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Zephaniah 1:1, Zephaniah 1:2, Zephaniah 1:3, Zephaniah 1:4, Zephaniah 1:5, Zephaniah 1:6, Zephaniah 1:7, Zephaniah 1:8, Zephaniah 1:9, Zephaniah 1:10, Zephaniah 1:11, Zephaniah 1:12, Zephaniah 1:13, Zephaniah 1:14, Zephaniah 1:15, Zephaniah 1:16, Zephaniah 1:17, Zephaniah 1:18, Zephaniah 2:1, Zephaniah 2:2, Zephaniah 2:3, Zephaniah 2:4, Zephaniah 2:5, Zephaniah 2:6, Zephaniah 2:7, Zephaniah 2:8, Zephaniah 2:9, Zephaniah 2:10, Zephaniah 2:11, Zephaniah 2:12, Zephaniah 2:13, Zephaniah 2:14, Zephaniah 2:15, Zephaniah 3:1, Zephaniah 3:2, Zephaniah 3:3, Zephaniah 3:4, Zephaniah 3:5, Zephaniah 3:6, Zephaniah 3:7, Zephaniah 3:8, Zephaniah 3:9, Zephaniah 3:10, Zephaniah 3:11, Zephaniah 3:12, Zephaniah 3:13, Zephaniah 3:14, Zephaniah 3:15, Zephaniah 3:16, Zephaniah 3:17, Zephaniah 3:18, Zephaniah 3:19, Zephaniah 3:20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كَلِمَةُ ٱلرَّبِّ ٱلَّتِي صَارَتْ إِلَى صَفَنْيَا بْنِ كُوشِي بْنِ جَدَلْيَا بْنِ أَمَرِيَا بْنِ حَزَقِيَّا، فِي أَيَّامِ يُوشِيَّا بْنِ آمُونَ مَلِكِ يَهُوذَا: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«نَزْعًا أَنْزَعُ ٱلْكُلَّ عَنْ وَجْهِ ٱلْأَرْضِ،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أَنْزِعُ ٱلْإِنْسَانَ وَٱلْحَيَوَانَ. أَنْزِعُ طُيُورَ ٱلسَّمَاءِ وَسَمَكَ ٱلْبَحْرِ، وَٱلْمَعَاثِرَ مَعَ ٱلْأَشْرَارِ، وَأَقْطَعُ ٱلْإِنْسَانَ عَنْ وَجْهِ ٱلْأَرْضِ،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«وَأَمُدُّ يَدِي عَلَى يَهُوذَا وَعَلَى كُلِّ سُكَّانِ أُورُشَلِيمَ، وَأَقْطَعُ مِنْ هَذَا ٱلْمَكَانِ بَقِيَّةَ ٱلْبَعْلِ، ٱسْمَ ٱلْكَمَارِيمِ، مَعَ ٱلْكَهَنَةِ.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وَٱلسَّاجِدِينَ عَلَى ٱلسُّطُوحِ لِجُنْدِ ٱلسَّمَاءِ، وَٱلسَّاجِدِينَ ٱلْحَالِفِينَ بِٱلرَّبِّ، وَٱلْحَالِفِينَ بِمَلْكُومَ،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وَٱلْمُرْتَدِّينَ مِنْ وَرَاءِ ٱلرَّبِّ، وَٱلَّذِينَ لَمْ يَطْلُبُوا ٱلرَّبَّ وَلَا سَأَلُوا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«اُسْكُتْ قُدَّامَ ٱلسَّيِّدِ ٱلرَّبِّ، لِأَنَّ يَوْمَ ٱلرَّبِّ قَرِيبٌ. لِأَنَّ ٱلرَّبَّ قَدْ أَعَدَّ ذَبِيحَةً. قَدَّسَ مَدْعُوِّيهِ.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وَيَكُونُ فِي يَوْمِ ذَبِيحَةِ ٱلرَّبِّ أَنِّي أُعَاقِبُ ٱلرُّؤَسَاءَ وَبَنِي ٱلْمَلِكِ وَجَمِيعَ ٱلّلَابِسِينَ لِبَاسًا غَرِيبًا.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وَفِي ذَلِكَ ٱلْيَوْمِ أُعَاقِبُ كُلَّ ٱلَّذِينَ يَقْفِزُونَ مِنْ فَوْقِ ٱلْعَتَبَةِ، ٱلَّذِينَ يَمْلَأُونَ بَيْتَ سَيِّدِهِمْ ظُلْمًا وَغِشًّا.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وَيَكُونُ فِي ذَلِكَ ٱلْيَوْمِ، يَقُولُ ٱلرَّبُّ، صَوْتُ صُرَاخٍ مِنْ بَابِ ٱلسَّمَكِ، وَوَلْوَلَةٌ مِنَ ٱلْقِسْمِ ٱلثَّانِي وَكَسْرٌ عَظِيمٌ مِنَ ٱلْآكَامِ.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وَلْوِلُوا يَا سُكَّانَ مَكْتِيشَ، لِأَنَّ كُلَّ شَعْبِ كَنْعَانَ بَادَ. ٱنْقَطَعَ كُلُّ ٱلْحَامِلِينَ ٱلْفِضَّةَ.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وَيَكُونُ فِي ذَلِكَ ٱلْوَقْتِ أَنِّي أُفَتِّشُ أُورُشَلِيمَ بِٱلسُّرُجِ، وَأُعَاقِبُ ٱلرِّجَالَ ٱلْجَامِدِينَ عَلَى دُرْدِيِّهِمِ، ٱلْقَائِلِينَ فِي قُلُوبِهِمْ: إِنَّ ٱلرَّبَّ لَا يُحْسِنُ وَلَا يُسِيءُ.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فَتَكُونُ ثَرْوَتُهُمْ غَنِيمَةً وَبُيُوتُهُمْ خَرَابًا، وَيَبْنُونَ بُيُوتًا وَلَا يَسْكُنُونَهَا، وَيَغْرِسُونَ كُرُومًا وَلَا يَشْرَبُونَ خَمْرَهَا.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«قَرِيبٌ يَوْمُ ٱلرَّبِّ ٱلْعَظِيمِ. قَرِيبٌ وَسَرِيعٌ جِدًّا. صَوْتُ يَوْمِ ٱلرّبِّ. يَصْرُخُ حِينَئِذٍ ٱلْجَبَّارُ مُرًّا.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ذَلِكَ ٱلْيَوْمُ يَوْمُ سَخَطٍ، يَوْمُ ضِيقٍ وَشِدَّةٍ، يَوْمُ خَرَابٍ وَدَمَارٍ، يَوْمُ ظَلَامٍ وَقَتَامٍ، يَوْمُ سَحَابٍ وَضَبَابٍ.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يَوْمُ بُوقٍ وَهُتَافٍ علَى ٱلْمُدُنِ ٱلْمُحَصَّنَةِ وَعَلَى ٱلشُّرُفِ ٱلرَّفِيعَةِ.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وَأُضَايِقُ ٱلنَّاسَ فَيَمْشُونَ كَٱلْعُمْيِ، لِأَنَّهُمْ أَخْطَأُوا إِلَى ٱلرَّبِّ، فَيُسْفَحُ دَمُهُمْ كَٱلتُّرَابِ وَلَحْمُهُمْ كَٱلْجِلَّةِ.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لَا فِضَّتُهُمْ وَلَا ذَهَبُهُمْ يَسْتَطِيعُ إِنْقَاذَهُمْ في يَوْمِ غَضَبِ ٱلرَّبِّ، بَلْ بِنَارِ غَيْرَتِهِ تُؤْكَلُ ٱلْأَرْضُ كُلُّهَا، لِأَنَّهُ يَصْنَعُ فَنَاءً بَاغِتًا لِكُلِّ سُكَّانِ ٱلْأَرْضِ».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تَجَمَّعِي وَٱجْتَمِعِي يَا أَيَّتُهَا ٱلْأُمَّةُ غَيْرُ ٱلْمُسْتَحِيَةِ.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قَبْلَ وِلَادَةِ ٱلْقَضَاءِ. كَٱلْعُصَافَةِ عَبَرَ ٱلْيَوْمُ. قَبْلَ أَنْ يَأْتِيَ عَلَيْكُمْ حُمُوُّ غَضَبِ ٱلرَّبِّ، قَبْلَ أَنْ يَأْتِيَ عَلَيْكُمْ يَوْمُ سَخَطِ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أُطْلُبُوا ٱلرَّبَّ، يَا جَمِيعَ بَائِسِي ٱلْأَرْضِ ٱلَّذِينَ فَعَلُوا حُكْمَهُ. ٱطْلُبُوا ٱلْبِرَّ. ٱطْلُبُوا ٱلتَّوَاضُعَ. لَعَلَّكُمْ تُسْتَرُونَ فِي يَوْمِ سَخَطِ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 غَزَّةَ تَكُونُ مَتْرُوكَةً، وَأَشْقَلُونَ لِلْخَرَابِ. أَشْدُودُ عِنْدَ ٱلظَّهِيرَةِ يَطْرُدُونَهَا، وَعَقْرُونُ تُسْتَأْصَلُ.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وَيْلٌ لِسُكَّانِ سَاحِلِ ٱلْبَحْرِ أُمَّةِ ٱلْكِرِيتِيِّينَ! كَلِمَةُ ٱلرَّبِّ عَلَيْكُمْ: «يَا كَنْعَانُ أَرْضَ ٱلْفِلِسْطِينِيِّينَ، إِنِّي أَخْرِبُكِ بِلَا سَاكِنٍ».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وَيَكُونُ سَاحِلُ ٱلْبَحْرِ مَرْعًى بِآبَارٍ لِلرُّعَاةِ وَحَظَائِرَ لِلْغَنَمِ.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وَيَكُونُ ٱلسَّاحِلُ لِبَقِيَّةِ بَيْتِ يَهُوذَا. عَلَيْهِ يَرْعَوْنَ. فِي بُيُوتِ أَشْقَلُونَ عِنْدَ ٱلْمَسَاءِ يَرْبُضُونَ، لِأَنَّ ٱلرَّبَّ إِلَهَهُمْ يَتَعَهَّدُهُمْ وَيَرُدُّ سَبْيَهُمْ.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«قَدْ سَمِعْتُ تَعْيِيرَ مُوآبَ وَتَجَادِيفَ بَنِي عَمُّونَ ٱلَّتِي بِهَا عَيَّرُوا شَعْبِي، وَتَعَظَّمُوا عَلَى تُخُمِهِمْ.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فَلِذَلِكَ حَيٌّ أَنَا، يَقُولُ رَبُّ ٱلْجُنُودِ إِلَهُ إِسْرَائِيلَ، إِنَّ مُوآبَ تَكُونُ كَسَدُومَ وَبَنِي عَمُّونَ كَعَمُورَةَ، مِلْكَ ٱلْقَرِيصِ، وَحُفْرَةَ مِلْحٍ، وَخَرَابًا إِلَى ٱلْأَبَدِ. تَنْهَبُهُمْ بَقِيَّةُ شَعْبِي، وَبَقِيَّةُ أُمَّتِي تَمْتَلِكُهُمْ».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هَذَا لَهُمْ عِوَضُ تَكَبُّرِهِمْ، لِأَنَّهُمْ عَيَّرُوا وَتَعَظَّمُوا عَلَى شَعْبِ رَبِّ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ٱلرَّبُّ مُخِيفٌ إِلَيْهِمْ، لِأَنَّهُ يُهْزِلُ جَمِيعَ آلِهَةِ ٱلْأَرْضِ، فَسَيَسْجُدُ لَهُ ٱلنَّاسُ، كُلُّ وَاحِدٍ مِنْ مَكَانِهِ، كُلُّ جَزَائِرِ ٱلْأُمَمِ.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«وَأَنْتُمْ يَا أَيُّهَا ٱلْكُوشِيُّونَ. قَتْلَى سَيْفِي هُمْ».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وَيَمُدُّ يَدَهُ عَلَى ٱلشِّمَالِ وَيُبِيدُ أَشُّورَ، وَيَجْعَلُ نِينَوَى خَرَابًا يَابِسَةً كَٱلْقَفْرِ.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فَتَرْبُضُ فِي وَسَطِهَا ٱلْقُطْعَانُ، كُلُّ طَوَائِفِ ٱلْحَيَوَانِ. اَلْقُوقُ أَيْضًا وَٱلْقُنْفُذُ يَأْوِيَانِ إِلَى تِيجَانِ عُمُدِهَا. صَوْتٌ يَنْعِبُ فِي ٱلْكُوَى. خَرَابٌ عَلَى ٱلْأَعْتَابِ. لِأَنَّهُ قَدْ تَعَرَّى أَرْزِيُّهَا.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هَذِهِ هِيَ ٱلْمَدِينَةُ ٱلْمُبْتَهِجَةُ ٱلسَّاكِنَةُ مُطْمَئِنَّةً، ٱلْقَائِلَةُ فِي قَلْبِهَا: «أَنَا وَلَيْسَ غَيْرِي». كَيْفَ صَارَتْ خَرَابًا، مَرْبِضًا لِلْحَيَوَانِ! كُلُّ عَابِرٍ بِهَا يَصْفِرُ وَيَهُزُّ يَدَهُ.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وَيْلٌ لِلْمُتَمَرِّدَةِ ٱلْمُنَجَّسَةِ، ٱلْمَدِينَةِ ٱلْجَائِرَةِ!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لَمْ تَسْمَعِ ٱلصَّوْتَ. لَمْ تَقْبَلِ ٱلتَّأْدِيبَ. لَمْ تَتَّكِلْ عَلَى ٱلرَّبِّ. لَمْ تَتَقَرَّبْ إِلَى إِلَهِهَا.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رُؤَسَاؤُهَا فِي وَسَطِهَا أُسُودٌ زَائِرَةٌ. قُضَاتُهَا ذِئَابُ مَسَاءٍ لَا يُبْقُونَ شَيْئًا إِلَى ٱلصَّبَاحِ.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أَنْبِيَاؤُهَا مُتَفَاخِرُونَ أَهْلُ غُدْرَاتٍ. كَهَنَتُهَا نَجَّسُوا ٱلْقُدْسَ، خَالَفُوا ٱلشَّرِيعَةَ.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اَلرَّبُّ عَادِلٌ فِي وَسَطِهَا لَا يَفْعَلُ ظُلْمًا. غَدَاةً غَدَاةً يُبْرِزُ حُكْمَهُ إِلَى ٱلنُّورِ. لَا يَتَعَذَّرُ. أَمَّا ٱلظَّالِمُ فَلَا يَعْرِفُ ٱلْخِزْيَ.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«قَطَعْتُ أُمَمًا، خَرَّبْتُ شُرُفَاتِهِمْ، أَقْفَرْتُ أَسْوَاقَهُمْ بِلَا عَابِرٍ. دُمِّرَتْ مُدُنُهُمْ بِلَا إِنْسَانٍ، بِغَيْرِ سَاكِنٍ.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فَقُلْتُ: إِنَّكِ لِتَخْشَيْنَنِي، تَقْبَلِينَ ٱلتَّأْدِيبَ. فَلَا يَنْقَطِعُ مَسْكَنُهَا حَسَبَ كُلِّ مَا عَيَّنْتُهُ عَلَيْهَا. لَكِنْ بَكَّرُوا وَأَفْسَدُوا جَمِيعَ أَعْمَالِهِمْ.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«لِذَلِكَ فَٱنْتَظِرُونِي، يَقُولُ ٱلرَّبُّ، إِلَى يَوْمِ أَقُومُ إِلَى ٱلسَّلْبِ، لِأَنَّ حُكْمِي هُوَ بِجَمْعِ ٱلْأُمَمِ وَحَشْرِ ٱلْمَمَالِكِ، لِأَصُبَّ عَلَيْهِمْ سَخَطِي، كُلَّ حُمُوِّ غَضَبِي. لِأَنَّهُ بِنَارِ غَيْرَتِي تُؤْكَلُ كُلُّ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لِأَنِّي حِينَئِذٍ أُحَوِّلُ ٱلشُّعُوبَ إِلَى شَفَةٍ نَقِيَّةٍ، لِيَدْعُوا كُلُّهُمْ بِٱسْمِ ٱلرَّبِّ، لِيَعْبُدُوهُ بِكَتِفٍ وَاحِدَةٍ.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مِنْ عَبْرِ أَنْهَارِ كُوشٍ ٱلْمُتَضَرِّعُونَ إِلَيَّ، مُتَبَدِّدِيَّ، يُقَدِّمُونَ تَقْدِمَتِي.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فِي ذَلِكَ ٱلْيَوْمِ لَا تَخْزَيْنَ مِنْ كُلِّ أَعْمَالِكِ ٱلَّتِي تَعَدَّيْتِ بِهَا عَلَيَّ. لِأَنِّي حِينَئِذٍ أَنْزِعُ مِنْ وَسَطِكِ مُبْتَهِجِي كِبْرِيَائِكِ، وَلَنْ تَعُودِي بَعْدُ إِلَى ٱلتَّكَبُّرِ فِي جَبَلِ قُدْسِي.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وَأُبْقِي فِي وَسَطِكِ شَعْبًا بَائِسًا وَمِسْكِينًا، فَيَتَوَكَّلُونَ عَلَى ٱسْمِ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بَقِيَّةُ إِسْرَائِيلَ لَا يَفْعَلُونَ إِثْمًا، وَلَا يَتَكَلَّمُونَ بِٱلْكَذِبِ، وَلَا يُوجَدُ فِي أَفْوَاهِهِمْ لِسَانُ غِشٍّ، لِأَنَّهُمْ يَرْعَوْنَ وَيَرْبُضُونَ وَلَا مُخِيفَ».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تَرَنَّمِي يَا ٱبْنَةَ صِهْيَوْنَ! ٱهْتُفْ يَا إِسْرَائِيلُ! ٱفْرَحِي وَٱبْتَهِجِي بِكُلِّ قَلْبِكِ يَا ٱبْنَةَ أُورُشَلِيمَ!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قَدْ نَزَعَ ٱلرَّبُّ ٱلْأَقْضِيَةَ عَلَيْكِ، أَزَالَ عَدُوَّكِ. مَلِكُ إِسْرَائِيلَ ٱلرَّبُّ فِي وَسَطِكِ. لَا تَنْظُرِينَ بَعْدُ شَرًّا.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فِي ذَلِكَ ٱلْيَوْمِ يُقَالُ لِأُورُشَلِيمَ: «لَا تَخَافِي يَا صِهْيَوْنُ. لَا تَرْتَخِ يَدَاكِ.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3:17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ٱلرَّبُّ إِلَهُكِ فِي وَسَطِكِ جَبَّارٌ. يُخَلِّصُ. يَبْتَهِجُ بِكِ فَرَحًا. يَسْكُتُ فِي مَحَبَّتِهِ. يَبْتَهِجُ بِكِ بِتَرَنُّمٍ».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3:18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«أَجْمَعُ ٱلْمَحْزُونِينَ عَلَى ٱلْمَوْسِمِ. كَانُوا مِنْكِ. حَامِلِينَ عَلَيْهَا ٱلْعَارَ.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3:19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هَأَنَذَا فِي ذَلِكَ ٱلْيَوْمِ أُعَامِلُ كُلَّ مُذَلِّلِيكِ، وَأُخَلِّصُ ٱلظَّالِعَةَ، وَأَجْمَعُ ٱلْمَنْفِيَّةَ، وَأَجْعَلُهُمْ تَسْبِيحَةً وَٱسْمًا فِي كُلِّ أَرْضِ خِزْيِهِمْ،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3:20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فِي ٱلْوَقْتِ ٱلَّذِي فِيهِ آتِي بِكُمْ وَفِي وَقْتِ جَمْعِي إِيَّاكُمْ. لِأَنِّي أُصَيِّرُكُمُ ٱسْمًا وَتَسْبِيحَةً فِي شُعُوبِ ٱلْأَرْضِ كُلِّهَا، حِينَ أَرُدُّ مَسْبِيِّيكُمْ قُدَّامَ أَعْيُنِكُمْ، قَالَ ٱلرَّبُّ».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