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1 Timothy 1:1, 1 Timothy 1:2, 1 Timothy 1:3, 1 Timothy 1:4, 1 Timothy 1:5, 1 Timothy 1:6, 1 Timothy 1:7, 1 Timothy 1:8, 1 Timothy 1:9, 1 Timothy 1:10, 1 Timothy 1:11, 1 Timothy 1:12, 1 Timothy 1:13, 1 Timothy 1:14, 1 Timothy 1:15, 1 Timothy 1:16, 1 Timothy 1:17, 1 Timothy 1:18, 1 Timothy 1:19, 1 Timothy 1:20, 1 Timothy 2:1, 1 Timothy 2:2, 1 Timothy 2:3, 1 Timothy 2:4, 1 Timothy 2:5, 1 Timothy 2:6, 1 Timothy 2:7, 1 Timothy 2:8, 1 Timothy 2:9, 1 Timothy 2:10, 1 Timothy 2:11, 1 Timothy 2:12, 1 Timothy 2:13, 1 Timothy 2:14, 1 Timothy 2:15, 1 Timothy 3:1, 1 Timothy 3:2, 1 Timothy 3:3, 1 Timothy 3:4, 1 Timothy 3:5, 1 Timothy 3:6, 1 Timothy 3:7, 1 Timothy 3:8, 1 Timothy 3:9, 1 Timothy 3:10, 1 Timothy 3:11, 1 Timothy 3:12, 1 Timothy 3:13, 1 Timothy 3:14, 1 Timothy 3:15, 1 Timothy 3:16, 1 Timothy 4:1, 1 Timothy 4:2, 1 Timothy 4:3, 1 Timothy 4:4, 1 Timothy 4:5, 1 Timothy 4:6, 1 Timothy 4:7, 1 Timothy 4:8, 1 Timothy 4:9, 1 Timothy 4:10, 1 Timothy 4:11, 1 Timothy 4:12, 1 Timothy 4:13, 1 Timothy 4:14, 1 Timothy 4:15, 1 Timothy 4:16, 1 Timothy 5:1, 1 Timothy 5:2, 1 Timothy 5:3, 1 Timothy 5:4, 1 Timothy 5:5, 1 Timothy 5:6, 1 Timothy 5:7, 1 Timothy 5:8, 1 Timothy 5:9, 1 Timothy 5:10, 1 Timothy 5:11, 1 Timothy 5:12, 1 Timothy 5:13, 1 Timothy 5:14, 1 Timothy 5:15, 1 Timothy 5:16, 1 Timothy 5:17, 1 Timothy 5:18, 1 Timothy 5:19, 1 Timothy 5:20, 1 Timothy 5:21, 1 Timothy 5:22, 1 Timothy 5:23, 1 Timothy 5:24, 1 Timothy 5:25, 1 Timothy 6:1, 1 Timothy 6:2, 1 Timothy 6:3, 1 Timothy 6:4, 1 Timothy 6:5, 1 Timothy 6:6, 1 Timothy 6:7, 1 Timothy 6:8, 1 Timothy 6:9, 1 Timothy 6:10, 1 Timothy 6:11, 1 Timothy 6:12, 1 Timothy 6:13, 1 Timothy 6:14, 1 Timothy 6:15, 1 Timothy 6:16, 1 Timothy 6:17, 1 Timothy 6:18, 1 Timothy 6:19, 1 Timothy 6:20, 1 Timothy 6:21, 1 Timothy 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ٱلْمَسِيحِ، بِحَسَبِ أَمْرِ ٱللهِ مُخَلِّصِنَا، وَرَبِّنَا يَسُوعَ ٱلْمَسِيحِ، رَجَائِنَا.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تِيمُوثَاوُسَ، ٱلِٱبْنِ ٱلصَّرِيحِ فِي ٱلْإِيمَانِ: نِعْمَةٌ وَرَحْمَةٌ وَسَلَامٌ مِنَ ٱللهِ أَبِينَا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طَلَبْتُ إِلَيْكَ أَنْ تَمْكُثَ فِي أَفَسُسَ، إِذْ كُنْتُ أَنَا ذَاهِبًا إِلَى مَكِدُونِيَّةَ، لِكَيْ تُوصِيَ قَوْمًا أَنْ لَا يُعَلِّمُوا تَعْلِيمًا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يُصْغُوا إِلَى خُرَافَاتٍ وَأَنْسَابٍ لَا حَدَّ لَهَا، تُسَبِّبُ مُبَاحَثَاتٍ دُونَ بُنْيَانِ ٱللهِ ٱلَّذِي فِي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غَايَةُ ٱلْوَصِيَّةِ فَهِيَ ٱلْمَحَبَّةُ مِنْ قَلْبٍ طَاهِرٍ، وَضَمِيرٍ صَالِحٍ، وَإِيمَانٍ بِلَا رِيَاءٍ.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ٱلْأُمُورُ ٱلَّتِي إِذْ زَاغَ قَوْمٌ عَنْهَا، ٱنْحَرَفُوا إِلَى كَلَامٍ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يُرِيدُونَ أَنْ يَكُونُوا مُعَلِّمِي ٱلنَّامُوسِ، وَهُمْ لَا يَفْهَمُونَ مَا يَقُولُونَ، وَلَا مَا يُقَرِّرُونَهُ.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وَلَكِنَّنَا نَعْلَمُ أَنَّ ٱلنَّامُوسَ صَالِحٌ، إِنْ كَانَ أَحَدٌ يَسْتَعْمِلُهُ نَامُوسِيًّا.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عَالِمًا هَذَا: أَنَّ ٱلنَّامُوسَ لَمْ يُوضَعْ لِلْبَارِّ، بَلْ لِلْأَثَمَةِ وَٱلْمُتَمَرِّدِينَ، لِلْفُجَّارِ وَٱلْخُطَاةِ، لِلدَّنِسِينَ وَٱلْمُسْتَبِيحِينَ، لِقَاتِلِي ٱلْآبَاءِ وَقَاتِلِي ٱلْأُمَّهَاتِ، لِقَاتِلِي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لِلزُّنَاةِ، لِمُضَاجِعِي ٱلذُّكُورِ، لِسَارِقِي ٱلنَّاسِ، لِلْكَذَّابِينَ، لِلْحَانِثِينَ، وَإِنْ كَانَ شَيْءٌ آخَرُ يُقَاوِمُ ٱلتَّعْلِيمَ ٱلصَّحِيحَ،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حَسَبَ إِنْجِيلِ مَجْدِ ٱللهِ ٱلْمُبَارَكِ ٱلَّذِي ٱؤْتُمِنْتُ أَنَا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وَأَنَا أَشْكُرُ ٱلْمَسِيحَ يَسُوعَ رَبَّنَا ٱلَّذِي قَوَّانِي، أَنَّهُ حَسِبَنِي أَمِينًا، إِذْ جَعَلَنِي لِلْخِدْمَةِ،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أَنَا ٱلَّذِي كُنْتُ قَبْلًا مُجَدِّفًا وَمُضْطَهِدًا وَمُفْتَرِيًا. وَلَكِنَّنِي رُحِمْتُ، لِأَنِّي فَعَلْتُ بِجَهْلٍ فِي عَدَمِ إِيمَانٍ.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وَتَفَاضَلَتْ نِعْمَةُ رَبِّنَا جِدًّا مَعَ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صَادِقَةٌ هِيَ ٱلْكَلِمَةُ وَمُسْتَحِقَّةٌ كُلَّ قُبُولٍ: أَنَّ ٱلْمَسِيحَ يَسُوعَ جَاءَ إِلَى ٱلْعَالَمِ لِيُخَلِّصَ ٱلْخُطَاةَ ٱلَّذِينَ أَوَّلُهُمْ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لَكِنَّنِي لِهَذَا رُحِمْتُ: لِيُظْهِرَ يَسُوعُ ٱلْمَسِيحُ فِيَّ أَنَا أَوَّلًا كُلَّ أَنَاةٍ، مِثَالًا لِلْعَتِيدِينَ أَنْ يُؤْمِنُوا بِهِ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وَمَلِكُ ٱلدُّهُورِ ٱلَّذِي لَا يَفْنَى وَلَا يُرَى، ٱلْإِلَهُ ٱلْحَكِيمُ وَحْدَهُ، لَهُ ٱلْكَرَامَةُ وَٱلْمَجْدُ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هَذِهِ ٱلْوَصِيَّةُ أَيُّهَا ٱلِٱبْنُ تِيمُوثَاوُسُ أَسْتَوْدِعُكَ إِيَّاهَا حَسَبَ ٱلنُّبُوَّاتِ ٱلَّتِي سَبَقَتْ عَلَيْكَ، لِكَيْ تُحَارِبَ فِيهَا ٱلْمُحَارَبَةَ ٱلْحَسَنَةَ،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وَلَكَ إِيمَانٌ وَضَمِيرٌ صَالِحٌ، ٱلَّذِي إِذْ رَفَضَهُ قَوْمٌ، ٱنْكَسَرَتْ بِهِمِ ٱلسَّفِينَةُ مِنْ جِهَةِ ٱلْإِيمَانِ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ٱلَّذِينَ مِنْهُمْ هِيمِينَايُسُ وَٱلْإِسْكَنْدَرُ، ٱللَّذَانِ أَسْلَمْتُهُمَا لِلشَّيْطَانِ لِكَيْ يُؤَدَّبَا حَتَّى لَا يُجَدِّفَا.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 أَوَّلَ كُلِّ شَيْءٍ، أَنْ تُقَامَ طَلِبَاتٌ وَصَلَوَاتٌ وَٱبْتِهَالَاتٌ وَتَشَكُّرَاتٌ لِأَجْلِ 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لِأَجْلِ ٱلْمُلُوكِ وَجَمِيعِ ٱلَّذِينَ هُمْ فِي مَنْصِبٍ، لِكَيْ نَقْضِيَ حَيَاةً مُطْمَئِنَّةً هَادِئَةً فِي كُلِّ تَقْوَى وَوَقَارٍ،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هَذَا حَسَنٌ وَمَقْبُولٌ لَدَى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يُرِيدُ أَنَّ جَمِيعَ ٱلنَّاسِ يَخْلُصُونَ، وَإِلَى مَعْرِفَةِ ٱلْحَقِّ يُقْبِلُونَ.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يُوجَدُ إِلَهٌ وَاحِدٌ وَوَسِيطٌ وَاحِدٌ بَيْنَ ٱللهِ وَٱلنَّاسِ: ٱلْإِنْسَانُ يَسُوعُ ٱلْمَسِيحُ،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بَذَلَ نَفْسَهُ فِدْيَةً لِأَجْلِ ٱلْجَمِيعِ، ٱلشَّهَادَةُ فِي أَوْقَاتِهَا ٱلْخَاصَّةِ،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جُعِلْتُ أَنَا لَهَا كَارِزًا وَرَسُولًا. اَلْحَقَّ أَقُولُ فِي ٱلْمَسِيحِ وَلَا أَكْذِبُ، مُعَلِّمًا لِلْأُمَمِ فِي ٱلْإِيمَانِ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فَأُرِيدُ أَنْ يُصَلِّيَ ٱلرِّجَالُ فِي كُلِّ مَكَانٍ، رَافِعِينَ أَيَادِيَ طَاهِرَةً، بِدُونِ غَضَبٍ وَلَا جِدَالٍ.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وَكَذَلِكَ أَنَّ ٱلنِّسَاءَ يُزَيِّنَّ ذَوَاتِهِنَّ بِلِبَاسِ ٱلْحِشْمَةِ، مَعَ وَرَعٍ وَتَعَقُّلٍ، لَا بِضَفَائِرَ أَوْ ذَهَبٍ أَوْ لَآلِئَ أَوْ مَلَابِسَ كَثِيرَةِ ٱلثَّمَنِ،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بَلْ كَمَا يَلِيقُ بِنِسَاءٍ مُتَعَاهِدَاتٍ بِتَقْوَى ٱللهِ بِأَعْمَالٍ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لِتَتَعَلَّمِ ٱلْمَرْأَةُ بِسُكُوتٍ فِي كُلِّ خُضُوعٍ.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لَسْتُ آذَنُ لِلْمَرْأَةِ أَنْ تُعَلِّمَ وَلَا تَتَسَلَّطَ عَلَى ٱلرَّجُلِ، بَلْ تَكُونُ فِي سُكُوتٍ،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آدَمَ جُبِلَ أَوَّلًا ثُمَّ حَوَّاءُ،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وَآدَمُ لَمْ يُغْوَ، لَكِنَّ ٱلْمَرْأَةَ أُغْوِيَتْ فَحَصَلَتْ فِي ٱلتَّعَدِّي.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وَلَكِنَّهَا سَتَخْلُصُ بِوِلَادَةِ ٱلْأَوْلَادِ، إِنْ ثَبَتْنَ فِي ٱلْإِيمَانِ وَٱلْمَحَبَّةِ وَٱلْقَدَاسَةِ مَعَ ٱلتَّعَقُّلِ.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صَادِقَةٌ هِيَ ٱلْكَلِمَةُ: إِنِ ٱبْتَغَى أَحَدٌ ٱلْأُسْقُفِيَّةَ، فَيَشْتَهِي عَمَلًا صَالِحًا.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فَيَجِبُ أَنْ يَكُونَ ٱلْأُسْقُفُ: بِلَا لَوْمٍ، بَعْلَ ٱمْرَأَةٍ وَاحِدَةٍ، صَاحِيًا، عَاقِلًا، مُحْتَشِمًا، مُضِيفًا لِلْغُرَبَاءِ، صَالِحًا لِلتَّعْلِيمِ،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غَيْرَ مُدْمِنِ ٱلْخَمْرِ، وَلَا ضَرَّابٍ، وَلَا طَامِعٍ بِٱلرِّبْحِ ٱلْقَبِيحِ، بَلْ حَلِيمًا، غَيْرَ مُخَاصِمٍ، وَلَا مُحِبٍّ لِلْمَالِ،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يُدَبِّرُ بَيْتَهُ حَسَنًا، لَهُ أَوْلَادٌ فِي ٱلْخُضُوعِ بِكُلِّ وَقَارٍ.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أَحَدٌ لَا يَعْرِفُ أَنْ يُدَبِّرَ بَيْتَهُ، فَكَيْفَ يَعْتَنِي بِكَنِيسَةِ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حَدِيثِ ٱلْإِيمَانِ لِئَلَّا يَتَصَلَّفَ فَيَسْقُطَ فِي دَيْنُونَةِ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وَيَجِبُ أَيْضًا أَنْ تَكُونَ لَهُ شَهَادَةٌ حَسَنَةٌ مِنَ ٱلَّذِينَ هُمْ مِنْ خَارِجٍ، لِئَلَّا يَسْقُطَ فِي تَعْيِيرٍ وَفَخِّ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كَذَلِكَ يَجِبُ أَنْ يَكُونَ ٱلشَّمَامِسَةُ ذَوِي وَقَارٍ، لَا ذَوِي لِسَانَيْنِ، غَيْرَ مُولَعِينَ بِٱلْخَمْرِ ٱلْكَثِيرِ، وَلَا طَامِعِينَ بِٱلرِّبْحِ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وَلَهُمْ سِرُّ ٱلْإِيمَانِ بِضَمِيرٍ طَاهِرٍ.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هَؤُلَاءِ أَيْضًا لِيُخْتَبَرُوا أَوَّلًا، ثُمَّ يَتَشَمَّسُوا إِنْ كَانُوا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كَذَلِكَ يَجِبُ أَنْ تَكُونَ ٱلنِّسَاءُ ذَوَاتِ وَقَارٍ، غَيْرَ ثَالِبَاتٍ، صَاحِيَاتٍ، أَمِينَاتٍ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لِيَكُنِ ٱلشَّمَامِسَةُ كُلٌّ: بَعْلَ ٱمْرَأَةٍ وَاحِدَةٍ، مُدَبِّرِينَ أَوْلَادَهُمْ وَبُيُوتَهُمْ حَسَنًا،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تَشَمَّسُوا حَسَنًا، يَقْتَنُونَ لِأَنْفُسِهِمْ دَرَجَةً حَسَنَةً وَثِقَةً كَثِيرَةً فِي ٱلْإِيمَانِ ٱلَّذِي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هَذَا أَكْتُبُهُ إِلَيْكَ رَاجِيًا أَنْ آتِيَ إِلَيْكَ عَنْ قَرِيبٍ.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كُنْتُ أُبْطِئُ، فَلِكَيْ تَعْلَمَ كَيْفَ يَجِبُ أَنْ تَتَصَرَّفَ فِي بَيْتِ ٱللهِ، ٱلَّذِي هُوَ كَنِيسَةُ ٱللهِ ٱلْحَيِّ، عَمُودُ ٱلْحَقِّ وَقَاعِدَتُهُ.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وَبِٱلْإِجْمَاعِ عَظِيمٌ هُوَ سِرُّ ٱلتَّقْوَى: ٱللهُ ظَهَرَ فِي ٱلْجَسَدِ، تَبَرَّرَ فِي ٱلرُّوحِ، تَرَاءَى لِمَلَائِكَةٍ، كُرِزَ بِهِ بَيْنَ ٱلْأُمَمِ، أُومِنَ بِهِ فِي ٱلْعَالَمِ، رُفِعَ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وَلَكِنَّ ٱلرُّوحَ يَقُولُ صَرِيحًا: إِنَّهُ فِي ٱلْأَزْمِنَةِ ٱلْأَخِيرَةِ يَرْتَدُّ قَوْمٌ عَنِ ٱلْإِيمَانِ، تَابِعِينَ أَرْوَاحًا مُضِلَّةً وَتَعَالِيمَ شَيَاطِينَ،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رِيَاءِ أَقْوَالٍ كَاذِبَةٍ، مَوْسُومَةً ضَمَائِرُهُمْ،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مَانِعِينَ عَنِ ٱلزِّوَاجِ، وَآمِرِينَ أَنْ يُمْتَنَعَ عَنْ أَطْعِمَةٍ قَدْ خَلَقَهَا ٱللهُ لِتُتَنَاوَلَ بِٱلشُّكْرِ مِنَ ٱلْمُؤْمِنِينَ وَعَارِفِي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خَلِيقَةِ ٱللهِ جَيِّدَةٌ، وَلَا يُرْفَضُ شَيْءٌ إِذَا أُخِذَ مَعَ 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يُقَدَّسُ بِكَلِمَةِ ٱللهِ وَٱلصَّلَاةِ.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فَكَّرْتَ ٱلْإِخْوَةَ بِهَذَا، تَكُونُ خَادِمًا صَالِحًا لِيَسُوعَ ٱلْمَسِيحِ، مُتَرَبِّيًا بِكَلَامِ ٱلْإِيمَانِ وَٱلتَّعْلِيمِ ٱلْحَسَنِ ٱلَّذِي تَتَبَّعْتَهُ.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ٱلْخُرَافَاتُ ٱلدَّنِسَةُ ٱلْعَجَائِزِيَّةُ فَٱرْفُضْهَا، وَرَوِّضْ نَفْسَكَ لِلتَّقْوَى.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ٱلرِّيَاضَةَ ٱلْجَسَدِيَّةَ نَافِعَةٌ لِقَلِيلٍ، وَلَكِنَّ ٱلتَّقْوَى نَافِعَةٌ لِكُلِّ شَيْءٍ، إِذْ لَهَا مَوْعِدُ ٱلْحَيَاةِ ٱلْحَاضِرَةِ وَٱلْعَتِيدَةِ،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صَادِقَةٌ هِيَ ٱلْكَلِمَةُ وَمُسْتَحِقَّةٌ كُلَّ قُبُولٍ.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لِأَنَّنَا لِهَذَا نَتْعَبُ وَنُعَيَّرُ، لِأَنَّنَا قَدْ أَلْقَيْنَا رَجَاءَنَا عَلَى ٱللهِ ٱلْحَيِّ، ٱلَّذِي هُوَ مُخَلِّصُ جَمِيعِ ٱلنَّاسِ، وَلَا سِيَّمَا ٱلْمُؤْمِنِينَ.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أَوْصِ بِهَذَا وَعَلِّمْ.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يَسْتَهِنْ أَحَدٌ بِحَدَاثَتِكَ، بَلْ كُنْ قُدْوَةً لِلْمُؤْمِنِينَ: فِي ٱلْكَلَامِ، فِي ٱلتَّصَرُّفِ، فِي ٱلْمَحَبَّةِ، فِي ٱلرُّوحِ، فِي ٱلْإِيمَانِ، فِي ٱلطَّهَارَةِ.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أَنْ أَجِيءَ ٱعْكُفْ عَلَى ٱلْقِرَاءَةِ وَٱلْوَعْظِ وَٱلتَّعْلِيمِ.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تُهْمِلِ ٱلْمَوْهِبَةَ ٱلَّتِي فِيكَ، ٱلْمُعْطَاةَ لَكَ بِٱلنُّبُوَّةِ مَعَ وَضْعِ أَيْدِي ٱلْمَشْيَخَةِ.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ٱهْتَمَّ بِهَذَا. كُنْ فِيهِ، لِكَيْ يَكُونَ تَقَدُّمُكَ ظَاهِرًا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لَاحِظْ نَفْسَكَ وَٱلتَّعْلِيمَ وَدَاوِمْ عَلَى ذَلِكَ، لِأَنَّكَ إِذَا فَعَلْتَ هَذَا، تُخَلِّصُ نَفْسَكَ وَٱلَّذِينَ يَسْمَعُونَكَ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تَزْجُرْ شَيْخًا بَلْ عِظْهُ كَأَبٍ، وَٱلْأَحْدَاثَ كَإِخْوَةٍ،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وَٱلْعَجَائِزَ كَأُمَّهَاتٍ، وَٱلْحَدَثَاتِ كَأَخَوَاتٍ، بِكُلِّ طَهَارَةٍ.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أَكْرِمِ ٱلْأَرَامِلَ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إِنْ كَانَتْ أَرْمَلَةٌ لَهَا أَوْلَادٌ أَوْ حَفَدَةٌ، فَلْيَتَعَلَّمُوا أَوَّلًا أَنْ يُوَقِّرُوا أَهْلَ بَيْتِهِمْ وَيُوفُوا وَالِدِيهِمِ ٱلْمُكَافَأَةَ، لِأَنَّ هَذَا صَالِحٌ وَمَقْبُولٌ أَمَامَ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ٱلَّتِي هِيَ بِٱلْحَقِيقَةِ أَرْمَلَةٌ وَوَحِيدَةٌ، فَقَدْ أَلْقَتْ رَجَاءَهَا عَلَى ٱللهِ، وَهِيَ تُواظِبُ ٱلطِّلِبَاتِ وَٱلصَّلَوَاتِ لَيْلًا وَنَهَارًا.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ٱلْمُتَنَعِّمَةُ فَقَدْ مَاتَتْ وَهِيَ حَيَّةٌ.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فَأَوْصِ بِهَذَا لِكَيْ يَكُنَّ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كَانَ أَحَدٌ لَا يَعْتَنِي بِخَاصَّتِهِ، وَلَا سِيَّمَا أَهْلُ بَيْتِهِ، فَقَدْ أَنْكَرَ ٱلْإِيمَانَ، وَهُوَ شَرٌّ مِنْ غَيْرِ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لِتُكْتَتَبْ أَرْمَلَةٌ، إِنْ لَمْ يَكُنْ عُمْرُهَا أَقَلَّ مِنْ سِتِّينَ سَنَةً، ٱمْرَأَةَ رَجُلٍ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مَشْهُودًا لَهَا فِي أَعْمَالٍ صَالِحَةٍ، إِنْ تَكُنْ قَدْ رَبَّتِ ٱلْأَوْلَادَ، أَضَافَتِ ٱلْغُرَبَاءَ، غَسَّلَتْ أَرْجُلَ ٱلْقِدِّيسِينَ، سَاعَدَتِ ٱلْمُتَضَايِقِينَ، ٱتَّبَعَتْ كُلَّ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أَمَّا ٱلْأَرَامِلُ ٱلْحَدَثَاتُ فَٱرْفُضْهُنَّ، لِأَنَّهُنَّ مَتَى بَطِرْنَ عَلَى ٱلْمَسِيحِ، يُرِدْنَ أَنْ يَتَزَوَّجْنَ،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وَلَهُنَّ دَيْنُونَةٌ لِأَنَّهُنَّ رَفَضْنَ ٱلْإِيمَانَ ٱلْأَوَّلَ.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وَمَعَ ذَلِكَ أَيْضًا يَتَعَلَّمْنَ أَنْ يَكُنَّ بَطَّالَاتٍ، يَطُفْنَ فِي ٱلْبُيُوتِ. وَلَسْنَ بَطَّالَاتٍ فَقَطْ بَلْ مِهْذَارَاتٌ أَيْضًا، وَفُضُولِيَّاتٌ، يَتَكَلَّمْنَ بِمَا لَا يَجِبُ.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فَأُرِيدُ أَنَّ ٱلْحَدَثَاتِ يَتَزَوَّجْنَ وَيَلِدْنَ ٱلْأَوْلَادَ وَيُدَبِّرْنَ ٱلْبُيُوتَ، وَلَا يُعْطِينَ عِلَّةً لِلْمُقَاوِمِ مِنْ أَجْلِ ٱلشَّتْمِ.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 بَعْضَهُنَّ قَدِ ٱنْحَرَفْنَ وَرَاءَ ٱلشَّيْطَانِ.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لِمُؤْمِنٍ أَوْ مُؤْمِنَةٍ أَرَامِلُ، فَلْيُسَاعِدْهُنَّ وَلَا يُثَقَّلْ عَلَى ٱلْكَنِيسَةِ، لِكَيْ تُسَاعِدَ هِيَ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ٱلشُّيُوخُ ٱلْمُدَبِّرُونَ حَسَنًا فَلْيُحْسَبُوا أَهْلًا لِكَرَامَةٍ مُضَاعَفَةٍ، وَلَا سِيَّمَا ٱلَّذِينَ يَتْعَبُونَ فِي ٱلْكَلِمَةِ وَٱلتَّعْلِيمِ،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ٱلْكِتَابَ يَقُولُ: «لَا تَكُمَّ ثَوْرًا دَارِسًا»، وَ«ٱلْفَاعِلُ مُسْتَحِقٌّ أُجْرَتَهُ».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تَقْبَلْ شِكَايَةً عَلَى شَيْخٍ إِلَّا عَلَى شَاهِدَيْنِ أَوْ ثَلَاثَةِ شُهُودٍ.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اَلَّذِينَ يُخْطِئُونَ وَبِّخْهُمْ أَمَامَ ٱلْجَمِيعِ، لِكَيْ يَكُونَ عِنْدَ ٱلْبَاقِينَ خَوْفٌ.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أُنَاشِدُكَ أَمَامَ ٱللهِ وَٱلرَّبِّ يَسُوعَ ٱلْمَسِيحِ وَٱلْمَلَائِكَةِ ٱلْمُخْتَارِينَ، أَنْ تَحْفَظَ هَذَا بِدُونِ غَرَضٍ، وَلَا تَعْمَلَ شَيْئًا بِمُحَابَاةٍ.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تَضَعْ يَدًا عَلَى أَحَدٍ بِٱلْعَجَلَةِ، وَلَا تَشْتَرِكْ فِي خَطَايَا ٱلْآخَرِينَ. اِحْفَظْ نَفْسَكَ طَاهِرًا.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تَكُنْ فِي مَا بَعْدُ شَرَّابَ مَاءٍ، بَلِ ٱسْتَعْمِلْ خَمْرًا قَلِيلًا مِنْ أَجْلِ مَعِدَتِكَ وَأَسْقَامِكَ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خَطَايَا بَعْضِ ٱلنَّاسِ وَاضِحَةٌ تَتَقَدَّمُ إِلَى ٱلْقَضَاءِ، وَأَمَّا ٱلْبَعْضُ فَتَتْبَعُهُمْ.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أَيْضًا ٱلْأَعْمَالُ ٱلصَّالِحَةُ وَاضِحَةٌ، وَٱلَّتِي هِيَ خِلَافُ ذَلِكَ لَا يُمْكِنُ أَنْ تُخْفَى.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جَمِيعُ ٱلَّذِينَ هُمْ عَبِيدٌ تَحْتَ نِيرٍ فَلْيَحْسِبُوا سَادَتَهُمْ مُسْتَحِقِّينَ كُلَّ إِكْرَامٍ، لِئَلَّا يُفْتَرَى عَلَى ٱسْمِ ٱللهِ وَتَعْلِيمِهِ.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وَٱلَّذِينَ لَهُمْ سَادَةٌ مُؤْمِنُونَ، لَا يَسْتَهِينُوا بِهِمْ لِأَنَّهُمْ إِخْوَةٌ، بَلْ لِيَخْدِمُوهُمْ أَكْثَرَ، لِأَنَّ ٱلَّذِينَ يَتَشَارَكُونَ فِي ٱلْفَائِدَةِ، هُمْ مُؤْمِنُونَ وَمَحْبُوبُونَ. عَلِّمْ وَعِظْ بِهَذَا.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كَانَ أَحَدٌ يُعَلِّمُ تَعْلِيمًا آخَرَ، وَلَا يُوافِقُ كَلِمَاتِ رَبِّنَا يَسُوعَ ٱلْمَسِيحِ ٱلصَّحِيحَةَ، وَٱلتَّعْلِيمَ ٱلَّذِي هُوَ حَسَبَ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تَصَلَّفَ، وَهُوَ لَا يَفْهَمُ شَيْئًا، بَلْ هُوَ مُتَعَلِّلٌ بِمُبَاحَثَاتٍ وَمُمَاحَكَاتِ ٱلْكَلَامِ، ٱلَّتِي مِنْهَا يَحْصُلُ ٱلْحَسَدُ وَٱلْخِصَامُ وَٱلِٱفْتِرَاءُ وَٱلظُّنُونُ ٱلرَّدِيَّةُ،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وَمُنَازَعَاتُ أُنَاسٍ فَاسِدِي ٱلذِّهْنِ وَعَادِمِي ٱلْحَقِّ، يَظُنُّونَ أَنَّ ٱلتَّقْوَى تِجَارَةٌ. تَجَنَّبْ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ٱلتَّقْوَى مَعَ ٱلْقَنَاعَةِ فَهِيَ تِجَارَةٌ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لَمْ نَدْخُلِ ٱلْعَالَمَ بِشَيْءٍ، وَوَاضِحٌ أَنَّنَا لَا نَقْدِرُ أَنْ نَخْرُجَ مِنْهُ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كَانَ لَنَا قُوتٌ وَكِسْوَةٌ، فَلْنَكْتَفِ بِهِمَا.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ٱلَّذِينَ يُرِيدُونَ أَنْ يَكُونُوا أَغْنِيَاءَ، فَيَسْقُطُونَ فِي تَجْرِبَةٍ وَفَخٍّ وَشَهَوَاتٍ كَثِيرَةٍ غَبِيَّةٍ وَمُضِرَّةٍ، تُغَرِّقُ ٱلنَّاسَ فِي ٱلْعَطَبِ وَٱلْهَلَاكِ.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مَحَبَّةَ ٱلْمَالِ أَصْلٌ لِكُلِّ ٱلشُّرُورِ، ٱلَّذِي إِذِ ٱبْتَغَاهُ قَوْمٌ ضَلُّوا عَنِ ٱلْإِيمَانِ، وَطَعَنُوا أَنْفُسَهُمْ بِأَوْجَاعٍ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أَنْتَ يَا إِنْسَانَ ٱللهِ فَٱهْرُبْ مِنْ هَذَا، وَٱتْبَعِ ٱلْبِرَّ وَٱلتَّقْوَى وَٱلْإِيمَانَ وَٱلْمَحَبَّةَ وَٱلصَّبْرَ وَٱلْوَدَاعَةَ.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جَاهِدْ جِهَادَ ٱلْإِيمَانِ ٱلْحَسَنَ، وَأَمْسِكْ بِٱلْحَيَاةِ ٱلْأَبَدِيَّةِ ٱلَّتِي إِلَيْهَا دُعِيتَ أَيْضًا، وَٱعْتَرَفْتَ ٱلِٱعْتِرَافَ ٱلْحَسَنَ أَمَامَ شُهُودٍ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أُوصِيكَ أَمَامَ ٱللهِ ٱلَّذِي يُحْيِي ٱلْكُلَّ، وَٱلْمَسِيحِ يَسُوعَ ٱلَّذِي شَهِدَ لَدَى بِيلَاطُسَ ٱلْبُنْطِيِّ بِٱلِٱعْتِرَافِ ٱلْحَسَنِ: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 تَحْفَظَ ٱلْوَصِيَّةَ بِلَا دَنَسٍ وَلَا لَوْمٍ إِلَى ظُهُورِ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سَيُبَيِّنُهُ فِي أَوْقَاتِهِ ٱلْمُبَارَكُ ٱلْعَزِيزُ ٱلْوَحِيدُ: مَلِكُ ٱلْمُلُوكِ وَرَبُّ ٱلْأَرْبَابِ،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ٱلَّذِي وَحْدَهُ لَهُ عَدَمُ ٱلْمَوْتِ، سَاكِنًا فِي نُورٍ لَا يُدْنَى مِنْهُ، ٱلَّذِي لَمْ يَرَهُ أَحَدٌ مِنَ ٱلنَّاسِ وَلَا يَقْدِرُ أَنْ يَرَاهُ، ٱلَّذِي لَهُ ٱلْكَرَامَةُ وَٱلْقُدْرَةُ ٱلْأَبَدِيَّةُ.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أَوْصِ ٱلْأَغْنِيَاءَ فِي ٱلدَّهْرِ ٱلْحَاضِرِ أَنْ لَا يَسْتَكْبِرُوا، وَلَا يُلْقُوا رَجَاءَهُمْ عَلَى غَيْرِ يَقِينِيَّةِ ٱلْغِنَى، بَلْ عَلَى ٱللهِ ٱلْحَيِّ ٱلَّذِي يَمْنَحُنَا كُلَّ شَيْءٍ بِغِنًى لِلتَّمَتُّعِ.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 يَصْنَعُوا صَلَاحًا، وَأَنْ يَكُونُوا أَغْنِيَاءَ فِي أَعْمَالٍ صَالِحَةٍ، وَأَنْ يَكُونُوا أَسْخِيَاءَ فِي ٱلْعَطَاءِ، كُرَمَاءَ فِي ٱلتَّوْزِيعِ،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مُدَّخِرِينَ لِأَنْفُسِهِمْ أَسَاسًا حَسَنًا لِلْمُسْتَقْبِلِ، لِكَيْ يُمْسِكُوا بِٱلْحَيَاةِ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تِيمُوثَاوُسُ، ٱحْفَظِ ٱلْوَدِيعَةَ، مُعْرِضًا عَنِ ٱلْكَلَامِ ٱلْبَاطِلِ ٱلدَّنِسِ، وَمُخَالَفَاتِ ٱلْعِلْمِ ٱلْكَاذِبِ ٱلِٱسْمِ،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ٱلَّذِي إِذْ تَظَاهَرَ بِهِ قَوْمٌ زَاغُوا مِنْ جِهَةِ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اَلنِّعْمَةُ مَعَكَ.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