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Samuel 1:1</w:t>
      </w:r>
      <w:r>
        <w:rPr>
          <w:lang w:val="ar_AE" w:bidi="ar_AE"/>
        </w:rPr>
      </w:r>
    </w:p>
    <w:p>
      <w:pPr>
        <w:bidi/>
      </w:pPr>
      <w:r>
        <w:rPr>
          <w:lang w:val="ar_AE" w:bidi="ar_AE"/>
        </w:rPr>
      </w:r>
      <w:r>
        <w:rPr>
          <w:vertAlign w:val="superscript"/>
          <w:lang w:val="ar_AE" w:bidi="ar_AE"/>
        </w:rPr>
        <w:t>1</w:t>
      </w:r>
      <w:r>
        <w:rPr>
          <w:lang w:val="ar_AE" w:bidi="ar_AE"/>
        </w:rPr>
        <w:t xml:space="preserve"> كَانَ رَجُلٌ مِنْ رَامَتَايِمَ صُوفِيمَ مِنْ جَبَلِ أَفْرَايِمَ ٱسْمُهُ أَلْقَانَةُ بْنُ يَرُوحَامَ بْنِ أَلِيهُوَ بْنِ تُوحُوَ بْنِ صُوفٍ. هُوَ أَفْرَايِمِيٌّ.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وَلَهُ ٱمْرَأَتَانِ، ٱسْمُ ٱلْوَاحِدَةِ حَنَّةُ، وَٱسْمُ ٱلْأُخْرَى فَنِنَّةُ. وَكَانَ لِفَنِنَّةَ أَوْلَادٌ، وَأَمَّا حَنَّةُ فَلَمْ يَكُنْ لَهَا أَوْلَادٌ.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هَذَا ٱلرَّجُلُ يَصْعَدُ مِنْ مَدِينَتِهِ مِنْ سَنَةٍ إِلَى سَنَةٍ لِيَسْجُدَ وَيَذْبَحَ لِرَبِّ ٱلْجُنُودِ فِي شِيلُوهَ. وَكَانَ هُنَاكَ ٱبْنَا عَالِي: حُفْنِي وَفِينَحَاسُ، كَاهِنَا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كَانَ ٱلْوَقْتُ وَذَبَحَ أَلْقَانَةُ، أَعْطَى فَنِنَّةَ ٱمْرَأَتَهُ وَجَمِيعَ بَنِيهَا وَبَنَاتِهَا أَنْصِبَةً.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حَنَّةُ فَأَعْطَاهَا نَصِيبَ ٱثْنَيْنِ، لِأَنَّهُ كَانَ يُحِبُّ حَنَّةَ. وَلَكِنَّ ٱلرَّبَّ كَانَ قَدْ أَغْلَقَ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ضَرَّتُهَا تُغِيظُهَا أَيْضًا غَيْظًا لِأَجْلِ ٱلْمُرَاغَمَةِ، لِأَنَّ ٱلرَّبَّ أَغْلَقَ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صَارَ سَنَةً بَعْدَ سَنَةٍ، كُلَّمَا صَعِدَتْ إِلَى بَيْتِ ٱلرَّبِّ، هَكَذَا كَانَتْ تُغِيظُهَا. فَبَكَتْ وَلَمْ تَأْكُلْ.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أَلْقَانَةُ رَجُلُهَا: «يَا حَنَّةُ، لِمَاذَا تَبْكِينَ؟ وَلِمَاذَا لَا تَأْكُلِينَ؟ وَلِمَاذَا يَكْتَئِبُ قَلْبُكِ؟ أَمَا أَنَا خَيْرٌ لَكِ مِنْ عَشْرَةِ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فَقَامَتْ حَنَّةُ بَعْدَمَا أَكَلُوا فِي شِيلُوهَ وَبَعْدَمَا شَرِبُوا، وَعَالِي ٱلْكَاهِنُ جَالِسٌ عَلَى ٱلْكُرْسِيِّ عِنْدَ قَائِمَةِ هَيْكَلِ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وَهِيَ مُرَّةُ ٱلنَّفْسِ. فَصَلَّتْ إِلَى ٱلرَّبِّ، وَبَكَتْ 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وَنَذَرَتْ نَذْرًا وَقَالَتْ: «يَارَبَّ ٱلْجُنُودِ، إِنْ نَظَرْتَ نَظَرًا إِلَى مَذَلَّةِ أَمَتِكَ، وَذَكَرْتَنِي وَلَمْ تَنْسَ أَمَتَكَ بَلْ أَعْطَيْتَ أَمَتَكَ زَرْعَ بَشَرٍ، فَإِنِّي أُعْطِيهِ لِلرَّبِّ كُلَّ أَيَّامِ حَيَاتِهِ، وَلَا يَعْلُو رَأْسَهُ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إِذْ أَكْثَرَتِ ٱلصَّلَاةَ أَمَامَ ٱلرَّبِّ وَعَالِي يُلَاحِظُ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 حَنَّةَ كَانَتْ تَتَكَلَّمُ فِي قَلْبِهَا، وَشَفَتَاهَا فَقَطْ تَتَحَرَّكَانِ، وَصَوْتُهَا لَمْ يُسْمَعْ، أَنَّ عَالِيَ ظَنَّهَا سَكْرَى.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عَالِي: «حَتَّى مَتَى تَسْكَرِينَ؟ ٱنْزِعِي خَمْرَكِ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 حَنَّةُ وَقَالَتْ: «لَا يَا سَيِّدِي. إِنِّي ٱمْرَأَةٌ حَزِينَةُ ٱلرُّوحِ وَلَمْ أَشْرَبْ خَمْرًا وَلَا مُسْكِرًا، بَلْ أَسْكُبُ نَفْسِي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تَحْسِبْ أَمَتَكَ ٱبْنَةَ بَلِيَّعَالَ، لِأَنِّي مِنْ كَثْرَةِ كُرْبَتِي وَغَيْظِي قَدْ تَكَلَّمْتُ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عَالِي وَقَالَ: «ٱذْهَبِي بِسَلَامٍ، وَإِلَهُ إِسْرَائِيلَ يُعْطِيكِ سُؤْلَكِ ٱلَّذِي سَأَلْتِهِ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«لِتَجِدْ جَارِيَتُكَ نِعْمَةً فِي عَيْنَيْكَ». ثُمَّ مَضَتِ ٱلْمَرْأَةُ فِي طَرِيقِهَا وَأَكَلَتْ، وَلَمْ يَكُنْ وَجْهُهَا بَعْدُ مُغَيَّرًا.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وَبَكَّرُوا فِي ٱلصَّبَاحِ وَسَجَدُوا أَمَامَ ٱلرَّبِّ، وَرَجَعُوا وَجَاءُوا إِلَى بَيْتِهِمْ فِي ٱلرَّامَةِ. وَعَرَفَ أَلْقَانَةُ ٱمْرَأَتَهُ حَنَّةَ، وَٱلرَّبُّ 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 مَدَارِ ٱلسَّنَةِ أَنَّ حَنَّةَ حَبِلَتْ وَوَلَدَتِ ٱبْنًا وَدَعَتِ ٱسْمَهُ صَمُوئِيلَ قَائِلَةً: «لِأَنِّي مِنَ ٱلرَّبِّ سَأَلْتُهُ».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وَصَعِدَ ٱلرَّجُلُ أَلْقَانَةُ وَجَمِيعُ بَيْتِهِ لِيَذْبَحَ لِلرَّبِّ ٱلذَّبِيحَةَ ٱلسَّنَوِيَّةَ، وَنَذْرَهُ.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حَنَّةَ لَمْ تَصْعَدْ لِأَنَّهَا قَالَتْ لِرَجُلِهَا: «مَتَى فُطِمَ ٱلصَّبِيُّ آتِي بِهِ لِيَتَرَاءَى أَمَامَ ٱلرَّبِّ وَيُقِيمَ هُنَاكَ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أَلْقَانَةُ رَجُلُهَا: «ٱعْمَلِي مَا يَحْسُنُ فِي عَيْنَيْكِ. ٱمْكُثِي حَتَّى تَفْطِمِيهِ. إِنَّمَا ٱلرَّبُّ يُقِيمُ كَلَامَهُ». فَمَكَثَتِ ٱلْمَرْأَةُ وَأَرْضَعَتِ ٱبْنَهَا حَتَّى فَطَمَتْهُ.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حِينَ فَطَمَتْهُ أَصْعَدَتْهُ مَعَهَا بِثَلَاثَةِ ثِيرَانٍ وَإِيفَةِ دَقِيقٍ وَزِقِّ خَمْرٍ، وَأَتَتْ بِهِ إِلَى ٱلرَّبِّ فِي شِيلُوهَ وَٱلصَّبِيُّ 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فَذَبَحُوا ٱلثَّوْرَ وَجَاءُوا بِٱلصَّبِيِّ إِلَى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وَقَالَتْ: «أَسْأَلُكَ يَا سَيِّدِي. حَيَّةٌ هِيَ نَفْسُكَ يَا سَيِّدِي، أَنَا ٱلْمَرْأَةُ ٱلَّتِي وَقَفَتْ لَدَيْكَ هُنَا تُصَلِّي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لِأَجْلِ هَذَا ٱلصَّبِيِّ صَلَّيْتُ فَأَعْطَانِيَ ٱلرَّبُّ سُؤْلِيَ ٱلَّذِي سَأَلْتُهُ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وَأَنَا أَيْضًا قَدْ أَعَرْتُهُ لِلرَّبِّ. جَمِيعَ أَيَّامِ حَيَاتِهِ هُوَ عَارِيَّةٌ لِلرَّبِّ». وَسَجَدَ هُنَاكَ لِلرَّبِّ.</w:t>
      </w:r>
      <w:r>
        <w:rPr>
          <w:lang w:val="ar_AE" w:bidi="ar_AE"/>
        </w:rPr>
      </w:r>
      <w:r>
        <w:rPr>
          <w:lang w:val="ar_AE" w:bidi="ar_AE"/>
        </w:rPr>
      </w:r>
    </w:p>
    <w:p>
      <w:pPr>
        <w:bidi/>
      </w:pPr>
      <w:r>
        <w:rPr>
          <w:lang w:val="ar_AE" w:bidi="ar_AE"/>
        </w:rPr>
      </w:r>
    </w:p>
    <w:p>
      <w:pPr>
        <w:pStyle w:val="Heading2"/>
        <w:bidi/>
      </w:pPr>
      <w:r>
        <w:rPr>
          <w:lang w:val="ar_AE" w:bidi="ar_AE"/>
        </w:rPr>
        <w:t>1 Samuel 2:1</w:t>
      </w:r>
      <w:r>
        <w:rPr>
          <w:lang w:val="ar_AE" w:bidi="ar_AE"/>
        </w:rPr>
      </w:r>
    </w:p>
    <w:p>
      <w:pPr>
        <w:bidi/>
      </w:pPr>
      <w:r>
        <w:rPr>
          <w:lang w:val="ar_AE" w:bidi="ar_AE"/>
        </w:rPr>
      </w:r>
      <w:r>
        <w:rPr>
          <w:vertAlign w:val="superscript"/>
          <w:lang w:val="ar_AE" w:bidi="ar_AE"/>
        </w:rPr>
        <w:t>1</w:t>
      </w:r>
      <w:r>
        <w:rPr>
          <w:lang w:val="ar_AE" w:bidi="ar_AE"/>
        </w:rPr>
        <w:t xml:space="preserve"> فَصَلَّتْ حَنَّةُ وَقَالَتْ: «فَرِحَ قَلْبِي بِٱلرَّبِّ. ٱرْتَفَعَ قَرْنِي بِٱلرَّبِّ. ٱتَّسَعَ فَمِي عَلَى أَعْدَائِي، لِأَنِّي قَدِ ٱبْتَهَجْتُ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لَيْسَ قُدُّوسٌ مِثْلَ ٱلرَّبِّ، لِأَنَّهُ لَيْسَ غَيْرَكَ، وَلَيْسَ صَخْرَةٌ مِثْلَ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تُكَثِّرُوا ٱلْكَلَامَ ٱلْعَالِيَ ٱلْمُسْتَعْلِيَ، وَلْتَبْرَحْ وَقَاحَةٌ مِنْ أَفْوَاهِكُمْ. لِأَنَّ ٱلرَّبَّ إِلَهٌ عَلِيمٌ، وَبِهِ تُوزَنُ ٱلْأَعْمَالُ.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قِسِيُّ ٱلْجَبَابِرَةِ تحَطَّمَتْ، وَٱلضُّعَفَاءُ تَمَنْطَقُوا بِٱلْبَأْسِ.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ٱلشَّبَاعَى آجَرُوا أَنْفُسَهُمْ بِٱلْخُبْزِ، وَٱلْجِيَاعُ كَفُّوا. حَتَّى أَنَّ ٱلْعَاقِرَ وَلَدَتْ سَبْعَةً، وَكَثِيرَةَ ٱلْبَنِينَ ذَبُلَتْ.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يُمِيتُ وَيُحْيِي. يُهْبِطُ إِلَى ٱلْهَاوِيَةِ وَيُصْعِدُ.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يُفْقِرُ وَيُغْنِي. يَضَعُ وَيَرْفَعُ.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يُقِيمُ ٱلْمِسْكِينَ مِنَ ٱلتُّرَابِ. يَرْفَعُ ٱلْفَقِيرَ مِنَ ٱلْمَزْبَلَةِ لِلْجُلُوسِ مَعَ ٱلشُّرَفَاءِ وَيُمَلِّكُهُمْ كُرْسِيَّ ٱلْمَجْدِ. لِأَنَّ لِلرَّبِّ أَعْمِدَةَ ٱلْأَرْضِ، وَقَدْ وَضَعَ عَلَيْهَا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أَرْجُلَ أَتْقِيَائِهِ يَحْرُسُ، وَٱلْأَشْرَارُ فِي ٱلظَّلَامِ يَصْمُتُونَ. لِأَنَّهُ لَيْسَ بِٱلْقُوَّةِ يَغْلِبُ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مُخَاصِمُو ٱلرَّبِّ يَنْكَسِرُونَ. مِنَ ٱلسَّمَاءِ يُرْعِدُ عَلَيْهِمْ. ٱلرَّبُّ يَدِينُ أَقَاصِيَ ٱلْأَرْضِ، وَيُعْطِي عِزًّا لِمَلِكِهِ، وَيَرْفَعُ قَرْنَ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وَذَهَبَ أَلْقَانَةُ إِلَى ٱلرَّامَةِ إِلَى بَيْتِهِ، وَكَانَ ٱلصَّبِيُّ يَخْدِمُ ٱلرَّبَّ أَمَامَ عَالِي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بَنُو عَالِي بَنِي بَلِيَّعَالَ، لَمْ يَعْرِفُوا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حَقَّ ٱلْكَهَنَةِ مِنَ ٱلشَّعْبِ. كُلَّمَا ذَبَحَ رَجُلٌ ذَبِيحَةً يَجِيءُ غُلَامُ ٱلْكَاهِنِ عِنْدَ طَبْخِ ٱللَّحْمِ، وَمِنْشَالٌ ذُو ثَلَاثَةِ أَسْنَانٍ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فَيَضْرِبُ فِي ٱلْمِرْحَضَةِ أَوِ ٱلْمِرْجَلِ أَوِ ٱلْمِقْلَى أَوِ ٱلْقِدْرِ. كُلُّ مَا يَصْعَدُ بِهِ ٱلْمِنْشَلُ يَأْخُذُهُ ٱلْكَاهِنُ لِنَفْسِهِ. هَكَذَا كَانُوا يَفْعَلُونَ بِجَمِيعِ إِسْرَائِيلَ ٱلْآتِينَ إِلَى هُنَاكَ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كَذَلِكَ قَبْلَ مَا يُحْرِقُونَ ٱلشَّحْمَ يَأْتِي غُلَامُ ٱلْكَاهِنِ وَيَقُولُ لِلرَّجُلِ ٱلذَّابِحِ: «أَعْطِ لَحْمًا لِيُشْوَى لِلْكَاهِنِ، فَإِنَّهُ لَا يَأْخُذُ مِنْكَ لَحْمًا مَطْبُوخًا بَلْ نَيْئًا».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فَيَقُولُ لَهُ ٱلرَّجُلُ: «لِيُحْرِقُوا أَوَّلًا ٱلشَّحْمَ، ثُمَّ خُذْ مَا تَشْتَهِيهِ نَفْسُكَ». فَيَقُولُ لَهُ: «لَا، بَلِ ٱلْآنَ تُعْطِي وَإِلَّا فَآخُذُ غَصْبًا».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خَطِيَّةُ ٱلْغِلْمَانِ عَظِيمَةً جِدًّا أَمَامَ ٱلرَّبِّ، لِأَنَّ ٱلنَّاسَ ٱسْتَهَانُوا بِتَقْدِمَةِ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صَمُوئِيلُ يَخْدِمُ أَمَامَ ٱلرَّبِّ وَهُوَ صَبِيٌّ مُتَمَنْطِقٌ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وَعَمِلَتْ لَهُ أُمُّهُ جُبَّةً صَغِيرَةً وَأَصْعَدَتْهَا لَهُ مِنْ سَنَةٍ إِلَى سَنَةٍ عِنْدَ صُعُودِهَا مَعَ رَجُلِهَا لِذَبْحِ ٱلذَّبِيحَةِ ٱلسَّنَوِيَّةِ.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 عَالِي أَلْقَانَةَ وَٱمْرَأَتَهُ وَقَالَ: «يَجْعَلْ لَكَ ٱلرَّبُّ نَسْلًا مِنْ هَذِهِ ٱلْمَرْأَةِ بَدَلَ ٱلْعَارِيَّةِ ٱلَّتِي أَعَارَتْ لِلرَّبِّ». وَذَهَبَا إِلَى مَكَانِهِمَا.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ٱفْتَقَدَ ٱلرَّبُّ حَنَّةَ حَبِلَتْ وَوَلَدَتْ ثَلَاثَةَ بَنِينَ وَبِنْتَيْنِ. وَكَبُرَ ٱلصَّبِيُّ صَمُوئِيلُ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وَشَاخَ عَالِي جِدًّا، وَسَمِعَ بِكُلِّ مَا عَمِلَهُ بَنُوهُ بِجَمِيعِ إِسْرَائِيلَ وَبِأَنَّهُمْ كَانُوا يُضَاجِعُونَ ٱلنِّسَاءَ ٱلْمُجْتَمِعَاتِ فِي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«لِمَاذَا تَعْمَلُونَ مِثْلَ هَذِهِ ٱلْأُمُورِ؟ لِأَنِّي أَسْمَعُ بِأُمُورِكُمُ ٱلْخَبِيثَةِ مِنْ جَمِيعِ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يَابَنِيَّ، لِأَنَّهُ لَيْسَ حَسَنًا ٱلْخَبَرُ ٱلَّذِي أَسْمَعُ. تَجْعَلُونَ شَعْبَ ٱلرَّبِّ يَتَعَدُّونَ.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إِذَا أَخْطَأَ إِنْسَانٌ إِلَى إِنْسَانٍ يَدِينُهُ ٱللهُ. فَإِنْ أَخْطَأَ إِنْسَانٌ إِلَى ٱلرَّبِّ فَمَنْ يُصَلِّي مِنْ أَجْلِهِ؟» وَلَمْ يَسْمَعُوا لِصَوْتِ أَبِيهِمْ لِأَنَّ ٱلرَّبَّ شَاءَ أَنْ يُمِيتَهُمْ.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ٱلصَّبِيُّ صَمُوئِيلُ فَتَزَايَدَ نُمُوًّا وَصَلَاحًا لَدَى ٱلرَّبِّ وَٱلنَّاسِ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وَجَاءَ رَجُلُ ٱللهِ إِلَى عَالِي وَقَالَ لَهُ: «هَكَذَا يَقُولُ ٱلرَّبُّ: هَلْ تَجَلَّيْتُ لِبَيْتِ أَبِيكَ وَهُمْ فِي مِصْرَ فِي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وَٱنْتَخَبْتُهُ مِنْ جَمِيعِ أَسْبَاطِ إِسْرَائِيلَ لِي كَاهِنًا لِيَصْعَدَ عَلَى مَذْبَحِي وَيُوقِدَ بَخُورًا وَيَلْبَسَ أَفُودًا أَمَامِي، وَدَفَعْتُ لِبَيْتِ أَبِيكَ جَمِيعَ وَقَائِدِ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فَلِمَاذَا تَدُوسُونَ ذَبِيحَتِي وَتَقْدِمَتِي ٱلَّتِي أَمَرْتُ بِهَا فِي ٱلْمَسْكَنِ، وَتُكْرِمُ بَنِيكَ عَلَيَّ لِكَيْ تُسَمِّنُوا أَنْفُسَكُمْ بِأَوَائِلِ كُلِّ تَقْدِمَاتِ إِسْرَائِيلَ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يَقُولُ ٱلرَّبُّ إِلَهُ إِسْرَائِيلَ: إِنِّي قُلْتُ إِنَّ بَيْتَكَ وَبَيْتَ أَبِيكَ يَسِيرُونَ أَمَامِي إِلَى ٱلْأَبَدِ. وَٱلْآنَ يَقُولُ ٱلرَّبُّ: حَاشَا لِي! فَإِنِّي أُكْرِمُ ٱلَّذِينَ يُكْرِمُونَنِي، وَٱلَّذِينَ يَحْتَقِرُونَنِي يَصْغُرُونَ.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هُوَذَا تَأْتِي أَيَّامٌ أَقْطَعُ فِيهَا ذِرَاعَكَ وَذِرَاعَ بَيْتِ أَبِيكَ حَتَّى لَا يَكُونَ شَيْخٌ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وَتَرَى ضِيقَ ٱلْمَسْكَنِ فِي كُلِّ مَا يُحْسَنُ بِهِ إِلَى إِسْرَائِيلَ، وَلَا يَكُونُ شَيْخٌ فِي بَيْتِكَ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وَرَجُلٌ لَكَ لَا أَقْطَعُهُ مِنْ أَمَامِ مَذْبَحِي يَكُونُ لِإِكْلَالِ عَيْنَيْكَ وَتَذْوِيبِ نَفْسِكَ. وَجَمِيعُ ذُرِّيَّةِ بَيْتِكَ يَمُوتُونَ شُبَّانًا.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وَهَذِهِ لَكَ عَلَامَةٌ تَأْتِي عَلَى ٱبْنَيْكَ حُفْنِي وَفِينَحَاسَ: فِي يَوْمٍ وَاحِدٍ يَمُوتَانِ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وَأُقِيمُ لِنَفْسِي كَاهِنًا أَمِينًا يَعْمَلُ حَسَبَ مَا بِقَلْبِي وَنَفْسِي، وَأَبْنِي لَهُ بَيْتًا أَمِينًا فَيَسِيرُ أَمَامَ مَسِيحِي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وَيَكُونُ أَنَّ كُلَّ مَنْ يَبْقَى فِي بَيْتِكَ يَأْتِي لِيَسْجُدَ لَهُ لِأَجْلِ قِطْعَةِ فِضَّةٍ وَرَغِيفِ خُبْزٍ، وَيَقُولُ: ضُمَّنِي إِلَى إِحْدَى وَظَائِفِ ٱلْكَهَنُوتِ لِآكُلَ كِسْرَةَ خُبْزٍ».</w:t>
      </w:r>
      <w:r>
        <w:rPr>
          <w:lang w:val="ar_AE" w:bidi="ar_AE"/>
        </w:rPr>
      </w:r>
      <w:r>
        <w:rPr>
          <w:lang w:val="ar_AE" w:bidi="ar_AE"/>
        </w:rPr>
      </w:r>
    </w:p>
    <w:p>
      <w:pPr>
        <w:bidi/>
      </w:pPr>
      <w:r>
        <w:rPr>
          <w:lang w:val="ar_AE" w:bidi="ar_AE"/>
        </w:rPr>
      </w:r>
    </w:p>
    <w:p>
      <w:pPr>
        <w:pStyle w:val="Heading2"/>
        <w:bidi/>
      </w:pPr>
      <w:r>
        <w:rPr>
          <w:lang w:val="ar_AE" w:bidi="ar_AE"/>
        </w:rPr>
        <w:t>1 Samuel 3:1</w:t>
      </w:r>
      <w:r>
        <w:rPr>
          <w:lang w:val="ar_AE" w:bidi="ar_AE"/>
        </w:rPr>
      </w:r>
    </w:p>
    <w:p>
      <w:pPr>
        <w:bidi/>
      </w:pPr>
      <w:r>
        <w:rPr>
          <w:lang w:val="ar_AE" w:bidi="ar_AE"/>
        </w:rPr>
      </w:r>
      <w:r>
        <w:rPr>
          <w:vertAlign w:val="superscript"/>
          <w:lang w:val="ar_AE" w:bidi="ar_AE"/>
        </w:rPr>
        <w:t>1</w:t>
      </w:r>
      <w:r>
        <w:rPr>
          <w:lang w:val="ar_AE" w:bidi="ar_AE"/>
        </w:rPr>
        <w:t xml:space="preserve"> وَكَانَ ٱلصَّبِيُّ صَمُوئِيلُ يَخْدِمُ ٱلرَّبَّ أَمَامَ عَالِي. وَكَانَتْ كَلِمَةُ ٱلرَّبِّ عَزِيزَةً فِي تِلْكَ ٱلْأَيَّامِ. لَمْ تَكُنْ رُؤْيَا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ذَلِكَ ٱلزَّمَانِ إِذْ كَانَ عَالِي مُضْطَجِعًا فِي مَكَانِهِ وَعَيْنَاهُ ٱبْتَدَأَتَا تَضْعُفَانِ لَمْ يَقْدِرْ أَنْ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وَقَبْلَ أَنْ يَنْطَفِئَ سِرَاجُ ٱللهِ، وَصَمُوئِيلُ مُضْطَجعٌ فِي هَيْكَلِ ٱلرَّبِّ ٱلَّذِي فِيهِ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 ٱلرَّبَّ دَعَا صَمُوئِيلَ،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وَرَكَضَ إِلَى عَالِي وَقَالَ: «هَأَنَذَا لِأَنَّكَ دَعَوْتَنِي». فَقَالَ: «لَمْ أَدْعُ. ٱرْجعِ ٱضْطَجِعْ». فَذَهَبَ وَٱضْطَجَعَ.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عَادَ ٱلرَّبُّ وَدَعَا أَيْضًا صَمُوئِيلَ. فَقَامَ صَمُوئِيلُ وَذَهَبَ إِلَى عَالِي وَقَالَ: «هَأَنَذَا لِأَنَّكَ دَعَوْتَنِي». فَقَالَ: «لَمْ أَدْعُ يَاٱبْنِي. ٱرْجعِ 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يَعْرِفْ صَمُوئِيلُ ٱلرَّبَّ بَعْدُ، وَلَا أُعْلِنَ لَهُ كَلَامُ ٱلرَّبِّ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 ٱلرَّبُّ فَدَعَا صَمُوئِيلَ ثَالِثَةً. فَقَامَ وَذَهَبَ إِلَى عَالِي وَقَالَ: «هَأَنَذَا لِأَنَّكَ دَعَوْتَنِي». فَفَهِمَ عَالِي أَنَّ ٱلرَّبَّ يَدْعُو ٱلصَّبِيَّ.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عَالِي لِصَمُوئِيلَ: «ٱذْهَبِ ٱضْطَجِعْ، وَيَكُونُ إِذَا دَعَاكَ تَقُولُ: تَكَلَّمْ يَارَبُّ لِأَنَّ عَبْدَكَ سَامِعٌ». فَذَهَبَ صَمُوئِيلُ وَٱضْطَجَعَ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فَجَاءَ ٱلرَّبُّ وَوَقَفَ وَدَعَا كَٱلْمَرَّاتِ ٱلْأُوَلِ: «صَمُوئِيلُ، صَمُوئِيلُ». فَقَالَ صَمُوئِيلُ: «تَكَلَّمْ لِأَنَّ عَبْدَكَ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لِصَمُوئِيلَ: «هُوَذَا أَنَا فَاعِلٌ أَمْرًا فِي إِسْرَائِيلَ كُلُّ مَنْ سَمِعَ بِهِ تَطِنُّ أُذُنَاهُ.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ذَلِكَ ٱلْيَوْمِ أُقِيمُ عَلَى عَالِي كُلَّ مَا تَكَلَّمْتُ بِهِ عَلَى بَيْتِهِ. أَبْتَدِئُ وَأُكَمِّلُ.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أَخْبَرْتُهُ بِأَنِّي أَقْضِي عَلَى بَيْتِهِ إِلَى ٱلْأَبَدِ مِنْ أَجْلِ ٱلشَّرِّ ٱلَّذِي يَعْلَمُ أَنَّ بَنِيهِ قَدْ أَوْجَبُوا بِهِ ٱللَّعْنَةَ عَلَى أَنْفُسِهِمْ، وَلَمْ يَرْدَعْهُمْ.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وَلِذَلِكَ أَقْسَمْتُ لِبَيْتِ عَالِي أَنَّهُ لَا يُكَفَّرُ عَنْ شَرِّ بَيْتِ عَالِي بِذَبِيحَةٍ أَوْ بِتَقْدِمَةٍ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وَٱضْطَجَعَ صَمُوئِيلُ إِلَى ٱلصَّبَاحِ، وَفَتَحَ أَبْوَابَ بَيْتِ ٱلرَّبِّ. وَخَافَ صَمُوئِيلُ أَنْ يُخْبِرَ عَالِيَ بِٱلرُّؤْيَا.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فَدَعَا عَالِي صَمُوئِيلَ وَقَالَ: «يَاصَمُوئِيلُ ٱبْنِي» فَقَالَ: «هَأَنَذَا».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«مَاٱلْكَلَامُ ٱلَّذِي كَلَّمَكَ بِهِ؟ لَا تُخْفِ عَنِّي. هَكَذَا يَعْمَلُ لَكَ ٱللهُ وَهَكَذَا يَزِيدُ إِنْ أَخْفَيْتَ عَنِّي كَلِمَةً مِنْ كُلِّ ٱلْكَلَامِ ٱلَّذِي كَلَّمَكَ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فَأَخْبَرَهُ صَمُوئِيلُ بِجَمِيعِ ٱلْكَلَامِ وَلَمْ يُخْفِ عَنْهُ. فَقَالَ: «هُوَ ٱلرَّبُّ. مَا يَحْسُنُ فِي عَيْنَيْهِ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وَكَبِرَ صَمُوئِيلُ وَكَانَ ٱلرَّبُّ مَعَهُ، وَلَمْ يَدَعْ شَيْئًا مِنْ جَمِيعِ كَلَامِهِ يَسْقُطُ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وَعَرَفَ جَمِيعُ إِسْرَائِيلَ مِنْ دَانَ إِلَى بِئْرِ سَبْعٍ أَنَّهُ قَدِ ٱؤْتُمِنَ صَمُوئِيلُ نَبِيًّا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وَعَادَ ٱلرَّبُّ يَتَرَاءَى فِي شِيلُوهَ، لِأَنَّ ٱلرَّبَّ ٱسْتَعْلَنَ لِصَمُوئِيلَ فِي شِيلُوهَ بِكَلِمَةِ ٱلرَّبِّ.</w:t>
      </w:r>
      <w:r>
        <w:rPr>
          <w:lang w:val="ar_AE" w:bidi="ar_AE"/>
        </w:rPr>
      </w:r>
      <w:r>
        <w:rPr>
          <w:lang w:val="ar_AE" w:bidi="ar_AE"/>
        </w:rPr>
      </w:r>
    </w:p>
    <w:p>
      <w:pPr>
        <w:bidi/>
      </w:pPr>
      <w:r>
        <w:rPr>
          <w:lang w:val="ar_AE" w:bidi="ar_AE"/>
        </w:rPr>
      </w:r>
    </w:p>
    <w:p>
      <w:pPr>
        <w:pStyle w:val="Heading2"/>
        <w:bidi/>
      </w:pPr>
      <w:r>
        <w:rPr>
          <w:lang w:val="ar_AE" w:bidi="ar_AE"/>
        </w:rPr>
        <w:t>1 Samuel 4:1</w:t>
      </w:r>
      <w:r>
        <w:rPr>
          <w:lang w:val="ar_AE" w:bidi="ar_AE"/>
        </w:rPr>
      </w:r>
    </w:p>
    <w:p>
      <w:pPr>
        <w:bidi/>
      </w:pPr>
      <w:r>
        <w:rPr>
          <w:lang w:val="ar_AE" w:bidi="ar_AE"/>
        </w:rPr>
      </w:r>
      <w:r>
        <w:rPr>
          <w:vertAlign w:val="superscript"/>
          <w:lang w:val="ar_AE" w:bidi="ar_AE"/>
        </w:rPr>
        <w:t>1</w:t>
      </w:r>
      <w:r>
        <w:rPr>
          <w:lang w:val="ar_AE" w:bidi="ar_AE"/>
        </w:rPr>
        <w:t xml:space="preserve"> وَكَانَ كَلَامُ صَمُوئِيلَ إِلَى جَمِيعِ إِسْرَائِيلَ. وَخَرَجَ إِسْرَائِيلُ لِلِقَاءِ ٱلْفِلِسْطِينِيِّينَ لِلْحَرْبِ، وَنَزَلُوا عِنْدَ حَجَرِ ٱلْمَعُونَةِ، وَأَمَّا ٱلْفِلِسْطِينِيُّونَ فَنَزَلُوا فِي أَفِيقَ.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وَٱصْطَفَّ ٱلْفِلِسْطِينِيُّونَ لِلِقَاءِ إِسْرَائِيلَ، وَٱشْتَبَكَتِ ٱلْحَرْبُ فَٱنْكَسَرَ إِسْرَائِيلُ أَمَامَ ٱلْفِلِسْطِينِيِّينَ، وَضَرَبُوا مِنَ ٱلصَّفِّ فِي ٱلْحَقْلِ نَحْوَ أَرْبَعَةِ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فَجَاءَ ٱلشَّعْبُ إِلَى ٱلْمَحَلَّةِ. وَقَالَ شُيُوخُ إِسْرَائِيلَ: «لِمَاذَا كَسَّرَنَا ٱلْيَوْمَ ٱلرَّبُّ أَمَامَ ٱلْفِلِسْطِينِيِّينَ؟ لِنَأْخُذْ لِأَنْفُسِنَا مِنْ شِيلُوهَ تَابُوتَ عَهْدِ ٱلرَّبِّ فَيَدْخُلَ فِي وَسَطِنَا وَيُخَلِّصَنَا مِنْ يَدِ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ٱلشَّعْبُ إِلَى شِيلُوهَ وَحَمَلُوا مِنْ هُنَاكَ تَابُوتَ عَهْدِ رَبِّ ٱلْجُنُودِ ٱلْجَالِسِ عَلَى ٱلْكَرُوبِيمِ. وَكَانَ هُنَاكَ ٱبْنَا عَالِي حُفْنِي وَفِينَحَاسُ مَعَ تَابُوتِ عَهْدِ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عِنْدَ دُخُولِ تَابُوتِ عَهْدِ ٱلرَّبِّ إِلَى ٱلْمَحَلَّةِ أَنَّ جَمِيعَ إِسْرَائِيلَ هَتَفُوا هُتَافًا عَظِيمًا حَتَّى ٱرْتَجَّتِ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ٱلْفِلِسْطِينِيُّونَ صَوْتَ ٱلْهُتَافِ فَقَالُوا: «مَا هُوَ صَوْتُ هَذَا ٱلْهُتَافِ ٱلْعَظِيمِ فِي مَحَلَّةِ ٱلْعِبْرَانِيِّينَ؟» وَعَلِمُوا أَنَّ تَابُوتَ ٱلرَّبِّ جَاءَ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فَخَافَ ٱلْفِلِسْطِينِيُّونَ لِأَنَّهُمْ قَالُوا: «قَدْ جَاءَ ٱللهُ إِلَى ٱلْمَحَلَّةِ». وَقَالُوا: «وَيْلٌ لَنَا لِأَنَّهُ لَمْ يَكُنْ مِثْلُ هَذَا مُنْذُ أَمْسِ وَلَا 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وَيْلٌ لَنَا! مَنْ يُنْقِذُنَا مِنْ يَدِ هَؤُلَاءِ ٱلْآلِهَةِ ٱلْقَادِرِينَ؟ هَؤُلَاءِ هُمُ ٱلْآلِهَةُ ٱلَّذِينَ ضَرَبُوا مِصْرَ بِجَمِيعِ ٱلضَّرَبَاتِ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تَشَدَّدُوا وَكُونُوا رِجَالًا أَيُّهَا ٱلْفِلِسْطِينِيُّونَ لِئَّلَا تُسْتَعْبَدُوا لِلْعِبْرَانِيِّينَ كَمَا ٱسْتُعْبِدُوا هُمْ لَكُمْ. فَكُونُوا رِجَالًا وَحَارِبُوا».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فَحَارَبَ ٱلْفِلِسْطِينِيُّونَ، وَٱنْكَسَرَ إِسْرَائِيلُ وَهَرَبُوا كُلُّ وَاحِدٍ إِلَى خَيْمَتِهِ. وَكَانَتِ ٱلضَّرْبَةُ عَظِيمَةً جِدًّا، وَسَقَطَ مِنْ إِسْرَائِيلَ ثَلَاثُونَ أَلْفَ رَاجِلٍ.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تَابُوتُ ٱللهِ، وَمَاتَ ٱبْنَا عَالِي حُفْنِي وَفِينَحَاسُ.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فَرَكَضَ رَجُلٌ مِنْ بَنْيَامِينَ مِنَ ٱلصَّفِّ وَجَاءَ إِلَى شِيلُوهَ فِي ذَلِكَ ٱلْيَوْمِ وَثِيَابُهُ مُمَزَّقَةٌ وَتُرَابٌ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فَإِذَا عَالِي جَالِسٌ عَلَى كُرْسِيٍّ بِجَانِبِ ٱلطَّرِيقِ يُرَاقِبُ، لِأَنَّ قَلْبَهُ كَانَ مُضْطَرِبًا لِأَجْلِ تَابُوتِ ٱللهِ. وَلَمَّا جَاءَ ٱلرَّجُلُ لِيُخْبِرَ فِي ٱلْمَدِينَةِ صَرَخَتِ ٱلْمَدِينَةُ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فَسَمِعَ عَالِي صَوْتَ ٱلصُّرَاخِ فَقَالَ: «مَا هُوَ صَوْتُ ٱلضَّجِيجِ هَذَا؟» فَأَسْرَعَ ٱلرَّجُلُ وَأَخْبَرَ 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عَالِي ٱبْنَ ثَمَانٍ وَتِسْعِينَ سَنَةً، وَقَامَتْ عَيْنَاهُ وَلَمْ يَقْدِرْ أَنْ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ٱلرَّجُلُ لِعَالِي: «أَنَا جِئْتُ مِنَ ٱلصَّفِّ، وَأَنَا هَرَبْتُ ٱلْيَوْمَ مِنَ ٱلصَّفِّ». فَقَالَ: «كَيْفَ كَانَ ٱلْأَمْرُ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ٱلْمُخَبِّرُ وَقَالَ: «هَرَبَ إِسْرَائِيلُ أَمَامَ ٱلْفِلِسْطِينِيِّينَ وَكَانَتْ أَيْضًا كَسْرَةٌ عَظِيمَةٌ فِي ٱلشَّعْبِ، وَمَاتَ أَيْضًا ٱبْنَاكَ حُفْنِي وَفِينَحَاسُ، وَأُخِذَ تَابُوتُ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ذَكَرَ تَابُوتَ ٱللهِ، أَنَّهُ سَقَطَ عَنِ ٱلْكُرْسِيِّ إِلَى ٱلْوَرَاءِ إِلَى جَانِبِ ٱلْبَابِ، فَٱنْكَسَرَتْ رَقَبَتُهُ وَمَاتَ، لِأَنَّهُ كَانَ رَجُلًا شَيْخًا وَثَقِيلًا. وَقَدْ قَضَى لِإِسْرَائِيلَ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وَكَنَّتُهُ ٱمْرَأَةُ فِينَحَاسَ كَانَتْ حُبْلَى تَكَادُ تَلِدُ. فَلَمَّا سَمِعَتْ خَبَرَ أَخْذِ تَابُوتِ ٱللهِ وَمَوْتَ حَمِيهَا وَرَجُلِهَا، رَكَعَتْ وَوَلَدَتْ، لِأَنَّ مَخَاضَهَا ٱنْقَلَبَ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 ٱحْتِضَارِهَا قَالَتْ لَهَا ٱلْوَاقِفَاتُ عِنْدَهَا: «لَا تَخَافِي لِأَنَّكِ قَدْ وَلَدْتِ ٱبْنًا». فَلَمْ تُجِبْ وَلَمْ يُبَالِ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فَدَعَتِ ٱلصَّبِيَّ «إِيخَابُودَ» قَائِلَةً: «قَدْ زَالَ ٱلْمَجْدُ مِنْ إِسْرَائِيلَ». لِأَنَّ تَابُوتَ ٱللهِ قَدْ أُخِذَ وَلِأَجْلِ حَمِيهَا وَرَجُلِهَا.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فَقَالَتْ: «زَالَ ٱلْمَجْدُ مِنْ إِسْرَائِيلَ لِأَنَّ تَابُوتَ ٱللهِ قَدْ أُخِذَ».</w:t>
      </w:r>
      <w:r>
        <w:rPr>
          <w:lang w:val="ar_AE" w:bidi="ar_AE"/>
        </w:rPr>
      </w:r>
      <w:r>
        <w:rPr>
          <w:lang w:val="ar_AE" w:bidi="ar_AE"/>
        </w:rPr>
      </w:r>
    </w:p>
    <w:p>
      <w:pPr>
        <w:bidi/>
      </w:pPr>
      <w:r>
        <w:rPr>
          <w:lang w:val="ar_AE" w:bidi="ar_AE"/>
        </w:rPr>
      </w:r>
    </w:p>
    <w:p>
      <w:pPr>
        <w:pStyle w:val="Heading2"/>
        <w:bidi/>
      </w:pPr>
      <w:r>
        <w:rPr>
          <w:lang w:val="ar_AE" w:bidi="ar_AE"/>
        </w:rPr>
        <w:t>1 Samuel 5:1</w:t>
      </w:r>
      <w:r>
        <w:rPr>
          <w:lang w:val="ar_AE" w:bidi="ar_AE"/>
        </w:rPr>
      </w:r>
    </w:p>
    <w:p>
      <w:pPr>
        <w:bidi/>
      </w:pPr>
      <w:r>
        <w:rPr>
          <w:lang w:val="ar_AE" w:bidi="ar_AE"/>
        </w:rPr>
      </w:r>
      <w:r>
        <w:rPr>
          <w:vertAlign w:val="superscript"/>
          <w:lang w:val="ar_AE" w:bidi="ar_AE"/>
        </w:rPr>
        <w:t>1</w:t>
      </w:r>
      <w:r>
        <w:rPr>
          <w:lang w:val="ar_AE" w:bidi="ar_AE"/>
        </w:rPr>
        <w:t xml:space="preserve"> فَأَخَذَ ٱلْفِلِسْطِينِيُّونَ تَابُوتَ ٱللهِ وَأتَوْا بِهِ مِنْ حَجَرِ ٱلْمَعُونَةِ إِلَى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ٱلْفِلِسْطِينِيُّونَ تَابُوتَ ٱللهِ وَأَدْخَلُوهُ إِلَى بَيْتِ دَاجُونَ، وَأَقَامُوهُ بِقُرْبِ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وَبَكَّرَ ٱلْأَشْدُودِيُّونَ فِي ٱلْغَدِ وَإِذَا بِدَاجُونَ سَاقِطٌ عَلَى وَجْهِهِ إِلَى ٱلْأَرْضِ أَمَامَ تَابُوتِ ٱلرَّبِّ، فَأَخَذُوا دَاجُونَ وَأَقَامُوهُ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وَبَكَّرُوا صَبَاحًا فِي ٱلْغَدِ وَإِذَا بِدَاجُونَ سَاقِطٌ عَلَى وَجْهِهِ عَلَى ٱلْأَرْضِ أَمَامَ تَابُوتِ ٱلرَّبِّ، وَرَأْسُ دَاجُونَ وَيَدَاهُ مَقْطُوعَةٌ عَلَى ٱلْعَتَبَةِ. بَقِيَ بَدَنُ ٱلسَّمَكَةِ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يَدُوسُ كَهَنَةُ دَاجُونَ وَجَمِيعُ ٱلدَّاخِلِينَ إِلَى بَيْتِ دَاجُونَ عَلَى عَتَبَةِ دَاجُونَ فِي أَشْدُودَ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فَثَقُلَتْ يَدُ ٱلرَّبِّ عَلَى ٱلْأَشْدُودِيِّينَ، وَأَخْرَبَهُمْ وَضَرَبَهُمْ بِٱلْبَوَاسِيرِ فِي أَشْدُودَ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أَهْلُ أَشْدُودَ ٱلْأَمْرَ كَذَلِكَ قَالُوا: «لَا يَمْكُثُ تَابُوتُ إِلَهِ إِسْرَائِيلَ عِنْدَنَا لِأَنَّ يَدَهُ قَدْ قَسَتْ عَلَيْنَا وَعَلَى دَاجُونَ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فَأَرْسَلُوا وَجَمَعُوا جَمِيعَ أَقْطَابِ ٱلْفِلِسْطِينِيِّينَ إِلَيْهِمْ وَقَالُوا: «مَاذَا نَصْنَعُ بِتَابُوتِ إِلَهِ إِسْرَائِيلَ؟» فَقَالُوا: «لِيُنْقَلْ تَابُوتُ إِلَهِ إِسْرَائِيلَ إِلَى جَتَّ». فَنَقَلُوا تَابُوتَ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بَعْدَمَا نَقَلُوهُ أَنَّ يَدَ ٱلرَّبِّ كَانَتْ عَلَى ٱلْمَدِينَةِ بِٱضْطِرَابٍ عَظِيمٍ جِدًّا، وَضَرَبَ أَهْلَ ٱلْمَدِينَةِ مِنَ ٱلصَّغِيرِ إِلَى ٱلْكَبِيرِ، وَنَفَرَتْ لَهُمُ ٱلْبَوَاسِيرُ.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فَأَرْسَلُوا تَابُوتَ ٱللهِ إِلَى عَقْرُونَ. وَكَانَ لَمَّا دَخَلَ تَابُوتُ ٱللهِ إِلَى عَقْرُونَ أَنَّهُ صَرَخَ ٱلْعَقْرُونِيُّونَ قَائِلِينَ: «قَدْ نَقَلُوا إِلَيْنَا تَابُوتَ إِلَهِ إِسْرَائِيلَ لِكَيْ يُمِيتُونَا نَحْنُ وَشَعْبَنَا».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وَأَرْسَلُوا وَجَمَعُوا كُلَّ أَقْطَابِ ٱلْفِلِسْطِينِيِّينَ وَقَالُوا: «أَرْسِلُوا تَابُوتَ إِلَهِ إِسْرَائِيلَ فَيَرْجِعَ إِلَى مَكَانِهِ وَلَا يُمِيتَنَا نَحْنُ وَشَعْبَنَا». لِأَنَّ ٱضْطِرَابَ ٱلْمَوْتِ كَانَ فِي كُلِّ ٱلْمَدِينَةِ. يَدُ ٱللهِ كَانَتْ ثَقِيلَةً جِدًّا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وَٱلنَّاسُ ٱلَّذِينَ لَمْ يَمُوتُوا ضُرِبُوا بِٱلْبَوَاسِيرِ، فَصَعِدَ صُرَاخُ ٱلْمَدِينَةِ إِلَى ٱلسَّمَاءِ.</w:t>
      </w:r>
      <w:r>
        <w:rPr>
          <w:lang w:val="ar_AE" w:bidi="ar_AE"/>
        </w:rPr>
      </w:r>
      <w:r>
        <w:rPr>
          <w:lang w:val="ar_AE" w:bidi="ar_AE"/>
        </w:rPr>
      </w:r>
    </w:p>
    <w:p>
      <w:pPr>
        <w:bidi/>
      </w:pPr>
      <w:r>
        <w:rPr>
          <w:lang w:val="ar_AE" w:bidi="ar_AE"/>
        </w:rPr>
      </w:r>
    </w:p>
    <w:p>
      <w:pPr>
        <w:pStyle w:val="Heading2"/>
        <w:bidi/>
      </w:pPr>
      <w:r>
        <w:rPr>
          <w:lang w:val="ar_AE" w:bidi="ar_AE"/>
        </w:rPr>
        <w:t>1 Samuel 6:1</w:t>
      </w:r>
      <w:r>
        <w:rPr>
          <w:lang w:val="ar_AE" w:bidi="ar_AE"/>
        </w:rPr>
      </w:r>
    </w:p>
    <w:p>
      <w:pPr>
        <w:bidi/>
      </w:pPr>
      <w:r>
        <w:rPr>
          <w:lang w:val="ar_AE" w:bidi="ar_AE"/>
        </w:rPr>
      </w:r>
      <w:r>
        <w:rPr>
          <w:vertAlign w:val="superscript"/>
          <w:lang w:val="ar_AE" w:bidi="ar_AE"/>
        </w:rPr>
        <w:t>1</w:t>
      </w:r>
      <w:r>
        <w:rPr>
          <w:lang w:val="ar_AE" w:bidi="ar_AE"/>
        </w:rPr>
        <w:t xml:space="preserve"> وَكَانَ تَابُوتُ ٱللهِ فِي بِلَادِ ٱلْفِلِسْطِينِيِّينَ سَبْعَةَ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ٱلْفِلِسْطِينِيُّونَ ٱلْكَهَنَةَ وَٱلْعَرَّافِينَ قَائِلِينَ: «مَاذَا نَعْمَلُ بِتَابُوتِ ٱلرَّبِّ؟ أَخْبِرُونَا بِمَاذَا نُرْسِلُهُ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«إِذَا أَرْسَلْتُمْ تَابُوتَ إِلَهِ إِسْرَائِيلَ، فَلَا تُرْسِلُوهُ فَارِغًا، بَلْ رُدُّوا لَهُ قُرْبَانَ إِثْمٍ. حِينَئِذٍ تَشْفَوْنَ وَيُعْلَمُ عِنْدَكُمْ لِمَاذَا لَا تَرْتَفِعُ يَدُهُ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فَقَالُوا: «وَمَا هُوَ قُرْبَانُ ٱلْإِثْمِ ٱلَّذِي نَرُدُّهُ لَهُ؟» فَقَالُوا: «حَسَبَ عَدَدِ أَقْطَابِ ٱلْفِلِسْطِينِيِّينَ: خَمْسَةَ بَوَاسِيرَ مِنْ ذَهَبٍ، وَخَمْسَةَ فِيرَانٍ مِنْ ذَهَبٍ. لِأَنَّ ٱلضَّرْبَةَ وَاحِدَةٌ عَلَيْكُمْ جَمِيعًا وَعَلَى أَقْطَابِكُمْ.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وَٱصْنَعُوا تَمَاثِيلَ بَوَاسِيرِكُمْ وَتَمَاثِيلَ فِيرَانِكُمُ ٱلَّتِي تُفْسِدُ ٱلْأَرْضَ، وَأَعْطُوا إِلَهَ إِسْرَائِيلَ مَجْدًا لَعَلَّهُ يُخَفِّفُ يَدَهُ عَنْكُمْ وَعَنْ آلِهَتِكُمْ وَعَنْ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وَلِمَاذَا تُغْلِظُونَ قُلُوبَكُمْ كَمَا أَغْلَظَ ٱلْمِصْرِيُّونَ وَفِرْعَوْنُ قُلُوبَهُمْ؟ أَلَيْسَ عَلَى مَا فَعَلَ بِهِمْ أَطْلَقُوهُمْ فَذَهَبُوا؟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خُذُوا وَٱعْمَلُوا عَجَلَةً وَاحِدَةً جَدِيدَةً وَبَقَرَتَيْنِ مُرْضِعَتَيْنِ لَمْ يَعْلُهُمَا نِيرٌ، وَٱرْبِطُوا ٱلْبَقَرَتَيْنِ إِلَى ٱلْعَجَلَةِ، وَأَرْجِعُوا وَلَدَيْهِمَا عَنْهُمَا إِلَى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وَخُذُوا تَابُوتَ ٱلرَّبِّ وَٱجْعَلُوهُ عَلَى ٱلْعَجَلَةِ، وَضَعُوا أَمْتِعَةَ ٱلذَّهَبِ ٱلَّتِي تَرُدُّونَهَا لَهُ قُرْبَانَ إِثْمٍ فِي صُنْدُوقٍ بِجَانِبِهِ وَأَطْلِقُوهُ فَيَذْهَبَ.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وَٱنْظُرُوا، فَإِنْ صَعِدَ فِي طَرِيقِ تُخْمِهِ إِلَى بَيْتَشَمْسَ فَإِنَّهُ هُوَ ٱلَّذِي فَعَلَ بِنَا هَذَا ٱلشَّرَّ ٱلْعَظِيمَ. وَإِلَّا فَنَعْلَمُ أَنْ يَدَهُ لَمْ تَضْرِبْنَا. كَانَ ذَلِكَ عَلَيْنَا عَرَضًا».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فَفَعَلَ ٱلرِّجَالُ كَذَلِكَ، وَأَخَذُوا بَقَرَتَيْنِ مُرْضِعَتَيْنِ وَرَبَطُوهُمَا إِلَى ٱلْعَجَلَةِ، وَحَبَسُوا وَلَدَيْهِمَا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وَوَضَعُوا تَابُوتَ ٱلرَّبِّ عَلَى ٱلْعَجَلَةِ مَعَ ٱلصُّنْدُوقِ وَفِيرَانِ ٱلذَّهَبِ وَتَمَاثِيلِ بَوَاسِيرِهِمْ.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فَٱسْتَقَامَتِ ٱلْبَقَرَتَانِ فِي ٱلطَّرِيقِ إِلَى طَرِيقِ بَيْتَشَمْسَ، وَكَانَتَا تَسِيرَانِ فِي سِكَّةٍ وَاحِدَةٍ وَتَجْأَرَانِ، وَلَمْ تَمِيلَا يَمِينًا وَلَا شِمَالًا، وَأَقْطَابُ ٱلْفِلِسْطِينِيِّينَ يَسِيرُونَ وَرَاءَهُمَا إِلَى تُخْمِ بَيْتَشَمْسَ.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بَيْتَشَمْسَ يَحْصُدُونَ حَصَادَ ٱلْحِنْطَةِ فِي ٱلْوَادِي، فَرَفَعُوا أَعْيُنَهُمْ وَرَأَوْا ٱلتَّابُوتَ وَفَرِحُوا بِرُؤْيَتِهِ.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فَأَتَتِ ٱلْعَجَلَةُ إِلَى حَقْلِ يَهُوشَعَ ٱلْبَيْتَشَمْسِيِّ وَوَقَفَتْ هُنَاكَ. وَهُنَاكَ حَجَرٌ كَبِيرٌ. فَشَقَّقُوا خَشَبَ ٱلْعَجَلَةِ وَأَصْعَدُوا ٱلْبَقَرَتَيْنِ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فَأَنْزَلَ ٱللَّاوِيُّونَ تَابُوتَ ٱلرَّبِّ وَٱلصُّنْدُوقَ ٱلَّذِي مَعَهُ ٱلَّذِي فِيهِ أَمْتِعَةُ ٱلذَّهَبِ وَوَضَعُوهُمَا عَلَى ٱلْحَجَرِ ٱلْكَبِيرِ. وَأَصْعَدَ أَهْلُ بَيْتَشَمْسَ مُحْرَقَاتٍ وَذَبَحُوا ذَبَائِحَ فِي ذَلِكَ ٱلْيَوْمِ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فَرَأَى أَقْطَابُ ٱلْفِلِسْطِينِيِّينَ ٱلْخَمْسَةُ وَرَجَعُوا إِلَى عَقْرُونَ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وَهَذِهِ هِيَ بَوَاسِيرُ ٱلذَّهَبِ ٱلَّتِي رَدَّهَا ٱلْفِلِسْطِينِيُّونَ قُرْبَانَ إِثْمٍ لِلرَّبِّ: وَاحِدٌ لِأَشْدُودَ، وَوَاحِدٌ لِغَزَّةَ، وَوَاحِدٌ لِأَشْقَلُونَ، وَوَاحِدٌ لِجَتَّ، وَوَاحِدٌ لِعَقْرُونَ.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وَفِيرَانُ ٱلذَّهَبِ بِعَدَدِ جَمِيعِ مُدُنِ ٱلْفِلِسْطِينِيِّينَ لِلْخَمْسَةِ ٱلْأَقْطَابِ مِنَ ٱلْمَدِينَةِ ٱلْمُحَصَّنَةِ إِلَى قَرْيَةِ ٱلصَّحْرَاءِ. وَشَاهِدٌ هُوَ ٱلْحَجَرُ ٱلْكَبِيرُ ٱلَّذِي وَضَعُوا عَلَيْهِ تَابُوتَ ٱلرَّبِّ. هُوَ إِلَى هَذَا ٱلْيَوْمِ فِي حَقْلِ يَهُوشَعَ ٱلْبَيْتِشَمْسِيِّ.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وَضَرَبَ أَهْلَ بَيْتَشَمْسَ لِأَنَّهُمْ نَظَرُوا إِلَى تَابُوتِ ٱلرَّبِّ. وَضَرَبَ مِنَ ٱلشَّعْبِ خَمْسِينَ أَلْفَ رَجُلٍ وَسَبْعِينَ رَجُلًا. فَنَاحَ ٱلشَّعْبُ لِأَنَّ ٱلرَّبَّ ضَرَبَ ٱلشَّعْبَ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أَهْلُ بَيْتَشَمْسَ: «مَنْ يَقْدِرُ أَنْ يَقِفَ أَمَامَ ٱلرَّبِّ ٱلْإِلَهِ ٱلْقُدُّوسِ هَذَا؟ وَإِلَى مَنْ يَصْعَدُ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وَأَرْسَلُوا رُسُلًا إِلَى سُكَّانِ قَرْيَةِ يَعَارِيمَ قَائِلِينَ: «قَدْ رَدَّ ٱلْفِلِسْطِينِيُّونَ تَابُوتَ ٱلرَّبِّ، فَٱنْزِلُوا وَأَصْعِدُوهُ إِلَيْكُمْ».</w:t>
      </w:r>
      <w:r>
        <w:rPr>
          <w:lang w:val="ar_AE" w:bidi="ar_AE"/>
        </w:rPr>
      </w:r>
      <w:r>
        <w:rPr>
          <w:lang w:val="ar_AE" w:bidi="ar_AE"/>
        </w:rPr>
      </w:r>
    </w:p>
    <w:p>
      <w:pPr>
        <w:bidi/>
      </w:pPr>
      <w:r>
        <w:rPr>
          <w:lang w:val="ar_AE" w:bidi="ar_AE"/>
        </w:rPr>
      </w:r>
    </w:p>
    <w:p>
      <w:pPr>
        <w:pStyle w:val="Heading2"/>
        <w:bidi/>
      </w:pPr>
      <w:r>
        <w:rPr>
          <w:lang w:val="ar_AE" w:bidi="ar_AE"/>
        </w:rPr>
        <w:t>1 Samuel 7:1</w:t>
      </w:r>
      <w:r>
        <w:rPr>
          <w:lang w:val="ar_AE" w:bidi="ar_AE"/>
        </w:rPr>
      </w:r>
    </w:p>
    <w:p>
      <w:pPr>
        <w:bidi/>
      </w:pPr>
      <w:r>
        <w:rPr>
          <w:lang w:val="ar_AE" w:bidi="ar_AE"/>
        </w:rPr>
      </w:r>
      <w:r>
        <w:rPr>
          <w:vertAlign w:val="superscript"/>
          <w:lang w:val="ar_AE" w:bidi="ar_AE"/>
        </w:rPr>
        <w:t>1</w:t>
      </w:r>
      <w:r>
        <w:rPr>
          <w:lang w:val="ar_AE" w:bidi="ar_AE"/>
        </w:rPr>
        <w:t xml:space="preserve"> فَجَاءَ أَهْلُ قَرْيَةِ يَعَارِيمَ وَأَصْعَدُوا تَابُوتَ ٱلرَّبِّ وَأَدْخَلُوهُ إِلَى بَيْتِ أَبِينَادَابَ فِي ٱلْأَكَمَةِ، وَقَدَّسُوا أَلِعَازَارَ ٱبْنَهُ لِأَجْلِ حِرَاسَةِ تَابُوتِ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مِنْ يَوْمِ جُلُوسِ ٱلتَّابُوتِ فِي قَرْيَةِ يَعَارِيمَ أَنَّ ٱلْمُدَّةَ طَالَتْ وَكَانَتْ عِشْرِينَ سَنَةً. وَنَاحَ كُلُّ بَيْتِ إِسْرَائِيلَ وَرَاءَ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وَكَلَّمَ صَمُوئِيلُ كُلَّ بَيْتِ إِسْرَائِيلَ قَائِلًا: «إِنْ كُنْتُمْ بِكُلِّ قُلُوبِكُمْ رَاجِعِينَ إِلَى ٱلرَّبِّ، فَٱنْزِعُوا ٱلْآلِهَةَ ٱلْغَرِيبَةَ وَٱلْعَشْتَارُوثَ مِنْ وَسْطِكُمْ، وَأَعِدُّوا قُلُوبَكُمْ لِلرَّبِّ وَٱعْبُدُوهُ وَحْدَهُ، فَيُنْقِذَكُمْ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فَنَزَعَ بَنُو إِسْرَائِيلَ ٱلْبَعْلِيمَ وَٱلْعَشْتَارُوثَ وَعَبَدُوا ٱلرَّبَّ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صَمُوئِيلُ: «ٱجْمَعُوا كُلَّ إِسْرَائِيلَ إِلَى ٱلْمِصْفَاةِ فَأُصَلِّيَ لِأَجْلِكُمْ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فَٱجْتَمَعُوا إِلَى ٱلْمِصْفَاةِ وَٱسْتَقَوْا مَاءً وَسَكَبُوهُ أَمَامَ ٱلرَّبِّ، وَصَامُوا فِي ذَلِكَ ٱلْيَوْمِ وَقَالُوا هُنَاكَ: «قَدْ أَخْطَأْنَا إِلَى ٱلرَّبِّ». وَقَضَى صَمُوئِيلُ لِبَنِي إِسْرَائِيلَ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 ٱلْفِلِسْطِينِيُّونَ أَنَّ بَنِي إِسْرَائِيلَ قَدِ ٱجْتَمَعُوا فِي ٱلْمِصْفَاةِ، فَصَعِدَ أَقْطَابُ ٱلْفِلِسْطِينِيِّينَ إِلَى إِسْرَائِيلَ. فَلَمَّا سَمِعَ بَنُو إِسْرَائِيلَ خَافُوا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بَنُو إِسْرَائِيلَ لِصَمُوئِيلَ: «لَا تَكُفَّ عَنِ ٱلصُّرَاخِ مِنْ أَجْلِنَا إِلَى ٱلرَّبِّ إِلَهِنَا فَيُخَلِّصَنَا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فَأَخَذَ صَمُوئِيلُ حَمَلًا رَضِيعًا وَأَصْعَدَهُ مُحْرَقَةً بِتَمَامِهِ لِلرَّبِّ، وَصَرَخَ صَمُوئِيلُ إِلَى ٱلرَّبِّ مِنْ أَجْلِ إِسْرَائِيلَ، فَٱسْتَجَابَ لَهُ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كَانَ صَمُوئِيلُ يُصْعِدُ ٱلْمُحْرَقَةَ، تَقَدَّمَ ٱلْفِلِسْطِينِيُّونَ لِمُحَارَبَةِ إِسْرَائِيلَ، فَأَرْعَدَ ٱلرَّبُّ بِصَوْتٍ عَظِيمٍ فِي ذَلِكَ ٱلْيَوْمِ عَلَى ٱلْفِلِسْطِينِيِّينَ وَأَزْعَجَهُمْ، فَٱنْكَسَرُوا أَمَامَ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وَخَرَجَ رِجَالُ إِسْرَائِيلَ مِنَ ٱلْمِصْفَاةِ وَتَبِعُوا ٱلْفِلِسْطِينِيِّينَ وَضَرَبُوهُمْ إِلَى مَا تَحْتَ بَيْتِ 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صَمُوئِيلُ حَجَرًا وَنَصَبَهُ بَيْنَ ٱلْمِصْفَاةِ وَٱلسِّنِّ، وَدَعَا ٱسْمَهُ «حَجَرَ ٱلْمَعُونَةِ» وَقَالَ: «إِلَى هُنَا أَعَانَنَا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فَذَلَّ ٱلْفِلِسْطِينِيُّونَ وَلَمْ يَعُودُوا بَعْدُ لِلدُّخُولِ فِي تُخْمِ إِسْرَائِيلَ. وَكَانَتْ يَدُ ٱلرَّبِّ عَلَى ٱلْفِلِسْطِينِيِّينَ كُلَّ أَيَّامِ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وَٱلْمُدُنُ ٱلَّتِي أَخَذَهَا ٱلْفِلِسْطِينِيُّونَ مِنْ إِسْرَائِيلَ رَجَعَتْ إِلَى إِسْرَائِيلَ مِنْ عَقْرُونَ إِلَى جَتَّ. وَٱسْتَخْلَصَ إِسْرَائِيلُ تُخُومَهَا مِنْ يَدِ ٱلْفِلِسْطِينِيِّينَ. وَكَانَ صُلْحٌ بَيْنَ إِسْرَائِيلَ وَٱلْأَمُورِيِّينَ.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وَقَضَى صَمُوئِيلُ لِإِسْرَائِيلَ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يَذْهَبُ مِنْ سَنَةٍ إِلَى سَنَةٍ وَيَدُورُ فِي بَيْتِ إِيلَ وَٱلْجِلْجَالِ وَٱلْمِصْفَاةِ، وَيَقْضِي لِإِسْرَائِيلَ فِي جَمِيعِ هَذِهِ ٱلْمَوَاضِعِ.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رُجُوعُهُ إِلَى ٱلرَّامَةِ لِأَنَّ بَيْتَهُ هُنَاكَ. وَهُنَاكَ قَضَى لِإِسْرَائِيلَ، وَبَنَى هُنَاكَ مَذْبَحًا لِلرَّبِّ.</w:t>
      </w:r>
      <w:r>
        <w:rPr>
          <w:lang w:val="ar_AE" w:bidi="ar_AE"/>
        </w:rPr>
      </w:r>
      <w:r>
        <w:rPr>
          <w:lang w:val="ar_AE" w:bidi="ar_AE"/>
        </w:rPr>
      </w:r>
    </w:p>
    <w:p>
      <w:pPr>
        <w:bidi/>
      </w:pPr>
      <w:r>
        <w:rPr>
          <w:lang w:val="ar_AE" w:bidi="ar_AE"/>
        </w:rPr>
      </w:r>
    </w:p>
    <w:p>
      <w:pPr>
        <w:pStyle w:val="Heading2"/>
        <w:bidi/>
      </w:pPr>
      <w:r>
        <w:rPr>
          <w:lang w:val="ar_AE" w:bidi="ar_AE"/>
        </w:rPr>
        <w:t>1 Samuel 8:1</w:t>
      </w:r>
      <w:r>
        <w:rPr>
          <w:lang w:val="ar_AE" w:bidi="ar_AE"/>
        </w:rPr>
      </w:r>
    </w:p>
    <w:p>
      <w:pPr>
        <w:bidi/>
      </w:pPr>
      <w:r>
        <w:rPr>
          <w:lang w:val="ar_AE" w:bidi="ar_AE"/>
        </w:rPr>
      </w:r>
      <w:r>
        <w:rPr>
          <w:vertAlign w:val="superscript"/>
          <w:lang w:val="ar_AE" w:bidi="ar_AE"/>
        </w:rPr>
        <w:t>1</w:t>
      </w:r>
      <w:r>
        <w:rPr>
          <w:lang w:val="ar_AE" w:bidi="ar_AE"/>
        </w:rPr>
        <w:t xml:space="preserve"> وَكَانَ لَمَّا شَاخَ صَمُوئِيلُ أَنَّهُ جَعَلَ بَنِيهِ قُضَاةً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ٱسْمُ ٱبْنِهِ ٱلْبِكْرِ يُوئِيلَ، وَٱسْمُ ثَانِيهِ أَبِيَّا. كَانَا قَاضِيَيْنِ فِي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يَسْلُكِ ٱبْنَاهُ فِي طَرِيقِهِ، بَلْ مَالَا وَرَاءَ ٱلْمَكْسَبِ، وَأَخَذَا رَشْوَةً وَعَوَّجَا ٱلْقَضَاءَ.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فَٱجْتَمَعَ كُلُّ شُيُوخِ إِسْرَائِيلَ وَجَاءُوا إِلَى صَمُوئِيلَ إِلَى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وَقَالُوا لَهُ: «هُوَذَا أَنْتَ قَدْ شِخْتَ، وَٱبْنَاكَ لَمْ يَسِيرَا فِي طَرِيقِكَ. فَٱلْآنَ ٱجْعَلْ لَنَا مَلِكًا يَقْضِي لَنَا كَسَائِرِ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فَسَاءَ ٱلْأَمْرُ فِي عَيْنَيْ صَمُوئِيلَ إِذْ قَالُوا: «أَعْطِنَا مَلِكًا يَقْضِي لَنَا». وَصَلَّى صَمُوئِيلُ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«ٱسْمَعْ لِصَوْتِ ٱلشَّعْبِ فِي كُلِّ مَا يَقُولُونَ لَكَ، لِأَنَّهُمْ لَمْ يَرْفُضُوكَ أَنْتَ بَلْ إِيَّايَ رَفَضُوا حَتَّى لَا أَمْلِكَ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حَسَبَ كُلِّ أَعْمَالِهِمِ ٱلَّتِي عَمِلُوا مِنْ يَوْمِ أَصْعَدْتُهُمْ مِنْ مِصْرَ إِلَى هَذَا ٱلْيَوْمِ وَتَرَكُونِي وَعَبَدُوا آلِهَةً أُخْرَى، هَكَذَا هُمْ عَامِلُونَ بِكَ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فَٱلْآنَ ٱسْمَعْ لِصَوْتِهِمْ. وَلَكِنْ أَشْهِدَنَّ عَلَيْهِمْ وَأَخْبِرْهُمْ بِقَضَاءِ ٱلْمَلِكِ ٱلَّذِي يَمْلِكُ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 صَمُوئِيلُ ٱلشَّعْبَ ٱلَّذِينَ طَلَبُوا مِنْهُ مَلِكًا بِجَمِيعِ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«هَذَا يَكُونُ قَضَاءُ ٱلْمَلِكِ ٱلَّذِي يَمْلِكُ عَلَيْكُمْ: يَأْخُذُ بَنِيكُمْ وَيَجْعَلُهُمْ لِنَفْسِهِ، لِمَرَاكِبِهِ وَفُرْسَانِهِ، فَيَرْكُضُونَ أَمَامَ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وَيَجْعَلُ لِنَفْسِهِ رُؤَسَاءَ أُلُوفٍ وَرُؤَسَاءَ خَمَاسِينَ، فَيَحْرُثُونَ حَرَاثَتَهُ وَيَحْصُدُونَ حَصَادَهُ، وَيَعْمَلُونَ عُدَّةَ حَرْبِهِ وَأَدَوَاتِ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وَيَأْخُذُ بَنَاتِكُمْ عَطَّارَاتٍ وَطَبَّاخَاتٍ وَخَبَّازَاتٍ.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وَيَأْخُذُ حُقُولَكُمْ وَكُرُومَكُمْ وَزَيْتُونَكُمْ، أَجْوَدَهَا وَيُعْطِيهَا لِعَبِيدِهِ.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وَيُعَشِّرُ زُرُوعَكُمْ وَكُرُومَكُمْ، وَيُعْطِي لِخِصْيَانِهِ وَعَبِيدِهِ.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وَيَأْخُذُ عَبِيدَكُمْ وَجَوَارِيَكُمْ وَشُبَّانَكُمُ ٱلْحِسَانَ وَحَمِيرَكُمْ وَيَسْتَعْمِلُهُمْ لِشُغْلِهِ.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وَيُعَشِّرُ غَنَمَكُمْ وَأَنْتُمْ تَكُونُونَ لَهُ عَبِيدًا.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فَتَصْرُخُونَ فِي ذَلِكَ ٱلْيَوْمِ مِنْ وَجْهِ مَلِكِكُمُ ٱلَّذِي ٱخْتَرْتُمُوهُ لِأَنْفُسِكُمْ، فَلَا يَسْتَجِيبُ لَكُمُ ٱلرَّبُّ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ٱلشَّعْبُ أَنْ يَسْمَعُوا لِصَوْتِ صَمُوئِيلَ، وَقَالُوا: «لَا بَلْ يَكُونُ عَلَيْنَا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فَنَكُونُ نَحْنُ أَيْضًا مِثْلَ سَائِرِ ٱلشُّعُوبِ، وَيَقْضِي لَنَا مَلِكُنَا وَيَخْرُجُ أَمَامَنَا وَيُحَارِبُ حُرُوبَنَا».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صَمُوئِيلُ كُلَّ كَلَامِ ٱلشَّعْبِ وَتَكَلَّمَ بِهِ فِي أُذُنَيِ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ٱلرَّبُّ لِصَمُوئِيلَ: «ٱسْمَعْ لِصَوْتِهِمْ وَمَلِّكْ عَلَيْهِمْ مَلِكًا». فَقَالَ صَمُوئِيلُ لِرِجَالِ إِسْرَائِيلَ: «ٱذْهَبُوا كُلُّ وَاحِدٍ إِلَى مَدِينَتِهِ».</w:t>
      </w:r>
      <w:r>
        <w:rPr>
          <w:lang w:val="ar_AE" w:bidi="ar_AE"/>
        </w:rPr>
      </w:r>
      <w:r>
        <w:rPr>
          <w:lang w:val="ar_AE" w:bidi="ar_AE"/>
        </w:rPr>
      </w:r>
    </w:p>
    <w:p>
      <w:pPr>
        <w:bidi/>
      </w:pPr>
      <w:r>
        <w:rPr>
          <w:lang w:val="ar_AE" w:bidi="ar_AE"/>
        </w:rPr>
      </w:r>
    </w:p>
    <w:p>
      <w:pPr>
        <w:pStyle w:val="Heading2"/>
        <w:bidi/>
      </w:pPr>
      <w:r>
        <w:rPr>
          <w:lang w:val="ar_AE" w:bidi="ar_AE"/>
        </w:rPr>
        <w:t>1 Samuel 9:1</w:t>
      </w:r>
      <w:r>
        <w:rPr>
          <w:lang w:val="ar_AE" w:bidi="ar_AE"/>
        </w:rPr>
      </w:r>
    </w:p>
    <w:p>
      <w:pPr>
        <w:bidi/>
      </w:pPr>
      <w:r>
        <w:rPr>
          <w:lang w:val="ar_AE" w:bidi="ar_AE"/>
        </w:rPr>
      </w:r>
      <w:r>
        <w:rPr>
          <w:vertAlign w:val="superscript"/>
          <w:lang w:val="ar_AE" w:bidi="ar_AE"/>
        </w:rPr>
        <w:t>1</w:t>
      </w:r>
      <w:r>
        <w:rPr>
          <w:lang w:val="ar_AE" w:bidi="ar_AE"/>
        </w:rPr>
        <w:t xml:space="preserve"> وَكَانَ رَجُلٌ مِنْ بَنْيَامِينَ ٱسْمُهُ قَيْسُ بْنُ أَبِيئِيلَ بْنِ صَرُورَ بْنِ بَكُورَةَ بْنِ أَفِيحَ، ٱبْنُ رَجُلٍ بَنْيَامِينِيٍّ جَبَّارَ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ٱبْنٌ ٱسْمُهُ شَاوُلُ، شَابٌّ وَحَسَنٌ، وَلَمْ يَكُنْ رَجُلٌ فِي بَنِي إِسْرَائِيلَ أَحْسَنَ مِنْهُ. مِنْ كَتِفِهِ فَمَا فَوْقُ كَانَ أَطْوَلَ مِنْ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فَضَلَّتْ أُتُنُ قَيْسَ أَبِي شَاوُلَ. فَقَالَ قَيْسُ لِشَاوُلَ ٱبْنِهِ: «خُذْ مَعَكَ وَاحِدًا مِنَ ٱلْغِلْمَانِ وَقُمِ ٱذْهَبْ فَتِّشْ عَلَى ٱلْأُتُنِ».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فَعَبَرَ فِي جَبَلِ أَفْرَايِمَ، ثُمَّ عَبَرَ فِي أَرْضِ شَلِيشَةَ فَلَمْ يَجِدْهَا. ثُمَّ عَبَرَا فِي أَرْضِ شَعَلِيمَ فَلَمْ تُوجَدْ. ثُمَّ عَبَرَا فِي أَرْضِ بَنْيَامِينَ فَلَمْ يَجِدَاهَا.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دَخَلَا أَرْضَ صُوفٍ قَالَ شَاوُلُ لِغُلَامِهِ ٱلَّذِي مَعَهُ: «تَعَالَ نَرْجِعْ لِئَّلَا يَتْرُكَ أَبِي ٱلْأُتُنَ وَيَهْتَمَّ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 «هُوَذَا رَجُلُ ٱللهِ فِي هَذِهِ ٱلْمَدِينَةِ، وَٱلرَّجُلُ مُكَرَّمٌ، كُلُّ مَا يَقُولُهُ يَصِيرُ. لِنَذْهَبِ ٱلْآنَ إِلَى هُنَاكَ لَعَلَّهُ يُخْبِرُنَا عَنْ طَرِيقِنَا ٱلَّتِي نَسْلُكُ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لِلْغُلَامِ: «هُوَذَا نَذْهَبُ، فَمَاذَا نُقَدِّمُ لِلرَّجُلِ؟ لِأَنَّ ٱلْخُبْزَ قَدْ نَفَدَ مِنْ أَوْعِيَتِنَا وَلَيْسَ مِنْ هَدِيَّةٍ نُقَدِّمُهَا لِرَجُلِ ٱللهِ. مَاذَا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فَعَادَ ٱلْغُلَامُ وَأَجَابَ شَاوُلَ وَقَالَ: «هُوَذَا يُوجَدُ بِيَدِي رُبْعُ شَاقِلِ فِضَّةٍ فَأُعْطِيهِ لِرَجُلِ ٱللهِ فَيُخْبِرُنَا عَنْ طَرِيقِنَا».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سَابِقًا فِي إِسْرَائِيلَ هَكَذَا كَانَ يَقُولُ ٱلرَّجُلُ عِنْدَ ذَهَابِهِ لِيَسْأَلَ ٱللهَ: «هَلُمَّ نَذْهَبْ إِلَى ٱلرَّائِي». لِأَنَّ ٱلنَّبِيَّ ٱلْيَوْمَ كَانَ يُدْعَى سَابِقًا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شَاوُلُ لِغُلَامِهِ: «كَلَامُكَ حَسَنٌ. هَلُمَّ نَذْهَبْ». فَذَهَبَا إِلَى ٱلْمَدِينَةِ ٱلَّتِي فِيهَا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صَاعِدَانِ فِي مَطْلَعِ ٱلْمَدِينَةِ صَادَفَا فَتَيَاتٍ خَارِجَاتٍ لِٱسْتِقَاءِ ٱلْمَاءِ. فَقَالَا لَهُنَّ: «أَهُنَا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فَأَجَبْنَهُمَا وَقُلْنَ: «نَعَمْ. هُوَذَا هُوَ أَمَامَكُمَا. أَسْرِعَا ٱلْآنَ، لِأَنَّهُ جَاءَ ٱلْيَوْمَ إِلَى ٱلْمَدِينَةِ لِأَنَّهُ ٱلْيَوْمَ ذَبِيحَةٌ لِلشَّعْبِ عَلَى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 دُخُولِكُمَا ٱلْمَدِينَةَ لِلْوَقْتِ تَجِدَانِهِ قَبْلَ صُعُودِهِ إِلَى ٱلْمُرْتَفَعَةِ لِيَأْكُلَ، لِأَنَّ ٱلشَّعْبَ لَا يَأْكُلُ حَتَّى يَأْتِيَ لِأَنَّهُ يُبَارِكُ ٱلذَّبِيحَةَ. بَعْدَ ذَلِكَ يَأْكُلُ ٱلْمَدْعُوُّونَ. فَٱلْآنَ ٱصْعَدَا لِأَنَّكُمَا فِي مِثْلِ ٱلْيَوْمِ تَجِدَانِهِ».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فَصَعِدَا إِلَى ٱلْمَدِينَةِ. وَفِيمَا هُمَا آتِيَانِ فِي وَسَطِ ٱلْمَدِينَةِ إِذَا بِصَمُوئِيلَ خَارِجٌ لِلِقَائِهِمَا لِيَصْعَدَ إِلَى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وَٱلرَّبُّ كَشَفَ أُذُنَ صَمُوئِيلَ قَبْلَ مَجِيءِ شَاوُلَ بِيَوْمٍ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«غَدًا فِي مِثْلِ ٱلْآنَ أُرْسِلُ إِلَيْكَ رَجُلًا مِنْ أَرْضِ بَنْيَامِينَ، فَٱمْسَحْهُ رَئِيسًا لِشَعْبِي إِسْرَائِيلَ، فَيُخَلِّصَ شَعْبِي مِنْ يَدِ ٱلْفِلِسْطِينِيِّينَ، لِأَنِّي نَظَرْتُ إِلَى شَعْبِي لِأَنَّ صُرَاخَهُمْ قَدْ جَاءَ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رَأَى صَمُوئِيلُ شَاوُلَ أَجَابَهُ ٱلرَّبُّ: «هُوَذَا ٱلرَّجُلُ ٱلَّذِي كَلَّمْتُكَ عَنْهُ. هَذَا يَضْبِطُ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شَاوُلُ إِلَى صَمُوئِيلَ فِي وَسَطِ ٱلْبَابِ وَقَالَ: «أَطْلُبُ إِلَيْكَ: أَخْبِرْنِي أَيْنَ بَيْتُ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صَمُوئِيلُ شَاوُلَ وَقَالَ: «أَنَا ٱلرَّائِي. اِصْعَدَا أَمَامِي إِلَى ٱلْمُرْتَفَعَةِ فَتَأْكُلَا مَعِيَ ٱلْيَوْمَ، ثُمَّ أُطْلِقَكَ صَبَاحًا وَأُخْبِرَكَ بِكُلِّ مَا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ٱلْأُتُنُ ٱلضَّالَّةُ لَكَ مُنْذُ ثَلَاثَةِ أَيَّامٍ فَلَا تَضَعْ قَلْبَكَ عَلَيْهَا لِأَنَّهَا قَدْ وُجِدَتْ. وَلِمَنْ كُلُّ شَهِيِّ إِسْرَائِيلَ؟ أَلَيْسَ لَكَ وَلِكُلِّ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شَاوُلُ وَقَالَ: «أَمَا أَنَا بَنْيَامِينِيٌّ مِنْ أَصْغَرِ أَسْبَاطِ إِسْرَائِيلَ، وَعَشِيرَتِي أَصْغَرُ كُلِّ عَشَائِرِ أَسْبَاطِ بَنْيَامِينَ؟ فَلِمَاذَا تُكَلِّمُنِي بِمِثْلِ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صَمُوئِيلُ شَاوُلَ وَغُلَامَهُ وَأَدْخَلَهُمَا إِلَى ٱلْمَنْسَكِ وَأَعْطَاهُمَا مَكَانًا فِي رَأْسِ ٱلْمَدْعُوِّينَ، وَهُمْ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صَمُوئِيلُ لِلطَّبَّاخِ: «هَاتِ ٱلنَّصِيبَ ٱلَّذِي أَعْطَيْتُكَ إِيَّاهُ، ٱلَّذِي قُلْتُ لَكَ عَنْهُ ضَعْهُ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فَرَفَعَ ٱلطَّبَّاخُ ٱلسَّاقَ مَعَ مَا عَلَيْهَا وَجَعَلَهَا أَمَامَ شَاوُلَ. فَقَالَ: «هُوَذَا مَا أُبْقِيَ. ضَعْهُ أَمَامَكَ وَكُلْ. لِأَنَّهُ إِلَى هَذَا ٱلْمِيعَادِ مَحْفُوظٌ لَكَ مِنْ حِينٍ قُلْتُ دَعَوْتُ ٱلشَّعْبَ». فَأَكَلَ شَاوُلُ مَعَ صَمُوئِيلَ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نَزَلُوا مِنَ ٱلْمُرْتَفَعَةِ إِلَى ٱلْمَدِينَةِ تَكَلَّمَ مَعَ شَاوُلَ عَلَى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وَبَكَّرُوا. وَكَانَ عِنْدَ طُلُوعِ ٱلْفَجْرِ أَنَّ صَمُوئِيلَ دَعَا شَاوُلَ عَنِ ٱلسَّطْحِ قَائِلًا: «قُمْ فَأَصْرِفَكَ». فَقَامَ شَاوُلُ وَخَرَجَا كِلَاهُمَا، هُوَ وَصَمُوئِيلُ إِلَى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وَفِيمَا هُمَا نَازِلَانِ بِطَرَفِ ٱلْمَدِينَةِ قَالَ صَمُوئِيلُ لِشَاوُلَ: «قُلْ لِلْغُلَامِ أَنْ يَعْبُرَ قُدَّامَنَا». فَعَبَرَ. «وَأَمَّا أَنْتَ فَقِفِ ٱلْآنَ فَأُسْمِعَكَ كَلَامَ ٱللهِ».</w:t>
      </w:r>
      <w:r>
        <w:rPr>
          <w:lang w:val="ar_AE" w:bidi="ar_AE"/>
        </w:rPr>
      </w:r>
      <w:r>
        <w:rPr>
          <w:lang w:val="ar_AE" w:bidi="ar_AE"/>
        </w:rPr>
      </w:r>
    </w:p>
    <w:p>
      <w:pPr>
        <w:bidi/>
      </w:pPr>
      <w:r>
        <w:rPr>
          <w:lang w:val="ar_AE" w:bidi="ar_AE"/>
        </w:rPr>
      </w:r>
    </w:p>
    <w:p>
      <w:pPr>
        <w:pStyle w:val="Heading2"/>
        <w:bidi/>
      </w:pPr>
      <w:r>
        <w:rPr>
          <w:lang w:val="ar_AE" w:bidi="ar_AE"/>
        </w:rPr>
        <w:t>1 Samuel 10:1</w:t>
      </w:r>
      <w:r>
        <w:rPr>
          <w:lang w:val="ar_AE" w:bidi="ar_AE"/>
        </w:rPr>
      </w:r>
    </w:p>
    <w:p>
      <w:pPr>
        <w:bidi/>
      </w:pPr>
      <w:r>
        <w:rPr>
          <w:lang w:val="ar_AE" w:bidi="ar_AE"/>
        </w:rPr>
      </w:r>
      <w:r>
        <w:rPr>
          <w:vertAlign w:val="superscript"/>
          <w:lang w:val="ar_AE" w:bidi="ar_AE"/>
        </w:rPr>
        <w:t>1</w:t>
      </w:r>
      <w:r>
        <w:rPr>
          <w:lang w:val="ar_AE" w:bidi="ar_AE"/>
        </w:rPr>
        <w:t xml:space="preserve"> فَأَخَذَ صَمُوئِيلُ قِنِّينَةَ ٱلدُّهْنِ وَصَبَّ عَلَى رَأْسِهِ وَقَبَّلَهُ وَقَالَ: «أَلَيْسَ لِأَنَّ ٱلرَّبَّ قَدْ مَسَحَكَ عَلَى مِيرَاثِهِ رَئِيسًا؟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ذَهَابِكَ ٱلْيَوْمَ مِنْ عِنْدِي تُصَادِفُ رَجُلَيْنِ عِنْدَ قَبْرِ رَاحِيلَ، فِي تُخْمِ بَنْيَامِينَ فِي صَلْصَحَ، فَيَقُولَانِ لَكَ: قَدْ وُجِدَتِ ٱلْأُتُنُ، ٱلَّتِي ذَهَبْتَ تُفَتِّشُ عَلَيْهَا، وَهُوَذَا أَبُوكَ قَدْ تَرَكَ أَمْرَ ٱلْأُتُنِ وَٱهْتَمَّ بِكُمَا قَائِلًا: مَاذَا أَصْنَعُ لِٱبْنِي؟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وَتَعْدُو مِنْ هُنَاكَ ذَاهِبًا حَتَّى تَأْتِيَ إِلَى بَلُّوطَةِ تَابُورَ، فَيُصَادِفُكَ هُنَاكَ ثَلَاثَةُ رِجَالٍ صَاعِدُونَ إِلَى ٱللهِ إِلَى بَيْتِ إِيلٍ، وَاحِدٌ حَامِلٌ ثَلَاثَةَ جِدَاءٍ، وَوَاحِدٌ حَامِلٌ ثَلَاثَةَ أَرْغِفَةِ خُبْزٍ، وَوَاحِدٌ حَامِلٌ 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فَيُسَلِّمُونَ عَلَيْكَ وَيُعْطُونَكَ رَغِيفَيْ خُبْزٍ، فَتَأْخُذُ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بَعْدَ ذَلِكَ تَأْتِي إِلَى جِبْعَةِ ٱللهِ حَيْثُ أَنْصَابُ ٱلْفِلِسْطِينِيِّينَ. وَيَكُونُ عِنْدَ مَجِيئِكَ إِلَى هُنَاكَ إِلَى ٱلْمَدِينَةِ أَنَّكَ تُصَادِفُ زُمْرَةً مِنَ ٱلْأَنْبِيَاءِ نَازِلِينَ مِنَ ٱلْمُرْتَفَعَةِ وَأَمَامَهُمْ رَبَابٌ وَدُفٌّ وَنَايٌ وَعُودٌ وَهُمْ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فَيَحِلُّ عَلَيْكَ رُوحُ ٱلرَّبِّ فَتَتَنَبَّأُ مَعَهُمْ وَتَتَحَوَّلُ إِلَى 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وَإِذَا أَتَتْ هَذِهِ ٱلْآيَاتُ عَلَيْكَ، فَٱفْعَلْ مَا وَجَدَتْهُ يَدُكَ، لِأَنَّ ٱللهَ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وَتَنْزِلُ قُدَّامِي إِلَى ٱلْجِلْجَالِ، وَهُوَذَا أَنَا أَنْزِلُ إِلَيْكَ لِأُصْعِدَ مُحْرَقَاتٍ وَأَذْبَحَ ذَبَائِحَ سَلَامَةٍ. سَبْعَةَ أَيَّامٍ تَلْبَثُ حَتَّى آتِيَ إِلَيْكَ وَأُعَلِّمَكَ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عِنْدَمَا أَدَارَ كَتِفَهُ لِكَيْ يَذْهَبَ مِنْ عِنْدِ صَمُوئِيلَ أَنَّ ٱللهَ أَعْطَاهُ قَلْبًا آخَرَ، وَأَتَتْ جَمِيعُ هَذِهِ ٱلْآيَاتِ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جَاءُوا إِلَى هُنَاكَ إِلَى جِبْعَةَ، إِذَا بِزُمْرَةٍ مِنَ ٱلْأَنْبِيَاءِ لَقِيَتْهُ، فَحَلَّ عَلَيْهِ رُوحُ ٱللهِ فَتَنَبَّأَ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رَآهُ جَمِيعُ ٱلَّذِينَ عَرَفُوهُ مُنْذُ أَمْسِ وَمَا قَبْلَهُ أَنَّهُ يَتَنَبَّأُ مَعَ ٱلْأَنْبِيَاءِ، قَالَ ٱلشَّعْبُ، ٱلْوَاحِدُ لِصَاحِبِهِ: «مَاذَا صَارَ لِٱبْنِ قَيْسٍ؟ أَشَاوُلُ أَيْضًا بَيْنَ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رَجُلٌ مِنْ هُنَاكَ وَقَالَ: «وَمَنْ هُوَ أَبُوهُمْ؟». وَلِذَلِكَ ذَهَبَ مَثَلًا: «أَشَاوُلُ أَيْضًا بَيْنَ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ٱنْتَهَى مِنَ ٱلتَّنَبِّي جَاءَ إِلَى ٱلْمُرْتَفَعَةِ.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عَمُّ شَاوُلَ لَهُ وَلِغُلَامِهِ: «إِلَى أَيْنَ ذَهَبْتُمَا؟» فَقَالَ: «لِكَيْ نُفَتِّشَ عَلَى ٱلْأُتُنِ. وَلَمَّا رَأَيْنَا أَنَّهَا لَمْ تُوجَدْ جِئْنَا إِلَى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عَمُّ شَاوُلَ: «أَخْبِرْنِي مَاذَا قَالَ لَكُمَا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شَاوُلُ لِعَمِّهِ: «أَخْبَرَنَا بِأَنَّ ٱلْأُتُنَ قَدْ وُجِدَتْ». وَلَكِنَّهُ لَمْ يُخْبِرْهُ بِأَمْرِ ٱلْمَمْلَكَةِ ٱلَّذِي تَكَلَّمَ بِهِ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وَٱسْتَدْعَى صَمُوئِيلُ ٱلشَّعْبَ إِلَى ٱلرَّبِّ إِلَى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لِبَنِي إِسْرَائِيلَ: «هَكَذَا يَقُولُ ٱلرَّبُّ إِلَهُ إِسْرَائِيلَ: إِنِّي أَصْعَدْتُ إِسْرَائِيلَ مِنْ مِصْرَ وَأَنْقَذْتُكُمْ مِنْ يَدِ ٱلْمِصْرِيِّينَ وَمِنْ يَدِ جَمِيعِ ٱلْمَمَالِكِ ٱلَّتِي ضَايَقَتْكُمْ.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وَأَنْتُمْ قَدْ رَفَضْتُمُ ٱلْيَوْمَ إِلَهَكُمُ ٱلَّذِي هُوَ مُخَلِّصُكُمْ مِنْ جَمِيعِ ٱلَّذِينَ يُسِيئُونَ إِلَيْكُمْ وَيُضَايِقُونَكُمْ، وَقُلْتُمْ لَهُ: بَلْ تَجْعَلُ عَلَيْنَا مَلِكًا. فَٱلْآنَ ٱمْثُلُوا أَمَامَ ٱلرَّبِّ حَسَبَ أَسْبَاطِكُمْ وَأُلُوفِكُمْ».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فَقَدَّمَ صَمُوئِيلُ جَمِيعَ أَسْبَاطِ إِسْرَائِيلَ، فَأُخِذَ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قَدَّمَ سِبْطَ بَنْيَامِينَ حَسَبَ عَشَائِرِهِ، فَأُخِذَتْ عَشِيرَةُ مَطْرِي، وَأُخِذَ شَاوُلُ بْنُ قَيْسَ. فَفَتَّشُوا عَلَيْهِ فَلَمْ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فَسَأَلُوا أَيْضًا مِنَ ٱلرَّبِّ: «هَلْ يَأْتِي ٱلرَّجُلُ أَيْضًا إِلَى هُنَا؟» فَقَالَ ٱلرَّبُّ: «هُوَذَا قَدِ ٱخْتَبَأَ بَيْنَ ٱلْأَمْتِعَةِ».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فَرَكَضُوا وَأَخَذُوهُ مِنْ هُنَاكَ، فَوَقَفَ بَيْنَ ٱلشَّعْبِ، فَكَانَ أَطْوَلَ مِنْ كُلِّ ٱلشَّعْبِ مِنْ كَتِفِهِ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صَمُوئِيلُ لِجَمِيعِ ٱلشَّعْبِ: «أَرَأَيْتُمُ ٱلَّذِي ٱخْتَارَهُ ٱلرَّبُّ، أَنَّهُ لَيْسَ مِثْلُهُ فِي جَمِيعِ ٱلشَّعْبِ؟» فَهَتَفَ كُلُّ ٱلشَّعْبِ وَقَالُوا: «لِيَحْيَ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فَكَلَّمَ صَمُوئِيلُ ٱلشَّعْبَ بِقَضَاءِ ٱلْمَمْلَكَةِ، وَكَتَبَهُ فِي ٱلسِّفْرِ وَوَضَعَهُ أَمَامَ ٱلرَّبِّ. ثُمَّ أَطْلَقَ صَمُوئِيلُ جَمِيعَ ٱلشَّعْبِ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وَشَاوُلُ أَيْضًا ذَهَبَ إِلَى بَيْتِهِ إِلَى جِبْعَةَ، وَذَهَبَ مَعَهُ ٱلْجَمَاعَةُ ٱلَّتِي مَسَّ ٱللهُ 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بَنُو بَلِيَّعَالَ فَقَالُوا: «كَيْفَ يُخَلِّصُنَا هَذَا؟». فَٱحْتَقَرُوهُ وَلَمْ يُقَدِّمُوا لَهُ هَدِيَّةً. فَكَانَ كَأَصَمَّ.</w:t>
      </w:r>
      <w:r>
        <w:rPr>
          <w:lang w:val="ar_AE" w:bidi="ar_AE"/>
        </w:rPr>
      </w:r>
      <w:r>
        <w:rPr>
          <w:lang w:val="ar_AE" w:bidi="ar_AE"/>
        </w:rPr>
      </w:r>
    </w:p>
    <w:p>
      <w:pPr>
        <w:bidi/>
      </w:pPr>
      <w:r>
        <w:rPr>
          <w:lang w:val="ar_AE" w:bidi="ar_AE"/>
        </w:rPr>
      </w:r>
    </w:p>
    <w:p>
      <w:pPr>
        <w:pStyle w:val="Heading2"/>
        <w:bidi/>
      </w:pPr>
      <w:r>
        <w:rPr>
          <w:lang w:val="ar_AE" w:bidi="ar_AE"/>
        </w:rPr>
        <w:t>1 Samuel 11:1</w:t>
      </w:r>
      <w:r>
        <w:rPr>
          <w:lang w:val="ar_AE" w:bidi="ar_AE"/>
        </w:rPr>
      </w:r>
    </w:p>
    <w:p>
      <w:pPr>
        <w:bidi/>
      </w:pPr>
      <w:r>
        <w:rPr>
          <w:lang w:val="ar_AE" w:bidi="ar_AE"/>
        </w:rPr>
      </w:r>
      <w:r>
        <w:rPr>
          <w:vertAlign w:val="superscript"/>
          <w:lang w:val="ar_AE" w:bidi="ar_AE"/>
        </w:rPr>
        <w:t>1</w:t>
      </w:r>
      <w:r>
        <w:rPr>
          <w:lang w:val="ar_AE" w:bidi="ar_AE"/>
        </w:rPr>
        <w:t xml:space="preserve"> وَصَعِدَ نَاحَاشُ ٱلْعَمُّونِيُّ وَنَزَلَ عَلَى يَابِيشِ جِلْعَادَ. فَقَالَ جَمِيعُ أَهْلِ يَابِيشَ لِنَاحَاشَ: «ٱقْطَعْ لَنَا عَهْدًا فَنُسْتَعْبَدَ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نَاحَاشُ ٱلْعَمُّونِيُّ: «بِهَذَا أَقْطَعُ لَكُمْ. بِتَقْوِيرِ كُلِّ عَيْنٍ يُمْنَى لَكُمْ وَجَعْلِ ذَلِكَ عَارًا عَلَى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شُيُوخُ يَابِيشَ: «ٱتْرُكْنَا سَبْعَةَ أَيَّامٍ فَنُرْسِلَ رُسُلًا إِلَى جَمِيعِ تُخُومِ إِسْرَائِيلَ. فَإِنْ لَمْ يُوجَدْ مَنْ يُخَلِّصُنَا نَخْرُجْ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فَجَاءَ ٱلرُّسُلُ إِلَى جِبْعَةِ شَاوُلَ وَتَكَلَّمُوا بِهَذَا ٱلْكَلَامِ فِي آذَانِ ٱلشَّعْبِ، فَرَفَعَ كُلُّ ٱلشَّعْبِ أَصْوَاتَهُمْ وَبَكَوْا.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وَإِذَا بِشَاوُلَ آتٍ وَرَاءَ ٱلْبَقَرِ مِنَ ٱلْحَقْلِ، فَقَالَ شَاوُلُ: «مَا بَالُ ٱلشَّعْبِ يَبْكُونَ؟» فَقَصُّوا عَلَيْهِ كَلَامَ أَهْلِ يَابِيشَ.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رُوحُ ٱللهِ عَلَى شَاوُلَ عِنْدَمَا سَمِعَ هَذَا ٱلْكَلَامَ وَحَمِيَ غَضَبُهُ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فَأَخَذَ فَدَّانَ بَقَرٍ وَقَطَّعَهُ، وَأَرْسَلَ إِلَى كُلِّ تُخُومِ إِسْرَائِيلَ بِيَدِ ٱلرُّسُلِ قَائِلًا: «مَنْ لَا يَخْرُجُ وَرَاءَ شَاوُلَ وَوَرَاءَ صَمُوئِيلَ، فَهَكَذَا يُفْعَلُ بِبَقَرِهِ». فَوَقَعَ رُعْبُ ٱلرَّبِّ عَلَى ٱلشَّعْبِ، فَخَرَجُوا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وَعَدَّهُمْ فِي بَازَقَ، فَكَانَ بَنُو إِسْرَائِيلَ ثَلَاثَ مِئَةِ أَلْفٍ، وَرِجَالُ يَهُوذَا 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وَقَالُوا لِلرُّسُلِ ٱلَّذِينَ جَاءُوا: «هَكَذَا تَقُولُونَ لِأَهْلِ يَابِيشَ جِلْعَادَ: غَدًا عِنْدَمَا تَحْمَى ٱلشَّمْسُ يَكُونُ لَكُمْ خَلَاصٌ». فَأَتَى ٱلرُّسُلُ وَأَخْبَرُوا أَهْلَ يَابِيشَ فَفَرِحُوا.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أَهْلُ يَابِيشَ: «غَدًا نَخْرُجُ إِلَيْكُمْ فَتَفْعَلُونَ بِنَا حَسَبَ كُلِّ مَا يَحْسُنُ فِي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فِي ٱلْغَدِ أَنَّ شَاوُلَ جَعَلَ ٱلشَّعْبَ ثَلَاثَ فِرَقٍ، وَدَخَلُوا فِي وَسَطِ ٱلْمَحَلَّةِ عِنْدَ سَحَرِ ٱلصُّبْحِ وَضَرَبُوا ٱلْعَمُّونِيِّينَ حَتَّى حَمِيَ ٱلنَّهَارُ. وَٱلَّذِينَ بَقُوا تَشَتَّتُوا حَتَّى لَمْ يَبْقَ مِنْهُمُ ٱثْنَانِ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ٱلشَّعْبُ لِصَمُوئِيلَ: «مَنْ هُمُ ٱلَّذِينَ يَقُولُونَ: هَلْ شَاوُلُ يَمْلِكُ عَلَيْنَا؟ اِيْتُوا بِٱلرِّجَالِ فَنَقْتُلَهُمْ».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شَاوُلُ: «لَا يُقْتَلْ أَحَدٌ فِي هَذَا ٱلْيَوْمِ، لِأَنَّهُ فِي هَذَا ٱلْيَوْمِ صَنَعَ ٱلرَّبُّ خَلَاصًا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صَمُوئِيلُ لِلشَّعْبِ: «هَلُمُّوا نَذْهَبْ إِلَى ٱلْجِلْجَالِ وَنُجَدِّدْ هُنَاكَ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 كُلُّ ٱلشَّعْبِ إِلَى ٱلْجِلْجَالِ وَمَلَّكُوا هُنَاكَ شَاوُلَ أَمَامَ ٱلرَّبِّ فِي ٱلْجِلْجَالِ، وَذَبَحُوا هُنَاكَ ذَبَائِحَ سَلَامَةٍ أَمَامَ ٱلرَّبِّ. وَفَرِحَ هُنَاكَ شَاوُلُ وَجَمِيعُ رِجَالِ إِسْرَائِيلَ جِدًّا.</w:t>
      </w:r>
      <w:r>
        <w:rPr>
          <w:lang w:val="ar_AE" w:bidi="ar_AE"/>
        </w:rPr>
      </w:r>
      <w:r>
        <w:rPr>
          <w:lang w:val="ar_AE" w:bidi="ar_AE"/>
        </w:rPr>
      </w:r>
    </w:p>
    <w:p>
      <w:pPr>
        <w:bidi/>
      </w:pPr>
      <w:r>
        <w:rPr>
          <w:lang w:val="ar_AE" w:bidi="ar_AE"/>
        </w:rPr>
      </w:r>
    </w:p>
    <w:p>
      <w:pPr>
        <w:pStyle w:val="Heading2"/>
        <w:bidi/>
      </w:pPr>
      <w:r>
        <w:rPr>
          <w:lang w:val="ar_AE" w:bidi="ar_AE"/>
        </w:rPr>
        <w:t>1 Samuel 12:1</w:t>
      </w:r>
      <w:r>
        <w:rPr>
          <w:lang w:val="ar_AE" w:bidi="ar_AE"/>
        </w:rPr>
      </w:r>
    </w:p>
    <w:p>
      <w:pPr>
        <w:bidi/>
      </w:pPr>
      <w:r>
        <w:rPr>
          <w:lang w:val="ar_AE" w:bidi="ar_AE"/>
        </w:rPr>
      </w:r>
      <w:r>
        <w:rPr>
          <w:vertAlign w:val="superscript"/>
          <w:lang w:val="ar_AE" w:bidi="ar_AE"/>
        </w:rPr>
        <w:t>1</w:t>
      </w:r>
      <w:r>
        <w:rPr>
          <w:lang w:val="ar_AE" w:bidi="ar_AE"/>
        </w:rPr>
        <w:t xml:space="preserve"> وَقَالَ صَمُوئِيلُ لِكُلِّ إِسْرَائِيلَ: «هَأَنَذَا قَدْ سَمِعْتُ لِصَوْتِكُمْ فِي كُلِّ مَا قُلْتُمْ لِي وَمَلَّكْتُ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وَٱلْآنَ هُوَذَا ٱلْمَلِكُ يَمْشِي أَمَامَكُمْ. وَأَمَّا أَنَا فَقَدْ شِخْتُ وَشِبْتُ، وَهُوَذَا أَبْنَائِي مَعَكُمْ. وَأَنَا قَدْ سِرْتُ أَمَامَكُمْ مُنْذُ صِبَايَ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هَأَنَذَا فَٱشْهَدُوا عَلَيَّ قُدَّامَ ٱلرَّبِّ وَقُدَّامَ مَسِيحِهِ: ثَوْرَ مَنْ أَخَذْتُ؟ وَحِمَارَ مَنْ أَخَذْتُ؟ وَمَنْ ظَلَمْتُ؟ وَمَنْ سَحَقْتُ؟ وَمِنْ يَدِ مَنْ أَخَذْتُ فِدْيَةً لِأُغْضِيَ عَيْنَيَّ عَنْهُ، فَأَرُدَّ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فَقَالُوا: «لَمْ تَظْلِمْنَا وَلَا سَحَقْتَنَا وَلَا أَخَذْتَ مِنْ يَدِ أَحَدٍ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«شَاهِدٌ ٱلرَّبُّ عَلَيْكُمْ وَشَاهِدٌ مَسِيحُهُ ٱلْيَوْمَ هَذَا، أَنَّكُمْ لَمْ تَجِدُوا بِيَدِي شَيْئًا». فَقَالُوا: «شَاهِدٌ».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صَمُوئِيلُ لِلشَّعْبِ: «ٱلرَّبُّ ٱلَّذِي أَقَامَ مُوسَى وَهَارُونَ، وَأَصْعَدَ آبَاءَكُمْ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ٱمْثُلُوا فَأُحَاكِمَكُمْ أَمَامَ ٱلرَّبِّ بِجَمِيعِ حُقُوقِ ٱلرَّبِّ ٱلَّتِي صَنَعَهَا مَعَكُمْ وَمَعَ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 جَاءَ يَعْقُوبُ إِلَى مِصْرَ وَصَرَخَ آبَاؤُكُمْ إِلَى ٱلرَّبِّ، أَرْسَلَ ٱلرَّبُّ مُوسَى وَهَارُونَ فَأَخْرَجَا آبَاءَكُمْ مِنْ مِصْرَ وَأَسْكَنَاهُمْ فِي هَذَا ٱلْمَكَانِ.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نَسُوا ٱلرَّبَّ إِلَهَهُمْ، بَاعَهُمْ لِيَدِ سِيسَرَا رَئِيسِ جَيْشِ حَاصُورَ، وَلِيَدِ ٱلْفِلِسْطِينِيِّينَ، وَلِيَدِ مَلِكِ مُوآبَ فَحَارَبُوهُمْ.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فَصَرَخُوا إِلَى ٱلرَّبِّ وَقَالُوا: أَخْطَأْنَا لِأَنَّنَا تَرَكْنَا ٱلرَّبَّ وَعَبَدْنَا ٱلْبَعْلِيمَ وَٱلْعَشْتَارُوثَ. فَٱلْآنَ أَنْقِذْنَا مِنْ يَدِ أَعْدَائِنَا فَنَعْبُدَكَ.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ٱلرَّبُّ يَرُبَّعَلَ وَبَدَانَ وَيَفْتَاحَ وَصَمُوئِيلَ، وَأَنْقَذَكُمْ مِنْ يَدِ أَعْدَائِكُمُ ٱلَّذِينَ حَوْلَكُمْ فَسَكَنْتُمْ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رَأَيْتُمْ نَاحَاشَ مَلِكَ بَنِي عَمُّونَ آتِيًا عَلَيْكُمْ، قُلْتُمْ لِي: لَا بَلْ يَمْلِكُ عَلَيْنَا مَلِكٌ. وَٱلرَّبُّ إِلَهُكُمْ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هُوَذَا ٱلْمَلِكُ ٱلَّذِي ٱخْتَرْتُمُوهُ، ٱلَّذِي طَلَبْتُمُوهُ، وَهُوَذَا قَدْ جَعَلَ ٱلرَّبُّ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ٱتَّقَيْتُمُ ٱلرَّبَّ وَعَبَدْتُمُوهُ وَسَمِعْتُمْ صَوْتَهُ وَلَمْ تَعْصُوا قَوْلَ ٱلرَّبِّ، وَكُنْتُمْ أَنْتُمْ وَٱلْمَلِكُ أَيْضًا ٱلَّذِي يَمْلِكُ عَلَيْكُمْ وَرَاءَ ٱلرَّبِّ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وَإِنْ لَمْ تَسْمَعُوا صَوْتَ ٱلرَّبِّ بَلْ عَصَيْتُمْ قَوْلَ ٱلرَّبِّ، تَكُنْ يَدُ ٱلرَّبِّ عَلَيْكُمْ كَمَا عَلَى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ٱمْثُلُوا أَيْضًا وَٱنْظُرُوا هَذَا ٱلْأَمْرَ ٱلْعَظِيمَ ٱلَّذِي يَفْعَلُهُ ٱلرَّبُّ أَمَامَ أَعْيُنِكُمْ.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هُوَ حَصَادُ ٱلْحِنْطَةِ ٱلْيَوْمَ؟ فَإِنِّي أَدْعُو ٱلرَّبَّ فَيُعْطِي رُعُودًا وَمَطَرًا فَتَعْلَمُونَ وَتَرَوْنَ أَنَّهُ عَظِيمٌ شَرُّكُمُ ٱلَّذِي عَمِلْتُمُوهُ فِي عَيْنَيِ ٱلرَّبِّ بِطَلَبِكُمْ لِأَنْفُسِكُمْ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فَدَعَا صَمُوئِيلُ ٱلرَّبَّ فَأَعْطَى رُعُودًا وَمَطَرًا فِي ذَلِكَ ٱلْيَوْمِ. وَخَافَ جَمِيعُ ٱلشَّعْبِ ٱلرَّبَّ وَصَمُوئِيلَ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جَمِيعُ ٱلشَّعْبِ لِصَمُوئِيلَ: «صَلِّ عَنْ عَبِيدِكَ إِلَى ٱلرَّبِّ إِلَهِكَ حَتَّى لَا نَمُوتَ، لِأَنَّنَا قَدْ أَضَفْنَا إِلَى جَمِيعِ خَطَايَانَا شَرًّا بِطَلَبِنَا لِأَنْفُسِنَا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صَمُوئِيلُ لِلشَّعْبِ: «لَا تَخَافُوا. إِنَّكُمْ قَدْ فَعَلْتُمْ كُلَّ هَذَا ٱلشَّرِّ، وَلَكِنْ لَا تَحِيدُوا عَنِ ٱلرَّبِّ، بَلِ ٱعْبُدُوا ٱلرَّبَّ بِكُلِّ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تَحِيدُوا. لِأَنَّ ذَلِكَ وَرَاءَ ٱلْأَبَاطِيلِ ٱلَّتِي لَا تُفِيدُ وَلَا تُنْقِذُ، لِأَنَّهَا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لَا يَتْرُكُ ٱلرَّبُّ شَعْبَهُ مِنْ أَجْلِ ٱسْمِهِ ٱلْعَظِيمِ. لِأَنَّهُ قَدْ شَاءَ ٱلرَّبُّ أَنْ يَجْعَلَكُمْ لَهُ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أَنَا فَحَاشَا لِي أَنْ أُخْطِئَ إِلَى ٱلرَّبِّ فَأَكُفَّ عَنِ ٱلصَّلَاةِ مِنْ أَجْلِكُمْ، بَلْ أُعَلِّمُكُمُ ٱلطَّرِيقَ ٱلصَّالِحَ ٱلْمُسْتَقِيمَ.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إِنَّمَا ٱتَّقُوا ٱلرَّبَّ وَٱعْبُدُوهُ بِٱلْأَمَانَةِ مِنْ كُلِّ قُلُوبِكُمْ، بَلِ ٱنْظُرُوا فِعْلَهُ ٱلَّذِي عَظَّمَهُ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 فَعَلْتُمْ شَرًّا فَإِنَّكُمْ تَهْلِكُونَ أَنْتُمْ وَمَلِكُكُمْ جَمِيعًا».</w:t>
      </w:r>
      <w:r>
        <w:rPr>
          <w:lang w:val="ar_AE" w:bidi="ar_AE"/>
        </w:rPr>
      </w:r>
      <w:r>
        <w:rPr>
          <w:lang w:val="ar_AE" w:bidi="ar_AE"/>
        </w:rPr>
      </w:r>
    </w:p>
    <w:p>
      <w:pPr>
        <w:bidi/>
      </w:pPr>
      <w:r>
        <w:rPr>
          <w:lang w:val="ar_AE" w:bidi="ar_AE"/>
        </w:rPr>
      </w:r>
    </w:p>
    <w:p>
      <w:pPr>
        <w:pStyle w:val="Heading2"/>
        <w:bidi/>
      </w:pPr>
      <w:r>
        <w:rPr>
          <w:lang w:val="ar_AE" w:bidi="ar_AE"/>
        </w:rPr>
        <w:t>1 Samuel 13:1</w:t>
      </w:r>
      <w:r>
        <w:rPr>
          <w:lang w:val="ar_AE" w:bidi="ar_AE"/>
        </w:rPr>
      </w:r>
    </w:p>
    <w:p>
      <w:pPr>
        <w:bidi/>
      </w:pPr>
      <w:r>
        <w:rPr>
          <w:lang w:val="ar_AE" w:bidi="ar_AE"/>
        </w:rPr>
      </w:r>
      <w:r>
        <w:rPr>
          <w:vertAlign w:val="superscript"/>
          <w:lang w:val="ar_AE" w:bidi="ar_AE"/>
        </w:rPr>
        <w:t>1</w:t>
      </w:r>
      <w:r>
        <w:rPr>
          <w:lang w:val="ar_AE" w:bidi="ar_AE"/>
        </w:rPr>
        <w:t xml:space="preserve"> كَانَ شَاوُلُ ٱبْنَ سَنَةٍ فِي مُلْكِهِ، وَمَلَكَ سَنَتَيْنِ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وَٱخْتَارَ شَاوُلُ لِنَفْسِهِ ثَلَاثَةَ آلَافٍ مِنْ إِسْرَائِيلَ، فَكَانَ أَلْفَانِ مَعَ شَاوُلَ فِي مِخْمَاسَ وَفِي جَبَلِ بَيْتِ إِيلَ، وَأَلْفٌ كَانَ مَعَ يُونَاثَانَ فِي جِبْعَةِ بَنْيَامِينَ. وَأَمَّا بَقِيَّةُ ٱلشَّعْبِ فَأَرْسَلَهُمْ كُلَّ وَاحِدٍ إِلَى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يُونَاثَانُ نُصْبَ ٱلْفِلِسْطِينِيِّينَ ٱلَّذِي فِي جِبْعَ، فَسَمِعَ ٱلْفِلِسْطِينِيُّونَ. وَضَرَبَ شَاوُلُ بِٱلْبُوقِ فِي جَمِيعِ ٱلْأَرْضِ قَائِلًا: «لِيَسْمَعِ ٱلْعِبْرَانِيُّونَ».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جَمِيعُ إِسْرَائِيلَ قَوْلًا: «قَدْ ضَرَبَ شَاوُلُ نُصْبَ ٱلْفِلِسْطِينِيِّينَ، وَأَيْضًا قَدْ أَنْتَنَ إِسْرَائِيلُ لَدَى ٱلْفِلِسْطِينِيِّينَ». فَٱجْتَمَعَ ٱلشَّعْبُ وَرَاءَ شَاوُلَ إِلَى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وَتَجَمَّعَ ٱلْفِلِسْطِينِيُّونَ لِمُحَارَبَةِ إِسْرَائِيلَ، ثَلَاثُونَ أَلْفَ مَرْكَبَةٍ، وَسِتَّةُ آلَافِ فَارِسٍ، وَشَعْبٌ كَٱلرَّمْلِ ٱلَّذِي عَلَى شَاطِئِ ٱلْبَحْرِ فِي ٱلْكَثْرَةِ. وَصَعِدُوا وَنَزَلُوا فِي مِخْمَاسَ شَرْقِيَّ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رِجَالُ إِسْرَائِيلَ أَنَّهُمْ فِي ضَنْكٍ، لِأَنَّ ٱلشَّعْبَ تَضَايَقَ، ٱخْتَبَأَ ٱلشَّعْبُ فِي ٱلْمَغَايِرِ وَٱلْغِيَاضِ وَٱلصُّخُورِ وَٱلصُّرُوحِ وَٱلْآبَارِ.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وَبَعْضُ ٱلْعِبْرَانِيِّينَ عَبَرُوا ٱلْأُرْدُنَّ إِلَى أَرْضِ جَادَ وَجِلْعَادَ. وَكَانَ شَاوُلُ بَعْدُ فِي ٱلْجِلْجَالِ وَكُلُّ ٱلشَّعْبِ ٱرْتَعَدَ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فَمَكَثَ سَبْعَةَ أَيَّامٍ حَسَبَ مِيعَادِ صَمُوئِيلَ، وَلَمْ يَأْتِ صَمُوئِيلُ إِلَى ٱلْجِلْجَالِ، وَٱلشَّعْبُ تَفَرَّقَ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شَاوُلُ: «قَدِّمُوا إِلَيَّ ٱلْمُحْرَقَةَ وَذَبَائِحَ ٱلسَّلَامَةِ». فَأَصْعَدَ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ٱنْتَهَى مِنْ إِصْعَادِ ٱلْمُحْرَقَةِ إِذَا صَمُوئِيلُ مُقْبِلٌ، فَخَرَجَ شَاوُلُ لِلِقَائِهِ لِيُبَارِكَهُ.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صَمُوئِيلُ: «مَاذَا فَعَلْتَ؟» فَقَالَ شَاوُلُ: «لِأَنِّي رَأَيْتُ أَنَّ ٱلشَّعْبَ قَدْ تَفَرَّقَ عَنِّي، وَأَنْتَ لَمْ تَأْتِ فِي أَيَّامِ ٱلْمِيعَادِ، وَٱلْفِلِسْطِينِيُّونَ مُتَجَمِّعُونَ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فَقُلْتُ: ٱلْآنَ يَنْزِلُ ٱلْفِلِسْطِينِيُّونَ إِلَيَّ إِلَى ٱلْجِلْجَالِ وَلَمْ أَتَضَرَّعْ إِلَى وَجْهِ ٱلرَّبِّ، فَتَجَلَّدْتُ وَأَصْعَدْتُ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صَمُوئِيلُ لِشَاوُلَ: «قَدِ ٱنْحَمَقْتَ! لَمْ تَحْفَظْ وَصِيَّةَ ٱلرَّبِّ إِلَهِكَ ٱلَّتِي أَمَرَكَ بِهَا، لِأَنَّهُ ٱلْآنَ كَانَ ٱلرَّبُّ قَدْ ثَبَّتَ مَمْلَكَتَكَ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ٱلْآنَ فَمَمْلَكَتُكَ لَا تَقُومُ. قَدِ ٱنْتَخَبَ ٱلرَّبُّ لِنَفْسِهِ رَجُلًا حَسَبَ قَلْبِهِ، وَأَمَرَهُ ٱلرَّبُّ أَنْ يَتَرَأَّسَ عَلَى شَعْبِهِ. لِأَنَّكَ لَمْ تَحْفَظْ مَا أَمَرَكَ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وَقَامَ صَمُوئِيلُ وَصَعِدَ مِنَ ٱلْجِلْجَالِ إِلَى جِبْعَةِ بَنْيَامِينَ. وَعَدَّ شَاوُلُ ٱلشَّعْبَ ٱلْمَوْجُودَ مَعَهُ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شَاوُلُ وَيُونَاثَانُ ٱبْنُهُ وَٱلشَّعْبُ ٱلْمَوْجُودُ مَعَهُمَا مُقِيمِينَ فِي جِبْعِ بَنْيَامِينَ، وَٱلْفِلِسْطِينِيُّونَ نَزَلُوا فِي مِخْمَاسَ.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ٱلْمُخَرِّبُونَ مِنْ مَحَلَّةِ ٱلْفِلِسْطِينِيِّينَ فِي ثَلَاثِ فِرَقٍ. ٱلْفِرْقَةُ ٱلْوَاحِدَةُ تَوَجَّهَتْ فِي طَرِيقِ عَفْرَةَ إِلَى أَرْضِ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وَٱلْفِرْقَةُ ٱلْأُخْرَى تَوَجَّهَتْ فِي طَرِيقِ بَيْتِ حُورُونَ، وَٱلْفِرْقَةُ ٱلْأُخْرَى تَوَجَّهَتْ فِي طَرِيقِ ٱلتُّخْمِ ٱلْمُشْرِفِ عَلَى وَادِي صَبُوعِيمَ نَحْوَ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يُوجَدْ صَانِعٌ فِي كُلِّ أَرْضِ إِسْرَائِيلَ، لِأَنَّ ٱلْفِلِسْطِينِيِّينَ قَالُوا: «لِئَلَّا يَعْمَلَ ٱلْعِبْرَانِيُّونَ سَيْفًا أَوْ رُمْحًا».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كَانَ يَنْزِلُ كُلُّ إِسْرَائِيلَ إِلَى ٱلْفِلِسْطِينِيِّينَ لِكَيْ يُحَدِّدَ كُلُّ وَاحِدٍ سِكَّتَهُ وَمِنْجَلَهُ وَفَأْسَهُ وَمِعْوَلَهُ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عِنْدَمَا كَلَّتْ حُدُودُ ٱلسِّكَكِ وَٱلْمَنَاجِلِ وَٱلْمُثَلَّثَاتِ ٱلْأَسْنَانِ وَٱلْفُؤُوسِ وَلِتَرْوِيسِ ٱلْمَنَاسِيسِ.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فِي يَوْمِ ٱلْحَرْبِ أَنَّهُ لَمْ يُوجَدْ سَيْفٌ وَلَا رُمْحٌ بِيَدِ جَمِيعِ ٱلشَّعْبِ ٱلَّذِي مَعَ شَاوُلَ وَمَعَ يُونَاثَانَ. عَلَى أَنَّهُ وُجِدَ مَعَ شَاوُلَ وَيُونَاثَانَ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وَخَرَجَ حَفَظَةُ ٱلْفِلِسْطِينِيِّينَ إِلَى مَعْبَرِ مِخْمَاسَ.</w:t>
      </w:r>
      <w:r>
        <w:rPr>
          <w:lang w:val="ar_AE" w:bidi="ar_AE"/>
        </w:rPr>
      </w:r>
      <w:r>
        <w:rPr>
          <w:lang w:val="ar_AE" w:bidi="ar_AE"/>
        </w:rPr>
      </w:r>
    </w:p>
    <w:p>
      <w:pPr>
        <w:bidi/>
      </w:pPr>
      <w:r>
        <w:rPr>
          <w:lang w:val="ar_AE" w:bidi="ar_AE"/>
        </w:rPr>
      </w:r>
    </w:p>
    <w:p>
      <w:pPr>
        <w:pStyle w:val="Heading2"/>
        <w:bidi/>
      </w:pPr>
      <w:r>
        <w:rPr>
          <w:lang w:val="ar_AE" w:bidi="ar_AE"/>
        </w:rPr>
        <w:t>1 Samuel 14:1</w:t>
      </w:r>
      <w:r>
        <w:rPr>
          <w:lang w:val="ar_AE" w:bidi="ar_AE"/>
        </w:rPr>
      </w:r>
    </w:p>
    <w:p>
      <w:pPr>
        <w:bidi/>
      </w:pPr>
      <w:r>
        <w:rPr>
          <w:lang w:val="ar_AE" w:bidi="ar_AE"/>
        </w:rPr>
      </w:r>
      <w:r>
        <w:rPr>
          <w:vertAlign w:val="superscript"/>
          <w:lang w:val="ar_AE" w:bidi="ar_AE"/>
        </w:rPr>
        <w:t>1</w:t>
      </w:r>
      <w:r>
        <w:rPr>
          <w:lang w:val="ar_AE" w:bidi="ar_AE"/>
        </w:rPr>
        <w:t xml:space="preserve"> وَفِي ذَاتِ يَوْمٍ قَالَ يُونَاثَانُ بْنُ شَاوُلَ لِلْغُلَامِ حَامِلِ سِلَاحِهِ: «تَعَالَ نَعْبُرْ إِلَى حَفَظَةِ ٱلْفِلِسْطِينِيِّينَ ٱلَّذِينَ فِي ذَلِكَ ٱلْعَبْرِ». وَلَمْ يُخْبِرْ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شَاوُلُ مُقِيمًا فِي طَرَفِ جِبْعَةَ تَحْتَ ٱلرُّمَّانَةِ ٱلَّتِي فِي مِغْرُونَ، وَٱلشَّعْبُ ٱلَّذِي مَعَهُ نَحْوُ سِتِّ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وَأَخِيَّا بْنُ أَخِيطُوبَ، أَخِي إِيخَابُودَ بْنِ فِينَحَاسَ بْنِ عَالِي، كَاهِنُ ٱلرَّبِّ فِي شِيلُوهَ كَانَ لَابِسًا أَفُودًا. وَلَمْ يَعْلَمِ ٱلشَّعْبُ أَنَّ يُونَاثَانَ قَدْ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وَبَيْنَ ٱلْمَعَابِرِ ٱلَّتِي ٱلْتَمَسَ يُونَاثَانُ أَنْ يَعْبُرَهَا إِلَى حَفَظَةِ ٱلْفِلِسْطِينِيِّينَ سِنُّ صَخْرَةٍ مِنْ هَذِهِ ٱلْجِهَةِ وَسِنُّ صَخْرَةٍ مِنْ تِلْكَ ٱلْجِهَةِ، وَٱسْمُ ٱلْوَاحِدَةِ «بُوصَيْصُ» وَٱسْمُ ٱلْأُخْرَى «سَنَهُ».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وَٱلسِّنُّ ٱلْوَاحِدُ عَمُودٌ إِلَى ٱلشِّمَالِ مُقَابِلَ مِخْمَاسَ، وَٱلْآخَرُ إِلَى ٱلْجَنُوبِ مُقَابِلَ جِبْعَ.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يُونَاثَانُ لِلْغُلَامِ حَامِلِ سِلَاحِهِ: «تَعَالَ نَعْبُرْ إِلَى صَفِّ هَؤُلَاءِ ٱلْغُلْفِ، لَعَلَّ ٱللهَ يَعْمَلُ مَعَنَا، لِأَنَّهُ لَيْسَ لِلرَّبِّ مَانِعٌ عَنْ أَنْ يُخَلِّصَ بِٱلْكَثِيرِ أَوْ بِٱلْقَلِيلِ».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حَامِلُ سِلَاحِهِ: «ٱعْمَلْ كُلَّ مَا بِقَلْبِكَ. تَقَدَّمْ. هَأَنَذَا مَعَكَ حَسَبَ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يُونَاثَانُ: «هُوَذَا نَحْنُ نَعْبُرُ إِلَى ٱلْقَوْمِ وَنُظْهِرُ أَنْفُسَنَا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قَالُوا لَنَا هَكَذَا: دُومُوا حَتَّى نَصِلَ إِلَيْكُمْ. نَقِفُ فِي مَكَانِنَا وَلَا نَصْعَدُ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إِنْ قَالُوا هَكَذَا: ٱصْعَدُوا إِلَيْنَا. نَصْعَدُ، لِأَنَّ ٱلرَّبَّ قَدْ دَفَعَهُمْ لِيَدِنَا، وَهَذِهِ هِيَ ٱلْعَلَامَةُ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فَأَظْهَرَا أَنْفُسَهُمَا لِصَفِّ ٱلْفِلِسْطِينِيِّينَ. فَقَالَ ٱلْفِلِسْطِينِيُّونَ: «هُوَذَا ٱلْعِبْرَانِيُّونَ خَارِجُونَ مِنَ ٱلثُّقُوبِ ٱلَّتِي ٱخْتَبَأُوا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رِجَالُ ٱلصَّفِّ يُونَاثَانَ وَحَامِلَ سِلَاحِهِ وَقَالُوا: «ٱصْعَدَا إِلَيْنَا فَنُعَلِّمَكُمَا شَيْئًا». فَقَالَ يُونَاثَانُ لِحَامِلِ سِلَاحِهِ: «ٱصْعَدْ وَرَائِي لِأَنَّ ٱلرَّبَّ قَدْ دَفَعَهُمْ لِيَدِ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فَصَعِدَ يُونَاثَانُ عَلَى يَدَيْهِ وَرِجْلَيْهِ وَحَامِلُ سِلَاحِهِ وَرَاءَهُ. فَسَقَطُوا أَمَامَ يُونَاثَانَ، وَكَانَ حَامِلُ سِلَاحِهِ يُقَتِّلُ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ٱلضَّرْبَةُ ٱلْأُولَى ٱلَّتِي ضَرَبَهَا يُونَاثَانُ وَحَامِلُ سِلَاحِهِ نَحْوَ عِشْرِينَ رَجُلًا فِي نَحْوِ نِصْفِ تَلَمِ فَدَّانِ 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ٱرْتِعَادٌ فِي ٱلْمَحَلَّةِ، فِي ٱلْحَقْلِ، وَفِي جَمِيعِ ٱلشَّعْبِ. ٱلصَّفُّ وَٱلْمُخَرِّبُونَ ٱرْتَعَدُوا هُمْ أَيْضًا، وَرَجَفَتِ ٱلْأَرْضُ فَكَانَ ٱرْتِعَادٌ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فَنَظَرَ ٱلْمُرَاقِبُونَ لِشَاوُلَ فِي جِبْعَةِ بَنْيَامِينَ، وَإِذَا بِٱلْجُمْهُورِ قَدْ ذَابَ وَذَهَبُوا مُتَبَدِّدِينَ.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لِلشَّعْبِ ٱلَّذِي مَعَهُ: «عُدُّوا ٱلْآنَ وَٱنْظُرُوا مَنْ ذَهَبَ مِنْ عِنْدِنَا». فَعَدُّوا، وَهُوَذَا يُونَاثَانُ وَحَامِلُ سِلَاحِهِ لَيْسَا 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شَاوُلُ لِأَخِيَّا: «قَدِّمْ تَابُوتَ ٱللهِ». لِأَنَّ تَابُوتَ ٱللهِ كَانَ فِي ذَلِكَ ٱلْيَوْمِ مَعَ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وَفِيمَا كَانَ شَاوُلُ يَتَكَلَّمُ بَعْدُ مَعَ ٱلْكَاهِنِ، تَزَايَدَ ٱلضَّجِيجُ ٱلَّذِي فِي مَحَلَّةِ ٱلْفِلِسْطِينِيِّينَ وَكَثُرَ. فَقَالَ شَاوُلُ لِلْكَاهِنِ: «كُفَّ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وَصَاحَ شَاوُلُ وَجَمِيعُ ٱلشَّعْبِ ٱلَّذِي مَعَهُ وَجَاءُوا إِلَى ٱلْحَرْبِ، وَإِذَا بِسَيْفِ كُلِّ وَاحِدٍ عَلَى صَاحِبِهِ. ٱضْطِرَابٌ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وَٱلْعِبْرَانِيُّونَ ٱلَّذِينَ كَانُوا مَعَ ٱلْفِلِسْطِينِيِّينَ مُنْذُ أَمْسِ وَمَا قَبْلَهُ، ٱلَّذِينَ صَعِدُوا مَعَهُمْ إِلَى ٱلْمَحَلَّةِ مِنْ حَوَالَيْهِمْ، صَارُوا هُمْ أَيْضًا مَعَ إِسْرَائِيلَ ٱلَّذِينَ مَعَ شَاوُلَ وَيُونَاثَانَ.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وَسَمِعَ جَمِيعُ رِجَالِ إِسْرَائِيلَ ٱلَّذِينَ ٱخْتَبَأُوا فِي جَبَلِ أَفْرَايِمَ أَنَّ ٱلْفِلِسْطِينِيِّينَ هَرَبُوا، فَشَدُّوا هُمْ أَيْضًا وَرَاءَهُمْ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فَخَلَّصَ ٱلرَّبُّ إِسْرَائِيلَ فِي ذَلِكَ ٱلْيَوْمِ. وَعَبَرَتِ ٱلْحَرْبُ إِلَى بَيْتِ آوِنَ.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وَضَنُكَ رِجَالُ إِسْرَائِيلَ فِي ذَلِكَ ٱلْيَوْمِ، لِأَنَّ شَاوُلَ حَلَّفَ ٱلشَّعْبَ قَائِلًا: «مَلْعُونٌ ٱلرَّجُلُ ٱلَّذِي يَأْكُلُ خُبْزًا إِلَى ٱلْمَسَاءِ حَتَّى أَنْتَقِمَ مِنْ أَعْدَائِي». فَلَمْ يَذُقْ جَمِيعُ ٱلشَّعْبِ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وَجَاءَ كُلُّ ٱلشَّعْبِ إِلَى ٱلْوَعْرِ وَكَانَ عَسَلٌ عَلَى وَجْهِ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دَخَلَ ٱلشَّعْبُ ٱلْوَعْرَ إِذَا بِٱلْعَسَلِ يَقْطُرُ وَلَمْ يَمُدَّ أَحَدٌ يَدَهُ إِلَى فِيهِ، لِأَنَّ ٱلشَّعْبَ خَافَ مِنَ ٱلْقَسَمِ.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يُونَاثَانُ فَلَمْ يَسْمَعْ عِنْدَمَا ٱسْتَحْلَفَ أَبُوهُ ٱلشَّعْبَ، فَمَدَّ طَرَفَ ٱلنُّشَّابَةِ ٱلَّتِي بِيَدِهِ وَغَمَسَهُ فِي قَطْرِ ٱلْعَسَلِ وَرَدَّ يَدَهُ إِلَى فِيهِ فَٱسْتَنَارَتْ عَيْنَاهُ.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وَاحِدٌ مِنَ ٱلشَّعْبِ وَقَالَ: «قَدْ حَلَّفَ أَبُوكَ ٱلشَّعْبَ حَلْفًا قَائِلًا: مَلْعُونٌ ٱلرَّجُلُ ٱلَّذِي يَأْكُلُ خُبْزًا ٱلْيَوْمَ. فَأَعْيَا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يُونَاثَانُ: «قَدْ كَدَّرَ أَبِي ٱلْأَرْضَ. اُنْظُرُوا كَيْفَ ٱسْتَنَارَتْ عَيْنَايَ لِأَنِّي ذُقْتُ قَلِيلًا مِنْ هَذَا 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فَكَمْ بِٱلْحَرِيِّ لَوْ أَكَلَ ٱلْيَوْمَ ٱلشَّعْبُ مِنْ غَنِيمَةِ أَعْدَائِهِمِ ٱلَّتِي وَجَدُوا؟ أَمَا كَانَتِ ٱلْآنَ ضَرْبَةٌ أَعْظَمُ عَلَى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فَضَرَبُوا فِي ذَلِكَ ٱلْيَوْمِ ٱلْفِلِسْطِينِيِّينَ مِنْ مِخْمَاسَ إِلَى أَيَّلُونَ. وَأَعْيَا ٱلشَّعْبُ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وَثَارَ ٱلشَّعْبُ عَلَى ٱلْغَنِيمَةِ، فَأَخَذُوا غَنَمًا وَبَقَرًا وَعُجُولًا، وَذَبَحُوا عَلَى ٱلْأَرْضِ وَأَكَلَ ٱلشَّعْبُ عَلَى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فَأَخْبَرُوا شَاوُلَ قَائِلِينَ: «هُوَذَا ٱلشَّعْبُ يُخْطِئُ إِلَى ٱلرَّبِّ بِأَكْلِهِ عَلَى ٱلدَّمِ». فَقَالَ: «قَدْ غَدَرْتُمْ. دَحْرِجُوا إِلَيَّ ٱلْآنَ حَجَرًا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شَاوُلُ: «تَفَرَّقُوا بَيْنَ ٱلشَّعْبِ وَقُولُوا لَهُمْ أَنْ يُقَدِّمُوا إِلَيَّ كُلُّ وَاحِدٍ ثَوْرَهُ وَكُلُّ وَاحِدٍ شَاتَهُ، وَٱذْبَحُوا هَهُنَا وَكُلُوا وَلَا تُخْطِئُوا إِلَى ٱلرَّبِّ بِأَكْلِكُمْ مَعَ ٱلدَّمِ». فَقَدَّمَ جَمِيعُ ٱلشَّعْبِ كُلُّ وَاحِدٍ ثَوْرَهُ بِيَدِهِ فِي تِلْكَ ٱللَّيْلَةِ وَذَبَحُوا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وَبَنَى شَاوُلُ مَذْبَحًا لِلرَّبِّ. ٱلَّذِي شَرَعَ بِبُنْيَانِهِ مَذْبَحًا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شَاوُلُ: «لِنَنْزِلْ وَرَاءَ ٱلْفِلِسْطِينِيِّينَ لَيْلًا وَنَنْهَبْهُمْ إِلَى ضَوْءِ ٱلصَّبَاحِ وَلَا نُبْقِ مِنْهُمْ أَحَدًا». فَقَالُوا: «ٱفْعَلْ كُلَّ مَا يَحْسُنُ فِي عَيْنَيْكَ». وَقَالَ ٱلْكَاهِنُ: «لِنَتَقَدَّمْ هُنَا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فَسَأَلَ شَاوُلُ ٱللهَ: «أَأَنْحَدِرُ وَرَاءَ ٱلْفِلِسْطِينِيِّينَ؟ أَتَدْفَعُهُمْ لِيَدِ إِسْرَائِيلَ؟» فَلَمْ يُجِبْهُ فِي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شَاوُلُ: «تَقَدَّمُوا إِلَى هُنَا يَا جَمِيعَ وُجُوهِ ٱلشَّعْبِ، وَٱعْلَمُوا وَٱنْظُرُوا بِمَاذَا كَانَتْ هَذِهِ ٱلْخَطِيَّةُ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لِأَنَّهُ حَيٌّ هُوَ ٱلرَّبُّ مُخَلِّصُ إِسْرَائِيلَ، وَلَوْ كَانَتْ فِي يُونَاثَانَ ٱبْنِي فَإِنَّهُ يَمُوتُ مَوْتًا». وَلَمْ يَكُنْ مَنْ يُجِيبُهُ مِنْ كُلِّ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لِجَمِيعِ إِسْرَائِيلَ: «أَنْتُمْ تَكُونُونَ فِي جَانِبٍ وَأَنَا وَيُونَاثَانُ ٱبْنِي فِي جَانِبٍ». فَقَالَ ٱلشَّعْبُ لِشَاوُلَ: «ٱصْنَعْ مَا يَحْسُنُ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شَاوُلُ لِلرَّبِّ إِلَهِ إِسْرَائِيلَ: «هَبْ صِدْقًا». فَأُخِذَ يُونَاثَانُ وَشَاوُلُ، أَمَّا ٱلشَّعْبُ فَخَرَجُوا.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شَاوُلُ: «أَلْقُوا بَيْنِي وَبَيْنَ يُونَاثَانَ ٱبْنِي. فَأُخِذَ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شَاوُلُ لِيُونَاثَانَ: «أَخْبِرْنِي مَاذَا فَعَلْتَ». فَأَخْبَرَهُ يُونَاثَانُ وَقَالَ: «ذُقْتُ ذَوْقًا بِطَرَفِ ٱلنُّشَّابَةِ ٱلَّتِي بِيَدِي قَلِيلَ عَسَلٍ. فَهَأَنَذَا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شَاوُلُ: «هَكَذَا يَفْعَلُ ٱللهُ وَهَكَذَا يَزِيدُ إِنَّكَ مَوْتًا تَمُوتُ يَايُونَاثَانُ».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ٱلشَّعْبُ لِشَاوُلَ: «أَيَمُوتُ يُونَاثَانُ ٱلَّذِي صَنَعَ هَذَا ٱلْخَلَاصَ ٱلْعَظِيمَ فِي إِسْرَائِيلَ؟ حَاشَا! حَيٌّ هُوَ ٱلرَّبُّ، لَا تَسْقُطُ شَعْرَةٌ مِنْ رَأْسِهِ إِلَى ٱلْأَرْضِ لِأَنَّهُ مَعَ ٱللهِ عَمِلَ هَذَا ٱلْيَوْمَ». فَٱفْتَدَى ٱلشَّعْبُ يُونَاثَانَ فَلَمْ يَمُتْ.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فَصَعِدَ شَاوُلُ مِنْ وَرَاءِ ٱلْفِلِسْطِينِيِّينَ، وَذَهَبَ ٱلْفِلِسْطِينِيُّونَ إِلَى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وَأَخَذَ شَاوُلُ ٱلْمُلْكَ عَلَى إِسْرَائِيلَ، وَحَارَبَ جَمِيعَ أَعْدَائِهِ حَوَالَيْهِ: مُوآبَ وَبَنِي عَمُّونَ وَأَدُومَ وَمُلُوكَ صُوبَةَ وَٱلْفِلِسْطِينِيِّينَ. وَحَيْثُمَا تَوَجَّهَ 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وَفَعَلَ بِبَأْسٍ وَضَرَبَ عَمَالِيقَ، وَأَنْقَذَ إِسْرَائِيلَ مِنْ يَدِ نَاهِبِيهِ.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وَكَانَ بَنُو شَاوُلَ: يُونَاثَانَ وَيَشْوِيَ وَمَلْكِيشُوعَ، وَٱسْمَا ٱبْنَتَيْهِ: ٱسْمُ ٱلْبِكْرِ مَيْرَبُ وَٱسْمُ ٱلصَّغِيرَةِ مِيكَالُ.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وَٱسْمُ ٱمْرَأَةِ شَاوُلَ أَخِينُوعَمُ بِنْتُ أَخِيمَعَصَ، وَٱسْمُ رَئِيسِ جَيْشِهِ أَبِينَيْرُ بْنُ نَيْرَ عَمِّ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وَقَيْسُ أَبُو شَاوُلَ وَنَيْرُ أَبُو أَبْنَيْرَ ٱبْنَا أَبِيئِيلَ.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وَكَانَتْ حَرْبٌ شَدِيدَةٌ عَلَى ٱلْفِلِسْطِينِيِّينَ كُلَّ أَيَّامِ شَاوُلَ. وَإِذَا رَأَى شَاوُلُ رَجُلًا جَبَّارًا أَوْ ذَا بَأْسٍ ضَمَّهُ إِلَى نَفْسِهِ.</w:t>
      </w:r>
      <w:r>
        <w:rPr>
          <w:lang w:val="ar_AE" w:bidi="ar_AE"/>
        </w:rPr>
      </w:r>
      <w:r>
        <w:rPr>
          <w:lang w:val="ar_AE" w:bidi="ar_AE"/>
        </w:rPr>
      </w:r>
    </w:p>
    <w:p>
      <w:pPr>
        <w:bidi/>
      </w:pPr>
      <w:r>
        <w:rPr>
          <w:lang w:val="ar_AE" w:bidi="ar_AE"/>
        </w:rPr>
      </w:r>
    </w:p>
    <w:p>
      <w:pPr>
        <w:pStyle w:val="Heading2"/>
        <w:bidi/>
      </w:pPr>
      <w:r>
        <w:rPr>
          <w:lang w:val="ar_AE" w:bidi="ar_AE"/>
        </w:rPr>
        <w:t>1 Samuel 15:1</w:t>
      </w:r>
      <w:r>
        <w:rPr>
          <w:lang w:val="ar_AE" w:bidi="ar_AE"/>
        </w:rPr>
      </w:r>
    </w:p>
    <w:p>
      <w:pPr>
        <w:bidi/>
      </w:pPr>
      <w:r>
        <w:rPr>
          <w:lang w:val="ar_AE" w:bidi="ar_AE"/>
        </w:rPr>
      </w:r>
      <w:r>
        <w:rPr>
          <w:vertAlign w:val="superscript"/>
          <w:lang w:val="ar_AE" w:bidi="ar_AE"/>
        </w:rPr>
        <w:t>1</w:t>
      </w:r>
      <w:r>
        <w:rPr>
          <w:lang w:val="ar_AE" w:bidi="ar_AE"/>
        </w:rPr>
        <w:t xml:space="preserve"> وَقَالَ صَمُوئِيلُ لِشَاوُلَ: «إِيَّايَ أَرْسَلَ ٱلرَّبُّ لِمَسْحِكَ مَلِكًا عَلَى شَعْبِهِ إِسْرَائِيلَ. وَٱلْآنَ فَٱسْمَعْ صَوْتَ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يَقُولُ رَبُّ ٱلْجُنُودِ: إِنِّي قَدِ ٱفْتَقَدْتُ مَا عَمِلَ عَمَالِيقُ بِإِسْرَائِيلَ حِينَ وَقَفَ لَهُ فِي ٱلطَّرِيقِ عِنْدَ صُعُودِهِ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فَٱلْآنَ ٱذْهَبْ وَٱضْرِبْ عَمَالِيقَ، وَحَرِّمُوا كُلَّ مَا لَهُ وَلَا تَعْفُ عَنْهُمْ بَلِ ٱقْتُلْ رَجُلًا وَٱمْرَأَةً، طِفْلًا وَرَضِيعًا، بَقَرًا وَغَنَمًا، جَمَلًا وَحِمَارًا».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فَٱسْتَحْضَرَ شَاوُلُ ٱلشَّعْبَ وَعَدَّهُ فِي طَلَايِمَ، مِئَتَيْ أَلْفِ رَاجِلٍ، وَعَشْرَةَ آلَافِ رَجُلٍ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جَاءَ شَاوُلُ إِلَى مَدِينَةِ عَمَالِيقَ وَكَمَنَ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شَاوُلُ لِلْقَيْنِيِّينَ: «ٱذْهَبُوا حِيدُوا ٱنْزِلُوا مِنْ وَسَطِ ٱلْعَمَالِقَةِ لِئَّلَا أُهْلِكَكُمْ مَعَهُمْ، وَأَنْتُمْ قَدْ فَعَلْتُمْ مَعْرُوفًا مَعَ جَمِيعِ بَنِي إِسْرَائِيلَ عِنْدَ صُعُودِهِمْ مِنْ مِصْرَ». فَحَادَ ٱلْقَيْنِيُّ مِنْ وَسَطِ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وَضَرَبَ شَاوُلُ عَمَالِيقَ مِنْ حَوِيلَةَ حَتَّى مَجِيئِكَ إِلَى شُورَ ٱلَّتِي مُقَابِلَ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وَأَمْسَكَ أَجَاجَ مَلِكَ عَمَالِيقَ حَيًّا، وَحَرَّمَ جَمِيعَ ٱلشَّعْبِ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وَعَفَا شَاوُلُ وَٱلشَّعْبُ عَنْ أَجَاجَ وَعَنْ خِيَارِ ٱلْغَنَمِ وَٱلْبَقَرِ وَٱلثُّنْيَانِ وَٱلْخِرَافِ، وَعَنْ كُلِّ ٱلْجَيِّدِ، وَلَمْ يَرْضَوْا أَنْ يُحَرِّمُوهَا. وَكُلُّ ٱلْأَمْلَاكِ ٱلْمُحْتَقَرَةِ وَٱلْمَهْزُولَةِ حَرَّمُوهَا.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كَلَامُ ٱلرَّبِّ إِلَى صَمُوئِيلَ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«نَدِمْتُ عَلَى أَنِّي قَدْ جَعَلْتُ شَاوُلَ مَلِكًا، لِأَنَّهُ رَجَعَ مِنْ وَرَائِي وَلَمْ يُقِمْ كَلَامِي». فَٱغْتَاظَ صَمُوئِيلُ وَصَرَخَ إِلَى ٱلرَّبِّ ٱللَّيْلَ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فَبَكَّرَ صَمُوئِيلُ لِلِقَاءِ شَاوُلَ صَبَاحًا. فَأُخْبِرَ صَمُوئِيلُ وَقِيلَ لَهُ: «قَدْ جَاءَ شَاوُلُ إِلَى ٱلْكَرْمَلِ، وَهُوَذَا قَدْ نَصَبَ لِنَفْسِهِ نُصْبًا وَدَارَ وَعَبَرَ وَنَزَلَ إِلَى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جَاءَ صَمُوئِيلُ إِلَى شَاوُلَ قَالَ لَهُ شَاوُلُ: «مُبَارَكٌ أَنْتَ لِلرَّبِّ. قَدْ أَقَمْتُ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صَمُوئِيلُ: «وَمَا هُوَ صَوْتُ ٱلْغَنَمِ هَذَا فِي أُذُنَيَّ، وَصَوْتُ ٱلْبَقَرِ ٱلَّذِي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شَاوُلُ: «مِنَ ٱلْعَمَالِقَةِ، قَدْ أَتَوْا بِهَا، لِأَنَّ ٱلشَّعْبَ قَدْ عَفَا عَنْ خِيَارِ ٱلْغَنَمِ وَٱلْبَقَرِ لِأَجْلِ ٱلذَّبْحِ لِلرَّبِّ إِلَهِكَ. وَأَمَّا ٱلْبَاقِي فَقَدْ حَرَّمْنَاهُ».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لِشَاوُلَ: «كُفَّ فَأُخْبِرَكَ بِمَا تَكَلَّمَ بِهِ ٱلرَّبُّ إِلَيَّ هَذِهِ ٱللَّيْلَةَ». فَقَالَ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صَمُوئِيلُ: «أَلَيْسَ إِذْ كُنْتَ صَغِيرًا فِي عَيْنَيْكَ صِرْتَ رَأْسَ أَسْبَاطِ إِسْرَائِيلَ وَمَسَحَكَ ٱلرَّبُّ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وَأَرْسَلَكَ ٱلرَّبُّ فِي طَرِيقٍ وَقَالَ: ٱذْهَبْ وَحَرِّمِ ٱلْخُطَاةَ عَمَالِيقَ وَحَارِبْهُمْ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لَمْ تَسْمَعْ لِصَوْتِ ٱلرَّبِّ، بَلْ ثُرْتَ عَلَى ٱلْغَنِيمَةِ وَعَمِلْتَ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شَاوُلُ لِصَمُوئِيلَ: «إِنِّي قَدْ سَمِعْتُ لِصَوْتِ ٱلرَّبِّ وَذَهَبْتُ فِي ٱلطَّرِيقِ ٱلَّتِي أَرْسَلَنِي فِيهَا ٱلرَّبُّ وَأَتَيْتُ بِأَجَاجَ مَلِكِ عَمَالِيقَ وَحَرَّمْتُ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 ٱلشَّعْبُ مِنَ ٱلْغَنِيمَةِ غَنَمًا وَبَقَرًا، أَوَائِلَ ٱلْحَرَامِ لِأَجْلِ ٱلذَّبْحِ لِلرَّبِّ إِلَهِكَ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صَمُوئِيلُ: «هَلْ مَسَرَّةُ ٱلرَّبِّ بِٱلْمُحْرَقَاتِ وَٱلذَّبَائِحِ كَمَا بِٱسْتِمَاعِ صَوْتِ ٱلرَّبِّ؟ هُوَذَا ٱلِٱسْتِمَاعُ أَفْضَلُ مِنَ ٱلذَّبِيحَةِ، وَٱلْإِصْغَاءُ أَفْضَلُ مِنْ شَحْمِ ٱلْكِبَاشِ.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ٱلتَّمَرُّدَ كَخَطِيَّةِ ٱلْعِرَافَةِ، وَٱلْعِنَادُ كَٱلْوَثَنِ وَٱلتَّرَافِيمِ. لِأَنَّكَ رَفَضْتَ كَلَامَ ٱلرَّبِّ رَفَضَكَ مِنَ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شَاوُلُ لِصَمُوئِيلَ: «أَخْطَأْتُ لِأَنِّي تَعَدَّيْتُ قَوْلَ ٱلرَّبِّ وَكَلَامَكَ، لِأَنِّي خِفْتُ مِنَ ٱلشَّعْبِ وَسَمِعْتُ لِصَوْتِهِمْ.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فَٱغْفِرْ خَطِيَّتِي وَٱرْجِعْ مَعِي فَأَسْجُدَ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صَمُوئِيلُ لِشَاوُلَ: «لَا أَرْجِعُ مَعَكَ لِأَنَّكَ رَفَضْتَ كَلَامَ ٱلرَّبِّ، فَرَفَضَكَ ٱلرَّبُّ مِنْ أَنْ 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وَدَارَ صَمُوئِيلُ لِيَمْضِيَ، فَأَمْسَكَ بِذَيْلِ جُبَّتِهِ فَٱنْمَزَقَ.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 صَمُوئِيلُ: «يُمَزِّقُ ٱلرَّبُّ مَمْلَكَةَ إِسْرَائِيلَ عَنْكَ ٱلْيَوْمَ وَيُعْطِيهَا لِصَاحِبِكَ ٱلَّذِي هُوَ خَيْرٌ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وَأَيْضًا نَصِيحُ إِسْرَائِيلَ لَا يَكْذِبُ وَلَا يَنْدَمُ، لِأَنَّهُ لَيْسَ إِنْسَانًا لِيَنْدَمَ».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«قَدْ أَخْطَأْتُ. وَٱلْآنَ فَأَكْرِمْنِي أَمَامَ شُيُوخِ شَعْبِي وَأَمَامَ إِسْرَائِيلَ، وَٱرْجِعْ مَعِي فَأَسْجُدَ لِلرَّبِّ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فَرَجَعَ صَمُوئِيلُ وَرَاءَ شَاوُلَ، وَسَجَدَ شَاوُلُ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صَمُوئِيلُ: «قَدِّمُوا إِلَيَّ أَجَاجَ مَلِكَ عَمَالِيقَ». فَذَهَبَ إِلَيْهِ أَجَاجُ فَرِحًا. وَقَالَ أَجَاجُ: «حَقًّا قَدْ زَالَتْ مَرَارَةُ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صَمُوئِيلُ: «كَمَا أَثْكَلَ سَيْفُكَ ٱلنِّسَاءَ، كَذَلِكَ تُثْكَلُ أُمُّكَ بَيْنَ ٱلنِّسَاءِ». فَقَطَعَ صَمُوئِيلُ أَجَاجَ أَمَامَ ٱلرَّبِّ فِي ٱلْجِلْجَالِ.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وَذَهَبَ صَمُوئِيلُ إِلَى ٱلرَّامَةِ، وَأَمَّا شَاوُلُ فَصَعِدَ إِلَى بَيْتِهِ فِي جِبْعَةِ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يَعُدْ صَمُوئِيلُ لِرُؤْيَةِ شَاوُلَ إِلَى يَوْمِ مَوْتِهِ، لِأَنَّ صَمُوئِيلَ نَاحَ عَلَى شَاوُلَ. وَٱلرَّبُّ نَدِمَ لِأَنَّهُ مَلَّكَ شَاوُلَ عَلَى إِسْرَائِيلَ.</w:t>
      </w:r>
      <w:r>
        <w:rPr>
          <w:lang w:val="ar_AE" w:bidi="ar_AE"/>
        </w:rPr>
      </w:r>
      <w:r>
        <w:rPr>
          <w:lang w:val="ar_AE" w:bidi="ar_AE"/>
        </w:rPr>
      </w:r>
    </w:p>
    <w:p>
      <w:pPr>
        <w:bidi/>
      </w:pPr>
      <w:r>
        <w:rPr>
          <w:lang w:val="ar_AE" w:bidi="ar_AE"/>
        </w:rPr>
      </w:r>
    </w:p>
    <w:p>
      <w:pPr>
        <w:pStyle w:val="Heading2"/>
        <w:bidi/>
      </w:pPr>
      <w:r>
        <w:rPr>
          <w:lang w:val="ar_AE" w:bidi="ar_AE"/>
        </w:rPr>
        <w:t>1 Samuel 16:1</w:t>
      </w:r>
      <w:r>
        <w:rPr>
          <w:lang w:val="ar_AE" w:bidi="ar_AE"/>
        </w:rPr>
      </w:r>
    </w:p>
    <w:p>
      <w:pPr>
        <w:bidi/>
      </w:pPr>
      <w:r>
        <w:rPr>
          <w:lang w:val="ar_AE" w:bidi="ar_AE"/>
        </w:rPr>
      </w:r>
      <w:r>
        <w:rPr>
          <w:vertAlign w:val="superscript"/>
          <w:lang w:val="ar_AE" w:bidi="ar_AE"/>
        </w:rPr>
        <w:t>1</w:t>
      </w:r>
      <w:r>
        <w:rPr>
          <w:lang w:val="ar_AE" w:bidi="ar_AE"/>
        </w:rPr>
        <w:t xml:space="preserve"> فَقَالَ ٱلرَّبُّ لِصَمُوئِيلَ: «حَتَّى مَتَى تَنُوحُ عَلَى شَاوُلَ، وَأَنَا قَدْ رَفَضْتُهُ عَنْ أَنْ يَمْلِكَ عَلَى إِسْرَائِيلَ؟ اِمْلَأْ قَرْنَكَ دُهْنًا وَتَعَالَ أُرْسِلْكَ إِلَى يَسَّى ٱلْبَيْتَلَحْمِيِّ، لِأَنِّي قَدْ رَأَيْتُ لِي فِي بَنِيهِ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صَمُوئِيلُ: «كَيْفَ أَذْهَبُ؟ إِنْ سَمِعَ شَاوُلُ يَقْتُلْنِي». فَقَالَ ٱلرَّبُّ: «خُذْ بِيَدِكَ عِجْلَةً مِنَ ٱلْبَقَرِ وَقُلْ: قَدْ جِئْتُ لِأَذْبَحَ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وَٱدْعُ يَسَّى إِلَى ٱلذَّبِيحَةِ، وَأَنَا أُعَلِّمُكَ مَاذَا تَصْنَعُ. وَٱمْسَحْ لِيَ ٱلَّذِي أَقُولُ لَكَ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 صَمُوئِيلُ كَمَا تَكَلَّمَ ٱلرَّبُّ وَجَاءَ إِلَى بَيْتِ لَحْمٍ. فَٱرْتَعَدَ شُيُوخُ ٱلْمَدِينَةِ عِنْدَ ٱسْتِقْبَالِهِ وَقَالُوا: «أَسَلَامٌ مَجِيئُكَ؟»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«سَلَامٌ. قَدْ جِئْتُ لِأَذْبَحَ لِلرَّبِّ. تَقَدَّسُوا وَتَعَالَوْا مَعِي إِلَى ٱلذَّبِيحَةِ». وَقَدَّسَ يَسَّى وَبَنِيهِ وَدَعَاهُمْ إِلَى ٱلذَّبِيحَةِ.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لَمَّا جَاءُوا أَنَّهُ رَأَى أَلِيآبَ، فَقَالَ: «إِنَّ أَمَامَ ٱلرَّبِّ 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لِصَمُوئِيلَ: «لَا تَنْظُرْ إِلَى مَنْظَرِهِ وَطُولِ قَامَتِهِ لِأَنِّي قَدْ رَفَضْتُهُ. لِأَنَّهُ لَيْسَ كَمَا يَنْظُرُ ٱلْإِنْسَانُ. لِأَنَّ ٱلْإِنْسَانَ يَنْظُرُ إِلَى ٱلْعَيْنَيْنِ، وَأَمَّا ٱلرَّبُّ فَإِنَّهُ يَنْظُرُ إِلَى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فَدَعَا يَسَّى أَبِينَادَابَ وَعَبَّرَهُ أَمَامَ صَمُوئِيلَ، فَقَالَ: «وَهَذَا أَيْضًا لَمْ يَخْتَرْهُ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يَسَّى شَمَّةَ، فَقَالَ: «وَهَذَا أَيْضًا لَمْ يَخْتَرْهُ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وَعَبَّرَ يَسَّى بَنِيهِ ٱلسَّبْعَةَ أَمَامَ صَمُوئِيلَ، فَقَالَ صَمُوئِيلُ لِيَسَّى: «ٱلرَّبُّ لَمْ يَخْتَرْ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صَمُوئِيلُ لِيَسَّى: «هَلْ كَمُلُوا ٱلْغِلْمَانُ؟» فَقَالَ: «بَقِيَ بَعْدُ ٱلصَّغِيرُ وَهُوَذَا يَرْعَى ٱلْغَنَمَ». فَقَالَ صَمُوئِيلُ لِيَسَّى: «أَرْسِلْ وَأْتِ بِهِ، لِأَنَّنَا لَا نَجْلِسُ حَتَّى يَأْتِيَ إِلَى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وَأَتَى بِهِ. وَكَانَ أَشْقَرَ مَعَ حَلَاوَةِ ٱلْعَيْنَيْنِ وَحَسَنَ ٱلْمَنْظَرِ. فَقَالَ ٱلرَّبُّ: «قُمِ ٱمْسَحْهُ، لِأَنَّ هَذَا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 صَمُوئِيلُ قَرْنَ ٱلدُّهْنِ وَمَسَحَهُ فِي وَسَطِ إِخْوَتِهِ. وَحَلَّ رُوحُ ٱلرَّبِّ عَلَى دَاوُدَ مِنْ ذَلِكَ ٱلْيَوْمِ فَصَاعِدًا. ثُمَّ قَامَ صَمُوئِيلُ وَذَهَبَ إِلَى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رُوحُ ٱلرَّبِّ مِنْ عِنْدِ شَاوُلَ، وَبَغَتَهُ رُوحٌ رَدِيءٌ مِنْ قِبَلِ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عَبِيدُ شَاوُلَ لَهُ: «هُوَذَا رُوحٌ رَدِيءٌ مِنْ قِبَلِ ٱللهِ يَبْغَتُكَ.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فَلْيَأْمُرْ سَيِّدُنَا عَبِيدَهُ قُدَّامَهُ أَنْ يُفَتِّشُوا عَلَى رَجُلٍ يُحْسِنُ ٱلضَّرْبَ بِٱلْعُودِ. وَيَكُونُ إِذَا كَانَ عَلَيْكَ ٱلرُّوحُ ٱلرَّدِيءُ مِنْ قِبَلِ ٱللهِ، أَنَّهُ يَضْرِبُ بِيَدِهِ فَتَطِيبُ».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لِعَبِيدِهِ: «ٱنْظُرُوا لِي رَجُلًا يُحْسِنُ ٱلضَّرْبَ وَأْتُوا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وَاحِدٌ مِنَ ٱلْغِلْمَانِ وَقَالَ: «هُوَذَا قَدْ رَأَيْتُ ٱبْنًا لِيَسَّى ٱلْبَيْتَلَحْمِيِّ يُحْسِنُ ٱلضَّرْبَ، وَهُوَ جَبَّارُ بَأْسٍ وَرَجُلُ حَرْبٍ، وَفَصِيحٌ وَرَجُلٌ جَمِيلٌ،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شَاوُلُ رُسُلًا إِلَى يَسَّى يَقُولُ: «أَرْسِلْ إِلَيَّ دَاوُدَ ٱبْنَكَ ٱلَّذِي مَعَ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فَأَخَذَ يَسَّى حِمَارًا حَامِلًا خُبْزًا وَزِقَّ خَمْرٍ وَجَدْيَ مِعْزًى، وَأَرْسَلَهَا بِيَدِ دَاوُدَ ٱبْنِهِ إِلَى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فَجَاءَ دَاوُدُ إِلَى شَاوُلَ وَوَقَفَ أَمَامَهُ، فَأَحَبَّهُ جِدًّا وَكَانَ لَهُ حَامِلَ 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شَاوُلُ إِلَى يَسَّى يَقُولُ: «لِيَقِفْ دَاوُدُ أَمَامِي لِأَنَّهُ وَجَدَ نِعْمَةً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عِنْدَمَا جَاءَ ٱلرُّوحُ مِنْ قِبَلِ ٱللهِ عَلَى شَاوُلَ أَنَّ دَاوُدَ أَخَذَ ٱلْعُودَ وَضَرَبَ بِيَدِهِ، فَكَانَ يَرْتَاحُ شَاوُلُ وَيَطِيبُ وَيَذْهَبُ عَنْهُ ٱلرُّوحُ ٱلرَّدِيءُ.</w:t>
      </w:r>
      <w:r>
        <w:rPr>
          <w:lang w:val="ar_AE" w:bidi="ar_AE"/>
        </w:rPr>
      </w:r>
      <w:r>
        <w:rPr>
          <w:lang w:val="ar_AE" w:bidi="ar_AE"/>
        </w:rPr>
      </w:r>
    </w:p>
    <w:p>
      <w:pPr>
        <w:bidi/>
      </w:pPr>
      <w:r>
        <w:rPr>
          <w:lang w:val="ar_AE" w:bidi="ar_AE"/>
        </w:rPr>
      </w:r>
    </w:p>
    <w:p>
      <w:pPr>
        <w:pStyle w:val="Heading2"/>
        <w:bidi/>
      </w:pPr>
      <w:r>
        <w:rPr>
          <w:lang w:val="ar_AE" w:bidi="ar_AE"/>
        </w:rPr>
        <w:t>1 Samuel 17:1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جُيُوشَهُمْ لِلْحَرْبِ، فَٱجْتَمَعُوا فِي سُوكُوهَ ٱلَّتِي لِيَهُوذَا، وَنَزَلُوا بَيْنَ سُوكُوهَ وَعَزِيقَةَ فِي أَفَسِ دَمِّيمَ.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وَٱجْتَمَعَ شَاوُلُ وَرِجَالُ إِسْرَائِيلَ وَنَزَلُوا فِي وَادِي ٱلْبُطْمِ، وَٱصْطَفُّوا لِلْحَرْبِ لِلِقَاءِ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ٱلْفِلِسْطِينِيُّونَ وُقُوفًا عَلَى جَبَلٍ مِنْ هُنَا، وَإِسْرَائِيلُ وُقُوفًا عَلَى جَبَلٍ مِنْ هُنَاكَ، وَٱلْوَادِي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رَجُلٌ مُبَارِزٌ مِنْ جُيُوشِ ٱلْفِلِسْطِينِيِّينَ ٱسْمُهُ جُلْيَاتُ، مِنْ جَتَّ، طُولُهُ سِتُّ أَذْرُعٍ وَشِبْرٌ،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رَأْسِهِ خُوذَةٌ مِنْ نُحَاسٍ، وَكَانَ لَابِسًا دِرْعًا حَرْشَفِيًّا، وَوَزْنَ ٱلْدِّرْعِ خَمْسَةُ آلَافِ شَاقِلِ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وَجُرْمُوقَا نُحَاسٍ عَلَى رِجْلَيْهِ، وَمِزْرَاقُ نُحَاسٍ بَيْنَ كَتِفَيْهِ،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وَقَنَاةُ رُمْحِهِ كَنَوْلِ ٱلنَّسَّاجِينَ، وَسِنَانُ رُمْحِهِ سِتُّ مِئَةِ شَاقِلِ حَدِيدٍ، وَحَامِلُ ٱلتُّرْسِ كَانَ يَمْشِي قُدَّامَهُ.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وَنَادَى صُفُوفَ إِسْرَائِيلَ وَقَالَ لَهُمْ: «لِمَاذَا تَخْرُجُونَ لِتَصْطَفُّوا لِلْحَرْبِ؟ أَمَا أَنَا ٱلْفِلِسْطِينِيُّ، وَأَنْتُمْ عَبِيدٌ لِشَاوُلَ؟ ٱخْتَارُوا لِأَنْفُسِكُمْ رَجُلًا وَلْيَنْزِلْ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قَدَرَ أَنْ يُحَارِبَنِي وَيَقْتُلَنِي نَصِيرُ لَكُمْ عَبِيدًا، وَإِنْ قَدَرْتُ أَنَا عَلَيْهِ وَقَتَلْتُهُ تَصِيرُونَ أَنْتُمْ لَنَا عَبِيدًا وَتَخْدِمُونَنَا».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ٱلْفِلِسْطِينِيُّ: «أَنَا عَيَّرْتُ صُفُوفَ إِسْرَائِيلَ هَذَا ٱلْيَوْمَ. أَعْطُونِي رَجُلًا فَنَتَحَارَبَ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شَاوُلُ وَجَمِيعُ إِسْرَائِيلَ كَلَامَ ٱلْفِلِسْطِينِيِّ هَذَا ٱرْتَاعُوا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وَدَاوُدُ هُوَ ٱبْنُ ذَلِكَ ٱلرَّجُلِ ٱلْأَفْرَاتِيِّ مِنْ بَيْتِ لَحْمِ يَهُوذَا ٱلَّذِي ٱسْمُهُ يَسَّى وَلَهُ ثَمَانِيَةُ بَنِينَ. وَكَانَ ٱلرَّجُلُ فِي أَيَّامِ شَاوُلَ قَدْ شَاخَ وَكَبُرَ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وَذَهَبَ بَنُو يَسَّى ٱلثَّلَاثَةُ ٱلْكِبَارُ وَتَبِعُوا شَاوُلَ إِلَى ٱلْحَرْبِ. وَأَسْمَاءُ بَنِيهِ ٱلثَّلَاثَةِ ٱلَّذِينَ ذَهَبُوا إِلَى ٱلْحَرْبِ: أَلِيآبُ ٱلْبِكْرُ، وَأَبِينَادَابُ ثَانِيهِ، وَشَمَّةُ ثَالِثُهُمَا.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وَدَاوُدُ هُوَ ٱلصَّغِيرُ. وَٱلثَّلَاثَةُ ٱلْكِبَارُ ذَهَبُوا وَرَاءَ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وَأَمَّا دَاوُدُ فَكَانَ يَذْهَبُ وَيَرْجِعُ مِنْ عِنْدِ شَاوُلَ لِيَرْعَى غَنَمَ أَبِيهِ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ٱلْفِلِسْطِينِيُّ يَتَقَدَّمُ وَيَقِفُ صَبَاحًا وَمَسَاءً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يَسَّى لِدَاوُدَ ٱبْنِهِ: «خُذْ لِإِخْوَتِكَ إِيفَةً مِنْ هَذَا ٱلْفَرِيكِ، وَهَذِهِ ٱلْعَشَرَ ٱلْخُبْزَاتِ وَٱرْكُضْ إِلَى ٱلْمَحَلَّةِ إِلَى 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وَهَذِهِ ٱلْعَشَرَ ٱلْقِطْعَاتِ مِنَ ٱلْجُبْنِ قَدِّمْهَا لِرَئِيسِ ٱلْأَلْفِ، وَٱفْتَقِدْ سَلَامَةَ إِخْوَتِكَ وَخُذْ مِنْهُمْ عُرْبُونًا».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شَاوُلُ وَهُمْ وَجَمِيعُ رِجَالِ إِسْرَائِيلَ فِي وَادِي ٱلْبُطْمِ يُحَارِبُونَ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فَبَكَّرَ دَاوُدُ صَبَاحًا وَتَرَكَ ٱلْغَنَمَ مَعَ حَارِسٍ، وَحَمَّلَ وَذَهَبَ كَمَا أَمَرَهُ يَسَّى، وَأَتَى إِلَى ٱلْمِتْرَاسِ، وَٱلْجَيْشُ خَارِجٌ إِلَى ٱلِٱصْطِفَافِ وَهَتَفُوا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وَٱصْطَفَّ إِسْرَائِيلُ وَٱلْفِلِسْطِينِيُّونَ صَفًّا مُقَابِلَ 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فَتَرَكَ دَاوُدُ ٱلْأَمْتِعَةَ ٱلَّتِي مَعَهُ بِيَدِ حَافِظِ ٱلْأَمْتِعَةِ، وَرَكَضَ إِلَى ٱلصَّفِّ وَأَتَى وَسَأَلَ عَنْ سَلَامَةِ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وَفِيمَا هُوَ يُكَلِّمُهُمْ إِذَا بِرَجُلٍ مُبَارِزٍ ٱسْمُهُ جُلْيَاتُ ٱلْفِلِسْطِينِيُّ مِنْ جَتَّ، صَاعِدٌ مِنْ صُفُوفِ ٱلْفِلِسْطِينِيِّينَ وَتَكَلَّمَ بِمِثْلِ هَذَا ٱلْكَلَامِ، فَسَمِعَ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رِجَالِ إِسْرَائِيلَ لَمَّا رَأَوْا ٱلرَّجُلَ هَرَبُوا مِنْهُ وَخَافُوا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رِجَالُ إِسْرَائِيلَ: «أَرَأَيْتُمْ هَذَا ٱلرَّجُلَ ٱلصَّاعِدَ؟ لِيُعَيِّرَ إِسْرَائِيلَ هُوَ صَاعِدٍ! فَيَكُونُ أَنَّ ٱلرَّجُلَ ٱلَّذِي يَقْتُلُهُ يُغْنِيهِ ٱلْمَلِكُ غِنًى جَزِيلًا، وَيُعْطِيهِ ابِنْتَهُ، وَيَجْعَلُ بَيْتَ أَبِيهِ حُرًّا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فَكَلَّمَ دَاوُدُ ٱلرِّجَالَ ٱلْوَاقِفِينَ مَعَهُ قَائِلًا: «مَاذَا يُفْعَلُ لِلرَّجُلِ ٱلَّذِي يَقْتُلُ ذَلِكَ ٱلْفِلِسْطِينِيَّ، وَيُزِيلُ ٱلْعَارَ عَنْ إِسْرَائِيلَ؟ لِأَنَّهُ مَنْ هُوَ هَذَا ٱلْفِلِسْطِينِيُّ ٱلْأَغْلَفُ حَتَّى يُعَيِّرَ صُفُوفَ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فَكَلَّمَهُ ٱلشَّعْبُ بِمِثْلِ هَذَا ٱلْكَلَامِ قَائِلِينَ: «كَذَا يُفْعَلُ لِلرَّجُلِ ٱلَّذِي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وَسَمِعَ أَخُوهُ ٱلْأَكْبَرُ أَلِيآبُ كَلَامَهُ مَعَ ٱلرِّجَالِ، فَحَمِيَ غَضَبُ أَلِيآبَ عَلَى دَاوُدَ وَقَالَ: «لِمَاذَا نَزَلْتَ؟ وَعَلَى مَنْ تَرَكْتَ تِلْكَ ٱلْغُنَيْمَاتِ ٱلْقَلِيلَةَ فِي ٱلْبَرِّيَّةِ؟ أَنَا عَلِمْتُ كِبْرِيَاءَكَ وَشَرَّ قَلْبِكَ، لِأَنَّكَ إِنَّمَا نَزَلْتَ لِكَيْ تَرَى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دَاوُدُ: «مَاذَا عَمِلْتُ ٱلْآنَ؟ أَمَا هُوَ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وَتَحَوَّلَ مِنْ عِنْدِهِ نَحْوَ آخَرَ، وَتَكَلَّمَ بِمِثْلِ هَذَا ٱلْكَلَامِ، فَرَدَّ لَهُ ٱلشَّعْبُ جَوَابًا كَٱلْجَوَابِ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وَسُمِعَ ٱلْكَلَامُ ٱلَّذِي تَكَلَّمَ بِهِ دَاوُدُ وَأَخْبَرُوا بِهِ أَمَامَ شَاوُلَ، فَٱسْتَحْضَرَهُ.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لِشَاوُلَ: «لَا يَسْقُطْ قَلْبُ أَحَدٍ بِسَبَبِهِ. عَبْدُكَ يَذْهَبُ وَيُحَارِبُ هَذَا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شَاوُلُ لِدَاوُدَ: «لَا تَسْتَطِيعُ أَنْ تَذْهَبَ إِلَى هَذَا ٱلْفِلِسْطِينِيِّ لِتُحَارِبَهُ لِأَنَّكَ غُلَامٌ وَهُوَ رَجُلُ حَرْبٍ مُنْذُ صِبَاهُ».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دَاوُدُ لِشَاوُلَ: «كَانَ عَبْدُكَ يَرْعَى لِأَبِيهِ غَنَمًا، فَجَاءَ أَسَدٌ مَعَ دُبٍّ وَأَخَذَ شَاةً مِنَ ٱلْقَطِيعِ،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فَخَرَجْتُ وَرَاءَهُ وَقَتَلْتُهُ وَأَنْقَذْتُهَا مِنْ فِيهِ، وَلَمَّا قَامَ عَلَيَّ أَمْسَكْتُهُ مِنْ ذَقْنِهِ وَضَرَبْتُهُ فَقَتَلْتُهُ.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قَتَلَ عَبْدُكَ ٱلْأَسَدَ وَٱلدُّبَّ جَمِيعًا. وَهَذَا ٱلْفِلِسْطِينِيُّ ٱلْأَغْلَفُ يَكُونُ كَوَاحِدٍ مِنْهُمَا، لِأَنَّهُ قَدْ عَيَّرَ صُفُوفَ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وَقَالَ دَاوُدُ: «ٱلرَّبُّ ٱلَّذِي أَنْقَذَنِي مِنْ يَدِ ٱلْأَسَدِ وَمِنْ يَدِ ٱلدُّبِّ هُوَ يُنْقِذُنِي مِنْ يَدِ هَذَا ٱلْفِلِسْطِينِيِّ». فَقَالَ شَاوُلُ لِدَاوُدَ: «ٱذْهَبْ وَلْيَكُنِ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وَأَلْبَسَ شَاوُلُ دَاوُدَ ثِيَابَهُ، وَجَعَلَ خُوذَةً مِنْ نُحَاسٍ عَلَى رَأْسِهِ، وَأَلْبَسَهُ دِرْعًا.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فَتَقَلَّدَ دَاوُدُ بِسَيْفِهِ فَوْقَ ثِيَابِهِ وَعَزَمَ أَنْ يَمْشِيَ، لِأَنَّهُ لَمْ يَكُنْ قَدْ جَرَّبَ. فَقَالَ دَاوُدُ لِشَاوُلَ: «لَا أَقْدِرُ أَنْ أَمْشِيَ بِهَذِهِ، لِأَنِّي لَمْ أُجَرِّبْهَا». وَنَزَعَهَا دَاوُدُ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وَأَخَذَ عَصَاهُ بِيَدِهِ، وَٱنْتَخَبَ لَهُ خَمْسَةَ حِجَارَةٍ مُلْسٍ مِنَ ٱلْوَادِي وَجَعَلَهَا فِي كِنْفِ ٱلرُّعَاةِ ٱلَّذِي لَهُ، أَيْ فِي ٱلْجِرَابِ، وَمِقْلَاعَهُ بِيَدِهِ وَتَقَدَّمَ نَحْوَ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وَذَهَبَ ٱلْفِلِسْطِينِيُّ ذِاهِبًا وَٱقْتَرَبَ إِلَى دَاوُدَ وَٱلْرَّجُلُ حَامِلُ ٱلتُّرْسِ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وَلَمَّا نَظَرَ ٱلْفِلِسْطِينِيُّ وَرَأَى دَاوُدَ ٱسْتَحْقَرَهُ لِأَنَّهُ كَانَ غُلَامًا وَأَشْقَرَ جَمِيلَ ٱلْمَنْظَرِ.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ٱلْفِلِسْطِينِيُّ لِدَاوُدَ: «أَلَعَلِّي أَنَا كَلْبٌ حَتَّى أَنَّكَ تَأْتِي إِلَيَّ بِعِصِيٍّ؟». وَلَعَنَ ٱلْفِلِسْطِينِيُّ دَاوُدَ بِآلِهَتِهِ.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ٱلْفِلِسْطِينِيُّ لِدَاوُدَ: «تَعَالَ إِلَيَّ فَأُعْطِيَ لَحْمَكَ لِطُيُورِ ٱلسَّمَاءِ وَوُحُوشِ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فَقَالَ دَاوُدُ لِلْفِلِسْطِينِيِّ: «أَنْتَ تَأْتِي إِلَيَّ بِسَيْفٍ وَبِرُمْحٍ وَبِتُرْسٍ، وَأَنَا آتِي إِلَيْكَ بِٱسْمِ رَبِّ ٱلْجُنُودِ إِلَهِ صُفُوفِ إِسْرَائِيلَ ٱلَّذِينَ عَيَّرْتَهُمْ.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هَذَا ٱلْيَوْمَ يَحْبِسُكَ ٱلرَّبُّ فِي يَدِي، فَأَقْتُلُكَ وَأَقْطَعُ رَأْسَكَ. وَأُعْطِي جُثَثَ جَيْشِ ٱلْفِلِسْطِينِيِّينَ هَذَا ٱلْيَوْمَ لِطُيُورِ ٱلسَّمَاءِ وَحَيَوَانَاتِ ٱلْأَرْضِ، فَتَعْلَمُ كُلُّ ٱلْأَرْضِ أَنَّهُ يُوجَدُ إِلَهٌ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وَتَعْلَمُ هَذِهِ ٱلْجَمَاعَةُ كُلُّهَا أَنَّهُ لَيْسَ بِسَيْفٍ وَلَا بِرُمْحٍ يُخَلِّصُ ٱلرَّبُّ، لِأَنَّ ٱلْحَرْبَ لِلرَّبِّ وَهُوَ يَدْفَعُكُمْ لِيَدِنَا».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وَكَانَ لَمَّا قَامَ ٱلْفِلِسْطِينِيُّ وَذَهَبَ وَتَقدَّمَ لِلِقَاءِ دَاودَ أَنَّ دَاوُدَ أَسْرَعَ وَرَكَضَ نَحْوَ ٱلصَّفِّ لِلِقَاءِ ٱلْفِلِسْطِينِيِّ.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وَمَدَّ دَاوُدُ يَدَهُ إِلَى ٱلْكِنْفِ وَأَخَذَ مِنْهُ حَجَرًا وَرَمَاهُ بِٱلْمِقْلَاعِ، وَضَرَبَ ٱلْفِلِسْطِينِيَّ فِي جِبْهَتِهِ، فَٱرْتَزَّ ٱلْحَجَرُ فِي جِبْهَتِهِ، وَسَقَطَ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فَتَمَكَّنَ دَاوُدُ مِنَ ٱلْفِلِسْطِينِيِّ بِٱلْمِقْلَاعِ وَٱلْحَجَرِ، وَضَرَبَ ٱلْفِلِسْطِينِيَّ وَقَتَلَهُ. وَلَمْ يَكُنْ سَيْفٌ بِيَدِ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فَرَكَضَ دَاوُدُ وَوَقَفَ عَلَى ٱلْفِلِسْطِينِيِّ وَأَخَذَ سَيْفَهُ وَٱخْتَرَطَهُ مِنْ غِمْدِهِ وَقَتَلَهُ وَقَطَعَ بِهِ رَأْسَهُ. فَلَمَّا رَأَى ٱلْفِلِسْطِينِيُّونَ أَنَّ جَبَّارَهُمْ قَدْ مَاتَ 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فَقَامَ رِجَالُ إِسْرَائِيلَ وَيَهُوذَا وَهَتَفُوا وَلَحِقُوا ٱلْفِلِسْطِينِيِّينَ حَتَّى مَجِيئِكَ إِلَى ٱلْوَادِي، وَحَتَّى أَبْوَابِ عَقْرُونَ. فَسَقَطَتْ قَتْلَى ٱلْفِلِسْطِينِيِّينَ فِي طَرِيقِ شَعَرَايِمَ إِلَى جَتَّ وَإِلَى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رَجَعَ بَنُو إِسْرَائِيلَ مِنْ ٱلِٱحْتِمَاءِ وَرَاءَ ٱلْفِلِسْطِينِيِّينَ وَنَهَبُوا مَحَلَّتَهُمْ.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وَأَخَذَ دَاوُدُ رَأْسَ ٱلْفِلِسْطِينِيِّ وَأَتَى بِهِ إِلَى أُورُشَلِيمَ، وَوَضَعَ أَدَوَاتِهِ فِي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رَأَى شَاوُلُ دَاوُدَ خَارِجًا لِلِقَاءِ ٱلْفِلِسْطِينِيِّ قَالَ لِأَبْنَيْرَ رَئِيسِ ٱلْجَيْشِ: «ٱبْنُ مَنْ هَذَا ٱلْغُلَامُ يَا أَبْنَيْرُ؟» فَقَالَ أَبْنَيْرُ: «وَحَيَاتِكَ أَيُّهَا ٱلْمَلِكُ لَسْتُ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ٱلْمَلِكُ: «ٱسْأَلِ ٱبْنُ مَنْ هَذَا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وَلَمَّا رَجَعَ دَاوُدُ مِنْ قَتْلِ ٱلْفِلِسْطِينِيِّ أَخَذَهُ أَبْنَيْرُ وَأَحْضَرَهُ أَمَامَ شَاوُلَ وَرَأْسُ ٱلْفِلِسْطِينِيِّ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فَقَالَ لَهُ شَاوُلُ: «ٱبْنُ مَنْ أَنْتَ يَا غُلَامُ؟» فَقَالَ دَاوُدُ: «ٱبْنُ عَبْدِكَ يَسَّى ٱلْبَيْتَلَحْمِيِّ».</w:t>
      </w:r>
      <w:r>
        <w:rPr>
          <w:lang w:val="ar_AE" w:bidi="ar_AE"/>
        </w:rPr>
      </w:r>
      <w:r>
        <w:rPr>
          <w:lang w:val="ar_AE" w:bidi="ar_AE"/>
        </w:rPr>
      </w:r>
    </w:p>
    <w:p>
      <w:pPr>
        <w:bidi/>
      </w:pPr>
      <w:r>
        <w:rPr>
          <w:lang w:val="ar_AE" w:bidi="ar_AE"/>
        </w:rPr>
      </w:r>
    </w:p>
    <w:p>
      <w:pPr>
        <w:pStyle w:val="Heading2"/>
        <w:bidi/>
      </w:pPr>
      <w:r>
        <w:rPr>
          <w:lang w:val="ar_AE" w:bidi="ar_AE"/>
        </w:rPr>
        <w:t>1 Samuel 18:1</w:t>
      </w:r>
      <w:r>
        <w:rPr>
          <w:lang w:val="ar_AE" w:bidi="ar_AE"/>
        </w:rPr>
      </w:r>
    </w:p>
    <w:p>
      <w:pPr>
        <w:bidi/>
      </w:pPr>
      <w:r>
        <w:rPr>
          <w:lang w:val="ar_AE" w:bidi="ar_AE"/>
        </w:rPr>
      </w:r>
      <w:r>
        <w:rPr>
          <w:vertAlign w:val="superscript"/>
          <w:lang w:val="ar_AE" w:bidi="ar_AE"/>
        </w:rPr>
        <w:t>1</w:t>
      </w:r>
      <w:r>
        <w:rPr>
          <w:lang w:val="ar_AE" w:bidi="ar_AE"/>
        </w:rPr>
        <w:t xml:space="preserve"> وَكَانَ لَمَّا فَرَغَ مِنَ ٱلْكَلَامِ مَعَ شَاوُلَ أَنَّ نَفْسَ يُونَاثَانَ تَعَلَّقَتْ بِنَفْسِ دَاوُدَ، وَأَحَبَّهُ يُونَاثَانُ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فَأَخَذَهُ شَاوُلُ فِي ذَلِكَ ٱلْيَوْمِ وَلَمْ يَدَعْهُ يَرْجِعُ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وَقَطَعَ يُونَاثَانُ وَدَاوُدُ عَهْدًا لِأَنَّهُ أَحَبَّهُ كَنَفْسِهِ.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وَخَلَعَ يُونَاثَانُ ٱلْجُبَّةَ ٱلَّتِي عَلَيْهِ وَأَعْطَاهَا لِدَاوُدَ مَعَ ثِيَابِهِ وَسَيْفِهِ وَقَوْسِهِ وَمِنْطَقَتِهِ.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دَاوُدُ يَخْرُجُ إِلَى حَيْثُمَا أَرْسَلَهُ شَاوُلُ. كَانَ يُفْلِحُ. فَجَعَلَهُ شَاوُلُ عَلَى رِجَالِ ٱلْحَرْبِ. وَحَسُنَ فِي أَعْيُنِ جَمِيعِ ٱلشَّعْبِ وَفِي أَعْيُنِ عَبِيدِ شَاوُلَ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عِنْدَ مَجِيئِهِمْ حِينَ رَجَعَ دَاوُدُ مِنْ قَتْلِ ٱلْفِلِسْطِينِيِّ، أَنَّ ٱلنِّسَاءَ خَرَجَتْ مِنْ جَمِيعِ مُدُنِ إِسْرَائِيلَ بِٱلْغِنَاءِ وَٱلرَّقْصِ لِلِقَاءِ شَاوُلَ ٱلْمَلِكِ بِدُفُوفٍ وَبِفَرَحٍ وَبِمُثَلَّثَاتٍ.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فَأَجَابَتِ ٱلنِّسَاءُ ٱللَّاعِبَاتُ وَقُلْنَ: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فَٱحْتَمى شَاوُلُ جِدًّا وَسَاءَ هَذَا ٱلْكَلَامُ فِي عَيْنَيْهِ، وَقَالَ: «أَعْطَيْنَ دَاوُدَ رِبْوَاتٍ وَأَمَّا أَنَا فَأَعْطَيْنَنِي ٱلْأُلُوفَ! وَبَعْدُ فَقَطْ تَبْقَى لَهُ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 شَاوُلُ يُعَايِنُ دَاوُدَ مِنْ ذَلِكَ ٱلْيَوْمِ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ٱلْغَدِ أَنَّ ٱلرُّوحَ ٱلرَّدِيءَ مِنْ قِبَلِ ٱللهِ ٱقْتَحَمَ شَاوُلَ وَجُنَّ فِي وَسَطِ ٱلْبَيْتِ. وَكَانَ دَاوُدُ يَضْرِبُ بِيَدِهِ كَمَا فِي يَوْمٍ فَيَوْمٍ، وَكَانَ ٱلرُّمْحُ بِيَدِ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فَأَشْرَعَ شَاوُلُ ٱلرُّمْحَ وَقَالَ: «أَضْرِبُ دَاوُدَ حَتَّى إِلَى ٱلْحَائِطِ». فَتَحَوَّلَ دَاوُدُ مِنْ أَمَامِهِ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شَاوُلُ يَخَافُ دَاوُدَ لِأَنَّ ٱلرَّبَّ كَانَ مَعَهُ، وَقَدْ فَارَقَ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فَأَبْعَدَهُ شَاوُلُ عَنْهُ وَجَعَلَهُ لَهُ رَئِيسَ أَلْفٍ، فَكَانَ يَخْرُجُ وَيَدْخُلُ أَمَامَ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دَاوُدُ مُفْلِحًا فِي جَمِيعِ طُرُقِهِ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رَأَى شَاوُلُ أَنَّهُ مُفْلِحٌ جِدًّا فَزِعَ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جَمِيعُ إِسْرَائِيلَ وَيَهُوذَا يُحِبُّونَ دَاوُدَ لِأَنَّهُ كَانَ يَخْرُجُ وَيَدْخُلُ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شَاوُلُ لِدَاوُدَ: «هُوَذَا ٱبْنَتِي ٱلْكَبِيرَةُ مَيْرَبُ أُعْطِيكَ إِيَّاهَا ٱمْرَأَةً. إِنَّمَا كُنْ لِي ذَا بَأْسٍ وَحَارِبْ حُرُوبَ ٱلرَّبِّ». فَإِنَّ شَاوُلَ قَالَ: «لَا تَكُنْ يَدِي عَلَيْهِ، بَلْ لِتَكُنْ عَلَيْهِ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دَاوُدُ لِشَاوُلَ: «مَنْ أَنَا، وَمَا هِيَ حَيَاتِي وَعَشِيرَةُ أَبِي فِي إِسْرَائِيلَ حَتَّى أَكُونَ صِهْرَ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فِي وَقْتِ إِعْطَاءِ مَيْرَبَ ٱبْنَةِ شَاوُلَ لِدَاوُدَ أَنَّهَا أُعْطِيَتْ لِعَدْرِيئِيلَ ٱلْمَحُولِيِّ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وَمِيكَالُ ٱبْنَةُ شَاوُلَ أَحَبَّتْ دَاوُدَ، فَأَخْبَرُوا شَاوُلَ، فَحَسُنَ ٱلْأَمْرُ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شَاوُلُ: «أُعْطِيهِ إِيَّاهَا فَتَكُونُ لَهُ شَرَكًا وَتَكُونُ يَدُ ٱلْفِلِسْطِينِيِّينَ عَلَيْهِ». وَقَالَ شَاوُلُ لِدَاوُدَ ثَانِيَةً: «تُصَاهِرُنِي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 شَاوُلُ عَبِيدَهُ: «تَكَلَّمُوا مَعَ دَاوُدَ سِرًّا قَائِلِينَ: هُوَذَا قَدْ سُرَّ بِكَ ٱلْمَلِكُ، وَجَمِيعُ عَبِيدِهِ قَدْ أَحَبُّوكَ. فَٱلْآنَ صَاهِرِ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فَتَكَلَّمَ عَبِيدُ شَاوُلَ فِي أُذُنَيْ دَاوُدَ بِهَذَا ٱلْكَلَامِ. فَقَالَ دَاوُدُ: «هَلْ هُوَ مُسْتَخَفٌّ فِي أَعْيُنِكُمْ مُصَاهَرَةُ ٱلْمَلِكِ وَأَنَا رَجُلٌ مِسْكِينٌ وَحَقِيرٌ؟»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فَأَخْبَرَ شَاوُلَ عَبِيدُهُ قَائِلِينَ: «بِمِثْلِ هَذَا ٱلْكَلَامِ تَكَلَّمَ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«هَكَذَا تَقُولُونَ لِدَاوُدَ: لَيْسَتْ مَسَرَّةُ ٱلْمَلِكِ بِٱلْمَهْرِ، بَلْ بِمِئَةِ غُلْفَةٍ مِنَ ٱلْفِلِسْطِينِيِّينَ لِلِٱنْتِقَامِ مِنْ أَعْدَاءِ ٱلْمَلِكِ». وَكَانَ شَاوُلُ يَتَفَكَّرُ أَنْ يُوقِعَ دَاوُدَ بِيَدِ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فَأَخْبَرَ عَبِيدُهُ دَاوُدَ بِهَذَا ٱلْكَلَامِ، فَحَسُنَ ٱلْكَلَامُ فِي عَيْنَيْ دَاوُدَ أَنْ يُصَاهِرَ ٱلْمَلِكَ. وَلَمْ تَكْمُلِ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حَتَّى قَامَ دَاوُدُ وَذَهَبَ هُوَ وَرِجَالُهُ وَقَتَلَ مِنَ ٱلْفِلِسْطِينِيِّينَ مِئَتَيْ رَجُلٍ، وَأَتَى دَاوُدُ بِغُلَفِهِمْ فَأَكْمَلُوهَا لِلْمَلِكِ لِمُصَاهَرَةِ ٱلْمَلِكِ. فَأَعْطَاهُ شَاوُلُ مِيكَالَ ٱبْنَتَهُ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فَرَأَى شَاوُلُ وَعَلِمَ أَنَّ ٱلرَّبَّ مَعَ دَاوُدَ. وَمِيكَالُ ٱبْنَةُ شَاوُلَ كَانَتْ تُحِبُّهُ.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وَعَادَ شَاوُلُ يَخَافُ دَاوُدَ بَعْدُ، وَصَارَ شَاوُلُ عَدُوًّا لِدَاوُدَ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وَخَرَجَ أَقْطَابُ ٱلْفِلِسْطِينِيِّينَ. وَمِنْ حِينِ خُرُوجِهِمْ كَانَ دَاوُدُ يُفْلِحُ أَكْثَرَ مِنْ جَمِيعِ عَبِيدِ شَاوُلَ، فَتَوَقَّرَ ٱسْمُهُ جِدًّا.</w:t>
      </w:r>
      <w:r>
        <w:rPr>
          <w:lang w:val="ar_AE" w:bidi="ar_AE"/>
        </w:rPr>
      </w:r>
      <w:r>
        <w:rPr>
          <w:lang w:val="ar_AE" w:bidi="ar_AE"/>
        </w:rPr>
      </w:r>
    </w:p>
    <w:p>
      <w:pPr>
        <w:bidi/>
      </w:pPr>
      <w:r>
        <w:rPr>
          <w:lang w:val="ar_AE" w:bidi="ar_AE"/>
        </w:rPr>
      </w:r>
    </w:p>
    <w:p>
      <w:pPr>
        <w:pStyle w:val="Heading2"/>
        <w:bidi/>
      </w:pPr>
      <w:r>
        <w:rPr>
          <w:lang w:val="ar_AE" w:bidi="ar_AE"/>
        </w:rPr>
        <w:t>1 Samuel 19:1</w:t>
      </w:r>
      <w:r>
        <w:rPr>
          <w:lang w:val="ar_AE" w:bidi="ar_AE"/>
        </w:rPr>
      </w:r>
    </w:p>
    <w:p>
      <w:pPr>
        <w:bidi/>
      </w:pPr>
      <w:r>
        <w:rPr>
          <w:lang w:val="ar_AE" w:bidi="ar_AE"/>
        </w:rPr>
      </w:r>
      <w:r>
        <w:rPr>
          <w:vertAlign w:val="superscript"/>
          <w:lang w:val="ar_AE" w:bidi="ar_AE"/>
        </w:rPr>
        <w:t>1</w:t>
      </w:r>
      <w:r>
        <w:rPr>
          <w:lang w:val="ar_AE" w:bidi="ar_AE"/>
        </w:rPr>
        <w:t xml:space="preserve"> وَكَلَّمَ شَاوُلُ يُونَاثَانَ ٱبْنَهُ وَجَمِيعَ عَبِيدِهِ أَنْ يَقْتُلُوا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يُونَاثَانُ بْنُ شَاوُلَ فَسُرَّ بِدَاوُدَ جِدًّا. فَأَخْبَرَ يُونَاثَانُ دَاوُدَ قَائِلًا: «شَاوُلُ أَبِي مُلْتَمِسٌ قَتْلَكَ، وَٱلْآنَ فَٱحْتَفِظْ عَلَى نَفْسِكَ إِلَى ٱلصَّبَاحِ، وَأَقِمْ فِي خُفْيَةٍ وَٱخْتَبِئْ.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وَأَنَا أَخْرُجُ وَأَقِفُ بِجَانِبِ أَبِي فِي ٱلْحَقْلِ ٱلَّذِي أَنْتَ فِيهِ، وَأُكَلِّمُ أَبِي عَنْكَ، وَأَرَى مَاذَا يَصِيرُ وَأُخْبِرُكَ».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وَتَكَلَّمَ يُونَاثَانُ عَنْ دَاوُدَ حَسَنًا مَعَ شَاوُلَ أَبِيهِ وَقَالَ لَهُ: «لَا يُخْطِئِ ٱلْمَلِكُ إِلَى عَبْدِهِ دَاوُدَ، لِأَنَّهُ لَمْ يُخْطِئْ إِلَيْكَ، وَلِأَنَّ أَعْمَالَهُ حَسَنَةٌ لَكَ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فَإِنَّهُ وَضَعَ نَفْسَهُ بِيَدِهِ وَقَتَلَ ٱلْفِلِسْطِينِيَّ فَصَنَعَ ٱلرَّبُّ خَلَاصًا عَظِيمًا لِجَمِيعِ إِسْرَائِيلَ. أَنْتَ رَأَيْتَ وَفَرِحْتَ. فَلِمَاذَا تُخْطِئُ إِلَى دَمٍ بَرِيءٍ بِقَتْلِ دَاوُدَ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فَسَمِعَ شَاوُلُ لِصَوْتِ يُونَاثَانَ، وَحَلَفَ شَاوُلُ: «حَيٌّ هُوَ ٱلرَّبُّ لَا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يُونَاثَانُ دَاوُدَ وَأَخْبَرَهُ يُونَاثَانُ بِجَمِيعِ هَذَا ٱلْكَلَامِ. ثُمَّ جَاءَ يُونَاثَانُ بِدَاوُدَ إِلَى شَاوُلَ فَكَانَ أَمَامَهُ كَأَمْسِ وَمَا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وَعَادَتِ ٱلْحَرْبُ تَحْدُثُ، فَخَرَجَ دَاوُدُ وَحَارَبَ ٱلْفِلِسْطِينِيِّينَ وَضَرَبَهُمْ ضَرْبَةً عَظِيمَةً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ٱلرُّوحُ ٱلرَّدِيءُ مِنْ قِبَلِ ٱلرَّبِّ عَلَى شَاوُلَ وَهُوَ جَالِسٌ فِي بَيْتِهِ وَرُمْحُهُ بِيَدِهِ، وَكَانَ دَاوُدُ يَضْرِبُ بِٱلْيَدِ.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فَٱلْتَمَسَ شَاوُلُ أَنْ يَطْعَنَ دَاوُدَ بِٱلرُّمْحِ حَتَّى إِلَى ٱلْحَائِطِ، فَفَرَّ مِنْ أَمَامِ شَاوُلَ فَضَرَبَ ٱلرُّمْحَ إِلَى ٱلْحَائِطِ، فَهَرَبَ دَاوُدُ وَنَجَا تِلْكَ ٱللَّيْلَةَ.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شَاوُلُ رُسُلًا إِلَى بَيْتِ دَاوُدَ لِيُرَاقِبُوهُ وَيَقْتُلُوهُ فِي ٱلصَّبَاحِ. فَأَخْبَرَتْ دَاوُدَ مِيكَالُ ٱمْرَأَتُهُ قَائِلَةً: «إِنْ كُنْتَ لَا تَنْجُو بِنَفْسِكَ هَذِهِ ٱللَّيْلَةَ فَإِنَّكَ تُقْتَلُ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فَأَنْزَلَتْ مِيكَالُ دَاوُدَ مِنَ ٱلْكُوَّةِ، فَذَهَبَ هَارِبًا وَنَجَا.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فَأَخَذَتْ مِيكَالُ ٱلتَّرَافِيمَ وَوَضَعَتْهُ فِي ٱلْفِرَاشِ، وَوَضَعَتْ لُبْدَةَ ٱلْمِعْزَى تَحْتَ رَأْسِهِ وَغَطَّتْهُ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شَاوُلُ رُسُلًا لِأَخْذِ دَاوُدَ، فَقَالَتْ: «هُوَ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أَرْسَلَ شَاوُلُ ٱلرُّسُلَ لِيَرَوْا دَاوُدَ قَائِلًا: «ٱصْعَدُوا بِهِ إِلَيَّ عَلَى ٱلْفِرَاشِ لِكَيْ أَقْتُلَهُ».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فَجَاءَ ٱلرُّسُلُ وَإِذَا فِي ٱلْفِرَاشِ ٱلتَّرَافِيمُ وَلِبْدَةُ ٱلْمِعْزَى تَحْتَ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شَاوُلُ لِمِيكَالَ: «لِمَاذَا خَدَعْتِنِي، فَأَطْلَقْتِ عَدُوِّي حَتَّى نَجَا؟» فَقَالَتْ مِيكَالُ لِشَاوُلَ: «هُوَ قَالَ لِي: أَطْلِقِينِي، لِمَاذَا أَقْتُلُكِ؟».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فَهَرَبَ دَاوُدُ وَنَجَا وَجَاءَ إِلَى صَمُوئِيلَ فِي ٱلرَّامَةِ وَأَخْبَرَهُ بِكُلِّ مَا عَمِلَ بِهِ شَاوُلُ. وَذَهَبَ هُوَ وَصَمُوئِيلُ وَأَقَامَا فِي نَايُوتَ.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فَأُخْبِرَ شَاوُلُ وَقِيلَ لَهُ: «هُوَذَا دَاوُدُ فِي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شَاوُلُ رُسُلًا لِأَخْذِ دَاوُدَ. وَلَمَّا رَأَوْا جَمَاعَةَ ٱلْأَنْبِيَاءِ يَتَنَبَّأُونَ، وَصَمُوئِيلَ وَاقِفًا رَئِيسًا عَلَيْهِمْ، كَانَ رُوحُ ٱللهِ عَلَى رُسُلِ شَاوُلَ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وَأَخْبَرُوا شَاوُلَ، فَأَرْسَلَ رُسُلًا آخَرِينَ، فَتَنَبَّأُوا هُمْ أَيْضًا. ثُمَّ عَادَ شَاوُلُ فَأَرْسَلَ رُسُلًا ثَالِثَةً، فَتَنَبَّأُوا 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فَذَهَبَ هُوَ أَيْضًا إِلَى ٱلرَّامَةِ وَجَاءَ إِلَى ٱلْبِئْرِ ٱلْعَظِيمَةِ ٱلَّتِي عِنْدَ سِيخُو وَسَأَلَ وَقَالَ: «أَيْنَ صَمُوئِيلُ وَدَاوُدُ؟» فَقِيلَ: «هَا هُمَا فِي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فَذَهَبَ إِلَى هُنَاكَ إِلَى نَايُوتَ فِي ٱلرَّامَةِ، فَكَانَ عَلَيْهِ أَيْضًا رُوحُ ٱللهِ، فَكَانَ يَذْهَبُ وَيَتَنَبَّأُ حَتَّى جَاءَ إِلَى نَايُوتَ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فَخَلَعَ هُوَ أَيْضًا ثِيَابَهُ وَتَنَبَّأَ هُوَ أَيْضًا أَمَامَ صَمُوئِيلَ، وَٱنْطَرَحَ عُرْيَانًا ذَلِكَ ٱلنَّهَارَ كُلَّهُ وَكُلَّ ٱللَّيْلِ. لِذَلِكَ يَقُولُونَ: «أَشَاوُلُ أَيْضًا بَيْنَ ٱلْأَنْبِيَاءِ؟».</w:t>
      </w:r>
      <w:r>
        <w:rPr>
          <w:lang w:val="ar_AE" w:bidi="ar_AE"/>
        </w:rPr>
      </w:r>
      <w:r>
        <w:rPr>
          <w:lang w:val="ar_AE" w:bidi="ar_AE"/>
        </w:rPr>
      </w:r>
    </w:p>
    <w:p>
      <w:pPr>
        <w:bidi/>
      </w:pPr>
      <w:r>
        <w:rPr>
          <w:lang w:val="ar_AE" w:bidi="ar_AE"/>
        </w:rPr>
      </w:r>
    </w:p>
    <w:p>
      <w:pPr>
        <w:pStyle w:val="Heading2"/>
        <w:bidi/>
      </w:pPr>
      <w:r>
        <w:rPr>
          <w:lang w:val="ar_AE" w:bidi="ar_AE"/>
        </w:rPr>
        <w:t>1 Samuel 20:1</w:t>
      </w:r>
      <w:r>
        <w:rPr>
          <w:lang w:val="ar_AE" w:bidi="ar_AE"/>
        </w:rPr>
      </w:r>
    </w:p>
    <w:p>
      <w:pPr>
        <w:bidi/>
      </w:pPr>
      <w:r>
        <w:rPr>
          <w:lang w:val="ar_AE" w:bidi="ar_AE"/>
        </w:rPr>
      </w:r>
      <w:r>
        <w:rPr>
          <w:vertAlign w:val="superscript"/>
          <w:lang w:val="ar_AE" w:bidi="ar_AE"/>
        </w:rPr>
        <w:t>1</w:t>
      </w:r>
      <w:r>
        <w:rPr>
          <w:lang w:val="ar_AE" w:bidi="ar_AE"/>
        </w:rPr>
        <w:t xml:space="preserve"> فَهَرَبَ دَاوُدُ مِنْ نَايُوتَ فِي ٱلرَّامَةِ، وَجَاءَ وَقَالَ قُدَّامَ يُونَاثَانَ: «مَاذَا عَمِلْتُ؟ وَمَا هُوَ إِثْمِي؟ وَمَا هِيَ خَطِيَّتِي أَمَامَ أَبِيكَ حَتَّى يَطْلُبَ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«حَاشَا. لَا تَمُوتُ! هُوَذَا أَبِي لَا يَعْمَلُ أَمْرًا كَبِيرًا وَلَا أَمْرًا صَغِيرًا إِلَّا وَيُخْبِرُنِي بِهِ. وَلِمَاذَا يُخْفِي عَنِّي أَبِي هَذَا ٱلْأَمْرَ؟ لَيْسَ 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فَحَلَفَ أَيْضًا دَاوُدُ وَقَالَ: «إِنَّ أَبَاكَ قَدْ عَلِمَ أَنِّي قَدْ وَجَدْتُ نِعْمَةً فِي عَيْنَيْكَ، فَقَالَ: لَا يَعْلَمْ يُونَاثَانُ هَذَا لِئَلَّا يَغْتَمَّ. وَلَكِنْ حَيٌّ هُوَ ٱلرَّبُّ، وَحَيَّةٌ هِيَ نَفْسُكَ، إِنَّهُ كَخَطْوَةٍ بَيْنِي وَبَيْنَ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يُونَاثَانُ لِدَاوُدَ: «مَهْمَا تَقُلْ نَفْسُكَ أَفْعَلْهُ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لِيُونَاثَانَ: «هُوَذَا ٱلشَّهْرُ غَدًا حِينَمَا أَجْلِسُ مَعَ ٱلْمَلِكِ لِلْأَكْلِ. وَلَكِنْ أَرْسِلْنِي فَأَخْتَبِئَ فِي ٱلْحَقْلِ إِلَى مَسَاءِ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وَإِذَا ٱفْتَقَدَنِي أَبُوكَ، فَقُلْ: قَدْ طَلَبَ دَاوُدُ مِنِّي طِلْبَةً أَنْ يَرْكُضَ إِلَى بَيْتِ لَحْمٍ مَدِينَتِهِ، لِأَنَّ هُنَاكَ ذَبِيحَةً سَنَوِيَّةً لِكُلِّ ٱلْعَشِيرَةِ.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قَالَ هَكَذاَ: حَسَنًا. كَانَ سَلَامٌ لِعَبْدِكَ. وَلَكِنْ إِنِ ٱغْتَاظَ غَيْظًا، فَٱعْلَمْ أَنَّهُ قَدْ أُعِدَّ ٱلشَّرُّ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فَتَعْمَلُ مَعْرُوفًا مَعَ عَبْدِكَ، لِأَنَّكَ بِعَهْدِ ٱلرَّبِّ أَدْخَلْتَ عَبْدَكَ مَعَكَ. وَإِنْ كَانَ فِيَّ إِثْمٌ فَٱقْتُلْنِي أَنْتَ، وَلِمَاذَا تَأْتِي بِي إِلَى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يُونَاثَانُ: «حَاشَا لَكَ! لِأَنَّهُ لَوْ عَلِمْتُ أَنَّ ٱلشَّرَّ قَدْ أُعِدَّ عِنْدَ أَبِي لِيَأْتِيَ عَلَيْكَ، أَفَمَا كُنْتُ أُخْبِرُكَ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دَاوُدُ لِيُونَاثَانَ: «مَنْ يُخْبِرُنِي إِنْ جَاوَبَكَ أَبُوكَ شَيْئًا قَاسِيًا؟».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يُونَاثَانُ لِدَاوُدَ: «تَعَالَ نَخْرُجُ إِلَى ٱلْحَقْلِ». فَخَرَجَا كِلَاهُمَا إِلَى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يُونَاثَانُ لِدَاوُدَ: «يَارَبُّ إِلَهَ إِسْرَائِيلَ، مَتَى ٱخْتَبَرْتُ أَبِي مِثْلَ ٱلْآنَ غَدًا أَوْ بَعْدَ غَدٍ، فَإِنْ كَانَ خَيْرٌ لِدَاوُدَ وَلَمْ أُرْسِلْ حِينَئِذٍ فَأُخْبِرَهُ،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فَهَكَذَا يَفْعَلُ ٱلرَّبُّ لِيُونَاثَانَ وَهَكَذَا يَزِيدُ. وَإِنِ ٱسْتَحْسَنَ أَبِي ٱلشَّرَّ نَحْوَكَ، فَإِنِّي أُخْبِرُكَ وَأُطْلِقُكَ فَتَذْهَبُ بِسَلَامٍ. وَلْيَكُنِ ٱلرَّبُّ مَعَكَ كَمَا كَانَ مَعَ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وَلَا وَأَنَا حَيٌّ بَعْدُ تَصْنَعُ مَعِي إِحْسَانَ ٱلرَّبِّ حَتَّى 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بَلْ لَا تَقْطَعُ مَعْرُوفَكَ عَنْ بَيْتِي إِلَى ٱلْأَبَدِ، وَلَا حِينَ يَقْطَعُ ٱلرَّبُّ أَعْدَاءَ دَاوُدَ جَمِيعًا عَنْ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فَعَاهَدَ يُونَاثَانُ بَيْتَ دَاوُدَ وَقَالَ: «لِيَطْلُبِ ٱلرَّبُّ مِنْ يَدِ أَعْدَاءِ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 يُونَاثَانُ وَٱسْتَحْلَفَ دَاوُدَ بِمَحَبَّتِهِ لَهُ لِأَنَّهُ أَحَبَّهُ مَحَبَّةَ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 يُونَاثَانُ: «غَدًا ٱلشَّهْرُ، فَتُفْتَقَدُ لِأَنَّ مَوْضِعَكَ يَكُونُ خَالِيًا.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ٱلْيَوْمِ ٱلثَّالِثِ تَنْزِلُ سَرِيعًا وَتَأْتِي إِلَى ٱلْمَوْضِعِ ٱلَّذِي ٱخْتَبَأْتَ فِيهِ يَوْمَ ٱلْعَمَلِ، وَتَجْلِسُ بِجَانِبِ حَجَرِ ٱلِٱفْتِرَاقِ.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وَأَنَا أَرْمِي ثَلَاثَةَ سِهَامٍ إِلَى جَانِبِهِ كَأَنِّي أَرْمِي غَرَضًا.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وَحِينَئِذٍ أُرْسِلُ ٱلْغُلَامَ قَائِلًا: ٱذْهَبِ ٱلْتَقِطِ ٱلسِّهَامَ. فَإِنْ قُلْتُ لِلْغُلَامِ: هُوَذَا ٱلسِّهَامُ دُونَكَ فَجَائِيًا، خُذْهَا. فَتَعَالَ، لِأَنَّ لَكَ سَلَامًا. لَا يُوجَدُ شَيْءٌ، حَيٌّ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إِنْ قُلْتُ هَكَذَا لِلْغُلَامِ: هُوَذَا ٱلسِّهَامُ دُونَكَ فَصَاعِدًا. فَٱذْهَبْ، لِأَنَّ ٱلرَّبَّ قَدْ أَطْلَقَكَ.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ٱلْكَلَامُ ٱلَّذِي تَكَلَّمْنَا بِهِ أَنَا وَأَنْتَ، فَهُوَذَا ٱلرَّبُّ بَيْنِي وَبَيْنَكَ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فَٱخْتَبَأَ دَاوُدُ فِي ٱلْحَقْلِ. وَكَانَ ٱلشَّهْرُ، فَجَلَسَ ٱلْمَلِكُ عَلَى ٱلطَّعَامِ لِيَأْكُلَ.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فَجَلَسَ ٱلْمَلِكُ فِي مَوْضِعِهِ حَسَبَ كُلِّ مَرَّةٍ عَلَى مَجْلِسٍ عِنْدَ ٱلْحَائِطِ. وَقَامَ يُونَاثَانُ وَجَلَسَ أَبْنَيْرُ إِلَى جَانِبِ شَاوُلَ، وَخَلَا مَوْضِعُ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 يَقُلْ شَاوُلُ شَيْئًا فِي ذَلِكَ ٱلْيَوْمِ، لِأَنَّهُ قَالَ: «لَعَلَّهُ عَارِضٌ. غَيْرُ طَاهِرٍ هُوَ. إِنَّهُ لَيْسَ طَاهِرًا».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فِي ٱلْغَدِ ٱلثَّانِي مِنَ ٱلشَّهْرِ أَنَّ مَوْضِعَ دَاوُدَ خَلَا، فَقَالَ شَاوُلُ لِيُونَاثَانَ ٱبْنِهِ: «لِمَاذَا لَمْ يَأْتِ ٱبْنُ يَسَّى إِلَى ٱلطَّعَامِ لَا أَمْسِ وَلَا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يُونَاثَانُ شَاوُلَ: «إِنَّ دَاوُدَ طَلَبَ مِنِّي أَنْ يَذْهَبَ إِلَى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وَقَالَ: أَطْلِقْنِي لِأَنَّ عِنْدَنَا ذَبِيحَةَ عَشِيرَةٍ فِي ٱلْمَدِينَةِ، وَقَدْ أَوْصَانِي أَخِي بِذَلِكَ. وَٱلْآنَ إِنْ وَجَدْتُ نِعْمَةً فِي عَيْنَيْكَ فَدَعْنِي أُفْلِتُ وَأَرَى إِخْوَتِي. لِذَلِكَ لَمْ يَأْتِ إِلَى مَائِدَةِ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فَحَمِيَ غَضَبُ شَاوُلَ عَلَى يُونَاثَانَ وَقَالَ لَهُ: «يَا ٱبْنَ ٱلْمُتَعَوِّجَةِ ٱلْمُتَمَرِّدَةِ، أَمَا عَلِمْتُ أَنَّكَ قَدِ ٱخْتَرْتَ ٱبْنَ يَسَّى لِخِزْيِكَ وَخِزْيِ عَوْرَةِ أُمِّكَ؟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مَا دَامَ ٱبْنُ يَسَّى حَيًّا عَلَى ٱلْأَرْضِ لَا تُثْبَتُ أَنْتَ وَلَا مَمْلَكَتُكَ. وَٱلْآنَ أَرْسِلْ وَأْتِ بِهِ إِلَيَّ لِأَنَّهُ ٱبْنُ ٱلْمَوْتِ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يُونَاثَانُ شَاوُلَ أَبَاهُ وَقَالَ لَهُ: «لِمَاذَا يُقْتَلُ؟ مَاذَا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فَصَابَى شَاوُلُ ٱلرُّمْحَ نَحْوَهُ لِيَطْعَنَهُ، فَعَلِمَ يُونَاثَانُ أَنَّ أَبَاهُ قَدْ عَزَمَ عَلَى قَتْلِ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يُونَاثَانُ عَنِ ٱلْمَائِدَةِ بِحُمُوِّ غَضَبٍ وَلَمْ يَأْكُلْ خُبْزًا فِي ٱلْيَوْمِ ٱلثَّانِي مِنَ ٱلشَّهْرِ، لِأَنَّهُ ٱغْتَمَّ عَلَى دَاوُدَ، لِأَنَّ أَبَاهُ قَدْ أَخْزَاهُ.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فِي ٱلصَّبَاحِ أَنَّ يُونَاثَانَ خَرَجَ إِلَى ٱلْحَقْلِ إِلَى مِيعَادِ دَاوُدَ، وَغُلَامٌ صَغِيرٌ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لِغُلَامِهِ: «ٱرْكُضِ ٱلْتَقِطِ ٱلسِّهَامَ ٱلَّتِي أَنَا رَامِيهَا». وَبَيْنَمَا ٱلْغُلَامُ رَاكِضٌ رَمَى ٱلسَّهْمَ حَتَّى 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وَلَمَّا جَاءَ ٱلْغُلَامُ إِلَى مَوْضِعِ ٱلسَّهْمِ ٱلَّذِي رَمَاهُ يُونَاثَانُ، نَادَى يُونَاثَانُ وَرَاءَ ٱلْغُلَامِ وَقَالَ: «أَلَيْسَ ٱلسَّهْمُ دُونَكَ فَصَاعِدًا؟».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وَنَادَى يُونَاثَانُ وَرَاءَ ٱلْغُلَامِ قَائِلًا: «ٱعْجَلْ. أَسْرِعْ. لَا تَقِفْ». فَٱلْتَقَطَ غُلَامُ يُونَاثَانَ ٱلسَّهْمَ وَجَاءَ إِلَى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وَٱلْغُلَامُ لَمْ يَكُنْ يَعْلَمُ شَيْئًا، وَأَمَّا يُونَاثَانُ وَدَاوُدُ فَكَانَا يَعْلَمَانِ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فَأَعْطَى يُونَاثَانُ سِلَاحَهُ لِلْغُلَامِ ٱلَّذِي لَهُ وَقَالَ لَهُ: «ٱذْهَبِ. ٱدْخُلْ بِهِ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اَلْغُلَامُ ذَهَبَ وَدَاوُدُ قَامَ مِنْ جَانِبِ ٱلْجَنُوبِ وَسَقَطَ عَلَى وَجْهِهِ إِلَى ٱلْأَرْضِ وَسَجَدَ ثَلَاثَ مَرَّاتٍ. وَقَبَّلَ كُلٌّ مِنْهُمَا صَاحِبَهُ، وَبَكَى كُلٌّ مِنْهُمَا مَعَ صَاحِبِهِ حَتَّى زَادَ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يُونَاثَانُ لِدَاوُدَ: «ٱذْهَبْ بِسَلَامٍ لِأَنَّنَا كِلَيْنَا قَدْ حَلَفْنَا بِٱسْمِ ٱلرَّبِّ قَائِلَيْنِ: ٱلرَّبُّ يَكُونُ بَيْنِي وَبَيْنَكَ وَبَيْنَ نَسْلِي وَنَسْلِكَ إِلَى ٱلْأَبَدِ». فَقَامَ وَذَهَبَ، وَأَمَّا يُونَاثَانُ فَجَاءَ إِلَى ٱلْمَدِينَةِ.</w:t>
      </w:r>
      <w:r>
        <w:rPr>
          <w:lang w:val="ar_AE" w:bidi="ar_AE"/>
        </w:rPr>
      </w:r>
      <w:r>
        <w:rPr>
          <w:lang w:val="ar_AE" w:bidi="ar_AE"/>
        </w:rPr>
      </w:r>
    </w:p>
    <w:p>
      <w:pPr>
        <w:bidi/>
      </w:pPr>
      <w:r>
        <w:rPr>
          <w:lang w:val="ar_AE" w:bidi="ar_AE"/>
        </w:rPr>
      </w:r>
    </w:p>
    <w:p>
      <w:pPr>
        <w:pStyle w:val="Heading2"/>
        <w:bidi/>
      </w:pPr>
      <w:r>
        <w:rPr>
          <w:lang w:val="ar_AE" w:bidi="ar_AE"/>
        </w:rPr>
        <w:t>1 Samuel 21:1</w:t>
      </w:r>
      <w:r>
        <w:rPr>
          <w:lang w:val="ar_AE" w:bidi="ar_AE"/>
        </w:rPr>
      </w:r>
    </w:p>
    <w:p>
      <w:pPr>
        <w:bidi/>
      </w:pPr>
      <w:r>
        <w:rPr>
          <w:lang w:val="ar_AE" w:bidi="ar_AE"/>
        </w:rPr>
      </w:r>
      <w:r>
        <w:rPr>
          <w:vertAlign w:val="superscript"/>
          <w:lang w:val="ar_AE" w:bidi="ar_AE"/>
        </w:rPr>
        <w:t>1</w:t>
      </w:r>
      <w:r>
        <w:rPr>
          <w:lang w:val="ar_AE" w:bidi="ar_AE"/>
        </w:rPr>
        <w:t xml:space="preserve"> فَجَاءَ دَاوُدُ إِلَى نُوبٍ إِلَى أَخِيمَالِكَ ٱلْكَاهِنِ، فَٱضْطَرَبَ أَخِيمَالِكُ عِنْدَ لِقَاءِ دَاوُدَ وَقَالَ لَهُ: «لِمَاذَا أَنْتَ وَحْدَكَ وَلَيْسَ مَعَكَ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لِأَخِيمَالِكَ ٱلْكَاهِنِ: «إِنَّ ٱلْمَلِكَ أَمَرَنِي بِشَيْءٍ وَقَالَ لِي: لَا يَعْلَمْ أَحَدٌ شَيْئًا مِنَ ٱلْأَمْرِ ٱلَّذِي أَرْسَلْتُكَ فِيهِ وَأَمَرْتُكَ بِهِ، وَأَمَّا ٱلْغِلْمَانُ فَقَدْ عَيَّنْتُ لَهُمُ ٱلْمَوْضِعَ ٱلْفُلَانِيَّ وَٱلْفُلَانِيَّ.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وَٱلْآنَ فَمَاذَا يُوجَدُ تَحْتَ يَدِكَ؟ أَعْطِ خَمْسَ خُبْزَاتٍ فِي يَدِي أَوِ ٱلْمَوْجُودَ».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ٱلْكَاهِنُ دَاوُدَ وَقَالَ: «لَا يُوجَدُ خُبْزٌ مُحَلَّلٌ تَحْتَ يَدِي، وَلَكِنْ يُوجَدُ خُبْزٌ مُقَدَّسٌ إِذَا كَانَ ٱلْغِلْمَانُ قَدْ حَفِظُوا أَنْفُسَهُمْ لَا سِيَّمَا مِنَ ٱلنِّسَاءِ».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دَاوُدُ ٱلْكَاهِنَ وَقَالَ لَهُ: «إِنَّ ٱلنِّسَاءَ قَدْ مُنِعَتْ عَنَّا مُنْذُ أَمْسِ وَمَا قَبْلَهُ عِنْدَ خُرُوجِي، وَأَمْتِعَةُ ٱلْغِلْمَانِ مُقَدَّسَةٌ. وَهُوَ عَلَى نَوْعٍ مُحَلَّلٌ، وَٱلْيَوْمَ أَيْضًا يَتَقَدَّسُ بِٱلْآنِيَةِ».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ٱلْكَاهِنُ ٱلْمُقَدَّسَ، لِأَنَّهُ لَمْ يَكُنْ هُنَاكَ خُبْزٌ إِلَّا خُبْزَ ٱلْوُجُوهِ ٱلْمَرْفُوعَ مِنْ أَمَامِ ٱلرَّبِّ لِكَيْ يُوضَعَ خُبْزٌ سُخْنٌ فِي يَوْمِ 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رَجُلٌ مِنْ عَبِيدِ شَاوُلَ فِي ذَلِكَ ٱلْيَوْمِ مَحْصُورًا أَمَامَ ٱلرَّبِّ، ٱسْمُهُ دُوَاغُ ٱلْأَدُومِيُّ رَئِيسُ رُعَاةِ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دَاوُدُ لِأَخِيمَالِكَ: «أَفَمَا يُوجَدُ هُنَا تَحْتَ يَدِكَ رُمْحٌ أَوْ سَيْفٌ، لِأَنِّي لَمْ آخُذْ بِيَدِي سَيْفِي وَلَا سِلَاحِي لِأَنَّ أَمْرَ ٱلْمَلِكِ كَانَ مُعَجِّلًا؟».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ٱلْكَاهِنُ: «إِنَّ سَيْفَ جُلْيَاتَ ٱلْفِلِسْطِينِيِّ ٱلَّذِي قَتَلْتَهُ فِي وَادِي ٱلْبُطْمِ، هَا هُوَ مَلْفُوفٌ فِي ثَوْبٍ خَلْفَ ٱلْأَفُودِ، فَإِنْ شِئْتَ أَنْ تَأْخُذَهُ فَخُذْهُ، لِأَنَّهُ لَيْسَ آخَرُ سِوَاهُ هُنَا». فَقَالَ دَاوُدُ: «لَا يُوجَدُ مِثْلُهُ، أَعْطِنِي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وَقَامَ دَاوُدُ وَهَرَبَ فِي ذَلِكَ ٱلْيَوْمِ مِنْ أَمَامِ شَاوُلَ وَجَاءَ إِلَى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عَبِيدُ أَخِيشَ لَهُ: «أَلَيْسَ هَذَا دَاوُدَ مَلِكَ ٱلْأَرْضِ؟ أَلَيْسَ لِهَذَا كُنَّ يُغَنِّينَ فِي ٱلرَّقْصِ قَائِلَاتٍ: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فَوَضَعَ دَاوُدُ هَذَا ٱلْكَلَامَ فِي قَلْبِهِ وَخَافَ جِدًّا مِنْ أَخِيشَ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فَغَيَّرَ عَقْلَهُ فِي أَعْيُنِهِمْ، وَتَظَاهَرَ بِٱلْجُنُونِ بَيْنَ أَيْدِيهِمْ، وَأَخَذَ يُخَرْبِشُ عَلَى مَصَارِيعِ ٱلْبَابِ وَيُسِيلُ رِيقَهُ عَلَى لِحْيَتِهِ.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أَخِيشُ لِعَبِيدِهِ: «هُوَذَا تَرَوْنَ ٱلرَّجُلَ مَجْنُونًا، فَلِمَاذَا تَأْتُونَ بِهِ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أَلَعَلِّي مُحْتَاجٌ إِلَى مَجَانِينَ حَتَّى أَتَيْتُمْ بِهَذَا لِيَتَجَنَّنَ عَلَيَّ؟ أَهَذَا يَدْخُلُ بَيْتِي؟».</w:t>
      </w:r>
      <w:r>
        <w:rPr>
          <w:lang w:val="ar_AE" w:bidi="ar_AE"/>
        </w:rPr>
      </w:r>
      <w:r>
        <w:rPr>
          <w:lang w:val="ar_AE" w:bidi="ar_AE"/>
        </w:rPr>
      </w:r>
    </w:p>
    <w:p>
      <w:pPr>
        <w:bidi/>
      </w:pPr>
      <w:r>
        <w:rPr>
          <w:lang w:val="ar_AE" w:bidi="ar_AE"/>
        </w:rPr>
      </w:r>
    </w:p>
    <w:p>
      <w:pPr>
        <w:pStyle w:val="Heading2"/>
        <w:bidi/>
      </w:pPr>
      <w:r>
        <w:rPr>
          <w:lang w:val="ar_AE" w:bidi="ar_AE"/>
        </w:rPr>
        <w:t>1 Samuel 22:1</w:t>
      </w:r>
      <w:r>
        <w:rPr>
          <w:lang w:val="ar_AE" w:bidi="ar_AE"/>
        </w:rPr>
      </w:r>
    </w:p>
    <w:p>
      <w:pPr>
        <w:bidi/>
      </w:pPr>
      <w:r>
        <w:rPr>
          <w:lang w:val="ar_AE" w:bidi="ar_AE"/>
        </w:rPr>
      </w:r>
      <w:r>
        <w:rPr>
          <w:vertAlign w:val="superscript"/>
          <w:lang w:val="ar_AE" w:bidi="ar_AE"/>
        </w:rPr>
        <w:t>1</w:t>
      </w:r>
      <w:r>
        <w:rPr>
          <w:lang w:val="ar_AE" w:bidi="ar_AE"/>
        </w:rPr>
        <w:t xml:space="preserve"> فَذَهَبَ دَاوُدُ مِنْ هُنَاكَ وَنَجَا إِلَى مَغَارَةِ عَدُلَّامَ. فَلَمَّا سَمِعَ إِخْوَتُهُ وَجَمِيعُ بَيْتِ أَبِيهِ نَزَلُوا إِلَيْهِ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وَٱجْتَمَعَ إِلَيْهِ كُلُّ رَجُلٍ مُتَضَايِقٍ، وَكُلُّ مَنْ كَانَ عَلَيْهِ دَيْنٌ، وَكُلُّ رَجُلٍ مُرِّ ٱلنَّفْسِ، فَكَانَ عَلَيْهِمْ رَئِيسًا. وَكَانَ مَعَهُ نَحْوُ أَرْبَعِ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وَذَهَبَ دَاوُدُ مِنْ هُنَاكَ إِلَى مِصْفَاةِ مُوآبَ، وَقَالَ لِمَلِكِ مُوآبَ: «لِيَخْرُجْ أَبِي وَأُمِّي إِلَيْكُمْ حَتَّى أَعْلَمَ مَاذَا يَصْنَعُ لِيَ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فَوَدَعَهُمَا عِنْدَ مَلِكِ مُوآبَ، فَأَقَامَا عِنْدَهُ كُلَّ أَيَّامِ إِقَامَةِ دَاوُدَ فِي ٱلْحِصْنِ.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جَادُ ٱلنَّبِيُّ لِدَاوُدَ: «لَا تُقِمْ فِي ٱلْحِصْنِ. ٱذْهَبْ وَٱدْخُلْ أَرْضَ يَهُوذَا». فَذَهَبَ دَاوُدُ وَجَاءَ إِلَى وَعْرِ حَارِثٍ.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 شَاوُلُ أَنَّهُ قَدِ ٱشْتَهَرَ دَاوُدُ وَٱلرِّجَالُ ٱلَّذِينَ مَعَهُ. وَكَانَ شَاوُلُ مُقِيمًا فِي جِبْعَةَ تَحْتَ ٱلْأَثْلَةِ فِي ٱلرَّامَةِ وَرُمْحُهُ بِيَدِهِ، وَجَمِيعُ عَبِيدِهِ وُقُوفًا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لِعَبِيدِهِ ٱلْوَاقِفِينَ لَدَيْهِ: «ٱسْمَعُوا يَابَنْيَامِينِيُّونَ: هَلْ يُعْطِيكُمْ جَمِيعَكُمُ ٱبْنُ يَسَّى حُقُولًا وَكُرُومًا؟ وَهَلْ يَجْعَلُكُمْ جَمِيعَكُمْ رُؤَسَاءَ أُلُوفٍ وَرُؤَسَاءَ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حَتَّى فَتَنْتُمْ كُلُّكُمْ عَلَيَّ، وَلَيْسَ مَنْ يُخْبِرُنِي بِعَهْدِ ٱبْنِي مَعَ ٱبْنِ يَسَّى، وَلَيْسَ مِنْكُمْ مَنْ يَحْزَنُ عَلَيَّ أَوْ يُخْبِرُنِي بِأَنَّ ٱبْنِي قَدْ أَقَامَ عَبْدِي عَلَيَّ كَمِينًا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دُوَاغُ ٱلْأَدُومِيُّ ٱلَّذِي كَانَ مُوَكَّلًا عَلَى عَبِيدِ شَاوُلَ وَقَالَ: «قَدْ رَأَيْتُ ٱبْنَ يَسَّى آتِيًا إِلَى نُوبَ إِلَى أَخِيمَالِكَ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لَهُ مِنَ ٱلرَّبِّ وَأَعْطَاهُ زَادًا. وَسَيْفَ جُلْيَاتَ ٱلْفِلِسْطِينِيِّ أَعْطَاهُ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فَأَرْسَلَ ٱلْمَلِكُ وَٱسْتَدْعَى أَخِيمَالِكَ بْنَ أَخِيطُوبَ ٱلْكَاهِنَ وَجَمِيعَ بَيْتِ أَبِيهِ ٱلْكَهَنَةَ ٱلَّذِينَ فِي نُوبٍ، فَجَاءُوا كُلُّهُمْ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شَاوُلُ: «ٱسْمَعْ يَا ٱبْنَ أَخِيطُوبَ». فَقَالَ: «هَأَنَذَا يَاسَيِّدِي».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شَاوُلُ: «لِمَاذَا فَتَنْتُمْ عَلَيَّ أَنْتَ وَٱبْنُ يَسَّى بِإِعْطَائِكَ إِيَّاهُ خُبْزًا وَسَيْفًا، وَسَأَلْتَ لَهُ مِنَ ٱللهِ لِيَقُومَ عَلَيَّ كَامِنًا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أَخِيمَالِكُ ٱلْمَلِكَ وَقَالَ: «وَمَنْ مِنْ جَمِيعِ عَبِيدِكَ مِثْلُ دَاوُدَ، أَمِينٌ وَصِهْرُ ٱلْمَلِكِ وَصَاحِبُ سِرِّكَ وَمُكَرَّمٌ فِي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فَهَلِ ٱلْيَوْمَ ٱبْتَدَأْتُ أَسْأَلُ لَهُ مِنَ ٱللهِ؟ حَاشَا لِي! لَا يَنْسِبِ ٱلْمَلِكُ شَيْئًا لِعَبْدِهِ وَلَا لِجَمِيعِ بَيْتِ أَبِي، لِأَنَّ عَبْدَكَ لَمْ يَعْلَمْ شَيْئًا مِنْ كُلِّ هَذَا صَغِيرًا أَوْ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ٱلْمَلِكُ: «مَوْتًا تَمُوتُ يَا أَخِيمَالِكُ أَنْتَ وَكُلُّ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ٱلْمَلِكُ لِلسُّعَاةِ ٱلْوَاقِفِينَ لَدَيْهِ: «دُورُوا وَٱقْتُلُوا كَهَنَةَ ٱلرَّبِّ، لِأَنَّ يَدَهُمْ أَيْضًا مَعَ دَاوُدَ، وَلِأَنَّهُمْ عَلِمُوا أَنَّهُ هَارِبٌ وَلَمْ يُخْبِرُونِي». فَلَمْ يَرْضَ عَبِيدُ ٱلْمَلِكِ أَنْ يَمُدُّوا أَيْدِيَهُمْ لِيَقَعُوا بِكَهَنَةِ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ٱلْمَلِكُ لِدُوَاغَ: «دُرْ أَنْتَ وَقَعْ بِٱلْكَهَنَةِ». فَدَارَ دُوَاغُ ٱلْأَدُومِيُّ وَوَقَعَ هُوَ بِٱلْكَهَنَةِ، وَقَتَلَ فِي ذَلِكَ ٱلْيَوْمِ خَمْسَةً وَثَمَانِينَ رَجُلًا لَابِسِي أَفُودِ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وَضَرَبَ نُوبَ مَدِينَةَ ٱلْكَهَنَةِ بِحَدِّ ٱلسَّيْفِ. ٱلرِّجَالَ وَٱلنِّسَاءَ وَٱلْأَطْفَالَ وَٱلرُّضُعَ وَٱلثِّيرَانَ وَٱلْحَمِيرَ وَٱلْغَنَمَ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فَنَجَا وَلَدٌ وَاحِدٌ لِأَخِيمَالِكَ بْنِ أَخِيطُوبَ ٱسْمُهُ أَبِيَاثَارُ وَهَرَبَ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وَأَخْبَرَ أَبِيَاثَارُ دَاوُدَ بِأَنَّ شَاوُلَ قَدْ قَتَلَ كَهَنَةَ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لِأَبِيَاثَارَ: «عَلِمْتُ فِي ذَلِكَ ٱلْيَوْمِ ٱلَّذِي فِيهِ كَانَ دُوَاغُ ٱلْأَدُومِيُّ هُنَاكَ، أَنَّهُ يُخْبِرُ شَاوُلَ. أَنَا سَبَّبْتُ لِجَمِيعِ أَنْفُسِ 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أَقِمْ مَعِي. لَا تَخَفْ، لِأَنَّ ٱلَّذِي يَطْلُبُ نَفْسِي يَطْلُبُ نَفْسَكَ، وَلَكِنَّكَ عِنْدِي مَحْفُوظٌ».</w:t>
      </w:r>
      <w:r>
        <w:rPr>
          <w:lang w:val="ar_AE" w:bidi="ar_AE"/>
        </w:rPr>
      </w:r>
      <w:r>
        <w:rPr>
          <w:lang w:val="ar_AE" w:bidi="ar_AE"/>
        </w:rPr>
      </w:r>
    </w:p>
    <w:p>
      <w:pPr>
        <w:bidi/>
      </w:pPr>
      <w:r>
        <w:rPr>
          <w:lang w:val="ar_AE" w:bidi="ar_AE"/>
        </w:rPr>
      </w:r>
    </w:p>
    <w:p>
      <w:pPr>
        <w:pStyle w:val="Heading2"/>
        <w:bidi/>
      </w:pPr>
      <w:r>
        <w:rPr>
          <w:lang w:val="ar_AE" w:bidi="ar_AE"/>
        </w:rPr>
        <w:t>1 Samuel 23:1</w:t>
      </w:r>
      <w:r>
        <w:rPr>
          <w:lang w:val="ar_AE" w:bidi="ar_AE"/>
        </w:rPr>
      </w:r>
    </w:p>
    <w:p>
      <w:pPr>
        <w:bidi/>
      </w:pPr>
      <w:r>
        <w:rPr>
          <w:lang w:val="ar_AE" w:bidi="ar_AE"/>
        </w:rPr>
      </w:r>
      <w:r>
        <w:rPr>
          <w:vertAlign w:val="superscript"/>
          <w:lang w:val="ar_AE" w:bidi="ar_AE"/>
        </w:rPr>
        <w:t>1</w:t>
      </w:r>
      <w:r>
        <w:rPr>
          <w:lang w:val="ar_AE" w:bidi="ar_AE"/>
        </w:rPr>
        <w:t xml:space="preserve"> فَأَخْبَرُوا دَاوُدَ قَائِلِينَ: «هُوَذَا ٱلْفِلِسْطِينِيُّونَ يُحَارِبُونَ قَعِيلَةَ وَيَنْهَبُونَ ٱلْبَيَادِرَ».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 دَاوُدُ مِنَ ٱلرَّبِّ قَائِلًا: «أَأَذْهَبُ وَأَضْرِبُ هَؤُلَاءِ ٱلْفِلِسْطِينِيِّينَ؟» فَقَالَ ٱلرَّبُّ لِدَاوُدَ: «ٱذْهَبْ وَٱضْرِبِ ٱلْفِلِسْطِينِيِّينَ وَخَلِّصْ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رِجَالُ دَاوُدَ لَهُ: «هَا نَحْنُ هَهُنَا فِي يَهُوذَا خَائِفُونَ، فَكَمْ بِٱلْحَرِيِّ إِذَا ذَهَبْنَا إِلَى قَعِيلَةَ ضِدَّ صُفُوفِ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فَعَادَ أَيْضًا دَاوُدُ وَسَأَلَ مِنَ ٱلرَّبِّ، فَأَجَابَهُ ٱلرَّبُّ وَقَالَ: «قُمِ ٱنْزِلْ إِلَى قَعِيلَةَ، فَإِنِّي أَدْفَعُ ٱلْفِلِسْطِينِيِّينَ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دَاوُدُ وَرِجَالُهُ إِلَى قَعِيلَةَ، وَحَارَبَ ٱلْفِلِسْطِينِيِّينَ وَسَاقَ مَوَاشِيَهُمْ، وَضَرَبَهُمْ ضَرْبَةً عَظِيمَةً، وَخَلَّصَ دَاوُدُ سُكَّانَ قَعِيلَةَ.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لَمَّا هَرَبَ أَبِيَاثَارُ بْنُ أَخِيمَالِكَ إِلَى دَاوُدَ إِلَى قَعِيلَةَ نَزَلَ وَبِيَدِهِ 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فَأُخْبِرَ شَاوُلُ بِأَنَّ دَاوُدَ قَدْ جَاءَ إِلَى قَعِيلَةَ، فَقَالَ شَاوُلُ: «قَدْ نَبَذَهُ ٱللهُ إِلَى يَدِي، لِأَنَّهُ قَدْ أُغْلِقَ عَلَيْهِ بِٱلدُّخُولِ إِلَى مَدِينَةٍ لَهَا أَبْوَابٌ وَعَوَارِضُ».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وَدَعَا شَاوُلُ جَمِيعَ ٱلشَّعْبِ لِلْحَرْبِ لِلنُّزُولِ إِلَى قَعِيلَةَ لِمُحَاصَرَةِ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عَرَفَ دَاوُدُ أَنَّ شَاوُلَ مُنْشِئٌ عَلَيْهِ ٱلشَّرَّ، قَالَ لِأَبِيَاثَارَ ٱلْكَاهِنِ قَدِّمِ ٱلْأَفُودَ.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دَاوُدُ: «يَارَبُّ إِلَهَ إِسْرَائِيلَ، إِنَّ عَبْدَكَ قَدْ سَمِعَ بِأَنَّ شَاوُلَ يُحَاوِلُ أَنْ يَأْتِيَ إِلَى قَعِيلَةَ لِكَيْ يُخْرِبَ ٱلْمَدِينَةَ بِسَبَبِي.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فَهَلْ يُسَلِّمُنِي أَهْلُ قَعِيلَةَ لِيَدِهِ؟ هَلْ يَنْزِلُ شَاوُلُ كَمَا سَمِعَ عَبْدُكَ؟ يَارَبُّ إِلَهَ إِسْرَائِيلَ، أَخْبِرْ عَبْدَكَ». فَقَالَ ٱلرَّبُّ: «يَنْزِلُ».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«هَلْ يُسَلِّمُنِي أَهْلُ قَعِيلَةَ مَعَ رِجَالِي لِيَدِ شَاوُلَ؟» فَقَالَ ٱلرَّبُّ: «يُسَلِّمُونَ».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فَقَامَ دَاوُدُ وَرِجَالُهُ، نَحْوُ سِتِّ مِئَةِ رَجُلٍ، وَخَرَجُوا مِنْ قَعِيلَةَ وَذَهَبُوا حَيْثُمَا ذَهَبُوا. فَأُخْبِرَ شَاوُلُ بِأَنَّ دَاوُدَ قَدْ أَفْلَتَ مِنْ قَعِيلَةَ، فَعَدَلَ عَنِ ٱلْخُرُوجِ.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دَاوُدُ فِي ٱلْبَرِّيَّةِ فِي ٱلْحُصُونِ وَمَكَثَ فِي ٱلْجَبَلِ فِي بَرِّيَّةِ زِيفٍ. وَكَانَ شَاوُلُ يَطْلُبُهُ كُلَّ ٱلْأَيَّامِ، وَلَكِنْ لَمْ يَدْفَعْهُ ٱللهُ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فَرَأَى دَاوُدُ أَنَّ شَاوُلَ قَدْ خَرَجَ يَطْلُبُ نَفْسَهُ. وَكَانَ دَاوُدُ فِي بَرِّيَّةِ زِيفٍ فِي ٱلْغَابِ.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فَقَامَ يُونَاثَانُ بْنُ شَاوُلَ وَذَهَبَ إِلَى دَاوُدَ إِلَى ٱلْغَابِ وَشَدَّدَ يَدَهُ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 «لَا تَخَفْ لِأَنَّ يَدَ شَاوُلَ أَبِي لَا تَجِدُكَ، وَأَنْتَ تَمْلِكُ عَلَى إِسْرَائِيلَ، وَأَنَا أَكُونُ لَكَ ثَانِيًا. وَشَاوُلُ أَبِي أَيْضًا يَعْلَمُ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فَقَطَعَا كِلَاهُمَا عَهْدًا أَمَامَ ٱلرَّبِّ. وَأَقَامَ دَاوُدُ فِي ٱلْغَابِ، وَأَمَّا يُونَاثَانُ فَمَضَى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ٱلزِّيفِيُّونَ إِلَى شَاوُلَ إِلَى جِبْعَةَ قَائِلِينَ: «أَلَيْسَ دَاوُدُ مُخْتَبِئًا عِنْدَنَا فِي حُصُونٍ فِي ٱلْغَابِ، فِي تَلِّ حَخِيلَةَ ٱلَّتِي إِلَى يَمِينِ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فَٱلْآنَ حَسَبَ كُلِّ شَهْوَةِ نَفْسِكَ أَيُّهَا ٱلْمَلِكُ فِي ٱلنُّزُولِ ٱنْزِلْ، وَعَلَيْنَا أَنْ نُسَلِّمَهُ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«مُبَارَكُونَ أَنْتُمْ مِنَ ٱلرَّبِّ لِأَنَّكُمْ قَدْ أَشْفَقْتُمْ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فَٱذْهَبُوا أَكِّدُوا أَيْضًا، وَٱعْلَمُوا وَٱنْظُرُوا مَكَانَهُ حَيْثُ تَكُونُ رِجْلُهُ وَمَنْ رَآهُ هُنَاكَ، لِأَنَّهُ قِيلَ لِي إِنَّهُ مَكْرًا يَمْكُرُ.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فَٱنْظُرُوا وَٱعْلَمُوا جَمِيعَ ٱلْمُخْتَبَآتِ ٱلَّتِي يَخْتَبِئُ فِيهَا، ثُمَّ ٱرْجِعُوا إِلَيَّ عَلَى تَأْكِيدٍ، فَأَسِيرَ مَعَكُمْ. وَيَكُونُ إِذَا وُجِدَ فِي ٱلْأَرْضِ، أَنِّي أُفَتِّشُ عَلَيْهِ بِجَمِيعِ أُلُوفِ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فَقَامُوا وَذَهَبُوا إِلَى زِيفٍ قُدَّامَ شَاوُلَ. وَكَانَ دَاوُدُ وَرِجَالُهُ فِي بَرِّيَّةِ مَعُونٍ، فِي ٱلسَّهْلِ عَنْ يَمِينِ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وَذَهَبَ شَاوُلُ وَرِجَالُهُ لِلتَّفْتِيشِ. فَأَخْبَرُوا دَاوُدَ، فَنَزَلَ إِلَى ٱلصَّخْرِ وَأَقَامَ فِي بَرِّيَّةِ مَعُونٍ. فَلَمَّا سَمِعَ شَاوُلُ تَبِعَ دَاوُدَ إِلَى بَرِّيَّةِ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 شَاوُلُ عَنْ جَانِبِ ٱلْجَبَلِ مِنْ هُنَا، وَدَاوُدُ وَرِجَالُهُ عَنْ جَانِبِ ٱلْجَبَلِ مِنْ هُنَاكَ. وَكَانَ دَاوُدُ يَفِرُّ فِي ٱلذَّهَابِ مِنْ أَمَامِ شَاوُلَ، وَكَانَ شَاوُلُ وَرِجَالُهُ يُحَاوِطُونَ دَاوُدَ وَرِجَالَهُ لِكَيْ يَأْخُذُوهُمْ.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فَجَاءَ رَسُولٌ إِلَى شَاوُلَ يَقُولُ: «أَسْرِعْ وَٱذْهَبْ لِأَنَّ ٱلْفِلِسْطِينِيِّينَ قَدِ ٱقْتَحَمُوا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فَرَجَعَ شَاوُلُ عَنِ ٱتِّبَاعِ دَاوُدَ، وَذَهَبَ لِلِقَاءِ ٱلْفِلِسْطِينِيِّينَ. لِذَلِكَ دُعِيَ ذَلِكَ ٱلْمَوْضِعُ «صَخْرَةَ ٱلزَّلَقَاتِ».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وَصَعِدَ دَاوُدُ مِنْ هُنَاكَ وَأَقَامَ فِي حُصُونِ عَيْنِ جَدْيٍ.</w:t>
      </w:r>
      <w:r>
        <w:rPr>
          <w:lang w:val="ar_AE" w:bidi="ar_AE"/>
        </w:rPr>
      </w:r>
      <w:r>
        <w:rPr>
          <w:lang w:val="ar_AE" w:bidi="ar_AE"/>
        </w:rPr>
      </w:r>
    </w:p>
    <w:p>
      <w:pPr>
        <w:bidi/>
      </w:pPr>
      <w:r>
        <w:rPr>
          <w:lang w:val="ar_AE" w:bidi="ar_AE"/>
        </w:rPr>
      </w:r>
    </w:p>
    <w:p>
      <w:pPr>
        <w:pStyle w:val="Heading2"/>
        <w:bidi/>
      </w:pPr>
      <w:r>
        <w:rPr>
          <w:lang w:val="ar_AE" w:bidi="ar_AE"/>
        </w:rPr>
        <w:t>1 Samuel 24:1</w:t>
      </w:r>
      <w:r>
        <w:rPr>
          <w:lang w:val="ar_AE" w:bidi="ar_AE"/>
        </w:rPr>
      </w:r>
    </w:p>
    <w:p>
      <w:pPr>
        <w:bidi/>
      </w:pPr>
      <w:r>
        <w:rPr>
          <w:lang w:val="ar_AE" w:bidi="ar_AE"/>
        </w:rPr>
      </w:r>
      <w:r>
        <w:rPr>
          <w:vertAlign w:val="superscript"/>
          <w:lang w:val="ar_AE" w:bidi="ar_AE"/>
        </w:rPr>
        <w:t>1</w:t>
      </w:r>
      <w:r>
        <w:rPr>
          <w:lang w:val="ar_AE" w:bidi="ar_AE"/>
        </w:rPr>
        <w:t xml:space="preserve"> وَلَمَّا رَجَعَ شَاوُلُ مِنْ وَرَاءِ ٱلْفِلِسْطِينِيِّينَ أَخْبَرُوهُ قَائِلِينَ: «هُوَذَا دَاوُدُ فِي بَرِّيَّةِ عَيْنِ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فَأَخَذَ شَاوُلُ ثَلَاثَةَ آلَافِ رَجُلٍ مُنْتَخَبِينَ مِنْ جَمِيعِ إِسْرَائِيلَ وَذَهَبَ يَطْلُبُ دَاوُدَ وَرِجَالَهُ عَلَى صُخُورِ ٱلْوُعُولِ.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إِلَى صِيَرِ ٱلْغَنَمِ ٱلَّتِي فِي ٱلطَّرِيقِ. وَكَانَ هُنَاكَ كَهْفٌ فَدَخَلَ شَاوُلُ لِكَيْ يُغَطِّيَ رِجْلَيْهِ، وَدَاوُدُ وَرِجَالُهُ كَانُوا جُلُوسًا فِي مَغَابِنِ ٱلْكَهْفِ.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رِجَالُ دَاوُدَ لَهُ: «هُوَذَا ٱلْيَوْمُ ٱلَّذِي قَالَ لَكَ عَنْهُ ٱلرَّبُّ: هَأَنَذَا أَدْفَعُ عَدُوَّكَ لِيَدِكَ فَتَفْعَلُ بِهِ مَا يَحْسُنُ فِي عَيْنَيْكَ». فَقَامَ دَاوُدُ وَقَطَعَ طَرَفَ جُبَّةِ شَاوُلَ 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بَعْدَ ذَلِكَ أَنَّ قَلْبَ دَاوُدَ ضَرَبَهُ عَلَى قَطْعِهِ طَرَفَ جُبَّةِ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لِرِجَالِهِ: «حَاشَا لِي مِنْ قِبَلِ ٱلرَّبِّ أَنْ أَعْمَلَ هَذَا ٱلْأَمْرَ بِسَيِّدِي، بِمَسِيحِ ٱلرَّبِّ، فَأَمُدَّ يَدِي إِلَيْهِ، لِأَنَّهُ مَسِيحُ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فَوَبَّخَ دَاوُدُ رِجَالَهُ بِٱلْكَلَامِ، وَلَمْ يَدَعْهُمْ يَقُومُونَ عَلَى شَاوُلَ. وَأَمَّا شَاوُلُ فَقَامَ مِنَ ٱلْكَهْفِ وَذَهَبَ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قَامَ دَاوُدُ بَعْدَ ذَلِكَ وَخَرَجَ مِنَ ٱلْكَهْفِ وَنَادَى وَرَاءَ شَاوُلَ قَائِلًا: «يَا سَيِّدِي ٱلْمَلِكُ». وَلَمَّا ٱلْتَفَتَ شَاوُلُ إِلَى وَرَائِهِ، خَرَّ دَاوُدُ عَلَى وَجْهِهِ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دَاوُدُ لِشَاوُلَ: «لِمَاذَا تَسْمَعُ كَلَامَ ٱلنَّاسِ ٱلْقَائِلِينَ: هُوَذَا دَاوُدُ يَطْلُبُ أَذِيَّتَكَ؟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هُوَذَا قَدْ رَأَتْ عَيْنَاكَ ٱلْيَوْمَ هَذَا كَيْفَ دَفَعَكَ ٱلرَّبُّ ٱليَومَ لِيَدِي فِي ٱلْكَهْفِ، وَقِيلَ لِي أَنْ أَقْتُلَكَ، وَلَكِنَّنِي أَشْفَقْتُ عَلَيْكَ وَقُلْتُ: لَا أَمُدُّ يَدِي إِلَى سَيِّدِي، لِأَنَّهُ مَسِيحُ ٱلرَّبِّ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فَٱنْظُرْ يَا أَبِي، ٱنْظُرْ أَيْضًا طَرَفَ جُبَّتِكَ بِيَدِي. فَمِنْ قَطْعِي طَرَفَ جُبَّتِكَ وَعَدَمِ قَتْلِي إِيَّاكَ ٱعْلَمْ وَٱنْظُرْ أَنَّهُ لَيْسَ فِي يَدِي شَرٌّ وَلَا جُرْمٌ، وَلَمْ أُخْطِئْ إِلَيْكَ، وَأَنْتَ تَصِيدُ نَفْسِي لِتَأْخُذَهَا.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يَقْضِي ٱلرَّبُّ بَيْنِي وَبَيْنَكَ وَيَنْتَقِمُ لِي ٱلرَّبُّ مِنْكَ، وَلَكِنْ يَدِي لَا تَكُونُ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يَقُولُ مَثَلُ ٱلْقُدَمَاءِ: مِنَ ٱلْأَشْرَارِ يَخْرُجُ شَرٌّ. وَلَكِنْ يَدِي لَا تَكُونُ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وَرَاءَ مَنْ خَرَجَ مَلِكُ إِسْرَائِيلَ؟ وَرَاءَ مَنْ أَنْتَ مُطَارِدٌ؟ وَرَاءَ كَلْبٍ مَيْتٍ! وَرَاءَ بُرْغُوثٍ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فَيَكُونُ ٱلرَّبُّ ٱلدَّيَّانَ وَيَقْضِي بَيْنِي وَبَيْنَكَ، وَيَرَى وَيُحَاكِمُ مُحَاكَمَتِي، وَيُنْقِذُنِي مِنْ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فَرَغَ دَاوُدُ مِنَ ٱلتَّكَلُّمِ بِهَذَا ٱلْكَلَامِ إِلَى شَاوُلَ، قَالَ شَاوُلُ: «أَهَذَا صَوْتُكَ يَا ٱبْنِي دَاوُدُ؟» وَرَفَعَ شَاوُلُ صَوْتَهُ وَبَكَى.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قَالَ لِدَاوُدَ: «أَنْتَ أَبَرُّ مِنِّي، لِأَنَّكَ جَازَيْتَنِي خَيْرًا وَأَنَا جَازَيْتُكَ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أَظْهَرْتَ ٱلْيَوْمَ أَنَّكَ عَمِلْتَ بِي خَيْرًا، لِأَنَّ ٱلرَّبَّ قَدْ دَفَعَنِي بِيَدِكَ وَلَمْ تَقْتُلْنِي.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فَإِذَا وَجَدَ رَجُلٌ عَدُوَّهُ، فَهَلْ يُطْلِقُهُ فِي طَرِيقِ خَيْرٍ؟ فَٱلرَّبُّ يُجَازِيكَ خَيْرًا عَمَّا فَعَلْتَهُ لِي ٱلْيَوْمَ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وَٱلْآنَ فَإِنِّي عَلِمْتُ أَنَّكَ تَكُونُ مَلِكًا وَتَثْبُتُ بِيَدِكَ مَمْلَكَةُ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فَٱحْلِفْ لِي ٱلْآنَ بِٱلرَّبِّ إِنَّكَ لَا تَقْطَعُ نَسْلِي مِنْ بَعْدِي، وَلَا تُبِيدُ ٱسْمِي 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فَحَلَفَ دَاوُدُ لِشَاوُلَ. ثُمَّ ذَهَبَ شَاوُلُ إِلَى بَيْتِهِ، وَأَمَّا دَاوُدُ وَرِجَالُهُ فَصَعِدُوا إِلَى ٱلْحِصْنِ.</w:t>
      </w:r>
      <w:r>
        <w:rPr>
          <w:lang w:val="ar_AE" w:bidi="ar_AE"/>
        </w:rPr>
      </w:r>
      <w:r>
        <w:rPr>
          <w:lang w:val="ar_AE" w:bidi="ar_AE"/>
        </w:rPr>
      </w:r>
    </w:p>
    <w:p>
      <w:pPr>
        <w:bidi/>
      </w:pPr>
      <w:r>
        <w:rPr>
          <w:lang w:val="ar_AE" w:bidi="ar_AE"/>
        </w:rPr>
      </w:r>
    </w:p>
    <w:p>
      <w:pPr>
        <w:pStyle w:val="Heading2"/>
        <w:bidi/>
      </w:pPr>
      <w:r>
        <w:rPr>
          <w:lang w:val="ar_AE" w:bidi="ar_AE"/>
        </w:rPr>
        <w:t>1 Samuel 25:1</w:t>
      </w:r>
      <w:r>
        <w:rPr>
          <w:lang w:val="ar_AE" w:bidi="ar_AE"/>
        </w:rPr>
      </w:r>
    </w:p>
    <w:p>
      <w:pPr>
        <w:bidi/>
      </w:pPr>
      <w:r>
        <w:rPr>
          <w:lang w:val="ar_AE" w:bidi="ar_AE"/>
        </w:rPr>
      </w:r>
      <w:r>
        <w:rPr>
          <w:vertAlign w:val="superscript"/>
          <w:lang w:val="ar_AE" w:bidi="ar_AE"/>
        </w:rPr>
        <w:t>1</w:t>
      </w:r>
      <w:r>
        <w:rPr>
          <w:lang w:val="ar_AE" w:bidi="ar_AE"/>
        </w:rPr>
        <w:t xml:space="preserve"> وَمَاتَ صَمُوئِيلُ، فَٱجْتَمَعَ جَمِيعُ إِسْرَائِيلَ وَنَدَبُوهُ وَدَفَنُوهُ فِي بَيْتِهِ فِي ٱلرَّامَةِ. وَقَامَ دَاوُدُ وَنَزَلَ إِلَى بَرِّيَّةِ فَارَانَ.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فِي مَعُونٍ، وَأَمْلَاكُهُ فِي ٱلْكَرْمَلِ، وَكَانَ ٱلرَّجُلُ عَظِيمًا جِدًّا وَلَهُ ثَلَاثَةُ آلَافٍ مِنَ ٱلْغَنَمِ وَأَلْفٌ مِنَ ٱلْمَعْزِ، وَكَانَ يَجُزُّ غَنَمَهُ فِي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وَٱسْمُ ٱلرَّجُلِ نَابَالُ وَٱسْمُ ٱمْرَأَتِهِ أَبِيجَايِلُ. وَكَانَتِ ٱلْمَرْأَةُ جَيِّدَةَ ٱلْفَهْمِ وَجَمِيلَةَ ٱلصُّورَةِ، وَأَمَّا ٱلرَّجُلُ فَكَانَ قَاسِيًا وَرَدِيءَ ٱلْأَعْمَالِ، وَهُوَ كَالِبِيٌّ.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فَسَمِعَ دَاوُدُ فِي ٱلْبَرِّيَّةِ أَنَّ نَابَالَ يَجُزُّ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دَاوُدُ عَشْرَةَ غِلْمَانٍ، وَقَالَ دَاوُدُ لِلْغِلْمَانِ: «ٱصْعَدُوا إِلَى ٱلْكَرْمَلِ وَٱدْخُلُوا إِلَى نَابَالَ وَٱسْأَلُوا بِٱسْمِي عَنْ سَلَامَتِهِ،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وَقُولُوا هَكَذَا: حَيِيتَ وَأَنْتَ سَالِمٌ، وَبَيْتُكَ سَالِمٌ، وَكُلُّ مَالِكَ سَالِمٌ.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قَدْ سَمِعْتُ أَنَّ عِنْدَكَ جَزَّازِينَ. حِينَ كَانَ رُعَاتُكَ مَعَنَا، لَمْ نُؤْذِهِمْ وَلَمْ يُفْقَدْ لَهُمْ شَيْءٌ كُلَّ ٱلْأَيَّامِ ٱلَّتِي كَانُوا فِيهَا فِي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اِسْأَلْ غِلْمَانَكَ فَيُخْبِرُوكَ. فَلْيَجِدِ ٱلْغِلْمَانُ نِعْمَةً فِي عَيْنَيْكَ لِأَنَّنَا قَدْ جِئْنَا فِي يَوْمٍ طَيِّبٍ، فَأَعْطِ مَا وَجَدَتْهُ يَدُكَ لِعَبِيدِكَ وَلِٱبْنِكَ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ٱلْغِلْمَانُ وَكَلَّمُوا نَابَالَ حَسَبَ كُلِّ هَذَا ٱلْكَلَامِ بِٱسْمِ دَاوُدَ وَكَفُّوا.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نَابَالُ عَبِيدَ دَاوُدَ وَقَالَ: «مَنْ هُوَ دَاوُدُ؟ وَمَنْ هُوَ ٱبْنُ يَسَّى؟ قَدْ كَثُرَ ٱلْيَوْمَ ٱلْعَبِيدُ ٱلَّذِينَ يَقْحَصُونَ كُلُّ وَاحِدٍ مِنْ أَمَامِ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أَآخُذُ خُبْزِي وَمَائِي وَذَبِيحِيَ ٱلَّذِي ذَبَحْتُ لِجَازِّيَّ وَأُعْطِيهِ لِقَوْمٍ لَا أَعْلَمُ مِنْ أَيْنَ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فَتَحَوَّلَ غِلْمَانُ دَاوُدَ إِلَى طَرِيقِهِمْ وَرَجَعُوا وَجَاءُوا وَأَخْبَرُوهُ حَسَبَ كُلِّ 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لِرِجَالِهِ: «لِيَتَقَلَّدْ كُلُّ وَاحِدٍ مِنْكُمْ سَيْفَهُ». فَتَقَلَّدَ كُلُّ وَاحِدٍ سَيْفَهُ، وَتَقَلَّدَ دَاوُدُ أَيْضًا سَيْفَهُ. وَصَعِدَ وَرَاءَ دَاوُدَ نَحْوُ أَرْبَعِ مِئَةِ رَجُلٍ، وَمَكَثَ مِئَتَانِ مَعَ ٱلْأَمْتِعَةِ.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فَأَخْبَرَ أَبِيجَايِلَ ٱمْرَأَةَ نَابَالَ غُلَامٌ مِنَ ٱلْغِلْمَانِ قَائِلًا: «هُوَذَا دَاوُدُ أَرْسَلَ رُسُلًا مِنَ ٱلْبَرِّيَّةِ لِيُبَارِكُوا سَيِّدَنَا فَثَارَ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وَٱلرِّجَالُ مُحْسِنُونَ إِلَيْنَا جِدًّا، فَلَمْ نُؤْذَ وَلَا فُقِدَ مِنَّا شَيْءٌ كُلَّ أَيَّامِ تَرَدُّدِنَا مَعَهُمْ وَنَحْنُ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كَانُوا سُورًا لَنَا لَيْلًا وَنَهَارًا كُلَّ ٱلْأَيَّامِ ٱلَّتِي كُنَّا فِيهَا مَعَهُمْ نَرْعَى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ٱعْلَمِي وَٱنْظُرِي مَاذَا تَعْمَلِينَ، لِأَنَّ ٱلشَّرَّ قَدْ أُعِدَّ عَلَى سَيِّدِنَا وَعَلَى بَيْتِهِ، وَهُوَ ٱبْنُ لَئِيمٍ لَا يُمْكِنُ ٱلْكَلَامُ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فَبَادَرَتْ أَبِيجَايِلُ وَأَخَذَتْ مِئَتَيْ رَغِيفِ خُبْزٍ، وَزِقَّيْ خَمْرٍ، وَخَمْسَةَ خِرْفَانٍ مُهَيَّأَةً، وَخَمْسَ كَيْلَاتٍ مِنَ ٱلْفَرِيكِ، وَمِئَتَيْ عُنْقُودٍ مِنَ ٱلزَّبِيبِ، وَمِئَتَيْ قُرْصٍ مِنَ ٱلتِّينِ، وَوَضَعَتْهَا عَلَى ٱلْحَمِيرِ.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لِغِلْمَانِهَا: «ٱعْبُرُوا قُدَّامِي. هَأَنَذَا جَائِيَةٌ وَرَاءَكُمْ». وَلَمْ تُخْبِرْ رَجُلَهَا نَابَالَ.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وَفِيمَا هِيَ رَاكِبَةٌ عَلَى ٱلْحِمَارِ وَنَازِلَةٌ فِي سُتْرَةِ ٱلْجَبَلِ، إِذَا بِدَاوُدَ وَرِجَالِهِ مُنْحَدِرُونَ لِٱسْتِقْبَالِهَا، فَصَادَفَتْهُمْ.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دَاوُدُ: «إِنَّمَا بَاطِلًا حَفِظْتُ كُلَّ مَا لِهَذَا فِي ٱلْبَرِّيَّةِ، فَلَمْ يُفْقَدْ مِنْ كُلِّ مَا لَهُ شَيْءٌ، فَكَافَأَنِي شَرًّا بَدَلَ 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هَكَذَا يَصْنَعُ ٱللهُ لِأَعْدَاءِ دَاوُدَ وَهَكَذَا يَزِيدُ، إِنْ أَبْقَيْتُ مِنْ كُلِّ مَا لَهُ إِلَى ضَوْءِ ٱلصَّبَاحِ بَائِلًا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رَأَتْ أَبِيجَايِلُ دَاوُدَ أَسْرَعَتْ وَنَزَلَتْ عَنِ ٱلْحِمَارِ، وَسَقَطَتْ أَمَامَ دَاوُدَ عَلَى وَجْهِهَا وَسَجَدَتْ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وَسَقَطَتْ عَلَى رِجْلَيْهِ وَقَالَتْ: «عَلَيَّ أَنَا يَا سَيِّدِي هَذَا ٱلذَّنْبُ، وَدَعْ أَمَتَكَ تَتَكَلَّمُ فِي أُذُنَيْكَ وَٱسْمَعْ كَلَامَ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يَضَعَنَّ سَيِّدِي قَلْبَهُ عَلَى ٱلرَّجُلِ ٱللَّئِيمِ هَذَا، عَلَى نَابَالَ، لِأَنَّ كَٱسْمِهِ هَكَذَا هُوَ. نَابَالُ ٱسْمُهُ وَٱلْحَمَاقَةُ عِنْدَهُ. وَأَنَا أَمَتَكَ لَمْ أَرَ غِلْمَانَ سَيِّدِي ٱلَّذِينَ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يَا سَيِّدِي، حَيٌّ هُوَ ٱلرَّبُّ، وَحَيَّةٌ هِيَ نَفْسُكَ، إِنَّ ٱلرَّبَّ قَدْ مَنَعَكَ عَنْ إِتْيَانِ ٱلدِّمَاءِ وَٱنْتِقَامِ يَدِكَ لِنَفْسِكَ. وَٱلْآنَ فَلْيَكُنْ كَنَابَالَ أَعْدَاؤُكَ وَٱلَّذِينَ يَطْلُبُونَ ٱلشَّرَّ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هَذِهِ ٱلْبَرَكَةُ ٱلَّتِي أَتَتْ بِهَا جَارِيَتُكَ إِلَى سَيِّدِي فَلْتُعْطَ لِلْغِلْمَانِ ٱلسَّائِرِينَ وَرَاءَ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وَٱصْفَحْ عَنْ ذَنْبِ أَمَتِكَ لِأَنَّ ٱلرَّبَّ يَصْنَعُ لِسَيِّدِي بَيْتًا أَمِينًا، لِأَنَّ سَيِّدِي يُحَارِبُ حُرُوبَ ٱلرَّبِّ، وَلَمْ يُوجَدْ فِيكَ شَرٌّ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وَقَدْ قَامَ رَجُلٌ لِيُطَارِدَكَ وَيَطْلُبَ نَفْسَكَ، وَلَكِنْ نَفْسُ سَيِّدِي لِتَكُنْ مَحْزُومَةً فِي حُزْمَةِ ٱلْحَيَاةِ مَعَ ٱلرَّبِّ إِلَهِكَ. وَأَمَّا نَفْسُ أَعْدَائِكَ فَلْيَرْمِ بِهَا كَمَا مِنْ وَسَطِ كَفَّةِ ٱلْمِقْلَاعِ.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وَيَكُونُ عِنْدَمَا يَصْنَعُ ٱلرَّبُّ لِسَيِّدِي حَسَبَ كُلِّ مَا تَكَلَّمَ بِهِ مِنَ ٱلْخَيْرِ مِنْ أَجْلِكَ، وَيُقِيمُكَ رَئِيسًا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أَنَّهُ لَا تَكُونُ لَكَ هَذِهِ مَصْدَمَةً وَمَعْثَرَةَ قَلْبٍ لِسَيِّدِي، أَنَّكَ قَدْ سَفَكْتَ دَمًا عَفْوًا، أَوْ أَنَّ سَيِّدِي قَدِ ٱنْتَقَمَ لِنَفْسِهِ. وَإِذَا أَحْسَنَ ٱلرَّبُّ إِلَى سَيِّدِي فَٱذْكُرْ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دَاوُدُ لِأَبِيجَايِلَ: «مُبَارَكٌ ٱلرَّبُّ إِلَهُ إِسْرَائِيلَ ٱلَّذِي أَرْسَلَكِ هَذَا ٱلْيَوْمَ لِٱسْتِقْبَالِي،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وَمُبَارَكٌ عَقْلُكِ، وَمُبَارَكَةٌ أَنْتِ، لِأَنَّكِ مَنَعْتِنِي ٱلْيَوْمَ مِنْ إِتْيَانِ ٱلدِّمَاءِ وَٱنْتِقَامِ يَدِي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حَيٌّ هُوَ ٱلرَّبُّ إِلَهُ إِسْرَائِيلَ ٱلَّذِي مَنَعَنِي عَنْ أَذِيَّتِكِ، إِنَّكِ لَوْ لَمْ تُبَادِرِي وَتَأْتِي لِٱسْتِقْبَالِي، لَمَا أُبْقِيَ لِنَابَالَ إِلَى ضَوْءِ ٱلصَّبَاحِ بَائِلٌ بِحَائِطٍ».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دَاوُدُ مِنْ يَدِهَا مَا أَتَتْ بِهِ إِلَيْهِ وَقَالَ لَهَا: «ٱصْعَدِي بِسَلَامٍ إِلَى بَيْتِكِ. اُنْظُرِي. قَدْ سَمِعْتُ لِصَوْتِكِ وَرَفَعْتُ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فَجَاءَتْ أَبِيجَايِلُ إِلَى نَابَالَ وَإِذَا وَلِيمَةٌ عِنْدَهُ فِي بَيْتِهِ كَوَلِيمَةِ مَلِكٍ. وَكَانَ نَابَالُ قَدْ طَابَ قَلْبُهُ وَكَانَ سَكْرَانَ جِدًّا، فَلَمْ تُخْبِرْهُ بِشَيْءٍ صَغِيرٍ أَوْ كَبِيرٍ إِلَى ضَوْءِ ٱلصَّبَاحِ.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ٱلصَّبَاحِ عِنْدَ خُرُوجِ ٱلْخَمْرِ مِنْ نَابَالَ أَخْبَرَتْهُ ٱمْرَأَتُهُ بِهَذَا ٱلْكَلَامِ، فَمَاتَ قَلْبُهُ دَاخِلَهُ وَصَارَ كَحَجَرٍ.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 نَحْوِ عَشْرَةَ أَيَّامٍ ضَرَبَ ٱلرَّبُّ نَابَالَ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سَمِعَ دَاوُدُ أَنَّ نَابَالَ قَدْ مَاتَ قَالَ: «مُبَارَكٌ ٱلرَّبُّ ٱلَّذِي ٱنْتَقَمَ نَقْمَةَ تَعْيِيرِي مِنْ يَدِ نَابَالَ، وَأَمْسَكَ عَبْدَهُ عَنِ ٱلشَّرِّ، وَرَدَّ ٱلرَّبُّ شَرَّ نَابَالَ عَلَى رَأْسِهِ». وَأَرْسَلَ دَاوُدُ وَتَكَلَّمَ مَعَ أَبِيجَايِلَ لِيَتَّخِذَهَا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فَجَاءَ عَبِيدُ دَاوُدَ إِلَى أَبِيجَايِلَ إِلَى ٱلْكَرْمَلِ وَكَلَّمُوهَا قَائِلِينَ: «إِنَّ دَاوُدَ قَدْ أَرْسَلَنَا إِلَيْكِ لِكَيْ نَتَّخِذَكِ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فَقَامَتْ وَسَجَدَتْ عَلَى وَجْهِهَا إِلَى ٱلْأَرْضِ وَقَالَتْ: «هُوَذَا أَمَتُكَ جَارِيَةٌ لِغَسْلِ أَرْجُلِ عَبِيدِ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بَادَرَتْ وَقَامَتْ أَبِيجَايِلُ وَرَكِبَتِ ٱلْحِمَارَ مَعَ خَمْسِ فَتَيَاتٍ لَهَا ذَاهِبَاتٍ وَرَاءَهَا، وَسَارَتْ وَرَاءَ رُسُلِ دَاوُدَ وَصَارَتْ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أَخَذَ دَاوُدُ أَخِينُوعَمَ مِنْ يَزْرَعِيلَ فَكَانَتَا لَهُ كِلْتَاهُمَا ٱمْرَأَتَيْنِ.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فَأَعْطَى شَاوُلُ مِيكَالَ ٱبْنَتَهُ ٱمْرَأَةَ دَاوُدَ لِفَلْطِي بْنِ لَايِشَ ٱلَّذِي مِنْ جَلِّيمَ.</w:t>
      </w:r>
      <w:r>
        <w:rPr>
          <w:lang w:val="ar_AE" w:bidi="ar_AE"/>
        </w:rPr>
      </w:r>
      <w:r>
        <w:rPr>
          <w:lang w:val="ar_AE" w:bidi="ar_AE"/>
        </w:rPr>
      </w:r>
    </w:p>
    <w:p>
      <w:pPr>
        <w:bidi/>
      </w:pPr>
      <w:r>
        <w:rPr>
          <w:lang w:val="ar_AE" w:bidi="ar_AE"/>
        </w:rPr>
      </w:r>
    </w:p>
    <w:p>
      <w:pPr>
        <w:pStyle w:val="Heading2"/>
        <w:bidi/>
      </w:pPr>
      <w:r>
        <w:rPr>
          <w:lang w:val="ar_AE" w:bidi="ar_AE"/>
        </w:rPr>
        <w:t>1 Samuel 26:1</w:t>
      </w:r>
      <w:r>
        <w:rPr>
          <w:lang w:val="ar_AE" w:bidi="ar_AE"/>
        </w:rPr>
      </w:r>
    </w:p>
    <w:p>
      <w:pPr>
        <w:bidi/>
      </w:pPr>
      <w:r>
        <w:rPr>
          <w:lang w:val="ar_AE" w:bidi="ar_AE"/>
        </w:rPr>
      </w:r>
      <w:r>
        <w:rPr>
          <w:vertAlign w:val="superscript"/>
          <w:lang w:val="ar_AE" w:bidi="ar_AE"/>
        </w:rPr>
        <w:t>1</w:t>
      </w:r>
      <w:r>
        <w:rPr>
          <w:lang w:val="ar_AE" w:bidi="ar_AE"/>
        </w:rPr>
        <w:t xml:space="preserve"> ثُمَّ جَاءَ ٱلزِّيفِيُّونَ إِلَى شَاوُلَ إِلَى جِبْعَةَ قَائِلِينَ: «أَلَيْسَ دَاوُدُ مُخْتَفِيًا فِي تَلِّ حَخِيلَةَ ٱلَّذِي مُقَابِلَ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شَاوُلُ وَنَزَلَ إِلَى بَرِّيَّةِ زِيفٍ وَمَعَهُ ثَلَاثَةُ آلَافِ رَجُلٍ مُنْتَخَبِي إِسْرَائِيلَ لِكَيْ يُفَتِّشَ عَلَى دَاوُدَ فِي بَرِّيَّةِ زِيفٍ.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وَنَزَلَ شَاوُلُ فِي تَلِّ حَخِيلَةَ ٱلَّذِي مُقَابِلَ ٱلْقَفْرِ عَلَى ٱلطَّرِيقِ. وَكَانَ دَاوُدُ مُقِيمًا فِي ٱلْبَرِّيَّةِ. فَلَمَّا رَأَى أَنَّ شَاوُلَ قَدْ جَاءَ وَرَاءَهُ إِلَى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أَرْسَلَ دَاوُدُ جَوَاسِيسَ وَعَلِمَ بِٱلْيَقِينِ أَنَّ شَاوُلَ قَدْ 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دَاوُدُ وَجَاءَ إِلَى ٱلْمَكَانِ ٱلَّذِي نَزَلَ فِيهِ شَاوُلُ، وَنَظَرَ دَاوُدُ ٱلْمَكَانَ ٱلَّذِي ٱضْطَجَعَ فِيهِ شَاوُلُ وَأَبْنَيْرُ بْنُ نَيْرٍ رَئِيسُ جَيْشِهِ. وَكَانَ شَاوُلُ مُضْطَجِعًا عِنْدَ ٱلْمِتْرَاسِ وَٱلشَّعْبُ نُزُولٌ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دَاوُدُ وَكَلَّمَ أَخِيمَالِكَ ٱلْحِثِّيَّ وَأَبِيشَايَ ٱبْنَ صُرُوِيَّةَ أَخَا يُوآبَ قَائِلًا: «مَنْ يَنْزِلُ مَعِي إِلَى شَاوُلَ إِلَى ٱلْمَحَلَّةِ؟» فَقَالَ أَبِيشَايُ: «أَنَا أَنْزِلُ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 دَاوُدُ وَأَبِيشَايُ إِلَى ٱلشَّعْبِ لَيْلًا وَإِذَا بِشَاوُلَ مُضْطَجعٌ نَائِمٌ عِنْدَ ٱلْمِتْرَاسِ، وَرُمْحُهُ مَرْكُوزٌ فِي ٱلْأَرْضِ عِنْدَ رَأْسِهِ، وَأَبْنَيْرُ وَٱلشَّعْبُ مُضْطَجِعُونَ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أَبِيشَايُ لِدَاوُدَ: «قَدْ حَبَسَ ٱللهُ ٱلْيَوْمَ عَدُوَّكَ فِي يَدِكَ. فَدَعْنِيَ ٱلْآنَ أَضْرِبْهُ بِٱلرُّمْحِ إِلَى ٱلْأَرْضِ دَفْعَةً وَاحِدَةً وَلَا أُثَنِّي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دَاوُدُ لِأَبِيشَايَ: «لَا تُهْلِكْهُ، فَمَنِ ٱلَّذِي يَمُدُّ يَدَهُ إِلَى مَسِيحِ ٱلرَّبِّ وَيَتَبَرَّأُ؟»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دَاوُدُ: «حَيٌّ هُوَ ٱلرَّبُّ، إِنَّ ٱلرَّبَّ سَوْفَ يَضْرِبُهُ، أَوْ يَأْتِي يَوْمُهُ فَيَمُوتُ، أَوْ يَنْزِلُ إِلَى ٱلْحَرْبِ وَيَهْلِكُ.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حَاشَا لِي مِنْ قِبَلِ ٱلرَّبِّ أَنْ أَمُدَّ يَدِي إِلَى مَسِيحِ ٱلرَّبِّ! وَٱلْآنَ فَخُذِ ٱلرُّمْحَ ٱلَّذِي عِنْدَ رَأْسِهِ وَكُوزَ ٱلْمَاءِ وَهَلُمَّ».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 دَاوُدُ ٱلرُّمْحَ وَكُوزَ ٱلْمَاءِ مِنْ عِنْدِ رَأْسِ شَاوُلَ وَذَهَبَا، وَلَمْ يَرَ وَلَا عَلِمَ وَلَا ٱنْتَبَهَ أَحَدٌ لِأَنَّهُمْ جَمِيعًا كَانُوا نِيَامًا، لِأَنَّ سُبَاتَ ٱلرَّبِّ وَقَعَ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وَعَبَرَ دَاوُدُ إِلَى ٱلْعَبْرِ وَوَقَفَ عَلَى رَأْسِ ٱلْجَبَلِ عَنْ بُعْدٍ، وَٱلْمَسَافَةُ بَيْنَهُمْ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وَنَادَى دَاوُدُ ٱلشَّعْبَ وَأَبْنَيْرَ بْنَ نَيْرٍ قَائِلًا: «أَمَا تُجِيبُ يَا أَبْنَيْرُ؟» فَأَجَابَ أَبْنَيْرُ وَقَالَ: «مَنْ أَنْتَ ٱلَّذِي يُنَادِي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دَاوُدُ لِأَبْنَيْرَ: «أَمَا أَنْتَ رَجُلٌ؟ وَمَنْ مِثْلُكَ فِي إِسْرَائِيلَ؟ فَلِمَاذَا لَمْ تَحْرُسْ سَيِّدَكَ ٱلْمَلِكَ؟ لِأَنَّهُ قَدْ جَاءَ وَاحِدٌ مِنَ ٱلشَّعْبِ لِكَيْ يُهْلِكَ ٱلْمَلِكَ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حَسَنًا هَذَا ٱلْأَمْرُ ٱلَّذِي عَمِلْتَ. حَيٌّ هُوَ ٱلرَّبُّ، إِنَّكُمْ أَبْنَاءُ ٱلْمَوْتِ أَنْتُمْ، لِأَنَّكُمْ لَمْ تُحَافِظُوا عَلَى سَيِّدِكُمْ، عَلَى مَسِيحِ ٱلرَّبِّ. فَٱنْظُرِ ٱلْآنَ أَيْنَ هُوَ رُمْحُ ٱلْمَلِكِ وَكُوزُ ٱلْمَاءِ ٱلَّذِي كَانَ عِنْدَ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وَعَرَفَ شَاوُلُ صَوْتَ دَاوُدَ فَقَالَ: «أَهَذَا هُوَ صَوْتُكَ يَا ٱبْنِي دَاوُدُ؟» فَقَالَ دَاوُدُ: «إِنَّهُ صَوْتِي يَاسَيِّدِي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«لِمَاذَا سَيِّدِي يَسْعَى وَرَاءَ عَبْدِهِ؟ لِأَنِّي مَاذَا عَمِلْتُ وَأَيُّ شَرٍّ بِيَدِي؟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 فَلْيَسْمَعْ سَيِّدِي ٱلْمَلِكُ كَلَامَ عَبْدِهِ: فَإِنْ كَانَ ٱلرَّبُّ قَدْ أَهَاجَكَ ضِدِّي فَلْيَشْتَمَّ تَقْدِمَةً. وَإِنْ كَانَ بَنُو ٱلنَّاسِ فَلْيَكُونُوا مَلْعُونِينَ أَمَامَ ٱلرَّبِّ، لِأَنَّهُمْ قَدْ طَرَدُونِي ٱلْيَوْمَ مِنَ ٱلِٱنْضِمَامِ إِلَى نَصِيبِ ٱلرَّبِّ قَائِلِينَ: ٱذْهَبِ ٱعْبُدْ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وَٱلْآنَ لَا يَسْقُطْ دَمِي إِلَى ٱلْأَرْضِ أَمَامَ وَجْهِ ٱلرَّبِّ، لِأَنَّ مَلِكَ إِسْرَائِيلَ قَدْ خَرَجَ لِيُفَتِّشَ عَلَى بُرْغُوثٍ وَاحِدٍ! كَمَا يُتْبَعُ ٱلْحَجَلُ فِي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شَاوُلُ: «قَدْ أَخْطَأْتُ. اِرْجِعْ يَا ٱبْنِي دَاوُدَ لِأَنِّي لَا أُسِيءُ إِلَيْكَ بَعْدُ مِنْ أَجْلِ أَنَّ نَفْسِي كَانَتْ كَرِيمَةً فِي عَيْنَيْكَ ٱلْيَوْمَ. هُوَذَا قَدْ حَمِقْتُ وَضَلَلْتُ كَثِيرًا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دَاوُدُ وَقَالَ: «هُوَذَا رُمْحُ ٱلْمَلِكِ، فَلْيَعْبُرْ وَاحِدٌ مِنَ ٱلْغِلْمَانِ وَيَأْخُذْهُ.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وَٱلرَّبُّ يَرُدُّ عَلَى كُلِّ وَاحِدٍ بِرَّهُ وَأَمَانَتَهُ، لِأَنَّهُ قَدْ دَفَعَكَ ٱلرَّبُّ ٱلْيَوْمَ لِيَدِي وَلَمْ أَشَأْ أَنْ أَمُدَّ يَدِي إِلَى مَسِيحِ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وَهُوَذَا كَمَا كَانَتْ نَفْسُكَ عَظِيمَةً ٱلْيَوْمَ فِي عَيْنَيَّ، كَذَلِكَ لِتَعْظُمْ نَفْسِي فِي عَيْنَيِ ٱلرَّبِّ فَيَنْقُذْنِي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شَاوُلُ لِدَاوُدَ: «مُبَارَكٌ أَنْتَ يَا ٱبْنِي دَاوُدَ، فَإِنَّكَ تَفْعَلُ وَتَقْدِرُ». ثُمَّ ذَهَبَ دَاوُدُ فِي طَرِيقِهِ وَرَجَعَ شَاوُلُ إِلَى مَكَانِهِ.</w:t>
      </w:r>
      <w:r>
        <w:rPr>
          <w:lang w:val="ar_AE" w:bidi="ar_AE"/>
        </w:rPr>
      </w:r>
      <w:r>
        <w:rPr>
          <w:lang w:val="ar_AE" w:bidi="ar_AE"/>
        </w:rPr>
      </w:r>
    </w:p>
    <w:p>
      <w:pPr>
        <w:bidi/>
      </w:pPr>
      <w:r>
        <w:rPr>
          <w:lang w:val="ar_AE" w:bidi="ar_AE"/>
        </w:rPr>
      </w:r>
    </w:p>
    <w:p>
      <w:pPr>
        <w:pStyle w:val="Heading2"/>
        <w:bidi/>
      </w:pPr>
      <w:r>
        <w:rPr>
          <w:lang w:val="ar_AE" w:bidi="ar_AE"/>
        </w:rPr>
        <w:t>1 Samuel 27:1</w:t>
      </w:r>
      <w:r>
        <w:rPr>
          <w:lang w:val="ar_AE" w:bidi="ar_AE"/>
        </w:rPr>
      </w:r>
    </w:p>
    <w:p>
      <w:pPr>
        <w:bidi/>
      </w:pPr>
      <w:r>
        <w:rPr>
          <w:lang w:val="ar_AE" w:bidi="ar_AE"/>
        </w:rPr>
      </w:r>
      <w:r>
        <w:rPr>
          <w:vertAlign w:val="superscript"/>
          <w:lang w:val="ar_AE" w:bidi="ar_AE"/>
        </w:rPr>
        <w:t>1</w:t>
      </w:r>
      <w:r>
        <w:rPr>
          <w:lang w:val="ar_AE" w:bidi="ar_AE"/>
        </w:rPr>
        <w:t xml:space="preserve"> وَقَالَ دَاوُدُ فِي قَلْبِهِ: «إِنِّي سَأَهْلِكُ يَوْمًا بِيَدِ شَاوُلَ، فَلَا شَيْءَ خَيْرٌ لِي مِنْ أَنْ أُفْلِتَ إِلَى أَرْضِ ٱلْفِلِسْطِينِيِّينَ، فَيَيْأَسَ شَاوُلُ مِنِّي فَلَا يُفَتِّشَ عَلَيَّ بَعْدُ فِي جَمِيعِ تُخُومِ إِسْرَائِيلَ، فَأَنْجُوَ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فَقَامَ دَاوُدُ وَعَبَرَ هُوَ وَٱلسِّتُّ مِئَةِ ٱلرَّجُلِ ٱلَّذِينَ مَعَهُ، إِلَى أَخِيشَ بْنِ مَعُوكَ مَلِكِ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وَأَقَامَ دَاوُدُ عِنْدَ أَخِيشَ فِي جَتٍّ هُوَ وَرِجَالُهُ، كُلُّ وَاحِدٍ وَبَيْتِهِ، دَاوُدُ وَٱمْرَأَتَاهُ أَخِينُوعَمُ ٱلْيَزْرَعِيلِيَّةُ وَأَبِيجَايِلُ ٱمْرَأَةُ نَابَالَ ٱلْكَرْمَلِيَّةُ.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فَأُخْبِرَ شَاوُلُ أَنَّ دَاوُدَ قَدْ هَرَبَ إِلَى جَتٍّ فَلَمْ يَعُدْ أَيْضًا يُفَتِّشُ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دَاوُدُ لِأَخِيشَ: «إِنْ كُنْتُ قَدْ وَجَدْتُ نِعْمَةً فِي عَيْنَيْكَ، فَلْيُعْطُونِي مَكَانًا فِي إِحْدَى قُرَى ٱلْحَقْلِ فَأَسْكُنَ هُنَاكَ. وَلِمَاذَا يَسْكُنُ عَبْدُكَ فِي مَدِينَةِ ٱلْمَمْلَكَةِ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فَأَعْطَاهُ أَخِيشُ فِي ذَلِكَ ٱلْيَوْمِ صِقْلَغَ. لِذَلِكَ صَارَتْ صِقْلَغُ لِمُلُوكِ يَهُوذَا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 ٱلْأَيَّامِ ٱلَّتِي سَكَنَ فِيهَا دَاوُدُ فِي بِلَادِ ٱلْفِلِسْطِينِيِّينَ سَنَةً وَأَرْبَعَةَ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وَصَعِدَ دَاوُدُ وَرِجَالُهُ وَغَزَوْا ٱلْجَشُورِيِّينَ وَٱلْجَرِزِّيِّينَ وَٱلْعَمَالِقَةَ، لِأَنَّ هَؤُلَاءِ مِنْ قَدِيمٍ سُكَّانُ ٱلْأَرْضِ مِنْ عِنْدِ شُورٍ إِلَى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وَضَرَبَ دَاوُدُ ٱلْأَرْضَ، وَلَمْ يَسْتَبْقِ رَجُلًا وَلَا ٱمْرَأَةً، وَأَخَذَ غَنَمًا وَبَقَرًا وَحَمِيرًا وَجِمَالًا وَثِيَابًا وَرَجَعَ وَجَاءَ إِلَى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أَخِيشُ: «إِذًا لَمْ تَغْزُوا ٱلْيَوْمَ». فَقَالَ دَاوُدُ: «بَلَى. عَلَى جَنُوبِيِّ يَهُوذَا، وَجَنُوبِيِّ ٱلْيَرْحَمِئِيلِيِّينَ، وَجَنُوبِيِّ ٱلْقِينِيِّينَ».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يَسْتَبْقِ دَاوُدُ رَجُلًا وَلَا ٱمْرَأَةً حَتَّى يَأْتِيَ إِلَى جَتٍّ، إِذْ قَالَ: «لِئَّلَا يُخْبِرُوا عَنَّا قَائِلِينَ: هَكَذَا فَعَلَ دَاوُدُ». وَهَكَذَا عَادَتُهُ كُلَّ أَيَّامِ إِقَامَتِهِ فِي بِلَادِ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فَصَدَّقَ أَخِيشُ دَاوُدَ قَائِلًا: «قَدْ صَارَ مَكْرُوهًا لَدَى شَعْبِهِ إِسْرَائِيلَ، فَيَكُونُ لِي عَبْدًا إِلَى ٱلْأَبَدِ».</w:t>
      </w:r>
      <w:r>
        <w:rPr>
          <w:lang w:val="ar_AE" w:bidi="ar_AE"/>
        </w:rPr>
      </w:r>
      <w:r>
        <w:rPr>
          <w:lang w:val="ar_AE" w:bidi="ar_AE"/>
        </w:rPr>
      </w:r>
    </w:p>
    <w:p>
      <w:pPr>
        <w:bidi/>
      </w:pPr>
      <w:r>
        <w:rPr>
          <w:lang w:val="ar_AE" w:bidi="ar_AE"/>
        </w:rPr>
      </w:r>
    </w:p>
    <w:p>
      <w:pPr>
        <w:pStyle w:val="Heading2"/>
        <w:bidi/>
      </w:pPr>
      <w:r>
        <w:rPr>
          <w:lang w:val="ar_AE" w:bidi="ar_AE"/>
        </w:rPr>
        <w:t>1 Samuel 28:1</w:t>
      </w:r>
      <w:r>
        <w:rPr>
          <w:lang w:val="ar_AE" w:bidi="ar_AE"/>
        </w:rPr>
      </w:r>
    </w:p>
    <w:p>
      <w:pPr>
        <w:bidi/>
      </w:pPr>
      <w:r>
        <w:rPr>
          <w:lang w:val="ar_AE" w:bidi="ar_AE"/>
        </w:rPr>
      </w:r>
      <w:r>
        <w:rPr>
          <w:vertAlign w:val="superscript"/>
          <w:lang w:val="ar_AE" w:bidi="ar_AE"/>
        </w:rPr>
        <w:t>1</w:t>
      </w:r>
      <w:r>
        <w:rPr>
          <w:lang w:val="ar_AE" w:bidi="ar_AE"/>
        </w:rPr>
        <w:t xml:space="preserve"> وَكَانَ فِي تِلْكَ ٱلْأَيَّامِ أَنَّ ٱلْفِلِسْطِينِيِّينَ جَمَعُوا جُيُوشَهُمْ لِكَيْ يُحَارِبُوا إِسْرَائِيلَ. فَقَالَ أَخِيشُ لِدَاوُدَ: «ٱعْلَمْ يَقِينًا أَنَّكَ سَتَخْرُجُ مَعِي فِي ٱلْجَيْشِ أَنْتَ وَرِجَالُكَ».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لِأَخِيشَ: «لِذَلِكَ أَنْتَ سَتَعْلَمُ مَا يَفْعَلُ عَبْدُكَ». فَقَالَ أَخِيشُ لِدَاوُدَ: «لِذَلِكَ أَجْعَلُكَ حَارِسًا لِرَأْسِي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وَمَاتَ صَمُوئِيلُ وَنَدَبَهُ كُلُّ إِسْرَائِيلَ وَدَفَنُوهُ فِي ٱلرَّامَةِ فِي مَدِينَتِهِ. وَكَانَ شَاوُلُ قَدْ نَفَى أَصْحَابَ ٱلْجَانِّ وَٱلتَّوَابِعِ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فَٱجْتَمَعَ ٱلْفِلِسْطِينِيُّونَ وَجَاءُوا وَنَزَلُوا فِي شُونَمَ، وَجَمَعَ شَاوُلُ جَمِيعَ إِسْرَائِيلَ وَنَزَلَ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شَاوُلُ جَيْشَ ٱلْفِلِسْطِينِيِّينَ خَافَ وَٱضْطَرَبَ قَلْبُهُ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شَاوُلُ مِنَ ٱلرَّبِّ، فَلَمْ يُجِبْهُ ٱلرَّبُّ لَا بِٱلْأَحْلَامِ وَلَا بِٱلْأُورِيمِ وَلَا بِٱلْأَنْبِيَاءِ.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شَاوُلُ لِعَبِيدِهِ: «فَتِّشُوا لِي عَلَى ٱمْرَأَةٍ صَاحِبَةِ جَانٍّ، فَأَذْهَبَ إِلَيْهَا وَأَسْأَلَهَا». فَقَالَ لَهُ عَبِيدُهُ: «هُوَذَا ٱمْرَأَةٌ صَاحِبَةُ جَانٍّ فِي عَيْنِ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فَتَنَكَّرَ شَاوُلُ وَلَبِسَ ثِيَابًا أُخْرَى، وَذَهَبَ هُوَ وَرَجُلَانِ مَعَهُ وَجَاءُوا إِلَى ٱلْمَرْأَةِ لَيْلًا. وَقَالَ: «ٱعْرِفِي لِي بِٱلْجَانِّ وَأَصْعِدِي لِي مَنْ أَقُولُ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ٱلْمَرْأَةُ: «هُوَذَا أَنْتَ تَعْلَمُ مَا فَعَلَ شَاوُلُ، كَيْفَ قَطَعَ أَصْحَابَ ٱلْجَانِّ وَٱلتَّوَابِعِ مِنَ ٱلْأَرْضِ. فَلِمَاذَا تَضَعُ شَرَكًا لِنَفْسِي لِتُمِيتَهَا؟»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فَحَلَفَ لَهَا شَاوُلُ بِٱلرَّبِّ قَائِلًا: «حَيٌّ هُوَ ٱلرَّبُّ، إِنَّهُ لَا يَلْحَقُكِ إِثْمٌ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ٱلْمَرْأَةُ: «مَنْ أُصْعِدُ لَكَ؟» فَقَالَ: «أَصْعِدِي لِي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رَأَتِ ٱلْمَرْأَةُ صَمُوئِيلَ صَرَخَتْ بِصَوْتٍ عَظِيمٍ، وَكَلَّمَتِ ٱلْمَرْأَةُ شَاوُلَ قَائِلَةً: «لِمَاذَا خَدَعْتَنِي وَأَنْتَ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ٱلْمَلِكُ: «لَا تَخَافِي. فَمَاذَا رَأَيْتِ؟» فَقَالَتِ ٱلْمَرْأَةُ لِشَاوُلَ: «رَأَيْتُ آلِهَةً يَصْعَدُونَ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لَهَا: «مَا هِيَ صُورَتُهُ؟» فَقَالَتْ: «رَجُلٌ شَيْخٌ صَاعِدٌ وَهُوَ مُغَطًّى بِجُبَّةٍ». فَعَلِمَ شَاوُلُ أَنَّهُ صَمُوئِيلُ، فَخَرَّ عَلَى وَجْهِهِ إِلَى ٱلْأَرْضِ وَسَجَدَ.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صَمُوئِيلُ لِشَاوُلَ: «لِمَاذَا أَقْلَقْتَنِي بِإِصْعَادِكَ إِيَّايَ؟» فَقَالَ شَاوُلُ: «قَدْ ضَاقَ بِي ٱلْأَمْرُ جِدًّا. اَلْفِلِسْطِينِيُّونَ يُحَارِبُونَنِي، وَٱلرَّبُّ فَارَقَنِي وَلَمْ يَعُدْ يُجِيبُنِي لَا بِٱلْأَنْبِيَاءِ وَلَا بِٱلْأَحْلَامِ. فَدَعَوْتُكَ لِكَيْ تُعْلِمَنِي مَاذَا أَصْنَعُ».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صَمُوئِيلُ: «وَلِمَاذَا تَسْأَلُنِي وَٱلرَّبُّ قَدْ فَارَقَكَ وَصَارَ عَدُوَّكَ؟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فَعَلَ ٱلرَّبُّ لِنَفْسِهِ كَمَا تَكَلَّمَ عَنْ يَدِي، وَقَدْ شَقَّ ٱلرَّبُّ ٱلْمَمْلَكَةَ مِنْ يَدِكَ وَأَعْطَاهَا لِقَرِيبِكَ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لِأَنَّكَ لَمْ تَسْمَعْ لِصَوْتِ ٱلرَّبِّ وَلَمْ تَفْعَلْ حُمُوَّ غَضَبِهِ فِي عَمَالِيقَ، لِذَلِكَ قَدْ فَعَلَ ٱلرَّبُّ بِكَ هَذَا ٱلْأَمْرَ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وَيَدْفَعُ ٱلرَّبُّ إِسْرَائِيلَ أَيْضًا مَعَكَ لِيَدِ ٱلْفِلِسْطِينِيِّينَ. وَغَدًا أَنْتَ وَبَنُوكَ تَكُونُونَ مَعِي، وَيَدْفَعُ ٱلرَّبُّ جَيْشَ إِسْرَائِيلَ أَيْضًا لِيَدِ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فَأَسْرَعَ شَاوُلُ وَسَقَطَ عَلَى طُولِهِ إِلَى ٱلْأَرْضِ وَخَافَ جِدًّا مِنْ كَلَامِ صَمُوئِيلَ، وَأَيْضًا لَمْ تَكُنْ فِيهِ قُوَّةٌ، لِأَنَّهُ لَمْ يَأْكُلْ طَعَامًا ٱلنَّهَارَ كُلَّهُ وَٱللَّيْلَ.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جَاءَتِ ٱلْمَرْأَةُ إِلَى شَاوُلَ وَرَأَتْ أَنَّهُ مُرْتَاعٌ جِدًّا، فَقَالَتْ لَهُ: «هُوَذَا قَدْ سَمِعَتْ جَارِيَتُكَ لِصَوْتِكَ فَوَضَعْتُ نَفْسِي فِي كَفِّي وَسَمِعْتُ لِكَلَامِكَ ٱلَّذِي كَلَّمْتَنِي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وَٱلْآنَ ٱسْمَعْ أَنْتَ أَيْضًا لِصَوْتِ جَارِيَتِكَ فَأَضَعَ قُدَّامَكَ كِسْرَةَ خُبْزٍ وَكُلْ، فَتَكُونَ فِيكَ قُوَّةٌ إِذْ تَسِيرُ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فَأَبَى وَقَالَ: «لَا آكُلُ». فَأَلَحَّ عَلَيْهِ عَبْدَاهُ وَٱلْمَرْأَةُ أَيْضًا، فَسَمِعَ لِصَوْتِهِمْ وَقَامَ عَنِ ٱلْأَرْضِ وَجَلَسَ عَلَى ٱلسَّرِيرِ.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لِلْمَرْأَةِ عِجْلٌ مُسَمَّنٌ فِي ٱلْبَيْتِ، فَأَسْرَعَتْ وَذَبَحَتْهُ وَأَخَذَتْ دَقِيقًا وَعَجَنَتْهُ وَخَبَزَتْ فَطِيرًا،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قَدَّمَتْهُ أَمَامَ شَاوُلَ وَأَمَامَ عَبْدَيْهِ فَأَكَلُوا. وَقَامُوا وَذَهَبُوا فِي تِلْكَ ٱللَّيْلَةِ.</w:t>
      </w:r>
      <w:r>
        <w:rPr>
          <w:lang w:val="ar_AE" w:bidi="ar_AE"/>
        </w:rPr>
      </w:r>
      <w:r>
        <w:rPr>
          <w:lang w:val="ar_AE" w:bidi="ar_AE"/>
        </w:rPr>
      </w:r>
    </w:p>
    <w:p>
      <w:pPr>
        <w:bidi/>
      </w:pPr>
      <w:r>
        <w:rPr>
          <w:lang w:val="ar_AE" w:bidi="ar_AE"/>
        </w:rPr>
      </w:r>
    </w:p>
    <w:p>
      <w:pPr>
        <w:pStyle w:val="Heading2"/>
        <w:bidi/>
      </w:pPr>
      <w:r>
        <w:rPr>
          <w:lang w:val="ar_AE" w:bidi="ar_AE"/>
        </w:rPr>
        <w:t>1 Samuel 29:1</w:t>
      </w:r>
      <w:r>
        <w:rPr>
          <w:lang w:val="ar_AE" w:bidi="ar_AE"/>
        </w:rPr>
      </w:r>
    </w:p>
    <w:p>
      <w:pPr>
        <w:bidi/>
      </w:pPr>
      <w:r>
        <w:rPr>
          <w:lang w:val="ar_AE" w:bidi="ar_AE"/>
        </w:rPr>
      </w:r>
      <w:r>
        <w:rPr>
          <w:vertAlign w:val="superscript"/>
          <w:lang w:val="ar_AE" w:bidi="ar_AE"/>
        </w:rPr>
        <w:t>1</w:t>
      </w:r>
      <w:r>
        <w:rPr>
          <w:lang w:val="ar_AE" w:bidi="ar_AE"/>
        </w:rPr>
        <w:t xml:space="preserve"> وَجَمَعَ ٱلْفِلِسْطِينِيُّونَ جَمِيعَ جُيُوشِهِمْ إِلَى أَفِيقَ. وَكَانَ ٱلْإِسْرَائِيلِيُّونَ نَازِلِينَ عَلَى ٱلْعَيْنِ ٱلَّتِي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وَعَبَرَ أَقْطَابُ ٱلْفِلِسْطِينِيِّينَ مِئَاتٍ وَأُلُوفًا، وَعَبَرَ دَاوُدُ وَرِجَالُهُ فِي ٱلْسَّاقَةِ مَعَ أَخِيشَ.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ٱلْفِلِسْطِينِيِّينَ: «مَا هَؤُلَاءِ ٱلْعِبْرَانِيُّونَ؟» فَقَالَ أَخِيشُ لِرُؤَسَاءِ ٱلْفِلِسْطِينِيِّينَ: «أَلَيْسَ هَذَا دَاوُدَ عَبْدَ شَاوُلَ مَلِكِ إِسْرَائِيلَ ٱلَّذِي كَانَ مَعِي هَذِهِ ٱلْأَيَّامَ أَوْ هَذِهِ ٱلسِّنِينَ، وَلَمْ أَجِدْ فِيهِ شَيْئًا مِنْ يَوْمِ نُزُولِهِ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وَسَخِطَ عَلَيْهِ رُؤَسَاءُ ٱلْفِلِسْطِينِيِّينَ، وَقَالَ لَهُ رُؤَسَاءُ ٱلْفِلِسْطِينِيِّينَ: «أَرْجعِ ٱلرَّجُلَ فَيَرْجِعَ إِلَى مَوْضِعِهِ ٱلَّذِي عَيَّنْتَ لَهُ، وَلَا يَنْزِلَ مَعَنَا إِلَى ٱلْحَرْبِ، وَلَا يَكُونَ لَنَا عَدُوًّا فِي ٱلْحَرْبِ. فَبِمَاذَا يُرْضِي هَذَا سَيِّدَهُ؟ أَلَيْسَ بِرُؤُوسِ أُولَئِكَ ٱلرِّجَالِ؟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 هَذَا هُوَ دَاوُدُ ٱلَّذِي غَنَّيْنَ لَهُ بِٱلرَّقْصِ قَائِلَاتٍ: ضَرَبَ شَاوُلُ أُلُوفَهُ وَدَاوُدُ رِبْوَاتِهِ؟».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فَدَعَا أَخِيشُ دَاوُدَ وَقَالَ لَهُ: «حَيٌّ هُوَ ٱلرَّبُّ، إِنَّكَ أَنْتَ مُسْتَقِيمٌ، وَخُرُوجُكَ وَدُخُولُكَ مَعِي فِي ٱلْجَيْشِ صَالِحٌ فِي عَيْنَيَّ لِأَنِّي لَمْ أَجِدْ فِيكَ شَرًّا مِنْ يَوْمِ جِئْتَ إِلَيَّ إِلَى ٱلْيَوْمِ. وَأَمَّا فِي أَعْيُنِ ٱلْأَقْطَابِ فَلَسْتَ بِصَالِحٍ.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فَٱلْآنَ ٱرْجِعْ وَٱذْهَبْ بِسَلَامٍ، وَلَا تَفْعَلْ سُوءًا فِي أَعْيُنِ أَقْطَابِ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لِأَخِيشَ: «فَمَاذَا عَمِلْتُ؟ وَمَاذَا وَجَدْتَ فِي عَبْدِكَ مِنْ يَوْمِ صِرْتُ أَمَامَكَ إِلَى ٱلْيَوْمِ حَتَّى لَا آتِيَ وَأُحَارِبَ أَعْدَاءَ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أَخِيشُ وَقَالَ لِدَاوُدَ: «عَلِمْتُ أَنَّكَ صَالِحٌ فِي عَيْنَيَّ كَمَلَاكِ ٱللهِ. إِلَّا إِنَّ رُؤَسَاءَ ٱلْفِلِسْطِينِيِّينَ قَالُوا: لَا يَصْعَدْ مَعَنَا إِلَى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فَبَكِّرْ صَبَاحًا مَعَ عَبِيدِ سَيِّدِكَ ٱلَّذِينَ جَاءُوا مَعَكَ. وَإِذَا بَكَّرْتُمْ صَبَاحًا وَأَضَاءَ لَكُمْ فَٱذْهَبُوا».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فَبَكَّرَ دَاوُدُ هُوَ وَرِجَالُهُ لِكَيْ يَذْهَبُوا صَبَاحًا وَيَرْجِعُوا إِلَى أَرْضِ ٱلْفِلِسْطِينِيِّينَ. وَأَمَّا ٱلْفِلِسْطِينِيُّونَ فَصَعِدُوا إِلَى يَزْرَعِيلَ.</w:t>
      </w:r>
      <w:r>
        <w:rPr>
          <w:lang w:val="ar_AE" w:bidi="ar_AE"/>
        </w:rPr>
      </w:r>
      <w:r>
        <w:rPr>
          <w:lang w:val="ar_AE" w:bidi="ar_AE"/>
        </w:rPr>
      </w:r>
    </w:p>
    <w:p>
      <w:pPr>
        <w:bidi/>
      </w:pPr>
      <w:r>
        <w:rPr>
          <w:lang w:val="ar_AE" w:bidi="ar_AE"/>
        </w:rPr>
      </w:r>
    </w:p>
    <w:p>
      <w:pPr>
        <w:pStyle w:val="Heading2"/>
        <w:bidi/>
      </w:pPr>
      <w:r>
        <w:rPr>
          <w:lang w:val="ar_AE" w:bidi="ar_AE"/>
        </w:rPr>
        <w:t>1 Samuel 30:1</w:t>
      </w:r>
      <w:r>
        <w:rPr>
          <w:lang w:val="ar_AE" w:bidi="ar_AE"/>
        </w:rPr>
      </w:r>
    </w:p>
    <w:p>
      <w:pPr>
        <w:bidi/>
      </w:pPr>
      <w:r>
        <w:rPr>
          <w:lang w:val="ar_AE" w:bidi="ar_AE"/>
        </w:rPr>
      </w:r>
      <w:r>
        <w:rPr>
          <w:vertAlign w:val="superscript"/>
          <w:lang w:val="ar_AE" w:bidi="ar_AE"/>
        </w:rPr>
        <w:t>1</w:t>
      </w:r>
      <w:r>
        <w:rPr>
          <w:lang w:val="ar_AE" w:bidi="ar_AE"/>
        </w:rPr>
        <w:t xml:space="preserve"> وَلَمَّا جَاءَ دَاوُدُ وَرِجَالُهُ إِلَى صِقْلَغَ فِي ٱلْيَوْمِ ٱلثَّالِثِ، كَانَ ٱلْعَمَالِقَةُ قَدْ غَزَوْا ٱلْجَنُوبَ وَصِقْلَغَ، وَضَرَبُوا صِقْلَغَ وَأَحْرَقُوهَا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وَسَبَوْا ٱلنِّسَاءَ ٱللَّوَاتِي فِيهَا. لَمْ يَقْتُلُوا أَحَدًا لَا صَغِيرًا وَلَا كَبِيرًا، بَلْ سَاقُوهُمْ وَمَضَوْا فِي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فَدَخَلَ دَاوُدُ وَرِجَالُهُ ٱلْمَدِينَةَ وَإِذَا هِيَ مُحْرَقَةٌ بِٱلنَّارِ، وَنِسَاؤُهُمْ وَبَنُوهُمْ وَبَنَاتُهُمْ قَدْ سُبُوا.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فَرَفَعَ دَاوُدُ وَٱلشَّعْبُ ٱلَّذِينَ مَعَهُ أَصْوَاتَهُمْ وَبَكَوْا حَتَّى لَمْ تَبْقَ لَهُمْ قُوَّةٌ لِلْبُكَاءِ.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وَسُبِيَتِ ٱمْرَأَتَا دَاوُدَ: أَخِينُوعَمُ ٱلْيَزْرَعِيلِيَّةُ وَأَبِيجَايِلُ ٱمْرَأَةُ نَابَالَ ٱلْكَرْمَلِيِّ.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فَتَضَايَقَ دَاوُدُ جِدًّا لِأَنَّ ٱلشَّعْبَ قَالُوا بِرَجْمِهِ، لِأَنَّ أَنْفُسَ جَمِيعِ ٱلشَّعْبِ كَانَتْ مُرَّةً كُلُّ وَاحِدٍ عَلَى بَنِيهِ وَبَنَاتِهِ. وَأَمَّا دَاوُدُ فَتَشَدَّدَ بِٱلرَّبِّ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دَاوُدُ لِأَبِيَاثَارَ ٱلْكَاهِنِ ٱبْنِ أَخِيمَالِكَ: «قَدِّمْ إِلَيَّ ٱلْأَفُودَ». فَقَدَّمَ أَبِيَاثَارُ ٱلْأَفُودَ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 دَاوُدُ مِنَ ٱلرَّبِّ قَائِلًا: «إِذَا لَحِقْتُ هَؤُلَاءِ ٱلْغُزَاةَ فَهَلْ أُدْرِكُهُمْ؟» فَقَالَ لَهُ: «ٱلْحَقْهُمْ فَإِنَّكَ تُدْرِكُ وَتُنْقِذُ».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 دَاوُدُ هُوَ وَٱلسِّتُّ مِئَةِ ٱلرَّجُلِ ٱلَّذِينَ مَعَهُ وَجَاءُوا إِلَى وَادِي ٱلْبَسُورِ، وَٱلْمُتَخَلِّفُونَ وَقَفُوا.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دَاوُدُ فَلَحِقَ هُوَ وَأَرْبَعُ مِئَةِ رَجُلٍ، وَوَقَفَ مِئَتَا رَجُلٍ لِأَنَّهُمْ أَعْيَوْا عَنْ أَنْ يَعْبُرُوا وَادِيَ ٱلْبَسُورِ.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فَصَادَفُوا رَجُلًا مِصْرِيًّا فِي ٱلْحَقْلِ فَأَخَذُوهُ إِلَى دَاوُدَ، وَأَعْطَوْهُ خُبْزًا فَأَكَلَ وَسَقَوْهُ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وَأَعْطَوْهُ قُرْصًا مِنَ ٱلتِّينِ وَعُنْقُودَيْنِ مِنَ ٱلزَّبِيبِ، فَأَكَلَ وَرَجَعَتْ رُوحُهُ إِلَيْهِ، لِأَنَّهُ لَمْ يَأْكُلْ خُبْزًا وَلَا شَرِبَ مَاءً فِي ثَلَاثَةِ أَيَّامٍ وَثَلَاثِ لَيَالٍ.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دَاوُدُ: «لِمَنْ أَنْتَ؟ وَمِنْ أَيْنَ أَنْتَ؟» فَقَالَ: «أَنَا غُلَامٌ مِصْرِيٌّ عَبْدٌ لِرَجُلٍ عَمَالِيقِيٍّ، وَقَدْ تَرَكَنِي سَيِّدِي لِأَنِّي مَرِضْتُ مُنْذُ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قَدْ غَزَوْنَا عَلَى جَنُوبِيِّ ٱلْكَرِيتِيِّينَ، وَعَلَى مَا لِيَهُوذَا وَعَلَى جَنُوبِيِّ كَالِبَ وَأَحْرَقْنَا صِقْلَغَ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دَاوُدُ: «هَلْ تَنْزِلُ بِي إِلَى هَؤُلَاءِ ٱلْغُزَاةِ؟» فَقَالَ: «ٱحْلِفْ لِي بِٱللهِ أَنَّكَ لَا تَقْتُلُنِي وَلَا تُسَلِّمُنِي لِيَدِ سَيِّدِي، فَأَنْزِلَ بِكَ إِلَى هَؤُلَاءِ ٱلْغُزَاةِ».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فَنَزَلَ بِهِ وَإِذَا بِهِمْ مُنْتَشِرُونَ عَلَى وَجْهِ كُلِّ ٱلْأَرْضِ، يَأْكُلُونَ وَيَشْرَبُونَ وَيَرْقُصُونَ بِسَبَبِ جَمِيعِ ٱلْغَنِيمَةِ ٱلْعَظِيمَةِ ٱلَّتِي أَخَذُوا مِنْ أَرْضِ ٱلْفِلِسْطِينِيِّينَ وَمِنْ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فَضَرَبَهُمْ دَاوُدُ مِنَ ٱلْعَتَمَةِ إِلَى مَسَاءِ غَدِهِمْ، وَلَمْ يَنْجُ مِنْهُمْ رَجُلٌ إِلَّا أَرْبَعَ مِئَةِ غُلَامٍ ٱلَّذِينَ رَكِبُوا جِمَالًا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وَٱسْتَخْلَصَ دَاوُدُ كُلَّ مَا أَخَذَهُ عَمَالِيقُ، وَأَنْقَذَ دَاوُدُ ٱمْرَأَتَيْهِ.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يُفْقَدْ لَهُمْ شَيْءٌ لَا صَغِيرٌ وَلَا كَبِيرٌ، وَلَا بَنُونَ وَلَا بَنَاتٌ وَلَا غَنِيمَةٌ، وَلَا شَيْءٌ مِنْ جَمِيعِ مَا أَخَذُوا لَهُمْ، بَلْ رَدَّ دَاوُدُ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وَأَخَذَ دَاوُدُ ٱلْغَنَمَ وَٱلْبَقَرَ. سَاقُوهَا أَمَامَ تِلْكَ ٱلْمَاشِيَةِ وَقَالُوا: «هَذِهِ غَنِيمَةُ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دَاوُدُ إِلَى مِئَتَيِ ٱلرَّجُلِ ٱلَّذِينَ أَعْيَوْا عَنِ ٱلذَّهَابِ وَرَاءَ دَاوُدَ، فَأَرْجَعُوهُمْ فِي وَادِي ٱلْبَسُورِ، فَخَرَجُوا لِلِقَاءِ دَاوُدَ وَلِقَاءِ ٱلشَّعْبِ ٱلَّذِينَ مَعَهُ. فَتَقَدَّمَ دَاوُدُ إِلَى ٱلْقَوْمِ وَسَأَلَ عَنْ سَلَامَتِهِمْ.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كُلُّ رَجُلٍ شِرِّيرٍ وَلَئِيمٍ مِنَ ٱلرِّجَالِ ٱلَّذِينَ سَارُوا مَعَ دَاوُدَ وَقَالُوا: «لِأَجْلِ أَنَّهُمْ لَمْ يَذْهَبُوا مَعَنَا لَا نُعْطِيهِمْ مِنَ ٱلْغَنِيمَةِ ٱلَّتِي ٱسْتَخْلَصْنَاهَا، بَلْ لِكُلِّ رَجُلٍ ٱمْرَأَتَهُ وَبَنِيهِ، فَلْيَقْتَادُوهُمْ وَيَنْطَلِقُوا».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دَاوُدُ: «لَا تَفْعَلُوا هَكَذَا يَا إِخْوَتِي، لِأَنَّ ٱلرَّبَّ قَدْ أَعْطَانَا وَحَفِظَنَا وَدَفَعَ لِيَدِنَا ٱلْغُزَاةَ ٱلَّذِينَ جَاءُوا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يَسْمَعُ لَكُمْ فِي هَذَا ٱلْأَمْرِ؟ لِأَنَّهُ كَنَصِيبِ ٱلنَّازِلِ إِلَى ٱلْحَرْبِ نَصِيبُ ٱلَّذِي يُقِيمُ عِنْدَ ٱلْأَمْتِعَةِ، فَإِنَّهُمْ يَقْتَسِمُونَ بِٱلسَّوِيَّةِ».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مِنْ ذَلِكَ ٱلْيَوْمِ فَصَاعِدًا أَنَّهُ جَعَلَهَا فَرِيضَةً وَقَضَاءً لِإِسْرَائِيلَ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جَاءَ دَاوُدُ إِلَى صِقْلَغَ أَرْسَلَ مِنَ ٱلْغَنِيمَةِ إِلَى شُيُوخِ يَهُوذَا، إِلَى أَصْحَابِهِ قَائِلًا: «هَذِهِ لَكُمْ بَرَكَةٌ مِنْ غَنِيمَةِ أَعْدَاءِ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إِلَى ٱلَّذِينَ فِي بَيْتِ إِيلٍ وَٱلَّذِينَ فِي رَامُوتِ ٱلْجَنُوبِ وَٱلَّذِينَ فِي يَتِّيرَ،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وَإِلَى ٱلَّذِينَ فِي عَرُوعِيرَ وَٱلَّذِينَ فِي سِفْمُوثَ وَٱلَّذِينَ فِي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وَإِلَى ٱلَّذِينَ فِي رَاخَالَ وَٱلَّذِينَ فِي مُدُنِ ٱلْيَرْحَمْئِيلِيِّينَ وَٱلَّذِينَ فِي مُدُنِ ٱلْقِينِيِّينَ،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وَإِلَى ٱلَّذِينَ فِي حُرْمَةَ وَٱلَّذِينَ فِي كُورِ عَاشَانَ وَٱلَّذِينَ فِي عَتَاكَ،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وَإِلَى ٱلَّذِينَ فِي حَبْرُونَ، وَإِلَى جَمِيعِ ٱلْأَمَاكِنِ ٱلَّتِي تَرَدَّدَ فِيهَا دَاوُدُ وَرِجَالُهُ.</w:t>
      </w:r>
      <w:r>
        <w:rPr>
          <w:lang w:val="ar_AE" w:bidi="ar_AE"/>
        </w:rPr>
      </w:r>
      <w:r>
        <w:rPr>
          <w:lang w:val="ar_AE" w:bidi="ar_AE"/>
        </w:rPr>
      </w:r>
    </w:p>
    <w:p>
      <w:pPr>
        <w:bidi/>
      </w:pPr>
      <w:r>
        <w:rPr>
          <w:lang w:val="ar_AE" w:bidi="ar_AE"/>
        </w:rPr>
      </w:r>
    </w:p>
    <w:p>
      <w:pPr>
        <w:pStyle w:val="Heading2"/>
        <w:bidi/>
      </w:pPr>
      <w:r>
        <w:rPr>
          <w:lang w:val="ar_AE" w:bidi="ar_AE"/>
        </w:rPr>
        <w:t>1 Samuel 31:1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فَشَدَّ ٱلْفِلِسْطِينِيُّونَ وَرَاءَ شَاوُلَ وَبَنِيهِ،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فَأَصَابَهُ ٱلرُّمَاةُ رِجَالُ ٱلْقِسِيِّ، فَٱنْجَرَحَ جِدًّا مِنَ ٱلرُّمَاةِ.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وَيَطْعَنُونِي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رَأَى حَامِلُ سِلَاحِهِ أَنَّهُ قَدْ مَاتَ شَاوُلُ، سَقَطَ هُوَ أَيْضًا عَلَى سَيْفِهِ وَمَاتَ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وَحَامِلُ سِلَاحِهِ وَجَمِيعُ رِجَالِهِ فِي ذَلِكَ ٱلْيَوْمِ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رِجَالُ إِسْرَائِيلَ ٱلَّذِينَ فِي عَبْرِ ٱلْوَادِي وَٱلَّذِينَ فِي عَبْرِ ٱلْأُرْدُنِّ أَنَّ رِجَالَ إِسْرَائِيلَ قَدْ هَرَبُوا، وَأَنَّ شَاوُلَ وَبَنِيهِ قَدْ مَاتُوا، تَرَكُوا ٱلْمُدُنَ وَهَرَبُوا. فَأَتَى ٱلْفِلِسْطِينِيُّونَ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ٱلثَّلَاثَةَ سَاقِطِينَ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فَقَطَعُوا رَأْسَهُ وَنَزَعُوا سِلَاحَهُ، وَأَرْسَلُوا إِلَى أَرْضِ ٱلْفِلِسْطِينِيِّينَ فِي كُلِّ جِهَةٍ لِأَجْلِ ٱلتَّبْشِيرِ فِي بَيْتِ أَصْنَامِهِمْ وَفِي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عَشْتَارُوثَ، وَسَمَّرُوا جَسَدَهُ عَلَى سُورِ بَيْتِ 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سُكَّانُ يَابِيشِ جِلْعَادَ بِمَا فَعَلَ ٱلْفِلِسْطِينِيُّونَ بِشَاوُلَ،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قَامَ كُلُّ ذِي بَأْسٍ وَسَارُوا ٱللَّيْلَ كُلَّهُ، وَأَخَذُوا جَسَدَ شَاوُلَ وَأَجْسَادَ بَنِيهِ عَنْ سُورِ بَيْتِ شَانَ، وَجَاءُوا بِهَا إِلَى يَابِيشَ وَأَحْرَقُوهَا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وَأَخَذُوا عِظَامَهُمْ وَدَفَنُوهَا تَحْتَ ٱلْأَثْلَةِ فِي يَابِيشَ، وَصَامُوا سَبْعَةَ أَيَّامٍ.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