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Samuel 1:1</w:t>
      </w:r>
      <w:r>
        <w:rPr>
          <w:lang w:val="ar_AE" w:bidi="ar_AE"/>
        </w:rPr>
      </w:r>
    </w:p>
    <w:p>
      <w:pPr>
        <w:bidi/>
      </w:pPr>
      <w:r>
        <w:rPr>
          <w:lang w:val="ar_AE" w:bidi="ar_AE"/>
        </w:rPr>
      </w:r>
      <w:r>
        <w:rPr>
          <w:vertAlign w:val="superscript"/>
          <w:lang w:val="ar_AE" w:bidi="ar_AE"/>
        </w:rPr>
        <w:t>1</w:t>
      </w:r>
      <w:r>
        <w:rPr>
          <w:lang w:val="ar_AE" w:bidi="ar_AE"/>
        </w:rPr>
        <w:t xml:space="preserve"> وَكَانَ بَعْدَ مَوْتِ شَاوُلَ وَرُجُوعِ دَاوُدَ مِنْ مُضَارَبَةِ ٱلْعَمَالِقَةِ، أَنَّ دَاوُدَ أَقَامَ فِي صِقْلَغَ يَوْمَيْنِ.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وَفِي ٱلْيَوْمِ ٱلثَّالِثِ إِذَا بِرَجُلٍ أَتَى مِنَ ٱلْمَحَلَّةِ مِنْ عِنْدِ شَاوُلَ وَثِيَابُهُ مُمَزَّقَةٌ وَعَلَى رَأْسِهِ تُرَابٌ. فَلَمَّا جَاءَ إِلَى دَاوُدَ خَرَّ إِلَى ٱلْأَرْضِ وَسَجَدَ.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لَهُ دَاوُدُ: «مِنْ أَيْنَ أَتَيْتَ؟» فَقَالَ لَهُ: «مِنْ مَحَلَّةِ إِسْرَائِيلَ نَجَوْتُ».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لَهُ دَاوُدُ: «كَيْفَ كَانَ ٱلْأَمْرُ؟ أَخْبِرْنِي». فَقَالَ: «إِنَّ ٱلشَّعْبَ قَدْ هَرَبَ مِنَ ٱلْقِتَالِ، وَسَقَطَ أَيْضًا كَثِيرُونَ مِنَ ٱلشَّعْبِ وَمَاتُوا، وَمَاتَ شَاوُلُ وَيُونَاثَانُ ٱبْنُهُ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دَاوُدُ لِلْغُلَامِ ٱلَّذِي أَخْبَرَهُ: «كَيْفَ عَرَفْتَ أَنَّهُ قَدْ مَاتَ شَاوُلُ وَيُونَاثَانُ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ٱلْغُلَامُ ٱلَّذِي أَخْبَرَهُ: «ٱتَّفَقَ أَنِّي كُنْتُ فِي جَبَلِ جِلْبُوعَ وَإِذَا شَاوُلُ يَتَوَكَّأُ عَلَى رُمْحِهِ، وَإِذَا بِٱلْمَرْكَبَاتِ وَٱلْفُرْسَانِ يَشُدُّونَ وَرَاءَهُ.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فَٱلْتَفَتَ إِلَى وَرَائِهِ فَرَآنِي وَدَعَانِي فَقُلْتُ: هَأَنَذَا.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لِي: مَنْ أَنْتَ؟ فَقُلْتُ لَهُ: عَمَالِيقِيٌّ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لِي: قِفْ عَلَيَّ وَٱقْتُلْنِي لِأَنَّهُ قَدِ ٱعْتَرَانِيَ ٱلدُّوَارُ، لِأَنَّ كُلَّ نَفْسِي بَعْدُ 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فَوَقَفْتُ عَلَيْهِ وَقَتَلْتُهُ لِأَنِّي عَلِمْتُ أَنَّهُ لَا يَعِيشُ بَعْدَ سُقُوطِهِ، وَأَخَذْتُ ٱلْإِكْلِيلَ ٱلَّذِي عَلَى رَأْسِهِ وَٱلسِّوارَ ٱلَّذِي عَلَى ذِرَاعِهِ وَأَتَيْتُ بِهِمَا إِلَى سَيِّدِي هَهُنَا».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فَأَمْسَكَ دَاوُدُ ثِيَابَهُ وَمَزَّقَهَا، وَكَذَا جَمِيعُ ٱلرِّجَالِ ٱلَّذِينَ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وَنَدَبُوا وَبَكَوْا وَصَامُوا إِلَى ٱلْمَسَاءِ عَلَى شَاوُلَ وَعَلَى يُونَاثَانَ ٱبْنِهِ، وَعَلَى شَعْبِ ٱلرَّبِّ وَعَلَى بَيْتِ إِسْرَائِيلَ لِأَنَّهُمْ سَقَطُوا بِٱلسَّيْفِ.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قَالَ دَاوُدُ لِلْغُلَامِ ٱلَّذِي أَخْبَرَهُ: «مِنْ أَيْنَ أَنْتَ؟» فَقَالَ: «أَنَا ٱبْنُ رَجُلٍ غَرِيبٍ، عَمَالِيقِيٍّ».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لَهُ دَاوُدُ: «كَيْفَ لَمْ تَخَفْ أَنْ تَمُدَّ يَدَكَ لِتُهْلِكَ مَسِيحَ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دَعَا دَاوُدُ وَاحِدًا مِنَ ٱلْغِلْمَانِ وَقَالَ: «تَقَدَّمْ. أَوْقِعْ بِهِ». فَضَرَبَهُ فَمَاتَ.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لَهُ دَاوُدُ: «دَمُكَ عَلَى رَأْسِكَ لِأَنَّ فَمَكَ شَهِدَ عَلَيْكَ قَائِلًا: أَنَا قَتَلْتُ مَسِيحَ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وَرَثَا دَاوُدُ بِهَذِهِ ٱلْمَرْثَاةِ شَاوُلَ وَيُونَاثَانَ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وَقَالَ أَنْ يَتَعَلَّمَ بَنُو يَهُوذَا «نَشِيدَ ٱلْقَوْسِ». هُوَذَا ذَلِكَ مَكْتُوبٌ فِي سِفْرِ يَاشَرَ: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«اَلظَّبْيُ يَا إِسْرَائِيلُ مَقْتُولٌ عَلَى شَوَامِخِكَ. كَيْفَ سَقَطَ ٱلْجَبَابِرَةُ!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لَا تُخْبِرُوا فِي جَتَّ. لَا تُبَشِّرُوا فِي أَسْوَاقِ أَشْقَلُونَ، لِئَلَّا تَفْرَحَ بَنَاتُ ٱلْفِلِسْطِينِيِّينَ، لِئَلَّا تَشْمَتَ بَنَاتُ ٱلْغُلْفِ.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يَاجِبَالَ جِلْبُوعَ لَا يَكُنْ طَلٌّ وَلَا مَطَرٌ عَلَيْكُنَّ، وَلَا حُقُولُ تَقْدِمَاتٍ، لِأَنَّهُ هُنَاكَ طُرِحَ مِجَنُّ ٱلْجَبَابِرَةِ، مِجَنُّ شَاوُلَ بِلَا مَسْحٍ بِٱلدُّهْنِ.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مِنْ دَمِ ٱلْقَتْلَى، مِنْ شَحْمِ ٱلْجَبَابِرَةِ لَمْ تَرْجِعْ قَوْسُ يُونَاثَانَ إِلَى ٱلْوَرَاءِ، وَسَيْفُ شَاوُلَ لَمْ يَرْجِعْ خَائِبًا.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شَاوُلُ وَيُونَاثَانُ ٱلْمَحْبُوبَانِ وَٱلْحُلْوَانِ فِي حَيَاتِهِمَا لَمْ يَفْتَرِقَا فِي مَوْتِهِمَا. أَخَفُّ مِنَ ٱلنُّسُورِ وَأَشَدُّ مِنَ ٱلْأُسُودِ.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يَا بَنَاتِ إِسْرَائِيلَ، ٱبْكِينَ شَاوُلَ ٱلَّذِي أَلْبَسَكُنَّ قِرْمِزًا بِٱلتَّنَعُّمِ، وَجَعَلَ حُلِيَّ ٱلذَّهَبِ عَلَى مَلَابِسِكُنَّ.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كَيْفَ سَقَطَ ٱلْجَبَابِرَةُ فِي وَسَطِ ٱلْحَرْبِ! يُونَاثَانُ عَلَى شَوَامِخَكِ مَقْتُولٌ.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قَدْ تَضَايَقْتُ عَلَيْكَ يَا أَخِي يُونَاثَانُ. كُنْتَ حُلْوًا لِي جِدًّا. مَحَبَّتُكَ لِي أَعْجَبُ مِنْ مَحَبَّةِ ٱلنِّسَاءِ.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كَيْفَ سَقَطَ ٱلْجَبَابِرَةُ وَبَادَتْ آلَاتُ ٱلْحَرْبِ!».</w:t>
      </w:r>
      <w:r>
        <w:rPr>
          <w:lang w:val="ar_AE" w:bidi="ar_AE"/>
        </w:rPr>
      </w:r>
      <w:r>
        <w:rPr>
          <w:lang w:val="ar_AE" w:bidi="ar_AE"/>
        </w:rPr>
      </w:r>
    </w:p>
    <w:p>
      <w:pPr>
        <w:bidi/>
      </w:pPr>
      <w:r>
        <w:rPr>
          <w:lang w:val="ar_AE" w:bidi="ar_AE"/>
        </w:rPr>
      </w:r>
    </w:p>
    <w:p>
      <w:pPr>
        <w:pStyle w:val="Heading2"/>
        <w:bidi/>
      </w:pPr>
      <w:r>
        <w:rPr>
          <w:lang w:val="ar_AE" w:bidi="ar_AE"/>
        </w:rPr>
        <w:t>2 Samuel 2:1</w:t>
      </w:r>
      <w:r>
        <w:rPr>
          <w:lang w:val="ar_AE" w:bidi="ar_AE"/>
        </w:rPr>
      </w:r>
    </w:p>
    <w:p>
      <w:pPr>
        <w:bidi/>
      </w:pPr>
      <w:r>
        <w:rPr>
          <w:lang w:val="ar_AE" w:bidi="ar_AE"/>
        </w:rPr>
      </w:r>
      <w:r>
        <w:rPr>
          <w:vertAlign w:val="superscript"/>
          <w:lang w:val="ar_AE" w:bidi="ar_AE"/>
        </w:rPr>
        <w:t>1</w:t>
      </w:r>
      <w:r>
        <w:rPr>
          <w:lang w:val="ar_AE" w:bidi="ar_AE"/>
        </w:rPr>
        <w:t xml:space="preserve"> وَكَانَ بَعْدَ ذَلِكَ أَنَّ دَاوُدَ سَأَلَ ٱلرَّبَّ قَائِلًا: «أَأَصْعَدُ إِلَى إِحْدَى مَدَائِنِ يَهُوذَا؟» فَقَالَ لَهُ ٱلرَّبُّ: «ٱصْعَدْ». فَقَالَ دَاوُدُ: «إِلَى أَيْنَ أَصْعَدُ؟» فَقَالَ: «إِلَى حَبْرُونَ».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فَصَعِدَ دَاوُدُ إِلَى هُنَاكَ هُوَ وَٱمْرَأَتَاهُ أَخِينُوعَمُ ٱلْيَزْرَعِيلِيَّةُ وَأَبِيجَايِلُ ٱمْرَأَةُ نَابَالَ ٱلْكَرْمَلِيِّ.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وَأَصْعَدَ دَاوُدُ رِجَالَهُ ٱلَّذِينَ مَعَهُ، كُلَّ وَاحِدٍ وَبَيْتَهُ، وَسَكَنُوا فِي مُدُنِ حَبْرُونَ.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وَأَتَى رِجَالُ يَهُوذَا وَمَسَحُوا هُنَاكَ دَاوُدَ مَلِكًا عَلَى بَيْتِ يَهُوذَا. وَأَخْبَرُوا دَاوُدَ قَائِلِينَ: «إِنَّ رِجَالَ يَابِيشِ جِلْعَادَ هُمُ ٱلَّذِينَ دَفَنُوا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فَأَرْسَلَ دَاوُدُ رُسُلًا إِلَى أَهْلِ يَابِيشِ جِلْعَادَ يَقُولُ لَهُمْ: «مُبَارَكُونَ أَنْتُمْ مِنَ ٱلرَّبِّ، إِذْ قَدْ فَعَلْتُمْ هَذَا ٱلْمَعْرُوفَ بِسَيِّدِكُمْ شَاوُلَ فَدَفَنْتُمُوهُ.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وَٱلْآنَ لِيَصْنَعِ ٱلرَّبُّ مَعَكُمْ إِحْسَانًا وَحَقًّا، وَأَنَا أَيْضًا أَفْعَلُ مَعَكُمْ هَذَا ٱلْخَيْرَ لِأَنَّكُمْ فَعَلْتُمْ هَذَا 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وَٱلْآنَ فَلْتَتَشَدَّدْ أَيْدِيكُمْ وَكُونُوا ذَوِي بَأْسٍ، لِأَنَّهُ قَدْ مَاتَ سَيِّدُكُمْ شَاوُلُ، وَإِيَّايَ مَسَحَ بَيْتُ يَهُوذَا مَلِكًا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وَأَمَّا أَبْنَيْرُ بْنُ نَيْرٍ، رَئِيسُ جَيْشِ شَاوُلَ، فَأَخَذَ إِيشْبُوشَثَ بْنَ شَاوُلَ وَعَبَرَ بِهِ إِلَى مَحَنَايِمَ،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وَجَعَلَهُ مَلِكًا عَلَى جِلْعَادَ وَعَلَى ٱلْأَشُّورِيِّينَ وَعَلَى يَزْرَعِيلَ وَعَلَى أَفْرَايِمَ وَعَلَى بَنْيَامِينَ وَعَلَى كُلِّ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إِيشْبُوشَثُ بْنُ شَاوُلَ ٱبْنَ أَرْبَعِينَ سَنَةً حِينَ مَلَكَ عَلَى إِسْرَائِيلَ، وَمَلَكَ سَنَتَيْنِ. وَأَمَّا بَيْتُ يَهُوذَا فَإِنَّمَا ٱتَّبَعُوا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وَكَانَتِ ٱلْمُدَّةُ ٱلَّتِي مَلَكَ فِيهَا دَاوُدُ فِي حَبْرُونَ عَلَى بَيْتِ يَهُوذَا سَبْعَ سِنِينَ وَسِتَّةَ أَشْهُرٍ.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وَخَرَجَ أَبْنَيْرُ بْنُ نَيْرٍ وَعَبِيدُ إِيشْبُوشَثَ بْنِ شَاوُلَ مِنْ مَحَنَايِمَ إِلَى جِبْعُونَ.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وَخَرَجَ يُوآبُ ٱبْنُ صَرُويَةَ وَعَبِيدُ دَاوُدَ، فَٱلْتَقَوْا جَمِيعًا عَلَى بِرْكَةِ جِبْعُونَ، وَجَلَسُوا هَؤُلَاءِ عَلَى ٱلْبِرْكَةِ مِنْ هُنَا وَهَؤُلَاءِ عَلَى ٱلْبِرْكَةِ مِنْ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أَبْنَيْرُ لِيُوآبَ: «لِيَقُمِ ٱلْغِلْمَانُ وَيَتَكَافَحُوا أَمَامَنَا». فَقَالَ يُوآبُ: «لِيَقُومُوا».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فَقَامُوا وَعَبَرُوا بِٱلْعَدَدِ، ٱثْنَا عَشَرَ لِأَجْلِ بَنْيَامِينَ وَإِيشْبُوشَثَ بْنِ شَاوُلَ، وَٱثْنَا عَشَرَ مِنْ عَبِيدِ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وَأَمْسَكَ كُلُّ وَاحِدٍ بِرَأْسِ صَاحِبِهِ وَضَرَبَ سَيْفَهُ فِي جَنْبِ صَاحِبِهِ وَسَقَطُوا جَمِيعًا. فَدُعِيَ ذَلِكَ ٱلْمَوْضِعُ «حِلْقَثَ هَصُّورِيمَ»، ٱلَّتِي هِيَ فِي جِبْعُونَ.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ٱلْقِتَالُ شَدِيدًا جِدًّا فِي ذَلِكَ ٱلْيَوْمِ، وَٱنْكَسَرَ أَبْنَيْرُ وَرِجَالُ إِسْرَائِيلَ أَمَامَ عَبِيدِ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هُنَاكَ بَنُو صَرُويَةَ ٱلثَّلَاثَةُ: يُوآبُ وَأَبِيشَايُ وَعَسَائِيلُ. وَكَانَ عَسَائِيلُ خَفِيفَ ٱلرِّجْلَيْنِ كَظَبْيِ ٱلْبَرِّ.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فَسَعَى عَسَائِيلُ وَرَاءَ أَبْنَيْرَ، وَلَمْ يَمِلْ فِي ٱلسَّيْرِ يَمْنَةً وَلَا يَسْرَةً مِنْ وَرَاءِ أَبْنَيْرَ.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فَٱلْتَفَتَ أَبْنَيْرُ إِلَى وَرَائِهِ وَقَالَ: «أَأَنْتَ عَسَائِيلُ؟» فَقَالَ: «أَنَا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لَهُ أَبْنَيْرُ: «مِلْ إِلَى يَمِينِكَ أَوْ إِلَى يَسَارِكَ وَٱقْبِضْ عَلَى أَحَدِ ٱلْغِلْمَانِ وَخُذْ لِنَفْسِكَ سَلَبَهُ». فَلَمْ يَشَأْ عَسَائِيلُ أَنْ يَمِيلَ مِنْ وَرَائِهِ.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عَادَ أَبْنَيْرُ وَقَالَ لِعَسَائِيلَ: «مِلْ مِنْ وَرَائِي. لِمَاذَا أَضْرِبُكَ إِلَى ٱلْأَرْضِ؟ فَكَيْفَ أَرْفَعُ وَجْهِي لَدَى يُوآبَ أَخِيكَ؟»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فَأَبَى أَنْ يَمِيلَ، فَضَرَبَهُ أَبْنَيْرُ بِزُجِّ ٱلرُّمْحِ فِي بَطْنِهِ، فَخَرَجَ ٱلرُّمْحُ مِنْ خَلْفِهِ، فَسَقَطَ هُنَاكَ وَمَاتَ فِي مَكَانِهِ. وَكَانَ كُلُّ مَنْ يَأْتِي إِلَى ٱلْمَوْضِعِ ٱلَّذِي سَقَطَ فِيهِ عَسَائِيلُ وَمَاتَ يَقِفُ.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وَسَعَى يُوآبُ وَأَبِيشَايُ وَرَاءَ أَبْنَيْرَ، وَغَابَتِ ٱلشَّمْسُ عِنْدَمَا أَتَيَا إِلَى تَلِّ أَمَّةَ ٱلَّذِي تُجَاهَ جِيحَ فِي طَرِيقِ بَرِّيَّةِ جِبْعُونَ.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فَٱجْتَمَعَ بَنُو بَنْيَامِينَ وَرَاءَ أَبْنَيْرَ وَصَارُوا جَمَاعَةً وَاحِدَةً، وَوَقَفُوا عَلَى رَأْسِ تَلٍّ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فَنَادَى أَبْنَيْرُ يُوآبَ وَقَالَ: «هَلْ إِلَى ٱلْأَبَدِ يَأْكُلُ ٱلسَّيْفُ؟ أَلَمْ تَعْلَمْ أَنَّهَا تَكُونُ مَرَارَةً فِي ٱلْأَخِيرِ؟ فَحَتَّى مَتَى لَا تَقُولُ لِلشَّعْبِ أَنْ يَرْجِعُوا مِنْ وَرَاءِ إِخْوَتِهِمْ؟»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 يُوآبُ: «حَيٌّ هُوَ ٱللهُ، إِنَّهُ لَوْ لَمْ تَتَكَلَّمْ لَكَانَ ٱلشَّعْبُ فِي ٱلصَّبَاحِ قَدْ صَعِدَ كُلُّ وَاحِدٍ مِنْ وَرَاءِ 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وَضَرَبَ يُوآبُ بِٱلْبُوقِ فَوَقَفَ جَمِيعُ ٱلشَّعْبِ وَلَمْ يَسْعَوْا بَعْدُ وَرَاءَ إِسْرَائِيلَ وَلَا عَادُوا إِلَى ٱلْمُحَارَبَةِ.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فَسَارَ أَبْنَيْرُ وَرِجَالُهُ فِي ٱلْعَرَبَةِ ذَلِكَ ٱللَّيْلَ كُلَّهُ وَعَبَرُوا ٱلْأُرْدُنَّ، وَسَارُوا فِي كُلِّ ٱلشُّعَبِ وَجَاءُوا إِلَى مَحَنَايِمَ.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وَرَجَعَ يُوآبُ مِنْ وَرَاءِ أَبْنَيْرَ وَجَمَعَ كُلَّ ٱلشَّعْبِ. وَفُقِدَ مِنْ عَبِيدِ دَاوُدَ تِسْعَةَ عَشَرَ رَجُلًا وَعَسَائِيلُ.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وَضَرَبَ عَبِيدُ دَاوُدَ مِنْ بَنْيَامِينَ وَمِنْ رِجَالِ أَبْنَيْرَ، فَمَاتَ ثَلَاثُ مِئْةَ وَسِتُّونَ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وَرَفَعُوا عَسَائِيلَ وَدَفَنُوهُ فِي قَبْرِ أَبِيهِ ٱلَّذِي فِي بَيْتِ لَحْمٍ. وَسَارَ يُوآبُ وَرِجَالُهُ ٱللَّيْلَ كُلَّهُ وَأَصْبَحُوا فِي حَبْرُونَ.</w:t>
      </w:r>
      <w:r>
        <w:rPr>
          <w:lang w:val="ar_AE" w:bidi="ar_AE"/>
        </w:rPr>
      </w:r>
      <w:r>
        <w:rPr>
          <w:lang w:val="ar_AE" w:bidi="ar_AE"/>
        </w:rPr>
      </w:r>
    </w:p>
    <w:p>
      <w:pPr>
        <w:bidi/>
      </w:pPr>
      <w:r>
        <w:rPr>
          <w:lang w:val="ar_AE" w:bidi="ar_AE"/>
        </w:rPr>
      </w:r>
    </w:p>
    <w:p>
      <w:pPr>
        <w:pStyle w:val="Heading2"/>
        <w:bidi/>
      </w:pPr>
      <w:r>
        <w:rPr>
          <w:lang w:val="ar_AE" w:bidi="ar_AE"/>
        </w:rPr>
        <w:t>2 Samuel 3:1</w:t>
      </w:r>
      <w:r>
        <w:rPr>
          <w:lang w:val="ar_AE" w:bidi="ar_AE"/>
        </w:rPr>
      </w:r>
    </w:p>
    <w:p>
      <w:pPr>
        <w:bidi/>
      </w:pPr>
      <w:r>
        <w:rPr>
          <w:lang w:val="ar_AE" w:bidi="ar_AE"/>
        </w:rPr>
      </w:r>
      <w:r>
        <w:rPr>
          <w:vertAlign w:val="superscript"/>
          <w:lang w:val="ar_AE" w:bidi="ar_AE"/>
        </w:rPr>
        <w:t>1</w:t>
      </w:r>
      <w:r>
        <w:rPr>
          <w:lang w:val="ar_AE" w:bidi="ar_AE"/>
        </w:rPr>
        <w:t xml:space="preserve"> وَكَانَتِ ٱلْحَرْبُ طَوِيلَةً بَيْنَ بَيْتِ شَاوُلَ وَبَيْتِ دَاوُدَ، وَكَانَ دَاوُدُ يَذْهَبُ يَتَقَوَّى، وَبَيْتُ شَاوُلَ يَذْهَبُ يَضْعُفُ.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وَوُلِدَ لِدَاوُدَ بَنُونَ فِي حَبْرُونَ. وَكَانَ بِكْرُهُ أَمْنُونَ مِنْ أَخِينُوعَمَ ٱلْيَزْرَعِيلِيَّةِ،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وَثَانِيهِ كِيلآبَ مِنْ أَبِيجَايِلَ ٱمْرَأَةِ نَابَالَ ٱلْكَرْمَلِيِّ، وَٱلثَّالِثُ أَبْشَالُومَ ٱبْنَ مَعْكَةَ بِنْتِ تَلْمَايَ مَلِكِ جَشُورَ،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وَٱلرَّابِعُ أَدُونِيَّا ٱبْنَ حَجِّيثَ، وَٱلْخَامِسُ شَفَطْيَا ٱبْنَ أَبِيطَالَ،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وَٱلسَّادِسُ يَثْرَعَامَ مِنْ عَجْلَةَ ٱمْرَأَةِ دَاوُدَ. هَؤُلَاءِ وُلِدُوا لِدَاوُدَ فِي حَبْرُونَ.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 فِي وُقُوعِ ٱلْحَرْبِ بَيْنَ بَيْتِ شَاوُلَ وَبَيْتِ دَاوُدَ، أَنَّ أَبْنَيْرَ تَشَدَّدَ لِأَجْلِ بَيْتِ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وَكَانَتْ لِشَاوُلَ سُرِّيَّةٌ ٱسْمُهَا رِصْفَةُ بِنْتُ أَيَّةَ. فَقَالَ إِيشْبُوشَثُ لِأَبْنَيْرَ: «لِمَاذَا دَخَلْتَ إِلَى سُرِّيَّةِ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فَٱغْتَاظَ أَبْنَيْرُ جِدًّا مِنْ كَلَامِ إِيشْبُوشَثَ وَقَالَ: «أَلَعَلِّي رَأْسُ كَلْبٍ لِيَهُوذَا؟ ٱلْيَوْمَ أَصْنَعُ مَعْرُوفًا مَعَ بَيْتِ شَاوُلَ أَبِيكَ، مَعَ إِخْوَتِهِ وَمَعَ أَصْحَابِهِ، وَلَمْ أُسَلِّمْكَ لِيَدِ دَاوُدَ، وَتُطَالِبُنِي ٱلْيَوْمَ بِإِثْمِ ٱلْمَرْأَةِ!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هَكَذَا يَصْنَعُ ٱللهُ بِأَبْنَيْرَ وَهَكَذَا يَزِيدُهُ، إِنَّهُ كَمَا حَلَفَ ٱلرَّبُّ لِدَاوُدَ كَذَلِكَ أَصْنَعُ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لِنَقْلِ ٱلْمَمْلَكَةِ مِنْ بَيْتِ شَاوُلَ، وَإِقَامَةِ كُرْسِيِّ دَاوُدَ عَلَى إِسْرَائِيلَ وَعَلَى يَهُوذَا مِنْ دَانَ إِلَى بِئْرِ سَبْعٍ».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وَلَمْ يَقْدِرْ بَعْدُ أَنْ يُجَاوِبَ أَبْنَيْرَ بِكَلِمَةٍ لِأَجْلِ خَوْفِهِ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فَأَرْسَلَ أَبْنَيْرُ مِنْ فَوْرِهِ رُسُلًا إِلَى دَاوُدَ قَائِلًا: «لِمَنْ هِيَ ٱلْأَرْضُ؟ يَقُولُونَ: ٱقْطَعْ عَهْدَكَ مَعِي، وَهُوَذَا يَدِي مَعَكَ لِرَدِّ جَمِيعِ إِسْرَائِيلَ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«حَسَنًا. أَنَا أَقْطَعُ مَعَكَ عَهْدًا، إِلَا إِنِّي أَطْلُبُ مِنْكَ أَمْرًا وَاحِدًا، وَهُوَ أَنْ لَا تَرَى وَجْهِي مَا لَمْ تَأْتِ أَوَّلًا بِمِيكَالَ بِنْتِ شَاوُلَ حِينَ تَأْتِي لِتَرَى وَجْهِي».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وَأَرْسَلَ دَاوُدُ رُسُلًا إِلَى إِيشْبُوشَثَ بْنِ شَاوُلَ يَقُولُ: «أَعْطِنِي ٱمْرَأَتِي مِيكَالَ ٱلَّتِي خَطَبْتُهَا لِنَفْسِي بِمِئَةِ غُلْفَةٍ مِنَ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فَأَرْسَلَ إِيشْبُوشَثُ وَأَخَذَهَا مِنْ عِنْدِ رَجُلِهَا، مِنْ فَلْطِيئِيلَ بْنِ لَايِشَ.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رَجُلُهَا يَسِيرُ مَعَهَا وَيَبْكِي وَرَاءَهَا إِلَى بَحُورِيمَ. فَقَالَ لَهُ أَبْنَيْرُ: «ٱذْهَبِ. ٱرْجِعْ». فَرَجَعَ.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كَلَامُ أَبْنَيْرَ إِلَى شُيُوخِ إِسْرَائِيلَ قَائِلًا: «قَدْ كُنْتُمْ مُنْذُ أَمْسِ وَمَا قَبْلَهُ تَطْلُبُونَ دَاوُدَ لِيَكُونَ مَلِكًا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فَٱلْآنَ ٱفْعَلُوا، لِأَنَّ ٱلرَّبَّ كَلَّمَ دَاوُدَ قَائِلًا: إِنِّي بِيَدِ دَاوُدَ عَبْدِي أُخَلِّصُ شَعْبِي إِسْرَائِيلَ مِنْ يَدِ ٱلْفِلِسْطِينِيِّينَ وَمِنْ أَيْدِي جَمِيعِ أَعْدَائِهِمْ».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وَتَكَلَّمَ أَبْنَيْرُ أَيْضًا فِي مَسَامِعِ بَنْيَامِينَ، وَذَهَبَ أَبْنَيْرُ لِيَتَكَلَّمَ فِي سَماعِ دَاوُدَ أَيْضًا فِي حَبْرُونَ، بِكُلِّ مَا حَسُنَ فِي أَعْيُنِ إِسْرَائِيلَ وَفِي أَعْيُنِ جَمِيعِ بَيْتِ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فَجَاءَ أَبْنَيْرُ إِلَى دَاوُدَ إِلَى حَبْرُونَ وَمَعَهُ عِشْرُونَ رَجُلًا. فَصَنَعَ دَاوُدُ لِأَبْنَيْرَ وَلِلرِّجَالِ ٱلَّذِينَ مَعَهُ وَلِيمَةً.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 أَبْنَيْرُ لِدَاوُدَ: «أَقُومُ وَأَذْهَبُ وَأَجْمَعُ إِلَى سَيِّدِي ٱلْمَلِكِ جَمِيعَ إِسْرَائِيلَ، فَيَقْطَعُونَ مَعَكَ عَهْدًا، وَتَمْلِكُ حَسَبَ كُلِّ مَا تَشْتَهِي نَفْسُكَ». فَأَرْسَلَ دَاوُدُ أَبْنَيْرَ فَذَهَبَ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وَإِذَا بِعَبِيدِ دَاوُدَ وَيُوآبُ قَدْ جَاءُوا مِنَ ٱلْغَزْوِ وَأَتَوْا بِغَنِيمَةٍ كَثِيرَةٍ مَعَهُمْ، وَلَمْ يَكُنْ أَبْنَيْرُ مَعَ دَاوُدَ فِي حَبْرُونَ، لِأَنَّهُ كَانَ قَدْ أَرْسَلَهُ فَذَهَبَ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وَجَاءَ يُوآبُ وَكُلُّ ٱلْجَيْشِ ٱلَّذِي مَعَهُ. فَأَخْبَرُوا يُوآبَ قَائِلِينَ: «قَدْ جَاءَ أَبْنَيْرُ بْنُ نَيْرٍ إِلَى ٱلْمَلِكِ فَأَرْسَلَهُ، فَذَهَبَ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فَدَخَلَ يُوآبُ إِلَى ٱلْمَلِكِ وَقَالَ: «مَاذَا فَعَلْتَ؟ هُوَذَا قَدْ جَاءَ أَبْنَيْرُ إِلَيْكَ. لِمَاذَا أَرْسَلْتَهُ فَذَهَبَ؟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أَنْتَ تَعْلَمُ أَبْنَيْرَ بْنَ نَيْرٍ أَنَّهُ إِنَّمَا جَاءَ لِيُمَلِّقَكَ، وَلِيَعْلَمَ خُرُوجَكَ وَدُخُولَكَ وَلِيَعْلَمَ كُلَّ مَا تَصْنَعُ».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خَرَجَ يُوآبُ مِنْ عِنْدِ دَاوُدَ وَأَرْسَلَ رُسُلًا وَرَاءَ أَبْنَيْرَ، فَرَدُّوهُ مِنْ بِئْرِ ٱلسِّيرَةِ وَدَاوُدُ لَا يَعْلَمُ.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وَلَمَّا رَجَعَ أَبْنَيْرُ إِلَى حَبْرُونَ، مَالَ بِهِ يُوآبُ إِلَى وَسَطِ ٱلْبَابِ لِيُكَلِّمَهُ سِرًّا، وَضَرَبَهُ هُنَاكَ فِي بَطْنِهِ فَمَاتَ بِدَمِ عَسَائِيلَ 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فَسَمِعَ دَاوُدُ بَعْدَ ذَلِكَ فَقَالَ: «إِنِّي بَرِيءٌ أَنَا وَمَمْلَكَتِي لَدَى ٱلرَّبِّ إِلَى ٱلْأَبَدِ مِنْ دَمِ أَبْنَيْرَ بْنِ نَيْرٍ.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فَلْيَحُلَّ عَلَى رَأْسِ يُوآبَ وَعَلَى كُلِّ بَيْتِ أَبِيهِ، وَلَا يَنْقَطِعُ مِنْ بَيْتِ يُوآبَ ذُو سَيْلٍ وَأَبْرَصُ وَعَاكِزٌ عَلَى ٱلْعُكَّازَةِ وَسَاقِطٌ بِٱلسَّيْفِ وَمُحْتَاجُ ٱلْخُبْزِ».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فَقَتَلَ يُوآبُ وَأَبِيشَايُ أَخُوهُ أَبْنَيْرَ، لِأَنَّهُ قَتَلَ عَسَائِيلَ أَخَاهُمَا فِي جِبْعُونَ فِي ٱلْحَرْبِ.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دَاوُدُ لِيُوآبَ وَلِجَمِيعِ ٱلشَّعْبِ ٱلَّذِي مَعَهُ: «مَزِّقُوا ثِيَابَكُمْ وَتَنَطَّقُوا بِٱلْمُسُوحِ وَٱلْطِمُوا أَمَامَ أَبْنَيْرَ». وَكَانَ دَاوُدُ ٱلْمَلِكُ يَمْشِي وَرَاءَ ٱلنَّعْشِ.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وَدَفَنُوا أَبْنَيْرَ فِي حَبْرُونَ. وَرَفَعَ ٱلْمَلِكُ صَوْتَهُ وَبَكَى عَلَى قَبْرِ أَبْنَيْرَ، وَبَكَى جَمِيعُ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وَرَثَا ٱلْمَلِكُ أَبْنَيْرَ وَقَالَ: «هَلْ كَمَوْتِ أَحْمَقَ يَمُوتُ أَبْنَيْرُ؟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يَدَاكَ لَمْ تَكُونَا مَرْبُوطَتَيْنِ، وَرِجْلَاكَ لَمْ تُوضَعَا فِي سَلَاسِلِ نُحَاسٍ. كَٱلسُّقُوطِ أَمَامَ بَنِي ٱلْإِثْمِ سَقَطْتَ». وَعَادَ جَمِيعُ ٱلشَّعْبِ يَبْكُونَ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وَجَاءَ جَمِيعُ ٱلشَّعْبِ لِيُطْعِمُوا دَاوُدَ خُبْزًا، وَكَانَ بَعْدُ نَهَارٌ. فَحَلَفَ دَاوُدُ قَائِلًا: «هَكَذَا يَفْعَلُ لِيَ ٱللهُ وَهَكَذَا يَزِيدُ، إِنْ كُنْتُ أَذُوقُ خُبْزًا أَوْ شَيْئًا آخَرَ قَبْلَ غُرُوبِ ٱلشَّمْسِ».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فَعَرَفَ جَمِيعُ ٱلشَّعْبِ وَحَسُنَ فِي أَعْيُنِهِمْ، كَمَا أَنَّ كُلَّ مَا صَنَعَ ٱلْمَلِكُ كَانَ حَسَنًا فِي أَعْيُنِ جَمِيعِ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وَعَلِمَ كُلُّ ٱلشَّعْبِ وَجَمِيعُ إِسْرَائِيلَ فِي ذَلِكَ ٱلْيَوْمِ أَنَّهُ لَمْ يَكُنْ مِنَ ٱلْمَلِكِ قَتْلُ أَبْنَيْرَ بْنِ نَيْرٍ.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وَقَالَ ٱلْمَلِكُ لِعَبِيدِهِ: «أَلَا تَعْلَمُونَ أَنَّ رَئِيسًا وَعَظِيمًا سَقَطَ ٱلْيَوْمَ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وَأَنَا ٱلْيَوْمَ ضَعِيفٌ وَمَمْسُوحٌ مَلِكًا، وَهَؤُلَاءِ ٱلرِّجَالُ بَنُو صَرُويَةَ أَقْوَى مِنِّي. يُجَازِي ٱلرَّبُّ فَاعِلَ ٱلشَّرِّ كَشَرِّهِ».</w:t>
      </w:r>
      <w:r>
        <w:rPr>
          <w:lang w:val="ar_AE" w:bidi="ar_AE"/>
        </w:rPr>
      </w:r>
      <w:r>
        <w:rPr>
          <w:lang w:val="ar_AE" w:bidi="ar_AE"/>
        </w:rPr>
      </w:r>
    </w:p>
    <w:p>
      <w:pPr>
        <w:bidi/>
      </w:pPr>
      <w:r>
        <w:rPr>
          <w:lang w:val="ar_AE" w:bidi="ar_AE"/>
        </w:rPr>
      </w:r>
    </w:p>
    <w:p>
      <w:pPr>
        <w:pStyle w:val="Heading2"/>
        <w:bidi/>
      </w:pPr>
      <w:r>
        <w:rPr>
          <w:lang w:val="ar_AE" w:bidi="ar_AE"/>
        </w:rPr>
        <w:t>2 Samuel 4:1</w:t>
      </w:r>
      <w:r>
        <w:rPr>
          <w:lang w:val="ar_AE" w:bidi="ar_AE"/>
        </w:rPr>
      </w:r>
    </w:p>
    <w:p>
      <w:pPr>
        <w:bidi/>
      </w:pPr>
      <w:r>
        <w:rPr>
          <w:lang w:val="ar_AE" w:bidi="ar_AE"/>
        </w:rPr>
      </w:r>
      <w:r>
        <w:rPr>
          <w:vertAlign w:val="superscript"/>
          <w:lang w:val="ar_AE" w:bidi="ar_AE"/>
        </w:rPr>
        <w:t>1</w:t>
      </w:r>
      <w:r>
        <w:rPr>
          <w:lang w:val="ar_AE" w:bidi="ar_AE"/>
        </w:rPr>
        <w:t xml:space="preserve"> وَلَمَّا سَمِعَ ٱبْنُ شَاوُلَ أَنَّ أَبْنَيْرَ قَدْ مَاتَ فِي حَبْرُونَ، ٱرْتَخَتْ يَدَاهُ، وَٱرْتَاعَ جَمِيعُ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لِٱبْنِ شَاوُلَ رَجُلَانِ رَئِيسَا غُزَاةٍ، ٱسْمُ ٱلْوَاحِدِ بَعْنَةُ وَٱسْمُ ٱلْآخَرِ رَكَابُ، ٱبْنَا رِمُّونَ ٱلْبَئِيرُوتِيِّ مِنْ بَنِي بَنْيَامِينَ، لِأَنَّ بَئِيرُوتَ حُسِبَتْ لِبَنْيَامِينَ.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وَهَرَبَ ٱلْبَئِيرُوتِيُّونَ إِلَى جَتَّايِمَ وَتَغَرَّبُوا هُنَاكَ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لِيُونَاثَانَ بْنِ شَاوُلَ ٱبْنٌ مَضْرُوبُ ٱلرِّجْلَيْنِ، كَانَ ٱبْنَ خَمْسِ سِنِينٍ عِنْدَ مَجِيءِ خَبَرِ شَاوُلَ وَيُونَاثَانَ مِنْ يَزْرَعِيلَ، فَحَمَلَتْهُ مُرَبِّيَتُهُ وَهَرَبَتْ. وَلَمَّا كَانَتْ مُسْرِعَةً لِتَهْرُبَ وَقَعَ وَصَارَ أَعْرَجَ. وَٱسْمُهُ مَفِيبُوشَثُ.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وَسَارَ ٱبْنَا رِمُّونَ ٱلْبَئِيرُوتِيِّ، رَكَابُ وَبَعْنَةُ، وَدَخَلَا عِنْدَ حَرِّ ٱلنَّهَارِ إِلَى بَيْتِ إِيشْبُوشَثَ وَهُوَ نَائِمٌ نَوْمَةَ ٱلظَّهِيرَةِ.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فَدَخَلَا إِلَى وَسَطِ ٱلْبَيْتِ لِيَأْخُذَا حِنْطَةً، وَضَرَبَاهُ فِي بَطْنِهِ. ثُمَّ أَفْلَتَ رَكَابُ وَبَعْنَةُ أَخُوهُ.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فَعِنْدَ دُخُولِهِمَا ٱلْبَيْتَ كَانَ هُوَ مُضْطَجِعًا عَلَى سَرِيرِهِ فِي مِخْدَعِ نَوْمِهِ، فَضَرَبَاهُ وَقَتَلَاهُ وَقَطَعَا رَأْسَهُ، وَأَخَذَا رَأْسَهُ وَسَارَا فِي طَرِيقِ ٱلْعَرَبَةِ ٱللَّيْلَ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وَأَتَيَا بِرَأْسِ إِيشْبُوشَثَ إِلَى دَاوُدَ إِلَى حَبْرُونَ، وَقَالَا لِلْمَلِكِ: «هُوَذَا رَأْسُ إِيشْبُوشَثَ بْنِ شَاوُلَ عَدُوِّكَ ٱلَّذِي كَانَ يَطْلُبُ نَفْسَكَ. وَقَدْ أَعْطَى ٱلرَّبُّ لِسَيِّدِي ٱلْمَلِكِ ٱنْتِقَامًا فِي هَذَا ٱلْيَوْمِ مِنْ شَاوُلَ وَمِنْ نَسْلِهِ».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 دَاوُدُ رَكَابَ وَبَعْنَةَ أَخَاهُ، ٱبْنَيْ رِمُّونَ ٱلْبَئِيرُوتِيِّ، وَقَالَ لَهُمَا: «حَيٌّ هُوَ ٱلرَّبُّ ٱلَّذِي فَدَى نَفْسِي مِنْ كُلِّ ضِيقٍ،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 ٱلَّذِي أَخْبَرَنِي قَائِلًا: هُوَذَا قَدْ مَاتَ شَاوُلُ، وَكَانَ فِي عَيْنَيْ نَفْسِهِ كَمُبَشِّرٍ، قَبَضْتُ عَلَيْهِ وَقَتَلْتُهُ فِي صِقْلَغَ. ذَلِكَ أَعْطَيْتُهُ بِشَارَةً.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فَكَمْ بِٱلْحَرِيِّ إِذَا كَانَ رَجُلَانِ بَاغِيَانِ يَقْتُلَانِ رَجُلًا صِدِّيقًا فِي بَيْتِهِ، عَلَى سَرِيرِهِ؟ فَٱلْآنَ أَمَا أَطْلُبُ دَمَهُ مِنْ أَيْدِيكُمَا، وَأَنْزِعُكُمَا مِنَ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وَأَمَرَ دَاوُدُ ٱلْغِلْمَانَ فَقَتَلُوهُمَا، وَقَطَعُوا أَيْدِيَهُمَا وَأَرْجُلَهُمَا، وَعَلَّقُوهُمَا عَلَى ٱلْبِرْكَةِ فِي حَبْرُونَ. وَأَمَّا رَأْسُ إِيشْبُوشَثَ فَأَخَذُوهُ وَدَفَنُوهُ فِي قَبْرِ أَبْنَيْرَ فِي حَبْرُونَ.</w:t>
      </w:r>
      <w:r>
        <w:rPr>
          <w:lang w:val="ar_AE" w:bidi="ar_AE"/>
        </w:rPr>
      </w:r>
      <w:r>
        <w:rPr>
          <w:lang w:val="ar_AE" w:bidi="ar_AE"/>
        </w:rPr>
      </w:r>
    </w:p>
    <w:p>
      <w:pPr>
        <w:bidi/>
      </w:pPr>
      <w:r>
        <w:rPr>
          <w:lang w:val="ar_AE" w:bidi="ar_AE"/>
        </w:rPr>
      </w:r>
    </w:p>
    <w:p>
      <w:pPr>
        <w:pStyle w:val="Heading2"/>
        <w:bidi/>
      </w:pPr>
      <w:r>
        <w:rPr>
          <w:lang w:val="ar_AE" w:bidi="ar_AE"/>
        </w:rPr>
        <w:t>2 Samuel 5:1</w:t>
      </w:r>
      <w:r>
        <w:rPr>
          <w:lang w:val="ar_AE" w:bidi="ar_AE"/>
        </w:rPr>
      </w:r>
    </w:p>
    <w:p>
      <w:pPr>
        <w:bidi/>
      </w:pPr>
      <w:r>
        <w:rPr>
          <w:lang w:val="ar_AE" w:bidi="ar_AE"/>
        </w:rPr>
      </w:r>
      <w:r>
        <w:rPr>
          <w:vertAlign w:val="superscript"/>
          <w:lang w:val="ar_AE" w:bidi="ar_AE"/>
        </w:rPr>
        <w:t>1</w:t>
      </w:r>
      <w:r>
        <w:rPr>
          <w:lang w:val="ar_AE" w:bidi="ar_AE"/>
        </w:rPr>
        <w:t xml:space="preserve"> وَجَاءَ جَمِيعُ أَسْبَاطِ إِسْرَائِيلَ إِلَى دَاوُدَ، إِلَى حَبْرُونَ، وَتَكَلَّمُوا قَائِلِينَ: «هُوَذَا عَظْمُكَ وَلَحْمُكَ نَحْنُ.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وَمُنْذُ أَمْسِ وَمَا قَبْلَهُ، حِينَ كَانَ شَاوُلُ مَلِكًا عَلَيْنَا، قَدْ كُنْتَ أَنْتَ تُخْرِجُ وَتُدْخِلُ إِسْرَائِيلَ. وَقَدْ قَالَ لَكَ ٱلرَّبُّ: أَنْتَ تَرْعَى شَعْبِي إِسْرَائِيلَ، وَأَنْتَ تَكُونُ رَئِيسًا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وَجَاءَ جَمِيعُ شُيُوخِ إِسْرَائِيلَ إِلَى ٱلْمَلِكِ، إِلَى حَبْرُونَ، فَقَطَعَ ٱلْمَلِكُ دَاوُدُ مَعَهُمْ عَهْدًا فِي حَبْرُونَ أَمَامَ ٱلرَّبِّ. وَمَسَحُوا دَاوُدَ مَلِكًا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كَانَ دَاوُدُ ٱبْنَ ثَلَاثِينَ سَنَةً حِينَ مَلَكَ، وَمَلَكَ أَرْبَعِينَ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 حَبْرُونَ مَلَكَ عَلَى يَهُوذَا سَبْعَ سِنِينٍ وَسِتَّةَ أَشْهُرٍ. وَفِي أُورُشَلِيمَ مَلَكَ ثَلَاثًا وَثَلَاثِينَ سَنَةً عَلَى جَمِيعِ إِسْرَائِيلَ وَيَهُوذَا.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وَذَهَبَ ٱلْمَلِكُ وَرِجَالُهُ إِلَى أُورُشَلِيمَ، إِلَى ٱلْيَبُوسِيِّينَ سُكَّانِ ٱلْأَرْضِ. فَكَلَّمُوا دَاوُدَ قَائِلِينَ: «لَا تَدْخُلْ إِلَى هُنَا، مَا لَمْ تَنْزِعِ ٱلْعُمْيَانَ وَٱلْعُرْجَ». أَيْ لَا يَدْخُلُ دَاوُدُ إِلَى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وَأَخَذَ دَاوُدُ حِصْنَ صِهْيَوْنَ، هِيَ مَدِينَةُ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 دَاوُدُ فِي ذَلِكَ ٱلْيَوْمِ: «إِنَّ ٱلَّذِي يَضْرِبُ ٱلْيَبُوسِيِّينَ وَيَبْلُغُ إِلَى ٱلْقَنَاةِ وَٱلْعُرْجِ وَٱلْعُمْيِ ٱلْمُبْغَضِينَ مِنْ نَفْسِ دَاوُدَ». لِذَلِكَ يَقُولُونَ: «لَا يَدْخُلِ ٱلْبَيْتَ أَعْمَى أَوْ أَعْرَجُ».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وَأَقَامَ دَاوُدُ فِي ٱلْحِصْنِ وَسَمَّاهُ «مَدِينَةَ دَاوُدَ». وَبَنَى دَاوُدُ مُسْتَدِيرًا مِنَ ٱلْقَلْعَةِ فَدَاخِلًا.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دَاوُدُ يَتَزَايَدُ مُتَعَظِّمًا، وَٱلرَّبُّ إِلَهُ ٱلْجُنُودِ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وَأَرْسَلَ حِيرَامُ مَلِكُ صُورَ رُسُلًا إِلَى دَاوُدَ، وَخَشَبَ أَرْزٍ وَنَجَّارِينَ وَبَنَّائِينَ فَبَنَوْا لِدَاوُدَ بَيْتًا.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وَعَلِمَ دَاوُدُ أَنَّ ٱلرَّبَّ قَدْ ثَبَّتَهُ مَلِكًا عَلَى إِسْرَائِيلَ، وَأَنَّهُ قَدْ رَفَّعَ مُلْكَهُ مِنْ أَجْلِ شَعْبِهِ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وَأَخَذَ دَاوُدُ أَيْضًا سَرَارِيَ وَنِسَاءً مِنْ أُورُشَلِيمَ بَعْدَ مَجِيئِهِ مِنْ حَبْرُونَ، فَوُلِدَ أَيْضًا لِدَاوُدَ بَنُونَ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وَهَذِهِ أَسْمَاءُ ٱلَّذِينَ وُلِدُوا لَهُ فِي أُورُشَلِيمَ: شَمُّوعُ وَشُوبَابُ وَنَاثَانُ وَسُلَيْمَانُ،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وَيِبْحَارُ وَأَلِيشُوعُ وَنَافَجُ وَيَافِيعُ،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وَأَلِيشَمَعُ وَأَلِيدَاعُ وَأَلِيفَلَطُ.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وَسَمِعَ ٱلْفِلِسْطِينِيُّونَ أَنَّهُمْ قَدْ مَسَحُوا دَاوُدَ مَلِكًا عَلَى إِسْرَائِيلَ، فَصَعِدَ جَمِيعُ ٱلْفِلِسْطِينِيِّينَ لِيُفَتِّشُوا عَلَى دَاوُدَ. وَلَمَّا سَمِعَ دَاوُدُ نَزَلَ إِلَى ٱلْحِصْنِ.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وَجَاءَ ٱلْفِلِسْطِينِيُّونَ وَٱنْتَشَرُوا فِي وَادِي ٱلرَّفَائِيِّينَ.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وَسَأَلَ دَاوُدُ مِنَ ٱلرَّبِّ قَائِلًا: «أَأَصْعَدُ إِلَى ٱلْفِلِسْطِينِيِّينَ؟ أَتَدْفَعُهُمْ لِيَدِي؟» فَقَالَ ٱلرَّبُّ لِدَاوُدَ: «ٱصْعَدْ، لِأَنِّي دَفْعًا أَدْفَعُ ٱلْفِلِسْطِينِيِّينَ لِيَدِكَ».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فَجَاءَ دَاوُدُ إِلَى بَعْلِ فَرَاصِيمَ وَضَرَبَهُمْ دَاوُدُ هُنَاكَ، وَقَالَ: «قَدِ ٱقْتَحَمَ ٱلرَّبُّ أَعْدَائِي أَمَامِي كَٱقْتِحَامِ ٱلْمِيَاهِ». لِذَلِكَ دَعَى ٱسْمَ ذَلِكَ ٱلْمَوْضِعِ «بَعْلَ فَرَاصِيمَ».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وَتَرَكُوا هُنَاكَ أَصْنَامَهُمْ فَنَزَعَهَا دَاوُدُ وَرِجَالُهُ.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عَادَ ٱلْفِلِسْطِينِيُّونَ فَصَعِدُوا أَيْضًا وَٱنْتَشَرُوا فِي وَادِي ٱلرَّفَائِيِّينَ.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فَسَأَلَ دَاوُدُ مِنَ ٱلرَّبِّ، فَقَالَ: «لَا تَصْعَدْ، بَلْ دُرْ مِنْ وَرَائِهِمْ، وَهَلُمَّ عَلَيْهِمْ مُقَابِلَ أَشْجَارِ ٱلْبُكَا،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وَعِنْدَمَا تَسْمَعُ صَوْتَ خَطَوَاتٍ فِي رُؤُوسِ أَشْجَارِ ٱلْبُكَا، حِينَئِذٍ ٱحْتَرِصْ، لِأَنَّهُ إِذْ ذَاكَ يَخْرُجُ ٱلرَّبُّ أَمَامَكَ لِضَرْبِ مَحَلَّةِ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فَفَعَلَ دَاوُدُ كَذَلِكَ كَمَا أَمَرَهُ ٱلرَّبُّ، وَضَرَبَ ٱلْفِلِسْطِينِيِّينَ مِنْ جَبْعٍ إِلَى مَدْخَلِ جَازَرَ.</w:t>
      </w:r>
      <w:r>
        <w:rPr>
          <w:lang w:val="ar_AE" w:bidi="ar_AE"/>
        </w:rPr>
      </w:r>
      <w:r>
        <w:rPr>
          <w:lang w:val="ar_AE" w:bidi="ar_AE"/>
        </w:rPr>
      </w:r>
    </w:p>
    <w:p>
      <w:pPr>
        <w:bidi/>
      </w:pPr>
      <w:r>
        <w:rPr>
          <w:lang w:val="ar_AE" w:bidi="ar_AE"/>
        </w:rPr>
      </w:r>
    </w:p>
    <w:p>
      <w:pPr>
        <w:pStyle w:val="Heading2"/>
        <w:bidi/>
      </w:pPr>
      <w:r>
        <w:rPr>
          <w:lang w:val="ar_AE" w:bidi="ar_AE"/>
        </w:rPr>
        <w:t>2 Samuel 6:1</w:t>
      </w:r>
      <w:r>
        <w:rPr>
          <w:lang w:val="ar_AE" w:bidi="ar_AE"/>
        </w:rPr>
      </w:r>
    </w:p>
    <w:p>
      <w:pPr>
        <w:bidi/>
      </w:pPr>
      <w:r>
        <w:rPr>
          <w:lang w:val="ar_AE" w:bidi="ar_AE"/>
        </w:rPr>
      </w:r>
      <w:r>
        <w:rPr>
          <w:vertAlign w:val="superscript"/>
          <w:lang w:val="ar_AE" w:bidi="ar_AE"/>
        </w:rPr>
        <w:t>1</w:t>
      </w:r>
      <w:r>
        <w:rPr>
          <w:lang w:val="ar_AE" w:bidi="ar_AE"/>
        </w:rPr>
        <w:t xml:space="preserve"> وَجَمَعَ دَاوُدُ أَيْضًا جَمِيعَ ٱلْمُنْتَخَبِينَ فِي إِسْرَائِيلَ، ثَلَاثِينَ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وَقَامَ دَاوُدُ وَذَهَبَ هُوَ وَجَمِيعُ ٱلشَّعْبِ ٱلَّذِي مَعَهُ مِنْ بَعَلَةِ يَهُوذَا، لِيُصْعِدُوا مِنْ هُنَاكَ تَابُوتَ ٱللهِ، ٱلَّذِي يُدْعَى عَلَيْهِ بِٱلٱسْمِ، ٱسْمِ رَبِّ ٱلْجُنُودِ، ٱلْجَالِسِ عَلَى ٱلْكَرُوبِيمِ.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فَأَرْكَبُوا تَابُوتَ ٱللهِ عَلَى عَجَلَةٍ جَدِيدَةٍ، وَحَمَلُوهُ مِنْ بَيْتِ أَبِينَادَابَ ٱلَّذِي فِي ٱلْأَكَمَةِ. وَكَانَ عُزَّةُ وَأَخِيُو، ٱبْنَا أَبِينَادَابَ يَسُوقَانِ ٱلْعَجَلَةَ ٱلْجَدِيدَةَ.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فَأَخَذُوهَا مِنْ بَيْتِ أَبِينَادَابَ ٱلَّذِي فِي ٱلْأَكَمَةِ مَعَ تَابُوتِ ٱللهِ. وَكَانَ أَخِيُو يَسِيرُ أَمَامَ ٱلتَّابُوتِ،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وَدَاوُدُ وَكُلُّ بَيْتِ إِسْرَائِيلَ يَلْعَبُونَ أَمَامَ ٱلرَّبِّ بِكُلِّ أَنْوَاعِ ٱلْآلَاتِ مِنْ خَشَبِ ٱلسَّرْوِ، بِٱلْعِيدَانِ وَبِالرَّبَابِ وَبِالدُّفُوفِ وَبِالْجُنُوكِ وَبِالصُّنُوجِ.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وَلَمَّا ٱنْتَهَوْا إِلَى بَيْدَرِ نَاخُونَ مَدَّ عُزَّةُ يَدَهُ إِلَى تَابُوتِ ٱللهِ وَأَمْسَكَهُ، لِأَنَّ ٱلثِّيرَانَ ٱنْشَمَصَتْ.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فَحَمِيَ غَضَبُ ٱلرَّبِّ عَلَى عُزَّةَ، وَضَرَبَهُ ٱللهُ هُنَاكَ لِأَجْلِ غَفَلِهِ، فَمَاتَ هُنَاكَ لَدَى تَابُوتِ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فَٱغْتَاظَ دَاوُدُ لِأَنَّ ٱلرَّبَّ ٱقْتَحَمَ عُزَّةَ ٱقْتِحَامًا، وَسَمَّى ذَلِكَ ٱلْمَوْضِعَ «فَارِصَ عُزَّةَ»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وَخَافَ دَاوُدُ مِنَ ٱلرَّبِّ فِي ذَلِكَ ٱلْيَوْمِ وَقَالَ: «كَيْفَ يَأْتِي إِلَيَّ تَابُوتُ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 يَشَأْ دَاوُدُ أَنْ يَنْقُلَ تَابُوتَ ٱلرَّبِّ إِلَيْهِ، إِلَى مَدِينَةِ دَاوُدَ، فَمَالَ بِهِ دَاوُدُ إِلَى بَيْتِ عُوبِيدَ أَدُومَ ٱلْجَتِّيِّ.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وَبَقِيَ تَابُوتُ ٱلرَّبِّ فِي بَيْتِ عُوبِيدَ أَدُومَ ٱلْجَتِّيِّ ثَلَاثَةَ أَشْهُرٍ. وَبَارَكَ ٱلرَّبُّ عُوبِيدَ أَدُومَ وَكُلَّ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فَأُخْبِرَ ٱلْمَلِكُ دَاوُدُ وَقِيلَ لَهُ: «قَدْ بَارَكَ ٱلرَّبُّ بَيْتَ عُوبِيدَ أَدُومَ، وَكُلَّ مَا لَهُ بِسَبَبِ تَابُوتِ ٱللهِ». فَذَهَبَ دَاوُدُ وَأَصْعَدَ تَابُوتَ ٱللهِ مِنْ بَيْتِ عُوبِيدَ أَدُومَ إِلَى مَدِينَةِ دَاوُدَ بِفَرَحٍ.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كُلَّمَا خَطَا حَامِلُو تَابُوتِ ٱلرَّبِّ سِتَّ خَطَوَاتٍ يَذْبَحُ ثَوْرًا وَعِجْلًا مَعْلُوفًا.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دَاوُدُ يَرْقُصُ بِكُلِّ قُوَّتِهِ أَمَامَ ٱلرَّبِّ. وَكَانَ دَاوُدُ مُتَنَطِّقًا بِأَفُودٍ مِنْ كَتَّانٍ.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فَأَصْعَدَ دَاوُدُ وَجَمِيعُ بَيْتِ إِسْرَائِيلَ تَابُوتَ ٱلرَّبِّ بِٱلْهُتَافِ وَبِصَوْتِ ٱلْبُوقِ.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وَلَمَّا دَخَلَ تَابُوتُ ٱلرَّبِّ مَدِينَةَ دَاوُدَ، أَشْرَفَتْ مِيكَالُ بِنْتُ شَاوُلَ مِنَ ٱلْكُوَّةِ وَرَأَتِ ٱلْمَلِكَ دَاوُدَ يَطْفُرُ وَيَرْقُصُ أَمَامَ ٱلرَّبِّ، فَٱحْتَقَرَتْهُ فِي قَلْبِهَا.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فَأَدْخَلُوا تَابُوتَ ٱلرَّبِّ وَأَوْقَفُوهُ فِي مَكَانِهِ فِي وَسَطِ ٱلْخَيْمَةِ ٱلَّتِي نَصَبَهَا لَهُ دَاوُدُ. وَأَصْعَدَ دَاوُدُ مُحْرَقَاتٍ أَمَامَ ٱلرَّبِّ وَذَبَائِحَ سَلَامَةٍ.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وَلَمَّا ٱنْتَهَى دَاوُدُ مِنْ إِصْعَادِ ٱلْمُحْرَقَاتِ وَذَبَائِحِ ٱلسَّلَامَةِ بَارَكَ ٱلشَّعْبَ بِٱسْمِ رَبِّ ٱلْجُنُودِ.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وَقَسَمَ عَلَى جَمِيعِ ٱلشَّعْبِ، عَلَى كُلِّ جُمْهُورِ إِسْرَائِيلَ رِجَالًا وَنِسَاءً، عَلَى كُلِّ وَاحِدٍ رَغِيفَ خُبْزٍ وَكَأْسَ خَمْرٍ وَقُرْصَ زَبِيبٍ. ثُمَّ ذَهَبَ كُلُّ ٱلشَّعْبِ كُلُّ وَاحِدٍ إِلَى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وَرَجَعَ دَاوُدُ لِيُبَارِكَ بَيْتَهُ. فَخَرَجَتْ مِيكَالُ بِنْتُ شَاوُلَ لِٱسْتِقْبَالِ دَاوُدَ، وَقَالَتْ: «مَا كَانَ أَكْرَمَ مَلِكَ إِسْرَائِيلَ ٱلْيَوْمَ، حَيْثُ تَكَشَّفَ ٱلْيَوْمَ فِي أَعْيُنِ إِمَاءِ عَبِيدِهِ كَمَا يَتَكَشَّفُ أَحَدُ ٱلسُّفَهَاءِ».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دَاوُدُ لِمِيكَالَ: «إِنَّمَا أَمَامَ ٱلرَّبِّ ٱلَّذِي ٱخْتَارَنِي دُونَ أَبِيكِ وَدُونَ كُلَّ بَيْتِهِ لِيُقِيمَنِي رَئِيسًا عَلَى شَعْبِ ٱلرَّبِّ إِسْرَائِيلَ، فَلَعِبْتُ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وَإِنِّي أَتَصَاغَرُ دُونَ ذَلِكَ وَأَكُونُ وَضِيعًا فِي عَيْنَيْ نَفْسِي، وَأَمَّا عِنْدَ ٱلْإِمَاءِ ٱلَّتِي ذَكَرْتِ فَأَتَمَجَّدُ».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 يَكُنْ لِمِيكَالَ بِنْتِ شَاوُلَ وَلَدٌ إِلَى يَوْمِ مَوْتِهَا.</w:t>
      </w:r>
      <w:r>
        <w:rPr>
          <w:lang w:val="ar_AE" w:bidi="ar_AE"/>
        </w:rPr>
      </w:r>
      <w:r>
        <w:rPr>
          <w:lang w:val="ar_AE" w:bidi="ar_AE"/>
        </w:rPr>
      </w:r>
    </w:p>
    <w:p>
      <w:pPr>
        <w:bidi/>
      </w:pPr>
      <w:r>
        <w:rPr>
          <w:lang w:val="ar_AE" w:bidi="ar_AE"/>
        </w:rPr>
      </w:r>
    </w:p>
    <w:p>
      <w:pPr>
        <w:pStyle w:val="Heading2"/>
        <w:bidi/>
      </w:pPr>
      <w:r>
        <w:rPr>
          <w:lang w:val="ar_AE" w:bidi="ar_AE"/>
        </w:rPr>
        <w:t>2 Samuel 7:1</w:t>
      </w:r>
      <w:r>
        <w:rPr>
          <w:lang w:val="ar_AE" w:bidi="ar_AE"/>
        </w:rPr>
      </w:r>
    </w:p>
    <w:p>
      <w:pPr>
        <w:bidi/>
      </w:pPr>
      <w:r>
        <w:rPr>
          <w:lang w:val="ar_AE" w:bidi="ar_AE"/>
        </w:rPr>
      </w:r>
      <w:r>
        <w:rPr>
          <w:vertAlign w:val="superscript"/>
          <w:lang w:val="ar_AE" w:bidi="ar_AE"/>
        </w:rPr>
        <w:t>1</w:t>
      </w:r>
      <w:r>
        <w:rPr>
          <w:lang w:val="ar_AE" w:bidi="ar_AE"/>
        </w:rPr>
        <w:t xml:space="preserve"> وَكَانَ لَمَّا سَكَنَ ٱلْمَلِكُ فِي بَيْتِهِ، وَأَرَاحَهُ ٱلرَّبُّ مِنْ كُلِّ ٱلْجِهَاتِ مِنْ جَمِيعِ أَعْدَائِهِ،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 ٱلْمَلِكَ قَالَ لِنَاثَانَ ٱلنَّبِيِّ: «ٱنْظُرْ. إِنِّي سَاكِنٌ فِي بَيْتٍ مِنْ أَرْزٍ، وَتَابُوتُ ٱللهِ سَاكِنٌ دَاخِلَ ٱلشُّقَقِ».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نَاثَانُ لِلْمَلِكِ: «ٱذْهَبِ ٱفْعَلْ كُلَّ مَا بِقَلْبِكَ، لِأَنَّ ٱلرَّبَّ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وَفِي تِلْكَ ٱللَّيْلَةِ كَانَ كَلَامُ ٱلرَّبِّ إِلَى نَاثَانَ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«اِذْهَبْ وَقُلْ لِعَبْدِي دَاوُدَ: هَكَذَا قَالَ ٱلرَّبُّ: أَأَنْتَ تَبْنِي لِي بَيْتًا لِسُكْنَايَ؟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لِأَنِّي لَمْ أَسْكُنْ فِي بَيْتٍ مُنْذُ يَوْمَ أَصْعَدْتُ بَنِي إِسْرَائِيلَ مِنْ مِصْرَ إِلَى هَذَا ٱلْيَوْمِ، بَلْ كُنْتُ أَسِيرُ فِي خَيْمَةٍ وَفِي 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 كُلِّ مَا سِرْتُ مَعَ جَمِيعِ بَنِي إِسْرَائِيلَ، هَلْ تَكَلَّمْتُ بِكَلِمَةٍ إِلَى أَحَدِ قُضَاةِ إِسْرَائِيلَ ٱلَّذِينَ أَمَرْتُهُمْ أَنْ يَرْعَوْا شَعْبِي إِسْرَائِيلَ قَائِلًا: لِمَاذَا لَمْ تَبْنُوا لِي بَيْتًا مِنَ ٱلْأَرْزِ؟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وَٱلْآنَ فَهَكَذَا تَقُولُ لِعَبْدِي دَاوُدَ: هَكَذَا قَالَ رَبُّ ٱلْجُنُودِ: أَنَا أَخَذْتُكَ مِنَ ٱلْمَرْبَضِ مِنْ وَرَاءِ ٱلْغَنَمِ لِتَكُونَ رَئِيسًا عَلَى شَعْبِي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وَكُنْتُ مَعَكَ حَيْثُمَا تَوَجَّهْتَ، وَقَرَضْتُ جَمِيعَ أَعْدَائِكَ مِنْ أَمَامِكَ، وَعَمِلْتُ لَكَ ٱسْمًا عَظِيمًا كَٱسْمِ ٱلْعُظَمَاءِ ٱلَّذِينَ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وَعَيَّنْتُ مَكَانًا لِشَعْبِي إِسْرَائِيلَ وَغَرَسْتُهُ، فَسَكَنَ فِي مَكَانِهِ، وَلَا يَضْطَرِبُ بَعْدُ، وَلَا يَعُودُ بَنُو ٱلْإِثْمِ يُذَلِّلُونَهُ كَمَا فِي ٱلْأَوَّلِ،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وَمُنْذُ يَوْمَ أَقَمْتُ فِيهِ قُضَاةً عَلَى شَعْبِي إِسْرَائِيلَ. وَقَدْ أَرَحْتُكَ مِنْ جَمِيعِ أَعْدَائِكَ. وَٱلرَّبُّ يُخْبِرُكَ أَنَّ ٱلرَّبَّ يَصْنَعُ لَكَ بَيْتًا.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مَتَى كَمُلَتْ أَيَّامُكَ وَٱضْطَجَعْتَ مَعَ آبَائِكَ، أُقِيمُ بَعْدَكَ نَسْلَكَ ٱلَّذِي يَخْرُجُ مِنْ أَحْشَائِكَ وَأُثَبِّتُ مَمْلَكَتَهُ.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هُوَ يَبْنِي بَيْتًا لِٱسْمِي، وَأَنَا أُثَبِّتُ كُرْسِيَّ مَمْلَكَتِهِ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أَنَا أَكُونُ لَهُ أَبًا وَهُوَ يَكُونُ لِيَ ٱبْنًا. إِنْ تَعَوَّجَ أُؤَدِّبْهُ بِقَضِيبِ ٱلنَّاسِ وَبِضَرَبَاتِ بَنِي آدَمَ.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 رَحْمَتِي لَا تُنْزَعُ مِنْهُ كَمَا نَزَعْتُهَا مِنْ شَاوُلَ ٱلَّذِي أَزَلْتُهُ مِنْ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وَيَأْمَنُ بَيْتُكَ وَمَمْلَكَتُكَ إِلَى ٱلْأَبَدِ أَمَامَكَ. كُرْسِيُّكَ يَكُونُ ثَابِتًا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فَحَسَبَ جَمِيعِ هَذَا ٱلْكَلَامِ وَحَسَبَ كُلِّ هَذِهِ ٱلرُّؤْيَا كَذَلِكَ كَلَّمَ نَاثَانُ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فَدَخَلَ ٱلْمَلِكُ دَاوُدُ وَجَلَسَ أَمَامَ ٱلرَّبِّ وَقَالَ: «مَنْ أَنَا يَا سَيِّدِي ٱلرَّبَّ؟ وَمَا هُوَ بَيْتِي حَتَّى أَوْصَلْتَنِي إِلَى هَهُنَا؟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وَقَلَّ هَذَا أَيْضًا فِي عَيْنَيْكَ يَا سَيِّدِي ٱلرَّبَّ، فَتَكَلَّمْتَ أَيْضًا مِنْ جِهَةِ بَيْتِ عَبْدِكَ إِلَى زَمَانٍ طَوِيلٍ، وَهَذِهِ عَادَةُ ٱلْإِنْسَانِ يَاسَيِّدِي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وَبِمَاذَا يَعُودُ دَاوُدُ يُكَلِّمُكَ وَأَنْتَ قَدْ عَرَفْتَ عَبْدَكَ يَا سَيِّدِي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فَمِنْ أَجْلِ كَلِمَتِكَ وَحَسَبَ قَلْبِكَ فَعَلْتَ هَذِهِ ٱلْعَظَائِمَ كُلَّهَا لِتُعَرِّفَ عَبْدَكَ.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لِذَلِكَ قَدْ عَظُمْتَ أَيُّهَا ٱلرَّبُّ ٱلْإِلَهُ، لِأَنَّهُ لَيْسَ مِثْلُكَ وَلَيْسَ إِلَهٌ غَيْرَكَ حَسَبَ كُلِّ مَا سَمِعْنَاهُ بِآذَانِنَا.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وَأَيَّةُ أُمَّةٍ عَلَى ٱلْأَرْضِ مِثْلُ شَعْبِكَ إِسْرَائِيلَ ٱلَّذِي سَارَ ٱللهُ لِيَفْتَدِيَهُ لِنَفْسِهِ شَعْبًا، وَيَجْعَلَ لَهُ ٱسْمًا، وَيَعْمَلَ لَكُمُ ٱلْعَظَائِمَ وَٱلتَّخَاوِيفَ لِأَرْضِكَ أَمَامَ شَعْبِكَ ٱلَّذِي ٱفْتَدَيْتَهُ لِنَفْسِكَ مِنْ مِصْرَ، مِنَ ٱلشُّعُوبِ وَآلِهَتِهِمْ.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وَثَبَّتَّ لِنَفْسِكَ شَعْبَكَ إِسْرَائِيلَ، شَعْبًا لِنَفْسِكَ إِلَى ٱلْأَبَدِ، وَأَنْتَ يَارَبُّ صِرْتَ لَهُمْ إِلَهًا.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وَٱلْآنَ أَيُّهَا ٱلرَّبُّ ٱلْإِلَهُ أَقِمْ إِلَى ٱلْأَبَدِ ٱلْكَلَامَ ٱلَّذِي تَكَلَّمْتَ بِهِ عَنْ عَبْدِكَ وَعَنْ بَيْتِهِ، وَٱفْعَلْ كَمَا نَطَقْتَ.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وَلْيَتَعَظَّمِ ٱسْمُكَ إِلَى ٱلْأَبَدِ، فَيُقَالَ: رَبُّ ٱلْجُنُودِ إِلَهٌ عَلَى إِسْرَائِيلَ. وَلْيَكُنْ بَيْتُ عَبْدِكَ دَاوُدَ ثَابِتًا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لِأَنَّكَ أَنْتَ يَارَبَّ ٱلْجُنُودِ إِلَهَ إِسْرَائِيلَ قَدْ أَعْلَنْتَ لِعَبْدِكَ قَائِلًا: إِنِّي أَبْنِي لَكَ بَيْتًا، لِذَلِكَ وَجَدَ عَبْدُكَ فِي قَلْبِهِ أَنْ يُصَلِّيَ لَكَ هَذِهِ ٱلصَّلَاةَ.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وَٱلْآنَ يَا سَيِّدِي ٱلرَّبَّ أَنْتَ هُوَ ٱللهُ وَكَلَامُكَ هُوَ حَقٌّ، وَقَدْ كَلَّمْتَ عَبْدَكَ بِهَذَا ٱلْخَيْرِ.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فَٱلْآنَ ٱرْتَضِ وَبَارِكْ بَيْتَ عَبْدِكَ لِيَكُونَ إِلَى ٱلْأَبَدِ أَمَامَكَ، لِأَنَّكَ أَنْتَ يَا سَيِّدِي ٱلرَّبَّ قَدْ تَكَلَّمْتَ. فَلْيُبَارَكْ بَيْتُ عَبْدِكَ بِبَرَكَتِكَ إِلَى ٱلْأَبَدِ».</w:t>
      </w:r>
      <w:r>
        <w:rPr>
          <w:lang w:val="ar_AE" w:bidi="ar_AE"/>
        </w:rPr>
      </w:r>
      <w:r>
        <w:rPr>
          <w:lang w:val="ar_AE" w:bidi="ar_AE"/>
        </w:rPr>
      </w:r>
    </w:p>
    <w:p>
      <w:pPr>
        <w:bidi/>
      </w:pPr>
      <w:r>
        <w:rPr>
          <w:lang w:val="ar_AE" w:bidi="ar_AE"/>
        </w:rPr>
      </w:r>
    </w:p>
    <w:p>
      <w:pPr>
        <w:pStyle w:val="Heading2"/>
        <w:bidi/>
      </w:pPr>
      <w:r>
        <w:rPr>
          <w:lang w:val="ar_AE" w:bidi="ar_AE"/>
        </w:rPr>
        <w:t>2 Samuel 8:1</w:t>
      </w:r>
      <w:r>
        <w:rPr>
          <w:lang w:val="ar_AE" w:bidi="ar_AE"/>
        </w:rPr>
      </w:r>
    </w:p>
    <w:p>
      <w:pPr>
        <w:bidi/>
      </w:pPr>
      <w:r>
        <w:rPr>
          <w:lang w:val="ar_AE" w:bidi="ar_AE"/>
        </w:rPr>
      </w:r>
      <w:r>
        <w:rPr>
          <w:vertAlign w:val="superscript"/>
          <w:lang w:val="ar_AE" w:bidi="ar_AE"/>
        </w:rPr>
        <w:t>1</w:t>
      </w:r>
      <w:r>
        <w:rPr>
          <w:lang w:val="ar_AE" w:bidi="ar_AE"/>
        </w:rPr>
        <w:t xml:space="preserve"> وَبَعْدَ ذَلِكَ ضَرَبَ دَاوُدُ ٱلْفِلِسْطِينِيِّينَ وَذَلَّلَهُمْ، وَأَخَذَ دَاوُدُ «زِمَامَ ٱلْقَصَبَةِ» مِنْ يَدِ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وَضَرَبَ ٱلْمُوآبِيِّينَ وَقَاسَهُمْ بِٱلْحَبْلِ. أَضْجَعَهُمْ عَلَى ٱلْأَرْضِ، فَقَاسَ بِحَبْلَيْنِ لِلْقَتْلِ وَبِحَبْلٍ لِلِٱسْتِحْيَاءِ. وَصَارَ ٱلْمُوآبِيُّونَ عَبِيدًا لِدَاوُدَ يُقَدِّمُونَ هَدَايَا.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وَضَرَبَ دَاوُدُ هَدَدَ عَزَرَ بْنَ رَحُوبَ مَلِكَ صُوبَةَ حِينَ ذَهَبَ لِيَرُدَّ سُلْطَتَهُ عِنْدَ نَهْرِ ٱلْفُرَاتِ.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فَأَخَذَ دَاوُدُ مِنْهُ أَلْفًا وَسَبْعَ مِئَةِ فَارِسٍ وَعِشْرِينَ أَلْفَ رَاجِلٍ. وَعَرْقَبَ دَاوُدُ جَمِيعَ خَيْلِ ٱلْمَرْكَبَاتِ وَأَبْقَى مِنْهَا مِئَةَ مَرْكَبَةٍ.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فَجَاءَ أَرَامُ دِمَشْقَ لِنَجْدَةِ هَدَدَ عَزَرَ مَلِكِ صُوبَةَ، فَضَرَبَ دَاوُدُ مِنْ أَرَامَ ٱثْنَيْنِ وَعِشْرِينَ أَلْفَ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وَجَعَلَ دَاوُدُ مُحَافِظِينَ فِي أَرَامِ دِمَشْقَ، وَصَارَ ٱلْأَرَامِيُّونَ لِدَاوُدَ عَبِيدًا يُقَدِّمُونَ هَدَايَا. وَكَانَ ٱلرَّبُّ يُخَلِّصُ دَاوُدَ حَيْثُمَا تَوَجَّهَ.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وَأَخَذَ دَاوُدُ أَتْرَاسَ ٱلذَّهَبِ ٱلَّتِي كَانَتْ عَلَى عَبِيدِ هَدَدَ عَزَرَ وَأَتَى بِهَا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وَمِنْ بَاطِحَ وَمِنْ بِيرَوَثَايَ، مَدِينَتَيْ هَدَدَ عَزَرَ، أَخَذَ ٱلْمَلِكُ دَاوُدُ نُحَاسًا كَثِيرًا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وَسَمِعَ تُوعِي مَلِكُ حَمَاةَ أَنَّ دَاوُدَ قَدْ ضَرَبَ كُلَّ جَيْشِ هَدَدَ عَزَرَ،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فَأَرْسَلَ تُوعِي يُورَامَ ٱبْنَهُ إِلَى ٱلْمَلِكِ دَاوُدَ لِيَسْأَلَ عَنْ سَلَامَتِهِ وَيُبَارِكَهُ لِأَنَّهُ حَارَبَ هَدَدَ عَزَرَ وَضَرَبَهُ، لِأَنَّ هَدَدَ عَزَرَ وكَانَتْ لَهُ حُرُوبٌ مَعَ تُوعِي. وَكَانَتْ بِيَدِهِ آنِيَةُ فِضَّةٍ وَآنِيَةُ ذَهَبٍ وَآنِيَةُ 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وَهَذِهِ أَيْضًا قَدَّسَهَا ٱلْمَلِكُ دَاوُدُ لِلرَّبِّ مَعَ ٱلْفِضَّةِ وَٱلذَّهَبِ ٱلَّذِي قَدَّسَهُ مِنْ جَمِيعِ ٱلشُّعُوبِ ٱلَّذِينَ أَخْضَعَهُمْ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أَرَامَ، وَمِنْ مُوآبَ، وَمِنْ بَنِي عَمُّونَ، وَمِنَ ٱلْفِلِسْطِينِيِّينَ، وَمِنْ عَمَالِيقَ، وَمِنْ غَنِيمَةِ هَدَدَ عَزَرَ بْنِ رَحُوبَ مَلِكِ صُوبَةَ.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وَنَصَبَ دَاوُدُ تَذْكَارًا عِنْدَ رُجُوعِهِ مِنْ ضَرْبِهِ ثَمَانِيَةَ عَشَرَ أَلْفًا مِنْ أَرَامَ فِي وَادِي ٱلْمِلْحِ.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وَجَعَلَ فِي أَدُومَ مُحَافِظِينَ. وَضَعَ مُحَافِظِينَ فِي أَدُومَ كُلِّهَا. وَكَانَ جَمِيعُ ٱلْأَدُومِيِّينَ عَبِيدًا لِدَاوُدَ. وَكَانَ ٱلرَّبُّ يُخَلِّصُ دَاوُدَ حَيْثُمَا تَوَجَّهَ.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وَمَلَكَ دَاوُدُ عَلَى جَمِيعِ إِسْرَائِيلَ. وَكَانَ دَاوُدُ يُجْرِي قَضَاءً وَعَدْلًا لِكُلِّ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يُوآبُ ٱبْنُ صَرُويَةَ عَلَى ٱلْجَيْشِ، وَيَهُوشَافَاطُ بْنُ أَخِيلُودَ مُسَجِّلًا،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وَصَادُوقُ بْنُ أَخِيطُوبَ وَأَخِيمَالِكُ بْنُ أَبِيَاثَارَ كَاهِنَيْنِ، وَسَرَايَا كَاتِبًا،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وَبَنَايَاهُو بْنُ يَهُويَادَاعَ عَلَى ٱلْجَّلَادِينَ وَٱلسُّعَاةِ، وَبَنُو دَاوُدَ كَانُوا كَهَنَةً.</w:t>
      </w:r>
      <w:r>
        <w:rPr>
          <w:lang w:val="ar_AE" w:bidi="ar_AE"/>
        </w:rPr>
      </w:r>
      <w:r>
        <w:rPr>
          <w:lang w:val="ar_AE" w:bidi="ar_AE"/>
        </w:rPr>
      </w:r>
    </w:p>
    <w:p>
      <w:pPr>
        <w:bidi/>
      </w:pPr>
      <w:r>
        <w:rPr>
          <w:lang w:val="ar_AE" w:bidi="ar_AE"/>
        </w:rPr>
      </w:r>
    </w:p>
    <w:p>
      <w:pPr>
        <w:pStyle w:val="Heading2"/>
        <w:bidi/>
      </w:pPr>
      <w:r>
        <w:rPr>
          <w:lang w:val="ar_AE" w:bidi="ar_AE"/>
        </w:rPr>
        <w:t>2 Samuel 9:1</w:t>
      </w:r>
      <w:r>
        <w:rPr>
          <w:lang w:val="ar_AE" w:bidi="ar_AE"/>
        </w:rPr>
      </w:r>
    </w:p>
    <w:p>
      <w:pPr>
        <w:bidi/>
      </w:pPr>
      <w:r>
        <w:rPr>
          <w:lang w:val="ar_AE" w:bidi="ar_AE"/>
        </w:rPr>
      </w:r>
      <w:r>
        <w:rPr>
          <w:vertAlign w:val="superscript"/>
          <w:lang w:val="ar_AE" w:bidi="ar_AE"/>
        </w:rPr>
        <w:t>1</w:t>
      </w:r>
      <w:r>
        <w:rPr>
          <w:lang w:val="ar_AE" w:bidi="ar_AE"/>
        </w:rPr>
        <w:t xml:space="preserve"> وَقَالَ دَاوُدُ: «هَلْ يُوجَدُ بَعْدُ أَحَدٌ قَدْ بَقِيَ مِنْ بَيْتِ شَاوُلَ، فَأَصْنَعَ مَعَهُ مَعْرُوفًا مِنْ أَجْلِ يُونَاثَانَ؟»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لِبَيْتِ شَاوُلَ عَبْدٌ ٱسْمُهُ صِيبَا، فَٱسْتَدْعَوْهُ إِلَى دَاوُدَ، وَقَالَ لَهُ ٱلْمَلِكُ: «أَأَنْتَ صِيبَا؟» فَقَالَ: «عَبْدُكَ».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ٱلْمَلِكُ: «أَلَا يُوجَدُ بَعْدُ أَحَدٌ لِبَيْتِ شَاوُلَ فَأَصْنَعَ مَعَهُ إِحْسَانَ ٱللهِ؟» فَقَالَ صِيبَا لِلْمَلِكِ: «بَعْدُ ٱبْنٌ لِيُونَاثَانَ أَعْرَجُ ٱلرِّجْلَيْنِ».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لَهُ ٱلْمَلِكُ: «أَيْنَ هُوَ؟» فَقَالَ صِيبَا لِلْمَلِكِ: «هُوَذَا هُوَ فِي بَيْتِ مَاكِيرَ بْنِ عَمِّيئِيلَ فِي لُودَبَارَ».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فَأَرْسَلَ ٱلْمَلِكُ دَاوُدُ وَأَخَذَهُ مِنْ بَيْتِ مَاكِيرَ بْنِ عَمِّيئِيلَ مِنْ لُودَبَارَ.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فَجَاءَ مَفِيبُوشَثُ بْنُ يُونَاثَانَ بْنِ شَاوُلَ إِلَى دَاوُدَ وَخَرَّ عَلَى وَجْهِهِ وَسَجَدَ، فَقَالَ دَاوُدُ: «يَامَفِيبُوشَثُ». فَقَالَ: «هَأَنَذَا عَبْدُكَ».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لَهُ دَاوُدُ: «لَا تَخَفْ. فَإِنِّي لَأَعْمَلَنَّ مَعَكَ مَعْرُوفًا مِنْ أَجْلِ يُونَاثَانَ أَبِيكَ، وَأَرُدُّ لَكَ كُلَّ حُقُولِ شَاوُلَ أَبِيكَ، وَأَنْتَ تَأْكُلُ خُبْزًا عَلَى مَائِدَتِي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فَسَجَدَ وَقَالَ: «مَنْ هُوَ عَبْدُكَ حَتَّى تَلْتَفِتَ إِلَى كَلْبٍ مَيِّتٍ مِثْلِي؟».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وَدَعَا ٱلْمَلِكُ صِيبَا غُلَامَ شَاوُلَ وَقَالَ لَهُ: «كُلُّ مَا كَانَ لِشَاوُلَ وَلِكُلِّ بَيْتِهِ قَدْ دَفَعْتُهُ لِٱبْنِ سَيِّدِكَ.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فَتَشْتَغِلُ لَهُ فِي ٱلْأَرْضِ أَنْتَ وَبَنُوكَ وَعَبِيدُكَ، وَتَسْتَغِلُّ لِيَكُونَ لِٱبْنِ سَيِّدِكَ خُبْزٌ لِيَأْكُلَ. وَمَفِيبُوشَثُ ٱبْنُ سَيِّدِكَ يَأْكُلُ دَائِمًا خُبْزًا عَلَى مَائِدَتِي». وَكَانَ لِصِيبَا خَمْسَةَ عَشَرَ ٱبْنًا وَعِشْرُونَ عَبْدًا.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صِيبَا لِلْمَلِكِ: «حَسَبَ كُلِّ مَا يَأْمُرُ بِهِ سَيِّدِي ٱلْمَلِكُ عَبْدَهُ كَذَلِكَ يَصْنَعُ عَبْدُكَ». «فَيَأْكُلُ مَفِيبُوشَثُ عَلَى مَائِدَتِي كَوَاحِدٍ مِنْ بَنِي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لِمَفِيبُوشَثَ ٱبْنٌ صَغِيرٌ ٱسْمُهُ مِيخَا. وَكَانَ جَمِيعُ سَاكِنِي بَيْتِ صِيبَا عَبِيدًا لِمَفِيبُوشَثَ.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فَسَكَنَ مَفِيبُوشَثُ فِي أُورُشَلِيمَ، لِأَنَّهُ كَانَ يَأْكُلُ دَائِمًا عَلَى مَائِدَةِ ٱلْمَلِكِ. وَكَانَ أَعْرَجَ مِنْ رِجْلَيْهِ كِلْتَيْهِمَا.</w:t>
      </w:r>
      <w:r>
        <w:rPr>
          <w:lang w:val="ar_AE" w:bidi="ar_AE"/>
        </w:rPr>
      </w:r>
      <w:r>
        <w:rPr>
          <w:lang w:val="ar_AE" w:bidi="ar_AE"/>
        </w:rPr>
      </w:r>
    </w:p>
    <w:p>
      <w:pPr>
        <w:bidi/>
      </w:pPr>
      <w:r>
        <w:rPr>
          <w:lang w:val="ar_AE" w:bidi="ar_AE"/>
        </w:rPr>
      </w:r>
    </w:p>
    <w:p>
      <w:pPr>
        <w:pStyle w:val="Heading2"/>
        <w:bidi/>
      </w:pPr>
      <w:r>
        <w:rPr>
          <w:lang w:val="ar_AE" w:bidi="ar_AE"/>
        </w:rPr>
        <w:t>2 Samuel 10:1</w:t>
      </w:r>
      <w:r>
        <w:rPr>
          <w:lang w:val="ar_AE" w:bidi="ar_AE"/>
        </w:rPr>
      </w:r>
    </w:p>
    <w:p>
      <w:pPr>
        <w:bidi/>
      </w:pPr>
      <w:r>
        <w:rPr>
          <w:lang w:val="ar_AE" w:bidi="ar_AE"/>
        </w:rPr>
      </w:r>
      <w:r>
        <w:rPr>
          <w:vertAlign w:val="superscript"/>
          <w:lang w:val="ar_AE" w:bidi="ar_AE"/>
        </w:rPr>
        <w:t>1</w:t>
      </w:r>
      <w:r>
        <w:rPr>
          <w:lang w:val="ar_AE" w:bidi="ar_AE"/>
        </w:rPr>
        <w:t xml:space="preserve"> وَكَانَ بَعْدَ ذَلِكَ أَنَّ مَلِكَ بَنِي عَمُّونَ مَاتَ، وَمَلَكَ حَانُونُ ٱبْنُهُ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دَاوُدُ: «أَصْنَعُ مَعْرُوفًا مَعَ حَانُونَ بْنِ نَاحَاشَ كَمَا صَنَعَ أَبُوهُ مَعِي مَعْرُوفًا». فَأَرْسَلَ دَاوُدُ بِيَدِ عَبِيدِهِ يُعَزِّيهِ عَنْ أَبِيهِ. فَجَاءَ عَبِيدُ دَاوُدَ إِلَى أَرْضِ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رُؤَسَاءُ بَنِي عَمُّونَ لِحَانُونَ سَيِّدِهِمْ: «هَلْ يُكْرِمُ دَاوُدُ أَبَاكَ فِي عَيْنَيْكَ حَتَّى أَرْسَلَ إِلَيْكَ مُعَزِّينَ؟ أَلَيْسَ لِأَجْلِ فَحْصِ ٱلْمَدِينَةِ وَتَجَسُّسِهَا وَقَلْبِهَا، أَرْسَلَ دَاوُدُ عَبِيدَهُ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فَأَخَذَ حَانُونُ عَبِيدَ دَاوُدَ وَحَلَقَ أَنْصَافَ لِحَاهُمْ، وَقَصَّ ثِيَابَهُمْ مِنَ ٱلْوَسَطِ إِلَى أَسْتَاهِهِمْ، ثُمَّ أَطْلَقَهُمْ.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وَلَمَّا أَخْبَرُوا دَاوُدَ أَرْسَلَ لِلِقَائِهِمْ، لِأَنَّ ٱلرِّجَالَ كَانُوا خَجِلِينَ جِدًّا. وَقَالَ ٱلْمَلِكُ: «أَقِيمُوا فِي أَرِيحَا حَتَّى تَنْبُتَ لِحَاكُمْ ثُمَّ ٱرْجِعُوا».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وَلَمَّا رَأَى بَنُو عَمُّونَ أَنَّهُمْ قَدْ أَنْتَنُوا عِنْدَ دَاوُدَ، أَرْسَلَ بَنُو عَمُّونَ وَٱسْتَأْجَرُوا أَرَامَ بَيْتِ رَحُوبَ وَأَرَامَ صُوبَا، عِشْرِينَ أَلْفَ رَاجِلٍ، وَمِنْ مَلِكِ مَعْكَةَ أَلْفَ رَجُلٍ، وَرِجَالَ طُوبَ ٱثْنَيْ عَشَرَ أَلْفَ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سَمِعَ دَاوُدُ أَرْسَلَ يُوآبَ وَكُلَّ جَيْشِ ٱلْجَبَابِرَةِ.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وَخَرَجَ بَنُو عَمُّونَ وَٱصْطَفُّوا لِلْحَرْبِ عْنْدَ مَدْخَلِ ٱلْبَابِ، وَكَانَ أَرَامُ صُوبَا وَرَحُوبُ وَرِجَالُ طُوبَ وَمَعْكَةَ وَحْدَهُمْ فِي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فَلَمَّا رَأَى يُوآبُ أَنَّ مُقَدَّمَةَ ٱلْحَرْبِ كَانَتْ نَحْوَهُ مِنْ قُدَّامٍ وَمِنْ وَرَاءٍ، ٱخْتَارَ مِنْ جَمِيعِ مُنْتَخَبِي إِسْرَائِيلَ وَصَفَّهُمْ لِلِقَاءِ 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وَسَلَّمَ بَقِيَّةَ ٱلشَّعْبِ لِيَدِ أَخِيهِ أَبِيشَايَ، فَصَفَّهُمْ لِلِقَاءِ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«إِنْ قَوِيَ أَرَامُ عَلَيَّ تَكُونُ لِي مُنْجِدًا، وَإِنْ قَوِيَ عَلَيْكَ بَنُو عَمُّونَ أَذْهَبُ لِنَجْدَتِكَ.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تَجَلَّدْ وَلْنَتَشَدَّدْ مِنْ أَجْلِ شَعْبِنَا وَمِنْ أَجْلِ مُدُنِ إِلَهِنَا، وَٱلرَّبُّ يَفْعَلُ مَا يَحْسُنُ فِي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فَتَقَدَّمَ يُوآبُ وَٱلشَّعْبُ ٱلَّذِينَ مَعَهُ لِمُحَارَبَةِ أَرَامَ فَهَرَبُوا مِنْ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وَلَمَّا رَأَى بَنُو عَمُّونَ أَنَّهُ قَدْ هَرَبَ أَرَامُ، هَرَبُوا مِنْ أَمَامِ أَبِيشَايَ وَدَخَلُوا ٱلْمَدِينَةَ. فَرَجَعَ يُوآبُ عَنْ بَنِي عَمُّونَ وَأَتَى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وَلَمَّا رَأَى أَرَامُ أَنَّهُمْ قَدِ ٱنْكَسَرُوا أَمَامَ إِسْرَائِيلَ، ٱجْتَمَعُوا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وَأَرْسَلَ هَدَرُ عَزَرَ فَأَبْرَزَ أَرَامَ ٱلَّذِي فِي عَبْرِ ٱلنَّهْرِ، فَأَتَوْا إِلَى حِيلَامَ وَأَمَامَهُمْ شُوبَكُ رَئِيسُ جَيْشِ هَدَرِ عَزَرَ.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وَلَمَّا أُخْبِرَ دَاوُدُ، جَمَعَ كُلَّ إِسْرَائِيلَ وَعَبَرَ ٱلْأُرْدُنَّ وَجَاءَ إِلَى حِيلَامَ، فَٱصْطَفَّ أَرَامُ لِلِقَاءِ دَاوُدَ وَحَارَبُوهُ.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وَهَرَبَ أَرَامُ مِنْ أَمَامِ إِسْرَائِيلَ، وَقَتَلَ دَاوُدُ مِنْ أَرَامَ سَبْعَ مِئَةِ مَرْكَبَةٍ وَأَرْبَعِينَ أَلْفَ فَارِسٍ، وَضَرَبَ شُوبَكَ رَئِيسَ جَيْشِهِ فَمَاتَ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وَلَمَّا رَأَى جَمِيعُ ٱلْمُلُوكِ، عَبِيدُ هَدَرِ عَزَرَ أَنَّهُمُ ٱنْكَسَرُوا أَمَامَ إِسْرَائِيلَ، صَالَحُوا إِسْرَائِيلَ وَٱسْتُعْبِدُوا لَهُمْ، وَخَافَ أَرَامُ أَنْ يُنْجِدُوا بَنِي عَمُّونَ بَعْدُ.</w:t>
      </w:r>
      <w:r>
        <w:rPr>
          <w:lang w:val="ar_AE" w:bidi="ar_AE"/>
        </w:rPr>
      </w:r>
      <w:r>
        <w:rPr>
          <w:lang w:val="ar_AE" w:bidi="ar_AE"/>
        </w:rPr>
      </w:r>
    </w:p>
    <w:p>
      <w:pPr>
        <w:bidi/>
      </w:pPr>
      <w:r>
        <w:rPr>
          <w:lang w:val="ar_AE" w:bidi="ar_AE"/>
        </w:rPr>
      </w:r>
    </w:p>
    <w:p>
      <w:pPr>
        <w:pStyle w:val="Heading2"/>
        <w:bidi/>
      </w:pPr>
      <w:r>
        <w:rPr>
          <w:lang w:val="ar_AE" w:bidi="ar_AE"/>
        </w:rPr>
        <w:t>2 Samuel 11:1</w:t>
      </w:r>
      <w:r>
        <w:rPr>
          <w:lang w:val="ar_AE" w:bidi="ar_AE"/>
        </w:rPr>
      </w:r>
    </w:p>
    <w:p>
      <w:pPr>
        <w:bidi/>
      </w:pPr>
      <w:r>
        <w:rPr>
          <w:lang w:val="ar_AE" w:bidi="ar_AE"/>
        </w:rPr>
      </w:r>
      <w:r>
        <w:rPr>
          <w:vertAlign w:val="superscript"/>
          <w:lang w:val="ar_AE" w:bidi="ar_AE"/>
        </w:rPr>
        <w:t>1</w:t>
      </w:r>
      <w:r>
        <w:rPr>
          <w:lang w:val="ar_AE" w:bidi="ar_AE"/>
        </w:rPr>
        <w:t xml:space="preserve"> وَكَانَ عِنْدَ تَمَامِ ٱلسَّنَةِ، فِي وَقْتِ خُرُوجِ ٱلْمُلُوكِ، أَنَّ دَاوُدَ أَرْسَلَ يُوآبَ وَعَبِيدَهُ مَعَهُ وَجَمِيعَ إِسْرَائِيلَ، فَأَخْرَبُوا بَنِي عَمُّونَ وَحَاصَرُوا رِبَّةَ. وَأَمَّا دَاوُدُ فَأَقَامَ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فِي وَقْتِ ٱلْمَسَاءِ أَنَّ دَاوُدَ قَامَ عَنْ سَرِيرِهِ وَتَمَشَّى عَلَى سَطْحِ بَيْتِ ٱلْمَلِكِ، فَرَأَى مِنْ عَلَى ٱلسَّطْحِ ٱمْرَأَةً تَسْتَحِمُّ. وَكَانَتِ ٱلْمَرْأَةُ جَمِيلَةَ ٱلْمَنْظَرِ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فَأَرْسَلَ دَاوُدُ وَسَأَلَ عَنِ ٱلْمَرْأَةِ، فَقَالَ وَاحِدٌ: «أَلَيْسَتْ هَذِهِ بَثْشَبَعَ بِنْتَ أَلِيعَامَ ٱمْرَأَةَ أُورِيَّا ٱلْحِثِّيِّ؟».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فَأَرْسَلَ دَاوُدُ رُسُلًا وَأَخَذَهَا، فَدَخَلَتْ إِلَيْهِ، فَٱضْطَجَعَ مَعَهَا وَهِيَ مُطَهَّرَةٌ مِنْ طَمْثِهَا. ثُمَّ رَجَعَتْ إِلَى بَيْتِهَا.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وَحَبِلَتِ ٱلْمَرْأَةُ، فَأَرْسَلَتْ وَأَخْبَرَتْ دَاوُدَ وَقَالَتْ: «إِنِّي حُبْلَى».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فَأَرْسَلَ دَاوُدُ إِلَى يُوآبَ يَقُولُ: «أَرْسِلْ إِلَيَّ أُورِيَّا ٱلْحِثِّيَّ». فَأَرْسَلَ يُوآبُ أُورِيَّا إِلَى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فَأَتَى أُورِيَّا إِلَيْهِ، فَسَأَلَ دَاوُدُ عَنْ سَلَامَةِ يُوآبَ وَسَلَامَةِ ٱلشَّعْبِ وَنَجَاحِ ٱلْحَرْبِ.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 دَاوُدُ لِأُورِيَّا: «ٱنْزِلْ إِلَى بَيْتِكَ وَٱغْسِلْ رِجْلَيْكَ». فَخَرَجَ أُورِيَّا مِنْ بَيْتِ ٱلْمَلِكِ، وَخَرَجَتْ وَرَاءَهُ حِصَّةٌ مِنْ عِنْدِ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وَنَامَ أُورِيَّا عَلَى بَابِ بَيْتِ ٱلْمَلِكِ مَعَ جَمِيعِ عَبِيدِ سَيِّدِهِ، وَلَمْ يَنْزِلْ إِلَى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فأَخْبَرُوا دَاوُدَ قَائِلِينَ: «لَمْ يَنْزِلْ أُورِيَّا إِلَى بَيْتِهِ». فَقَالَ دَاوُدُ لِأُورِيَّا: «أَمَا جِئْتَ مِنَ ٱلسَّفَرِ؟ فَلِمَاذَا لَمْ تَنْزِلْ إِلَى بَيْتِكَ؟»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أُورِيَّا لِدَاوُدَ: «إِنَّ ٱلتَّابُوتَ وَإِسْرَائِيلَ وَيَهُوذَا سَاكِنُونَ فِي ٱلْخِيَامِ، وَسَيِّدِي يُوآبُ وَعَبِيدُ سَيِّدِي نَازِلُونَ عَلَى وَجْهِ ٱلصَّحْرَاءِ، وَأَنَا آتِي إِلَى بَيْتِي لِآكُلَ وَأَشْرَبَ وَأَضْطَجِعَ مَعَ ٱمْرَأَتِي؟ وَحَيَاتِكَ وَحَيَاةِ نَفْسِكَ، لَا أَفْعَلُ هَذَا 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دَاوُدُ لِأُورِيَّا: «أَقِمْ هُنَا ٱلْيَوْمَ أَيْضًا، وَغَدًا أُطْلِقُكَ». فَأَقَامَ أُورِيَّا فِي أُورُشَلِيمَ ذَلِكَ ٱلْيَوْمَ وَغَدَهُ.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وَدَعَاهُ دَاوُدُ فَأَكَلَ أَمَامَهُ وَشَرِبَ وَأَسْكَرَهُ. وَخَرَجَ عِنْدَ ٱلْمَسَاءِ لِيَضْطَجِعَ فِي مَضْجَعِهِ مَعَ عَبِيدِ سَيِّدِهِ، وَإِلَى بَيْتِهِ لَمْ يَنْزِلْ.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وَفِي ٱلصَّبَاحِ كَتَبَ دَاوُدُ مَكْتُوبًا إِلَى يُوآبَ وَأَرْسَلَهُ بِيَدِ أُورِيَّا.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وَكَتَبَ فِي ٱلْمَكْتُوبِ يَقُولُ: «ٱجْعَلُوا أُورِيَّا فِي وَجْهِ ٱلْحَرْبِ ٱلشَّدِيدَةِ، وَٱرْجِعُوا مِنْ وَرَائِهِ فَيُضْرَبَ وَيَمُوتَ».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فِي مُحَاصَرَةِ يُوآبَ ٱلْمَدِينَةَ أَنَّهُ جَعَلَ أُورِيَّا فِي ٱلْمَوْضِعِ ٱلَّذِي عَلِمَ أَنَّ رِجَالَ ٱلْبَأْسِ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فَخَرَجَ رِجَالُ ٱلْمَدِينَةِ وَحَارَبُوا يُوآبَ، فَسَقَطَ بَعْضُ ٱلشَّعْبِ مِنْ عَبِيدِ دَاوُدَ، وَمَاتَ أُورِيَّا ٱلْحِثِّيُّ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فَأَرْسَلَ يُوآبُ وَأَخْبَرَ دَاوُدَ بِجَمِيعِ أُمُورِ ٱلْحَرْبِ.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وَأَوْصَى ٱلرَّسُولَ قَائِلًا: «عِنْدَمَا تَفْرَغُ مِنَ ٱلْكَلَامِ مَعَ ٱلْمَلِكِ عَنْ جَمِيعِ أُمُورِ ٱلْحَرْبِ،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فَإِنِ ٱشْتَعَلَ غَضَبُ ٱلْمَلِكِ، وَقَالَ لَكَ: لِمَاذَا دَنَوْتُمْ مِنَ ٱلْمَدِينَةِ لِلْقِتَالِ؟ أَمَا عَلِمْتُمْ أَنَّهُمْ يَرْمُونَ مِنْ عَلَى ٱلسُّورِ؟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مَنْ قَتَلَ أَبِيمَالِكَ بْنَ يَرُبُّوشَثَ؟ أَلَمْ تَرْمِهِ ٱمْرَأَةٌ بِقِطْعَةِ رَحًى مِنْ عَلَى ٱلسُّورِ فَمَاتَ فِي تَابَاصَ؟ لِمَاذَا دَنَوْتُمْ مِنَ ٱلسُّورِ؟ فَقُلْ: قَدْ مَاتَ عَبْدُكَ أُورِيَّا ٱلْحِثِّيُّ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فَذَهَبَ ٱلرَّسُولُ وَدَخَلَ وَأَخْبَرَ دَاوُدَ بِكُلِّ مَا أَرْسَلَهُ فِيهِ يُوآبُ.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وَقَالَ ٱلرَّسُولُ لِدَاوُدَ: «قَدْ تَجَبَّرَ عَلَيْنَا ٱلْقَوْمُ وَخَرَجُوا إِلَيْنَا إِلَى ٱلْحَقْلِ فَكُنَّا عَلَيْهِمْ إِلَى مَدْخَلِ ٱلْبَابِ.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فَرَمَى ٱلرُّمَاةُ عَبِيدَكَ مِنْ عَلَى ٱلسُّورِ، فَمَاتَ ٱلْبَعْضُ مِنْ عَبِيدِ ٱلْمَلِكِ، وَمَاتَ عَبْدُكَ أُورِيَّا ٱلْحِثِّيُّ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دَاوُدُ لِلرَّسُولِ: «هَكَذَا تَقُولُ لِيُوآبَ: لَا يَسُؤْ فِي عَيْنَيْكَ هَذَا ٱلْأَمْرُ، لِأَنَّ ٱلسَّيْفَ يَأْكُلُ هَذَا وَذَاكَ. شَدِّدْ قِتَالَكَ عَلَى ٱلْمَدِينَةِ وَأَخْرِبْهَا. وَشَدِّدْهُ».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فَلَمَّا سَمِعَتِ ٱمْرَأَةُ أُورِيَّا أَنَّهُ قَدْ مَاتَ أُورِيَّا رَجُلُهَا، نَدَبَتْ بَعْلَهَا.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وَلَمَّا مَضَتِ ٱلْمَنَاحَةُ أَرْسَلَ دَاوُدُ وَضَمَّهَا إِلَى بَيْتِهِ، وَصَارَتْ لَهُ ٱمْرَأَةً وَوَلَدَتْ لَهُ ٱبْنًا. وَأَمَّا ٱلْأَمْرُ ٱلَّذِي فَعَلَهُ دَاوُدُ فَقَبُحَ فِي عَيْنَيِ ٱلرَّبِّ.</w:t>
      </w:r>
      <w:r>
        <w:rPr>
          <w:lang w:val="ar_AE" w:bidi="ar_AE"/>
        </w:rPr>
      </w:r>
      <w:r>
        <w:rPr>
          <w:lang w:val="ar_AE" w:bidi="ar_AE"/>
        </w:rPr>
      </w:r>
    </w:p>
    <w:p>
      <w:pPr>
        <w:bidi/>
      </w:pPr>
      <w:r>
        <w:rPr>
          <w:lang w:val="ar_AE" w:bidi="ar_AE"/>
        </w:rPr>
      </w:r>
    </w:p>
    <w:p>
      <w:pPr>
        <w:pStyle w:val="Heading2"/>
        <w:bidi/>
      </w:pPr>
      <w:r>
        <w:rPr>
          <w:lang w:val="ar_AE" w:bidi="ar_AE"/>
        </w:rPr>
        <w:t>2 Samuel 12:1</w:t>
      </w:r>
      <w:r>
        <w:rPr>
          <w:lang w:val="ar_AE" w:bidi="ar_AE"/>
        </w:rPr>
      </w:r>
    </w:p>
    <w:p>
      <w:pPr>
        <w:bidi/>
      </w:pPr>
      <w:r>
        <w:rPr>
          <w:lang w:val="ar_AE" w:bidi="ar_AE"/>
        </w:rPr>
      </w:r>
      <w:r>
        <w:rPr>
          <w:vertAlign w:val="superscript"/>
          <w:lang w:val="ar_AE" w:bidi="ar_AE"/>
        </w:rPr>
        <w:t>1</w:t>
      </w:r>
      <w:r>
        <w:rPr>
          <w:lang w:val="ar_AE" w:bidi="ar_AE"/>
        </w:rPr>
        <w:t xml:space="preserve"> فَأَرْسَلَ ٱلرَّبُّ نَاثَانَ إِلَى دَاوُدَ. فَجَاءَ إِلَيْهِ وَقَالَ لَهُ: «كَانَ رَجُلَانِ فِي مَدِينَةٍ وَاحِدَةٍ، وَاحِدٌ مِنْهُمَا غَنِيٌّ وَٱلْآخَرُ فَقِيرٌ.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لِلْغَنِيِّ غَنَمٌ وَبَقَرٌ كَثِيرَةٌ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وَأَمَّا ٱلْفَقِيرُ فَلَمْ يَكُنْ لَهُ شَيْءٌ إِلَا نَعْجَةٌ وَاحِدَةٌ صَغِيرَةٌ قَدِ ٱقْتَنَاهَا وَرَبَّاهَا وَكَبُرَتْ مَعَهُ وَمَعَ بَنِيهِ جَمِيعًا. تَأْكُلُ مِنْ لُقْمَتِهِ وَتَشْرَبُ مِنْ كَأْسِهِ وَتَنَامُ فِي حِضْنِهِ، وَكَانَتْ لَهُ كَٱبْنَةٍ.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فَجَاءَ ضَيْفٌ إِلَى ٱلرَّجُلِ ٱلْغَنِيِّ، فَعَفَا أَنْ يَأْخُذَ مِنْ غَنَمِهِ وَمِنْ بَقَرِهِ لِيُهَيِّئَ لِلضَّيْفِ ٱلَّذِي جَاءَ إِلَيْهِ، فَأَخَذَ نَعْجَةَ ٱلرَّجُلِ ٱلْفَقِيرِ وَهَيَّأَ لِلرَّجُلِ ٱلَّذِي جَاءَ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فَحَمِيَ غَضَبُ دَاوُدَ عَلَى ٱلرَّجُلِ جِدًّا، وَقَالَ لِنَاثَانَ: «حَيٌّ هُوَ ٱلرَّبُّ، إِنَّهُ يُقْتَلُ ٱلرَّجُلُ ٱلْفَاعِلُ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وَيَرُدُّ ٱلنَّعْجَةَ أَرْبَعَةَ أَضْعَافٍ لِأَنَّهُ فَعَلَ هَذَا ٱلْأَمْرَ وَلِأَنَّهُ لَمْ يُشْفِقْ».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نَاثَانُ لِدَاوُدَ: «أَنْتَ هُوَ ٱلرَّجُلُ! هَكَذَا قَالَ ٱلرَّبُّ إِلَهُ إِسْرَائِيلَ: أَنَا مَسَحْتُكَ مَلِكًا عَلَى إِسْرَائِيلَ وَأَنْقَذْتُكَ مِنْ يَدِ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وَأَعْطَيْتُكَ بَيْتَ سَيِّدِكَ وَنِسَاءَ سَيِّدِكَ فِي حِضْنِكَ، وَأَعْطَيْتُكَ بَيْتَ إِسْرَائِيلَ وَيَهُوذَا. وَإِنْ كَانَ ذَلِكَ قَلِيلًا، كُنْتُ أَزِيدُ لَكَ كَذَا وَكَذَا.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لِمَاذَا ٱحْتَقَرْتَ كَلَامَ ٱلرَّبِّ لِتَعْمَلَ ٱلشَّرَّ فِي عَيْنَيْهِ؟ قَدْ قَتَلْتَ أُورِيَّا ٱلْحِثِّيَّ بِٱلسَّيْفِ، وَأَخَذْتَ ٱمْرَأَتَهُ لَكَ ٱمْرَأَةً، وَإِيَّاهُ قَتَلْتَ بِسَيْفِ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وَٱلْآنَ لَا يُفَارِقُ ٱلسَّيْفُ بَيْتَكَ إِلَى ٱلْأَبَدِ، لِأَنَّكَ ٱحْتَقَرْتَنِي وَأَخَذْتَ ٱمْرَأَةَ أُورِيَّا ٱلْحِثِّيِّ لِتَكُونَ لَكَ ٱمْرَأَةً.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هَكَذَا قَالَ ٱلرَّبُّ: هَأَنَذَا أُقِيمُ عَلَيْكَ ٱلشَّرَّ مِنْ بَيْتِكَ، وَآخُذُ نِسَاءَكَ أَمَامَ عَيْنَيْكَ وَأُعْطِيهِنَّ لِقَرِيبِكَ، فَيَضْطَجِعُ مَعَ نِسَائِكَ فِي عَيْنِ هَذِهِ ٱلشَّمْسِ.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لِأَنَّكَ أَنْتَ فَعَلْتَ بِٱلسِّرِّ وَأَنَا أَفْعَلُ هَذَا ٱلْأَمْرَ قُدَّامَ جَمِيعِ إِسْرَائِيلَ وَقُدَّامَ ٱلشَّمْسِ».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دَاوُدُ لِنَاثَانَ: «قَدْ أَخْطَأْتُ إِلَى ٱلرَّبِّ». فَقَالَ نَاثَانُ لِدَاوُدَ: «ٱلرَّبُّ أَيْضًا قَدْ نَقَلَ عَنْكَ خَطِيَّتَكَ. لَا تَمُوتُ.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غَيْرَ أَنَّهُ مِنْ أَجْلِ أَنَّكَ قَدْ جَعَلْتَ بِهَذَا ٱلْأَمْرِ أَعْدَاءَ ٱلرَّبِّ يَشْمَتُونَ، فَٱلِٱبْنُ ٱلْمَوْلُودُ لَكَ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وَذَهَبَ نَاثَانُ إِلَى بَيْتِهِ. وَضَرَبَ ٱلرَّبُّ ٱلْوَلَدَ ٱلَّذِي وَلَدَتْهُ ٱمْرَأَةُ أُورِيَّا لِدَاوُدَ فَثَقِلَ.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فَسَأَلَ دَاوُدُ ٱللهَ مِنْ أَجْلِ ٱلصَّبِيِّ، وَصَامَ دَاوُدُ صَوْمًا، وَدَخَلَ وَبَاتَ مُضْطَجِعًا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فَقَامَ شُيُوخُ بَيْتِهِ عَلَيْهِ لِيُقِيمُوهُ عَنِ ٱلْأَرْضِ فَلَمْ يَشَأْ، وَلَمْ يَأْكُلْ مَعَهُمْ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فِي ٱلْيَوْمِ ٱلسَّابِعِ أَنَّ ٱلْوَلَدَ مَاتَ، فَخَافَ عَبِيدُ دَاوُدَ أَنْ يُخْبِرُوهُ بِأَنَّ ٱلْوَلَدَ قَدْ مَاتَ لِأَنَّهُمْ قَالُوا: «هُوَذَا لَمَّا كَانَ ٱلْوَلَدُ حَيًّا كَلَّمْنَاهُ فَلَمْ يَسْمَعْ لِصَوْتِنَا. فَكَيْفَ نَقُولُ لَهُ: قَدْ مَاتَ ٱلْوَلَدُ؟ يَعْمَلُ أَشَرَّ!».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وَرَأَى دَاوُدُ عَبِيدَهُ يَتَنَاجَوْنَ، فَفَطِنَ دَاوُدُ أَنَّ ٱلْوَلَدَ قَدْ مَاتَ. فَقَالَ دَاوُدُ لِعَبِيدِهِ: «هَلْ مَاتَ ٱلْوَلَدُ؟» فَقَالُوا: «مَاتَ».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فَقَامَ دَاوُدُ عَنِ ٱلْأَرْضِ وَٱغْتَسَلَ وَٱدَّهَنَ وَبَدَّلَ ثِيَابَهُ وَدَخَلَ بَيْتَ ٱلرَّبِّ وَسَجَدَ، ثُمَّ جَاءَ إِلَى بَيْتِهِ وَطَلَبَ فَوَضَعُوا لَهُ خُبْزًا فَأَكَلَ.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لَهُ عَبِيدُهُ: «مَا هَذَا ٱلْأَمْرُ ٱلَّذِي فَعَلْتَ؟ لَمَّا كَانَ ٱلْوَلَدُ حَيًّا صُمْتَ وَبَكَيْتَ، وَلَمَّا مَاتَ ٱلْوَلَدُ قُمْتَ وَأَكَلْتَ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«لَمَّا كَانَ ٱلْوَلَدُ حَيًّا صُمْتُ وَبَكَيْتُ لِأَنِّي قُلْتُ: مَنْ يَعْلَمُ؟ رُبَّمَا يَرْحَمُنِي ٱلرَّبُّ وَيَحْيَا ٱلْوَلَدُ.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وَٱلْآنَ قَدْ مَاتَ، فَلِمَاذَا أَصُومُ؟ هَلْ أَقْدِرُ أَنْ أَرُدَّهُ بَعْدُ؟ أَنَا ذَاهِبٌ إِلَيْهِ وَأَمَّا هُوَ فَلَا يَرْجِعُ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وَعَزَّى دَاوُدُ بَثْشَبَعَ ٱمْرَأَتَهُ، وَدَخَلَ إِلَيْهَا وَٱضْطَجَعَ مَعَهَا فَوَلَدَتِ ٱبْنًا، فَدَعَا ٱسْمَهُ سُلَيْمَانَ، وَٱلرَّبُّ أَحَبَّهُ،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وَأَرْسَلَ بِيَدِ نَاثَانَ ٱلنَّبِيِّ وَدَعَا ٱسْمَهُ «يَدِيدِيَّا» مِنْ أَجْلِ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وَحَارَبَ يُوآبُ رِبَّةَ بَنِي عَمُّونَ وَأَخَذَ مَدِينَةَ ٱلْمَمْلَكَةِ.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وَأَرْسَلَ يُوآبُ رُسُلًا إِلَى دَاوُدَ يَقُولُ: «قَدْ حَارَبْتُ رِبَّةَ وَأَخَذْتُ أَيْضًا مَدِينَةَ ٱلْمِيَاهِ.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فَٱلْآنَ ٱجْمَعْ بَقِيَّةَ ٱلشَّعْبِ وَٱنْزِلْ عَلَى ٱلْمَدِينَةِ وَخُذْهَا لِئَلَّا آخُذَ أَنَا ٱلْمَدِينَةَ فَيُدْعَى بِٱسْمِي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فَجَمَعَ دَاوُدُ كُلَّ ٱلشَّعْبِ وَذَهَبَ إِلَى رِبَّةَ وَحَارَبَهَا وَأَخَذَهَا.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وَأَخَذَ تَاجَ مَلِكِهِمْ عَنْ رَأْسِهِ، وَوَزْنُهُ وَزْنَةٌ مِنَ ٱلذَّهَبِ مَعَ حَجَرٍ كَرِيمٍ، وَكَانَ عَلَى رَأْسِ دَاوُدَ. وَأَخْرَجَ غَنِيمَةَ ٱلْمَدِينَةِ كَثِيرَةً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وَأَخْرَجَ ٱلشَّعْبَ ٱلَّذِي فِيهَا وَوَضَعَهُمْ تَحْتَ مَنَاشِيرَ وَنَوَارِجِ حَدِيدٍ وَفُؤُوسِ حَدِيدٍ وَأَمَرَّهُمْ فِي أَتُونِ ٱلْآجُرِّ، وَهَكَذَا صَنَعَ بِجَمِيعِ مُدُنِ بَنِي عَمُّونَ. ثُمَّ رَجَعَ دَاوُدُ وَجَمِيعُ ٱلشَّعْبِ إِلَى أُورُشَلِيمَ.</w:t>
      </w:r>
      <w:r>
        <w:rPr>
          <w:lang w:val="ar_AE" w:bidi="ar_AE"/>
        </w:rPr>
      </w:r>
      <w:r>
        <w:rPr>
          <w:lang w:val="ar_AE" w:bidi="ar_AE"/>
        </w:rPr>
      </w:r>
    </w:p>
    <w:p>
      <w:pPr>
        <w:bidi/>
      </w:pPr>
      <w:r>
        <w:rPr>
          <w:lang w:val="ar_AE" w:bidi="ar_AE"/>
        </w:rPr>
      </w:r>
    </w:p>
    <w:p>
      <w:pPr>
        <w:pStyle w:val="Heading2"/>
        <w:bidi/>
      </w:pPr>
      <w:r>
        <w:rPr>
          <w:lang w:val="ar_AE" w:bidi="ar_AE"/>
        </w:rPr>
        <w:t>2 Samuel 13:1</w:t>
      </w:r>
      <w:r>
        <w:rPr>
          <w:lang w:val="ar_AE" w:bidi="ar_AE"/>
        </w:rPr>
      </w:r>
    </w:p>
    <w:p>
      <w:pPr>
        <w:bidi/>
      </w:pPr>
      <w:r>
        <w:rPr>
          <w:lang w:val="ar_AE" w:bidi="ar_AE"/>
        </w:rPr>
      </w:r>
      <w:r>
        <w:rPr>
          <w:vertAlign w:val="superscript"/>
          <w:lang w:val="ar_AE" w:bidi="ar_AE"/>
        </w:rPr>
        <w:t>1</w:t>
      </w:r>
      <w:r>
        <w:rPr>
          <w:lang w:val="ar_AE" w:bidi="ar_AE"/>
        </w:rPr>
        <w:t xml:space="preserve"> وَجَرَى بَعْدَ ذَلِكَ أَنَّهُ كَانَ لِأَبْشَالُومَ بْنِ دَاوُدَ أُخْتٌ جَمِيلَةٌ ٱسْمُهَا ثَامَارُ، فَأَحَبَّهَا أَمْنُونُ بْنُ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وَأُحْصِرَ أَمْنُونُ لِلسُّقْمِ مِنْ أَجْلِ ثَامَارَ أُخْتِهِ لِأَنَّهَا كَانَتْ عَذْرَاءَ، وَعَسُرَ فِي عَيْنَيْ أَمْنُونَ أَنْ يَفْعَلَ لَهَا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لِأَمْنُونَ صَاحِبٌ ٱسْمُهُ يُونَادَابُ بْنُ شِمْعَى أَخِي دَاوُدَ. وَكَانَ يُونَادَابُ رَجُلًا حَكِيمًا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لَهُ: «لِمَاذَا يَا ٱبْنَ ٱلْمَلِكِ أَنْتَ ضَعِيفٌ هَكَذَا مِنْ صَبَاحٍ إِلَى صَبَاحٍ؟ أَمَا تُخْبِرُنِي؟» فَقَالَ لَهُ أَمْنُونُ: «إِنِّي أُحِبُّ ثَامَارَ أُخْتَ أَبْشَالُومَ أَخِي».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يُونَادَابُ: «ٱضْطَجِعْ عَلَى سَرِيرِكَ وَتَمَارَضْ. وَإِذَا جَاءَ أَبُوكَ لِيَرَاكَ فَقُلْ لَهُ: دَعْ ثَامَارَ أُخْتِي فَتَأْتِيَ وَتُطْعِمَنِي خُبْزًا، وَتَعْمَلَ أَمَامِي ٱلطَّعَامَ لِأَرَى فَآكُلَ مِنْ يَدِهَا».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فَٱضْطَجَعَ أَمْنُونُ وَتَمَارَضَ، فَجَاءَ ٱلْمَلِكُ لِيَرَاهُ. فَقَالَ أَمْنُونُ لِلْمَلِكِ: «دَعْ ثَامَارَ أُخْتِي فَتَأْتِيَ وَتَصْنَعَ أَمَامِي كَعْكَتَيْنِ فَآكُلَ مِنْ يَدِهَا».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فَأَرْسَلَ دَاوُدُ إِلَى ثَامَارَ إِلَى ٱلْبَيْتِ قَائِلًا: «ٱذْهَبِي إِلَى بَيْتِ أَمْنُونَ أَخِيكِ وَٱعْمَلِي لَهُ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فَذَهَبَتْ ثَامَارُ إِلَى بَيْتِ أَمْنُونَ أَخِيهَا وَهُوَ مُضْطَجِعٌ. وَأَخَذَتِ ٱلْعَجِينَ وَعَجَنَتْ وَعَمِلَتْ كَعْكًا أَمَامَهُ وَخَبَزَتِ ٱلْكَعْكَ،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وَأَخَذَتِ ٱلْمِقْلَاةَ وَسَكَبَتْ أَمَامَهُ، فَأَبَى أَنْ يَأْكُلَ. وَقَالَ أَمْنُونُ: «أَخْرِجُوا كُلَّ إِنْسَانٍ عَنِّي». فَخَرَجَ كُلُّ إِنْسَانٍ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قَالَ أَمْنُونُ لِثَامَارَ: «ٱيتِي بِٱلطَّعَامِ إِلَى ٱلْمِخْدَعِ فَآكُلَ مِنْ يَدِكِ». فَأَخَذَتْ ثَامَارُ ٱلْكَعْكَ ٱلَّذِي عَمِلَتْهُ وَأَتَتْ بِهِ أَمْنُونَ أَخَاهَا إِلَى ٱلْمِخْدَعِ.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وَقَدَّمَتْ لَهُ لِيَأْكُلَ، فَأَمْسَكَهَا وَقَالَ لَهَا: «تَعَالَيِ ٱضْطَجِعِي مَعِي يَاأُخْتِي».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فَقَالَتْ لَهُ: «لَا يَا أَخِي، لَا تُذِلَّنِي لِأَنَّهُ لَا يُفْعَلُ هَكَذَا فِي إِسْرَائِيلَ. لَا تَعْمَلْ هَذِهِ ٱلْقَبَاحَةَ.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أَنَا فَأَيْنَ أَذْهَبُ بِعَارِي؟ وَأَمَّا أَنْتَ فَتَكُونُ كَوَاحِدٍ مِنَ ٱلسُّفَهَاءِ فِي إِسْرَائِيلَ! وَٱلْآنَ كَلِّمِ ٱلْمَلِكَ لِأَنَّهُ لَا يَمْنَعُنِي مِنْكَ».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 يَشَأْ أَنْ يَسْمَعَ لِصَوْتِهَا، بَلْ تَمَكَّنَ مِنْهَا وَقَهَرَهَا وَٱضْطَجَعَ مَعَهَا.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أَبْغَضَهَا أَمْنُونُ بُغْضَةً شَدِيدَةً جِدًّا، حَتَّى إِنَّ ٱلْبِغْضَةَ ٱلَّتِي أَبْغَضَهَا إِيَّاهَا كَانَتْ أَشَدَّ مِنَ ٱلْمَحَبَّةِ ٱلَّتِي أَحَبَّهَا إِيَّاهَا. وَقَالَ لَهَا أَمْنُونُ: «قُومِي ٱنْطَلِقِي».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فَقَالَتْ لَهُ: «لَا سَبَبَ! هَذَا ٱلشَّرُّ بِطَرْدِكَ إِيَّايَ هُوَ أَعْظَمُ مِنَ ٱلْآخَرِ ٱلَّذِي عَمِلْتَهُ بِي». فَلَمْ يَشَأْ أَنْ يَسْمَعَ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بَلْ دَعَا غُلَامَهُ ٱلَّذِي كَانَ يَخْدِمُهُ وَقَالَ: «ٱطْرُدْ هَذِهِ عَنِّي خَارِجًا وَأَقْفِلِ ٱلْبَابَ وَرَاءَهَا».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عَلَيْهَا ثَوْبٌ مُلوَّنٌ، لِأَنَّ بَنَاتِ ٱلْمَلِكِ ٱلْعَذَارَى كُنَّ يَلْبَسْنَ جُبَّاتٍ مِثْلَ هَذِهِ. فَأَخْرَجَهَا خَادِمُهُ إِلَى ٱلْخَارِجِ وَأَقْفَلَ ٱلْبَابَ وَرَاءَهَا.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فَجَعَلَتْ ثَامَارُ رَمَادًا عَلَى رَأْسِهَا، وَمَزَّقَتِ ٱلثَّوْبَ ٱلْمُلَوَّنَ ٱلَّذِي عَلَيْهَا، وَوَضَعَتْ يَدَهَا عَلَى رَأْسِهَا وَكَانَتْ تَذْهَبُ صَارِخَةً.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لَهَا أَبْشَالُومُ أَخُوهَا: «هَلْ كَانَ أَمْنُونُ أَخُوكِ مَعَكِ؟ فَٱلْآنَ يَا أُخْتِي ٱسْكُتِي. أَخُوكِ هُوَ. لَا تَضَعِي قَلْبَكِ عَلَى هَذَا ٱلْأَمْرِ». فَأَقَامَتْ ثَامَارُ مُسْتَوْحِشَةً فِي بَيْتِ أَبْشَالُومَ أَخِيهَا.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وَلَمَّا سَمِعَ ٱلْمَلِكُ دَاوُدُ بِجَمِيعِ هَذِهِ ٱلْأُمُورِ ٱغْتَاظَ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وَلَمْ يُكَلِّمْ أَبْشَالُومُ أَمْنُونَ بِشَرٍّ وَلَا بِخَيْرٍ، لِأَنَّ أَبْشَالُومَ أَبْغَضَ أَمْنُونَ مِنْ أَجْلِ أَنَّهُ أَذَلَّ ثَامَارَ أُخْتَهُ.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 بَعْدَ سَنَتَيْنِ مِنَ ٱلزَّمَانِ، أَنَّهُ كَانَ لِأَبْشَالُومَ جَزَّازُونَ فِي بَعْلَ حَاصُورَ ٱلَّتِي عِنْدَ أَفْرَايِمَ. فَدَعَا أَبْشَالُومُ جَمِيعَ بَنِي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وَجَاءَ أَبْشَالُومُ إِلَى ٱلْمَلِكِ وَقَالَ: «هُوَذَا لِعَبْدِكَ جَزَّازُونَ. فَلْيَذْهَبِ ٱلْمَلِكُ وَعَبِيدُهُ مَعَ عَبْدِكَ».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ٱلْمَلِكُ لِأَبْشَالُومَ: «لَا يَا ٱبْنِي. لَا نَذْهَبْ كُلُّنَا لِئَلَّا نُثَقِّلَ عَلَيْكَ». فَأَلَحَّ عَلَيْهِ، فَلَمْ يَشَأْ أَنْ يَذْهَبَ بَلْ بَارَكَهُ.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أَبْشَالُومُ: «إِذًا دَعْ أَخِي أَمْنُونَ يَذْهَبْ مَعَنَا». فَقَالَ ٱلْمَلِكُ: «لِمَاذَا يَذْهَبُ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فَأَلَحَّ عَلَيْهِ أَبْشَالُومُ، فَأَرْسَلَ مَعَهُ أَمْنُونَ وَجَمِيعَ بَنِي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فَأَوْصَى أَبْشَالُومُ غِلْمَانَهُ قَائِلًا: «ٱنْظُرُوا. مَتَى طَابَ قَلْبُ أَمْنُونَ بِٱلْخَمْرِ وَقُلْتُ لَكُمُ ٱضْرِبُوا أَمْنُونَ فَٱقْتُلُوهُ. لَا تَخَافُوا. أَلَيْسَ أَنِّي أَنَا أَمَرْتُكُمْ؟ فَتَشَدَّدُوا وَكُونُوا ذَوِي بَأْسٍ».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فَفَعَلَ غِلْمَانُ أَبْشَالُومَ بِأَمْنُونَ كَمَا أَمَرَ أَبْشَالُومُ. فَقَامَ جَمِيعُ بَنِي ٱلْمَلِكِ وَرَكِبُوا كُلُّ وَاحِدٍ عَلَى بَغْلِهِ وَهَرَبُوا.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وَفِيمَا هُمْ فِي ٱلطَّرِيقِ وَصَلَ ٱلْخَبَرُ إِلَى دَاوُدَ وَقِيلَ لَهُ: «قَدْ قَتَلَ أَبْشَالُومُ جَمِيعَ بَنِي ٱلْمَلِكِ، وَلَمْ يَتَبَقَّ مِنْهُمْ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فَقَامَ ٱلْمَلِكُ وَمَزَّقَ ثِيَابَهُ وَٱضْطَجَعَ عَلَى ٱلْأَرْضِ وَجَمِيعُ عَبِيدِهِ وَاقِفُونَ وَثِيَابُهُمْ مُمَزَّقَةٌ.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فَأَجَابَ يُونَادَابُ بْنُ شِمْعَى أَخِي دَاوُدَ وَقَالَ: «لَا يَظُنَّ سَيِّدِي أَنَّهُمْ قَتَلُوا جَمِيعَ ٱلْفِتْيَانِ بَنِي ٱلْمَلِكِ. إِنَّمَا أَمْنُونُ وَحْدَهُ مَاتَ، لِأَنَّ ذَلِكَ قَدْ وُضِعَ عِنْدَ أَبْشَالُومَ مُنْذُ يَوْمَ أَذَلَّ ثَامَارَ أُخْتَهُ.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وَٱلْآنَ لَا يَضَعَنَّ سَيِّدِي ٱلْمَلِكُ فِي قَلْبِهِ شَيْئًا قَائِلًا: إِنَّ جَمِيعَ بَنِي ٱلْمَلِكِ قَدْ مَاتُوا. إِنَّمَا أَمْنُونُ وَحْدَهُ 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وَهَرَبَ أَبْشَالُومُ. وَرَفَعَ ٱلْغُلَامُ ٱلرَّقِيبُ طَرْفَهُ وَنَظَرَ وَإِذَا بِشَعْبٍ كَثِيرٍ يَسِيرُونَ عَلَى ٱلطَّرِيقِ وَرَاءَهُ بِجَانِبِ ٱلْجَبَلِ.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فَقَالَ يُونَادَابُ لِلْمَلِكِ: «هُوَذَا بَنُو ٱلْمَلِكِ قَدْ جَاءُوا. كَمَا قَالَ عَبْدُكَ كَذَلِكَ صَارَ».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وَلَمَّا فَرَغَ مِنَ ٱلْكَلَامِ إِذَا بِبَنِي ٱلْمَلِكِ قَدْ جَاءُوا وَرَفَعُوا أَصْوَاتَهُمْ وَبَكَوْا، وَكَذَلِكَ بَكَى ٱلْمَلِكُ وَعَبِيدُهُ بُكَاءً عَظِيمًا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فَهَرَبَ أَبْشَالُومُ وَذَهَبَ إِلَى تِلْمَايَ بْنِ عَمِّيهُودَ مَلِكِ جَشُورَ. وَنَاحَ دَاوُدُ عَلَى ٱبْنِهِ ٱلْأَيَّامَ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وَهَرَبَ أَبْشَالُومُ وَذَهَبَ إِلَى جَشُورَ، وَكَانَ هُنَاكَ ثَلَاثَ 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وَكَانَ دَاوُدُ يَتُوقُ إِلَى ٱلْخُرُوجِ إِلَى أَبْشَالُومَ، لِأَنَّهُ تَعَزَّى عَنْ أَمْنُونَ حَيْثُ إِنَّهُ مَاتَ.</w:t>
      </w:r>
      <w:r>
        <w:rPr>
          <w:lang w:val="ar_AE" w:bidi="ar_AE"/>
        </w:rPr>
      </w:r>
      <w:r>
        <w:rPr>
          <w:lang w:val="ar_AE" w:bidi="ar_AE"/>
        </w:rPr>
      </w:r>
    </w:p>
    <w:p>
      <w:pPr>
        <w:bidi/>
      </w:pPr>
      <w:r>
        <w:rPr>
          <w:lang w:val="ar_AE" w:bidi="ar_AE"/>
        </w:rPr>
      </w:r>
    </w:p>
    <w:p>
      <w:pPr>
        <w:pStyle w:val="Heading2"/>
        <w:bidi/>
      </w:pPr>
      <w:r>
        <w:rPr>
          <w:lang w:val="ar_AE" w:bidi="ar_AE"/>
        </w:rPr>
        <w:t>2 Samuel 14:1</w:t>
      </w:r>
      <w:r>
        <w:rPr>
          <w:lang w:val="ar_AE" w:bidi="ar_AE"/>
        </w:rPr>
      </w:r>
    </w:p>
    <w:p>
      <w:pPr>
        <w:bidi/>
      </w:pPr>
      <w:r>
        <w:rPr>
          <w:lang w:val="ar_AE" w:bidi="ar_AE"/>
        </w:rPr>
      </w:r>
      <w:r>
        <w:rPr>
          <w:vertAlign w:val="superscript"/>
          <w:lang w:val="ar_AE" w:bidi="ar_AE"/>
        </w:rPr>
        <w:t>1</w:t>
      </w:r>
      <w:r>
        <w:rPr>
          <w:lang w:val="ar_AE" w:bidi="ar_AE"/>
        </w:rPr>
        <w:t xml:space="preserve"> وَعَلِمَ يُوآبُ ٱبْنُ صَرُويَةَ أَنَّ قَلْبَ ٱلْمَلِكِ عَلَى 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فَأَرْسَلَ يُوآبُ إِلَى تَقُوعَ وَأَخَذَ مِنْ هُنَاكَ ٱمْرَأَةً حَكِيمَةً وَقَالَ لَهَا: «تَظَاهَرِي بِٱلْحُزْنِ، وَٱلْبَسِي ثِيَابَ ٱلْحُزْنِ، وَلَا تَدَّهِنِي بِزَيْتٍ، بَلْ كُونِي كَٱمْرَأَةٍ لَهَا أَيَّامٌ كَثِيرَةٌ وَهِيَ تَنُوحُ عَلَى مَيْتٍ.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وَٱدْخُلِي إِلَى ٱلْمَلِكِ وَكَلِّمِيهِ بِهَذَا ٱلْكَلَامِ». وَجَعَلَ يُوآبُ ٱلْكَلَامَ فِي فَمِهَا.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وَكَلَّمَتِ ٱلْمَرْأَةُ ٱلتَّقُوعِيَّةُ ٱلْمَلِكَ، وَخَرَّتْ عَلَى وَجْهِهَا إِلَى ٱلْأَرْضِ وَسَجَدَتْ وَقَالَتْ: «أَعِنْ أَيُّهَا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لَهَا ٱلْمَلِكُ: «مَا بَالُكِ؟» فَقَالَتْ: «إِنِّي ٱمْرَأَةٌ أَرْمَلَةٌ. قَدْ مَاتَ رَجُلِي.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وَلِجَارِيَتِكَ ٱبْنَانِ، فَتَخَاصَمَا فِي ٱلْحَقْلِ وَلَيْسَ مَنْ يَفْصِلُ بَيْنَهُمَا، فَضَرَبَ أَحَدُهُمَا ٱلْآخَرَ وَقَتَلَهُ.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وَهُوَذَا ٱلْعَشِيرَةُ كُلُّهَا قَدْ قَامَتْ عَلَى جَارِيَتِكَ وَقَالُوا: سَلِّمِي ضَارِبَ أَخِيهِ لِنَقْتُلَهُ بِنَفْسِ أَخِيهِ ٱلَّذِي قَتَلَهُ، فَنُهْلِكَ ٱلْوَارِثَ أَيْضًا. فَيُطْفِئُونَ جَمْرَتِي ٱلَّتِي بَقِيَتْ، وَلَا يَتْرُكُونَ لِرَجُلِي ٱسْمًا وَلَا بَقِيَّةً عَلَى وَجْهِ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ٱلْمَلِكُ لِلْمَرْأَةِ: «ٱذْهَبِي إِلَى بَيْتِكِ وَأَنَا أُوصِي فِيكِ».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فَقَالَتِ ٱلْمَرْأَةُ ٱلتَّقُوعِيَّةُ لِلْمَلِكِ: «عَلَيَّ ٱلْإِثْمُ يَا سَيِّدِي ٱلْمَلِكَ وَعَلَى بَيْتِ أَبِي، وَٱلْمَلِكُ وَكُرْسِيُّهُ نَقِيَّانِ».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ٱلْمَلِكُ: «إِذَا كَلَّمَكِ أَحَدٌ فَأْتِي بِهِ إِلَيَّ فَلَا يَعُودَ يَمَسُّكِ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فَقَالَتِ: «ٱذْكُرْ أَيُّهَا ٱلْمَلِكُ ٱلرَّبَّ إِلَهَكَ حَتَّى لَا يُكَثِّرَ وَلِيُّ ٱلدَّمِ ٱلْقَتْلَ، لِئَلَّا يُهْلِكُوا ٱبْنِي». فَقَالَ: «حَيٌّ هُوَ ٱلرَّبُّ، إِنَّهُ لَا تَسْقُطُ شَعْرَةٌ مِنْ شَعْرِ ٱبْنِكِ إِلَى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فَقَالَتِ ٱلْمَرْأَةُ: «لِتَتَكَلَّمْ جَارِيَتُكَ كَلِمَةً إِلَى سَيِّدِي ٱلْمَلِكِ». فَقَالَ: «تَكَلَّمِي»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فَقَالَتِ ٱلْمَرْأَةُ: «وَلِمَاذَا ٱفْتَكَرْتَ بِمِثْلِ هَذَا ٱلْأَمْرِ عَلَى شَعْبِ ٱللهِ؟ وَيَتَكَلَّمُ ٱلْمَلِكُ بِهَذَا ٱلْكَلَامِ كَمُذْنِبٍ بِمَا أَنَّ ٱلْمَلِكَ لَا يَرُدُّ مَنْفِيَّهُ.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لِأَنَّهُ لَا بُدَّ أَنْ نَمُوتَ وَنَكُونَ كَٱلْمَاءِ ٱلْمُهْرَاقِ عَلَى ٱلْأَرْضِ ٱلَّذِي لَا يُجْمَعُ أَيْضًا. وَلَا يَنْزِعُ ٱللهُ نَفْسًا بَلْ يُفَكِّرُ أَفْكَارًا حَتَّى لَا يُطْرَدَ عَنْهُ مَنْفِيُّهُ.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وَٱلْآنَ حَيْثُ إِنِّي جِئْتُ لِأُكَلِّمَ ٱلْمَلِكَ سَيِّدِي بِهَذَا ٱلْأَمْرِ، لِأَنَّ ٱلشَّعْبَ أَخَافَنِي، فَقَالَتْ جَارِيَتُكَ: أُكَلِّمُ ٱلْمَلِكَ لَعَلَّ ٱلْمَلِكَ يَفْعَلُ كَقَوْلِ أَمَتِهِ.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 ٱلْمَلِكَ يَسْمَعُ لِيُنْقِذَ أَمَتَهُ مِنْ يَدِ ٱلرَّجُلِ ٱلَّذِي يُرِيدُ أَنْ يُهْلِكَنِي أَنَا وَٱبْنِي مَعًا مِنْ نَصِيبِ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فَقَالَتْ جَارِيَتُكَ: لِيَكُنْ كَلَامُ سَيِّدِي ٱلْمَلِكِ عَزَاءً، لِأَنَّهُ سَيِّدِي ٱلْمَلِكُ إِنَّمَا هُوَ كَمَلَاكِ ٱللهِ لِفَهْمِ ٱلْخَيْرِ وَٱلشَّرِّ، وَٱلرَّبُّ إِلَهُكَ يَكُونُ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فَأَجَابَ ٱلْمَلِكُ وَقَالَ لِلْمَرْأَةِ: «لَا تَكْتُمِي عَنِّي أَمْرًا أَسْأَلُكِ عَنْهُ». فَقَالَتِ ٱلْمَرْأَةُ: «لِيَتَكَلَّمْ سَيِّدِي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ٱلْمَلِكُ: «هَلْ يَدُ يُوآبَ مَعَكِ فِي هَذَا كُلِّهِ؟» فَأَجَابَتِ ٱلْمَرْأَةُ وَقَالَتْ: «حَيَّةٌ هِيَ نَفْسُكَ يَا سَيِّدِي ٱلْمَلِكَ، لَا يُحَادُ يَمِينًا أَوْ يَسَارًا عَنْ كُلِّ مَا تَكَلَّمَ بِهِ سَيِّدِي ٱلْمَلِكُ، لِأَنَّ عَبْدَكَ يُوآبَ هُوَ أَوْصَانِي، وَهُوَ وَضَعَ فِي فَمِ جَارِيَتِكَ كُلَّ هَذَا ٱلْكَلَامِ.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لِأَجْلِ تَحْوِيلِ وَجْهِ ٱلْكَلَامِ فَعَلَ عَبْدُكَ يُوآبُ هَذَا ٱلْأَمْرَ، وَسَيِّدِي حَكِيمٌ كَحِكْمَةِ مَلَاكِ ٱللهِ لِيَعْلَمَ كُلَّ مَا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ٱلْمَلِكُ لِيُوآبَ: «هَأَنَذَا قَدْ فَعَلْتُ هَذَا ٱلْأَمْرَ، فَٱذْهَبْ رُدَّ ٱلْفَتَى 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فَسَقَطَ يُوآبُ عَلَى وَجْهِهِ إِلَى ٱلْأَرْضِ وَسَجَدَ وَبَارَكَ ٱلْمَلِكَ، وَقَالَ يُوآبُ: «ٱلْيَوْمَ عَلِمَ عَبْدُكَ أَنِّي قَدْ وَجَدْتُ نِعْمَةً فِي عَيْنَيْكَ يَا سَيِّدِي ٱلْمَلِكَ، إِذْ فَعَلَ ٱلْمَلِكُ قَوْلَ عَبْدِهِ».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قَامَ يُوآبُ وَذَهَبَ إِلَى جَشُورَ وَأَتَى بِأَبْشَالُومَ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 ٱلْمَلِكُ: «لِيَنْصَرِفْ إِلَى بَيْتِهِ وَلَا يَرَ وَجْهِي». فَٱنْصَرَفَ أَبْشَالُومُ إِلَى بَيْتِهِ وَلَمْ يَرَ وَجْهَ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وَلَمْ يَكُنْ فِي كُلِّ إِسْرَائِيلَ رَجُلٌ جَمِيلٌ وَمَمْدُوحٌ جِدًّا كَأَبْشَالُومَ، مِنْ بَاطِنِ قَدَمِهِ حَتَّى هَامَتِهِ لَمْ يَكُنْ فِيهِ عَيْبٌ.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وَعِنْدَ حَلْقِهِ رَأْسَهُ، إِذْ كَانَ يَحْلِقُهُ فِي آخِرِ كُلِّ سَنَةٍ، لِأَنَّهُ كَانَ يَثْقُلُ عَلَيْهِ فَيَحْلِقُهُ، كَانَ يَزِنُ شَعْرُ رَأْسِهِ مِئَتَيْ شَاقِلٍ بِوَزْنِ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وَوُلِدَ لِأَبْشَالُومَ ثَلَاثَةُ بَنِينَ وَبِنْتٌ وَاحِدَةٌ ٱسْمُهَا ثَامَارُ، وَكَانَتِ ٱمْرَأَةً جَمِيلَةَ ٱلْمَنْظَرِ.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وَأَقَامَ أَبْشَالُومُ فِي أُورُشَلِيمَ سَنَتَيْنِ وَلَمْ يَرَ وَجْهَ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فَأَرْسَلَ أَبْشَالُومُ إِلَى يُوآبَ لِيُرْسِلَهُ إِلَى ٱلْمَلِكِ، فَلَمْ يَشَأْ أَنْ يَأْتِيَ إِلَيْهِ. ثُمَّ أَرْسَلَ أَيْضًا ثَانِيَةً، فَلَمْ يَشَأْ أَنْ يَأْتِيَ.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لِعَبِيدِهِ: «ٱنْظُرُوا. حَقْلَةَ يُوآبَ بِجَانِبِي، وَلَهُ هُنَاكَ شَعِيرٌ. ٱذْهَبُوا وَأَحْرِقُوهُ بِٱلنَّارِ». فَأَحْرَقَ عَبِيدُ أَبْشَالُومَ ٱلْحَقْلَةَ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فَقَامَ يُوآبُ وَجَاءَ إِلَى أَبْشَالُومَ إِلَى ٱلْبَيْتِ وَقَالَ لَهُ: «لِمَاذَا أَحْرَقَ عَبِيدُكَ حَقْلَتِي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فَقَالَ أَبْشَالُومُ لِيُوآبَ: «هَأَنَذَا قَدْ أَرْسَلْتُ إِلَيْكَ قَائِلًا: تَعَالَ إِلَى هُنَا فَأُرْسِلَكَ إِلَى ٱلْمَلِكِ تَقُولُ: لِمَاذَا جِئْتُ مِنْ جَشُورَ؟ خَيْرٌ لِي لَوْ كُنْتُ بَاقِيًا هُنَاكَ. فَٱلْآنَ إِنِّي أَرَى وَجْهَ ٱلْمَلِكِ، وَإِنْ وُجِدَ فِيَّ إِثْمٌ فَلْيَقْتُلْنِي».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فَجَاءَ يُوآبُ إِلَى ٱلْمَلِكِ وَأَخْبَرَهُ. وَدَعَا أَبْشَالُومَ، فَأَتَى إِلَى ٱلْمَلِكِ وَسَجَدَ عَلَى وَجْهِهِ إِلَى ٱلْأَرْضِ قُدَّامَ ٱلْمَلِكِ، فَقَبَّلَ ٱلْمَلِكُ أَبْشَالُومَ.</w:t>
      </w:r>
      <w:r>
        <w:rPr>
          <w:lang w:val="ar_AE" w:bidi="ar_AE"/>
        </w:rPr>
      </w:r>
      <w:r>
        <w:rPr>
          <w:lang w:val="ar_AE" w:bidi="ar_AE"/>
        </w:rPr>
      </w:r>
    </w:p>
    <w:p>
      <w:pPr>
        <w:bidi/>
      </w:pPr>
      <w:r>
        <w:rPr>
          <w:lang w:val="ar_AE" w:bidi="ar_AE"/>
        </w:rPr>
      </w:r>
    </w:p>
    <w:p>
      <w:pPr>
        <w:pStyle w:val="Heading2"/>
        <w:bidi/>
      </w:pPr>
      <w:r>
        <w:rPr>
          <w:lang w:val="ar_AE" w:bidi="ar_AE"/>
        </w:rPr>
        <w:t>2 Samuel 15:1</w:t>
      </w:r>
      <w:r>
        <w:rPr>
          <w:lang w:val="ar_AE" w:bidi="ar_AE"/>
        </w:rPr>
      </w:r>
    </w:p>
    <w:p>
      <w:pPr>
        <w:bidi/>
      </w:pPr>
      <w:r>
        <w:rPr>
          <w:lang w:val="ar_AE" w:bidi="ar_AE"/>
        </w:rPr>
      </w:r>
      <w:r>
        <w:rPr>
          <w:vertAlign w:val="superscript"/>
          <w:lang w:val="ar_AE" w:bidi="ar_AE"/>
        </w:rPr>
        <w:t>1</w:t>
      </w:r>
      <w:r>
        <w:rPr>
          <w:lang w:val="ar_AE" w:bidi="ar_AE"/>
        </w:rPr>
        <w:t xml:space="preserve"> وَكَانَ بَعْدَ ذَلِكَ أَنَّ أَبْشَالُومَ ٱتَّخَذَ مَرْكَبَةً وَخَيْلًا وَخَمْسِينَ رَجُلًا يَجْرُونَ قُدَّامَهُ.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أَبْشَالُومُ يُبَكِّرُ وَيَقِفُ بِجَانِبِ طَرِيقِ ٱلْبَابِ، وَكُلُّ صَاحِبِ دَعْوَى آتٍ إِلَى ٱلْمَلِكِ لِأَجْلِ ٱلْحُكْمِ، كَانَ أَبْشَالُومُ يَدْعُوهُ إِلَيْهِ وَيَقُولُ: «مِنْ أَيَّةِ مَدِينَةٍ أَنْتَ؟». فَيَقُولُ: «مِنْ أَحَدِ أَسْبَاطِ إِسْرَائِيلَ عَبْدُكَ».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فَيَقُولُ أَبْشَالُومُ لَهُ: «ٱنْظُرْ. أُمُورُكَ صَالِحَةٌ وَمُسْتَقِيمَةٌ، وَلَكِنْ لَيْسَ مَنْ يَسْمَعُ لَكَ مِنْ قِبَلِ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يَقُولُ أَبْشَالُومُ: «مَنْ يَجْعَلُنِي قَاضِيًا فِي ٱلْأَرْضِ فَيَأْتِيَ إِلَيَّ كُلُّ إِنْسَانٍ لَهُ خُصُومَةٌ وَدَعْوَى فَأُنْصِفَهُ؟».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إِذَا تَقَدَّمَ أَحَدٌ لِيَسْجُدَ لَهُ، يَمُدُّ يَدَهُ وَيُمْسِكُهُ وَيُقَبِّلُهُ.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 أَبْشَالُومُ يَفْعَلُ مِثْلَ هَذَا ٱلْأَمْرِ لِجَمِيعِ إِسْرَائِيلَ ٱلَّذِينَ كَانُوا يَأْتُونَ لِأَجْلِ ٱلْحُكْمِ إِلَى ٱلْمَلِكِ، فَٱسْتَرَقَّ أَبْشَالُومُ قُلُوبَ رِجَالِ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وَفِي نِهَايَةِ أَرْبَعِينَ سَنَةً قَالَ أَبْشَالُومُ لِلْمَلِكِ: «دَعْنِي فَأَذْهَبَ وَأُوفِيَ نَذْرِي ٱلَّذِي نَذَرْتُهُ لِلرَّبِّ فِي حَبْرُونَ،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 عَبْدَكَ نَذَرَ نَذْرًا عِنْدَ سُكْنَايَ فِي جَشُورَ فِي أَرَامَ قَائِلًا: إِنْ أَرْجَعَنِي ٱلرَّبُّ إِلَى أُورُشَلِيمَ فَإِنِّي أَعْبُدُ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لَهُ ٱلْمَلِكُ: «ٱذْهَبْ بِسَلَامٍ». فَقَامَ وَذَهَبَ إِلَى حَبْرُونَ.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وَأَرْسَلَ أَبْشَالُومُ جَوَاسِيسَ فِي جَمِيعِ أَسْبَاطِ إِسْرَائِيلَ قَائِلًا: «إِذَا سَمِعْتُمْ صَوْتَ ٱلْبُوقِ، فَقُولُوا: قَدْ مَلَكَ أَبْشَالُومُ فِي حَبْرُونَ».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وَٱنْطَلَقَ مَعَ أَبْشَالُومَ مِئَتَا رَجُلٍ مِنْ أُورُشَلِيمَ قَدْ دُعُوا وَذَهَبُوا بِبَسَاطَةٍ، وَلَمْ يَكُونُوا يَعْلَمُونَ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وَأَرْسَلَ أَبْشَالُومُ إِلَى أَخِيتُوفَلَ ٱلْجِيلُونِيِّ مُشِيرِ دَاوُدَ مِنْ مَدِينَتِهِ جِيلُوهَ إِذْ كَانَ يَذْبَحُ ذَبَائِحَ. وَكَانَتِ ٱلْفِتْنَةُ شَدِيدَةً وَكَانَ ٱلشَّعْبُ لَا يَزَالُ يَتَزَايَدُ مَعَ 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فَأَتَى مُخَبِّرٌ إِلَى دَاوُدَ قَائِلًا: «إِنَّ قُلُوبَ رِجَالِ إِسْرَائِيلَ صَارَتْ وَرَاءَ 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دَاوُدُ لِجَمِيعِ عَبِيدِهِ ٱلَّذِينَ مَعَهُ فِي أُورُشَلِيمَ: «قُومُوا بِنَا نَهْرُبُ، لِأَنَّهُ لَيْسَ لَنَا نَجَاةٌ مِنْ وَجْهِ أَبْشَالُومَ. أَسْرِعُوا لِلذَّهَابِ لِئَلَّا يُبَادِرَ وَيُدْرِكَنَا وَيُنْزِلَ بِنَا ٱلشَّرَّ وَيَضْرِبَ ٱلْمَدِينَةَ بِحَدِّ 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عَبِيدُ ٱلْمَلِكِ لِلْمَلِكِ: «حَسَبَ كُلِّ مَا يَخْتَارُهُ سَيِّدُنَا ٱلْمَلِكُ نَحْنُ عَبِيدُهُ».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فَخَرَجَ ٱلْمَلِكُ وَجَمِيعُ بَيْتِهِ وَرَاءَهُ. وَتَرَكَ ٱلْمَلِكُ عَشَرَ نِسَاءٍ سَرَارِيَّ لِحِفْظِ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وَخَرَجَ ٱلْمَلِكُ وَكُلُّ ٱلشَّعْبِ فِي أَثَرِهِ وَوَقَفُوا عِنْدَ ٱلْبَيْتِ ٱلْأَبْعَدِ.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وَجَمِيعُ عَبِيدِهِ كَانُوا يَعْبُرُونَ بَيْنَ يَدَيْهِ مَعَ جَمِيعِ ٱلْجَلَّادِينَ وَٱلسُّعَاةِ وَجَمِيعُ ٱلْجَتِّيِّينَ، سِتُّ مِئَةِ رَجُلٍ أَتَوْا وَرَاءَهُ مِنْ جَتَّ، وَكَانُوا يَعْبُرُونَ بَيْنَ يَدَيِ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ٱلْمَلِكُ لِإِتَّايَ ٱلْجَتِّيِّ: «لِمَاذَا تَذْهَبُ أَنْتَ أَيْضًا مَعَنَا؟ اِرْجِعْ وَأَقِمْ مَعَ ٱلْمَلِكِ لِأَنَّكَ غَرِيبٌ وَمَنْفِيٌّ أَيْضًا مِنْ وَطَنِكَ.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أَمْسًا جِئْتَ وَٱلْيَوْمَ أُتِيهُكَ بِٱلذَّهَابِ مَعَنَا وَأَنَا أَنْطَلِقُ إِلَى حَيْثُ أَنْطَلِقُ؟ اِرْجِعْ وَرَجِّعْ إِخْوَتَكَ. ٱلرَّحْمَةُ وَٱلْحَقُّ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فَأَجَابَ إِتَّايُ ٱلْمَلِكَ وَقَالَ: «حَيٌّ هُوَ ٱلرَّبُّ وَحَيٌّ سَيِّدِي ٱلْمَلِكُ، إِنَّهُ حَيْثُمَا كَانَ سَيِّدِي ٱلْمَلِكُ، إِنْ كَانَ لِلْمَوْتِ أَوْ لِلْحَيَاةِ، فَهُنَاكَ يَكُونُ عَبْدُكَ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دَاوُدُ لِإِتَّايَ: «ٱذْهَبْ وَٱعْبُرْ». فَعَبَرَ إِتَّايُ ٱلْجَتِّيُّ وَجَمِيعُ رِجَالِهِ وَجَمِيعُ ٱلْأَطْفَالِ ٱلَّذِينَ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وَكَانَتْ جَمِيعُ ٱلْأَرْضِ تَبْكِي بِصَوْتٍ عَظِيمٍ، وَجَمِيعُ ٱلشَّعْبِ يَعْبُرُونَ. وَعَبَرَ ٱلْمَلِكُ فِي وَادِي قَدْرُونَ، وَعَبَرَ جَمِيعُ ٱلشَّعْبِ نَحْوَ طَرِيقِ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وَإِذَا بِصَادُوقَ أَيْضًا وَجَمِيعُ ٱللَّاوِيِّينَ مَعَهُ يَحْمِلُونَ تَابُوتَ عَهْدِ ٱللهِ. فَوَضَعُوا تَابُوتَ ٱللهِ، وَصَعِدَ أَبِيَاثَارُ حَتَّى ٱنْتَهَى جَمِيعُ ٱلشَّعْبِ مِنَ ٱلْعُبُورِ مِنَ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ٱلْمَلِكُ لِصَادُوقَ: «أَرْجِعْ تَابُوتَ ٱللهِ إِلَى ٱلْمَدِينَةِ، فَإِنْ وَجَدْتُ نِعْمَةً فِي عَيْنَيِ ٱلرَّبِّ فَإِنَّهُ يُرْجِعُنِي وَيُرِينِي إِيَّاهُ وَمَسْكَنَهُ.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وَإِنْ قَالَ هَكَذَا: إِنِّي لَمْ أُسَرَّ بِكَ. فَهَأَنَذَا، فَلْيَفْعَلْ بِي حَسَبَمَا يَحْسُنُ فِي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قَالَ ٱلْمَلِكُ لِصَادُوقَ ٱلْكَاهِنِ: «أَأَنْتَ رَاءٍ؟ فَٱرْجِعْ إِلَى ٱلْمَدِينَةِ بِسَلَامٍ أَنْتَ وَأَخِيمَعَصُ ٱبْنُكَ وَيُونَاثَانُ بْنُ أَبِيَاثَارَ. ٱبْنَاكُمَا كِلَاهُمَا مَعَكُمَا.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ٱنْظُرُوا. أَنِّي أَتَوَانَى فِي سُهُولِ ٱلْبَرِّيَّةِ حَتَّى تَأْتِيَ كَلِمَةٌ مِنْكُمْ لِتَخْبِيرِي».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فَأَرْجَعَ صَادُوقُ وَأَبِيَاثَارُ تَابُوتَ ٱللهِ إِلَى أُورُشَلِيمَ وَأَقَامَا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وَأَمَّا دَاوُدُ فَصَعِدَ فِي مِصْعَدِ جَبَلِ ٱلزَّيْتُونِ. كَانَ يَصْعَدُ بَاكِيًا وَرَأْسُهُ مُغَطَّى وَيَمْشِي حَافِيًا، وَجَمِيعُ ٱلشَّعْبِ ٱلَّذِينَ مَعَهُ غَطَّوْا كُلُّ وَاحِدٍ رَأْسَهُ، وَكَانُوا يَصْعَدُونَ وَهُمْ يَبْكُونَ.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وَأُخْبِرَ دَاوُدُ وَقِيلَ لَهُ: «إِنَّ أَخِيتُوفَلَ بَيْنَ ٱلْفَاتِنِينَ مَعَ أَبْشَالُومَ» فَقَالَ دَاوُدُ: «حَمِّقْ يَارَبُّ مَشُورَةَ أَخِيتُوفَلَ».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وَلَمَّا وَصَلَ دَاوُدُ إِلَى ٱلْقِمَّةِ حَيْثُ سَجَدَ لِلهِ، إِذَا بِحُوشَايَ ٱلْأَرْكِيِّ قَدْ لَقِيَهُ مُمَزَّقَ ٱلثَّوْبِ وَٱلتُّرَابُ عَلَى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فَقَالَ لَهُ دَاوُدُ: «إِذَا عَبَرْتَ مَعِي تَكُونُ عَلَيَّ حِمْلًا.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وَلَكِنْ إِذَا رَجَعْتَ إِلَى ٱلْمَدِينَةِ وَقُلْتَ لِأَبْشَالُومَ: أَنَا أَكُونُ عَبْدَكَ أَيُّهَا ٱلْمَلِكُ. أَنَا عَبْدُ أَبِيكَ مُنْذُ زَمَانٍ وَٱلْآنَ أَنَا عَبْدُكَ. فَإِنَّكَ تُبْطِلُ لِي مَشُورَةَ أَخِيتُوفَلَ.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أَلَيْسَ مَعَكَ هُنَاكَ صَادُوقُ وَأَبِيَاثَارُ ٱلْكَاهِنَانِ. فَكُلُّ مَا تَسْمَعُهُ مِنْ بَيْتِ ٱلْمَلِكِ، فَأَخْبِرْ بِهِ صَادُوقَ وَأَبِيَاثَارَ ٱلْكَاهِنَيْنِ.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هُوَذَا هُنَاكَ مَعَهُمَا ٱبْنَاهُمَا أَخِيمَعَصُ لِصَادُوقَ وَيُونَاثَانُ لِأَبِيَاثَارَ. فَتُرْسِلُونَ عَلَى أَيْدِيهِمَا إِلَيَّ كُلَّ كَلِمَةٍ تَسْمَعُونَهَا».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فَأَتَى حُوشَايُ صَاحِبُ دَاوُدَ إِلَى ٱلْمَدِينَةِ، وَأَبْشَالُومُ يَدْخُلُ أُورُشَلِيمَ.</w:t>
      </w:r>
      <w:r>
        <w:rPr>
          <w:lang w:val="ar_AE" w:bidi="ar_AE"/>
        </w:rPr>
      </w:r>
      <w:r>
        <w:rPr>
          <w:lang w:val="ar_AE" w:bidi="ar_AE"/>
        </w:rPr>
      </w:r>
    </w:p>
    <w:p>
      <w:pPr>
        <w:bidi/>
      </w:pPr>
      <w:r>
        <w:rPr>
          <w:lang w:val="ar_AE" w:bidi="ar_AE"/>
        </w:rPr>
      </w:r>
    </w:p>
    <w:p>
      <w:pPr>
        <w:pStyle w:val="Heading2"/>
        <w:bidi/>
      </w:pPr>
      <w:r>
        <w:rPr>
          <w:lang w:val="ar_AE" w:bidi="ar_AE"/>
        </w:rPr>
        <w:t>2 Samuel 16:1</w:t>
      </w:r>
      <w:r>
        <w:rPr>
          <w:lang w:val="ar_AE" w:bidi="ar_AE"/>
        </w:rPr>
      </w:r>
    </w:p>
    <w:p>
      <w:pPr>
        <w:bidi/>
      </w:pPr>
      <w:r>
        <w:rPr>
          <w:lang w:val="ar_AE" w:bidi="ar_AE"/>
        </w:rPr>
      </w:r>
      <w:r>
        <w:rPr>
          <w:vertAlign w:val="superscript"/>
          <w:lang w:val="ar_AE" w:bidi="ar_AE"/>
        </w:rPr>
        <w:t>1</w:t>
      </w:r>
      <w:r>
        <w:rPr>
          <w:lang w:val="ar_AE" w:bidi="ar_AE"/>
        </w:rPr>
        <w:t xml:space="preserve"> وَلَمَّا عَبَرَ دَاوُدُ قَلِيلًا عَنِ ٱلْقِمَّةِ، إِذَا بِصِيبَا غُلَامِ مَفِيبُوشَثَ قَدْ لَقِيَهُ بِحِمَارَيْنِ مَشْدُودَيْنِ، عَلَيْهِمَا مِئَتَا رَغِيفِ خُبْزٍ وَمِئَةُ عُنْقُودِ زَبِيبٍ وَمِئَةُ قُرْصِ تِينٍ وَزِقُّ 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ٱلْمَلِكُ لِصِيبَا: «مَا لَكَ وَهَذِهِ؟» فَقَالَ صِيبَا: «ٱلْحِمَارَانِ لِبَيْتِ ٱلْمَلِكِ لِلرُّكُوبِ، وَٱلْخُبْزُ وَٱلتِّينُ لِلْغِلْمَانِ لِيَأْكُلُوا، وَٱلْخَمْرُ لِيَشْرَبَهُ مَنْ أَعْيَا فِي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ٱلْمَلِكُ: «وَأَيْنَ ٱبْنُ سَيِّدِكَ؟» فَقَالَ صِيبَا لِلْمَلِكِ: «هُوَذَا هُوَ مُقِيمٌ فِي أُورُشَلِيمَ، لِأَنَّهُ قَالَ: ٱلْيَوْمَ يَرُدُّ لِي بَيْتُ إِسْرَائِيلَ مَمْلَكَةَ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ٱلْمَلِكُ لِصِيبَا: «هُوَذَا لَكَ كُلُّ مَا لِمَفِيبُوشَثَ». فَقَالَ صِيبَا: «سَجَدْتُ! لَيْتَنِي أَجِدُ نِعْمَةً فِي عَيْنَيْكَ يَا سَيِّدِي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وَلَمَّا جَاءَ ٱلْمَلِكُ دَاوُدُ إِلَى بَحُورِيمَ إِذَا بِرَجُلٍ خَارِجٍ مِنْ هُنَاكَ مِنْ عَشِيرَةِ بَيْتِ شَاوُلَ، ٱسْمُهُ شِمْعِي بْنُ جِيرَا، يَسُبُّ وَهُوَ يَخْرُجُ،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وَيَرْشُقُ بِٱلْحِجَارَةِ دَاوُدَ وَجَمِيعَ عَبِيدِ ٱلْمَلِكِ دَاوُدَ وَجَمِيعُ ٱلشَّعْبِ وَجَمِيعُ ٱلْجَبَابِرَةِ عَنْ يَمِينِهِ وَعَنْ يَسَارِهِ.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وَهَكَذَا كَانَ شِمْعِي يَقُولُ فِي سَبِّهِ: «ٱخْرُجِ! ٱخْرُجْ يَا رَجُلَ ٱلدِّمَاءِ وَرَجُلَ بَلِيَّعَالَ!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قَدْ رَدَّ ٱلرَّبُّ عَلَيْكَ كُلَّ دِمَاءِ بَيْتِ شَاوُلَ ٱلَّذِي مَلَكْتَ عِوَضًا عَنْهُ، وَقَدْ دَفَعَ ٱلرَّبُّ ٱلْمَمْلَكَةَ لِيَدِ أَبْشَالُومَ ٱبْنِكَ، وَهَا أَنْتَ وَاقِعٌ بِشَرِّكَ لِأَنَّكَ رَجُلُ دِمَاءٍ».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أَبِيشَايُ ٱبْنُ صَرُويَةَ لِلْمَلِكِ: «لِمَاذَا يَسُبُّ هَذَا ٱلْكَلْبُ ٱلْمَيْتُ سَيِّدِي ٱلْمَلِكَ؟ دَعْنِي أَعْبُرُ فَأَقْطَعَ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ٱلْمَلِكُ: «مَا لِي وَلَكُمْ يَابَنِي صَرُويَةَ! دَعُوهُ يَسُبَّ لِأَنَّ ٱلرَّبَّ قَالَ لَهُ: سُبَّ دَاوُدَ. وَمَنْ يَقُولُ: لِمَاذَا تَفْعَلُ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دَاوُدُ لِأَبِيشَايَ وَلِجَمِيعِ عَبِيدِهِ: «هُوَذَا ٱبْنِي ٱلَّذِي خَرَجَ مِنْ أَحْشَائِي يَطْلُبُ نَفْسِي، فَكَمْ بِٱلْحَرِيِّ ٱلْآنَ بَنْيَامِينِيٌّ؟ دَعُوهُ يَسُبَّ لِأَنَّ ٱلرَّبَّ قَالَ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لَعَلَّ ٱلرَّبَّ يَنْظُرُ إِلَى مَذَلَّتِي وَيُكَافِئُنِي ٱلرَّبُّ خَيْرًا عِوَضَ مَسَبَّتِهِ بِهَذَا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وَإِذْ كَانَ دَاوُدُ وَرِجَالُهُ يَسِيرُونَ فِي ٱلطَّرِيقِ، كَانَ شِمْعِي يَسِيرُ فِي جَانِبِ ٱلْجَبَلِ مُقَابِلَهُ وَيَسُبُّ وَهُوَ سَائِرٌ وَيَرْشُقُ بِٱلْحِجَارَةِ مُقَابِلَهُ وَيَذْرِي ٱلتُّرَابَ.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وَجَاءَ ٱلْمَلِكُ وَكُلُّ ٱلشَّعْبِ ٱلَّذِينَ مَعَهُ وَقَدْ أَعْيَوْا فَٱسْتَرَاحُوا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وَأَمَّا أَبْشَالُومُ وَجَمِيعُ ٱلشَّعْبِ رِجَالُ إِسْرَائِيلَ، فَأَتَوْا إِلَى أُورُشَلِيمَ وَأَخِيتُوفَلُ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وَلَمَّا جَاءَ حُوشَايُ ٱلْأَرْكِيُّ صَاحِبُ دَاوُدَ إِلَى أَبْشَالُومَ، قَالَ حُوشَايُ لِأَبْشَالُومَ: «لِيَحْيَ ٱلْمَلِكُ! لِيَحْيَ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أَبْشَالُومُ لِحُوشَايَ: «أَهَذَا مَعْرُوفُكَ مَعَ صَاحِبِكَ؟ لِمَاذَا لَمْ تَذْهَبْ مَعَ صَاحِبِكَ؟»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حُوشَايُ لِأَبْشَالُومَ: «كَلَّا، وَلَكِنِ ٱلَّذِي ٱخْتَارَهُ ٱلرَّبُّ وَهَذَا ٱلشَّعْبُ وَكُلُّ رِجَالِ إِسْرَائِيلَ فَلَهُ أَكُونُ وَمَعَهُ أُقِيمُ.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وَثَانِيًا: مَنْ أَخْدِمُ؟ أَلَيْسَ بَيْنَ يَدَيِ ٱبْنِهِ؟ كَمَا خَدَمْتُ بَيْنَ يَدَيْ أَبِيكَ كَذَلِكَ أَكُونُ بَيْنَ يَدَيْكَ».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 أَبْشَالُومُ لِأَخِيتُوفَلَ: «أَعْطُوا مَشُورَةً، مَاذَا نَفْعَلُ؟».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أَخِيتُوفَلُ لِأَبْشَالُومَ: «ٱدْخُلْ إِلَى سَرَارِيِّ أَبِيكَ ٱللَّوَاتِي تَرَكَهُنَّ لِحِفْظِ ٱلْبَيْتِ، فَيَسْمَعَ كُلُّ إِسْرَائِيلَ أَنَّكَ قَدْ صِرْتَ مَكْرُوهًا مِنْ أَبِيكَ، فَتَتَشَدَّدَ أَيْدِي جَمِيعِ ٱلَّذِينَ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فَنَصَبُوا لِأَبْشَالُومَ ٱلْخَيْمَةَ عَلَى ٱلسَّطْحِ، وَدَخَلَ أَبْشَالُومُ إِلَى سَرَارِيِّ أَبِيهِ أَمَامَ جَمِيعِ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وَكَانَتْ مَشُورَةُ أَخِيتُوفَلَ ٱلَّتِي كَانَ يُشِيرُ بِهَا فِي تِلْكَ ٱلْأَيَّامِ كَمَنْ يَسْأَلُ بِكَلَامِ ٱللهِ. هَكَذَا كُلُّ مَشُورَةِ أَخِيتُوفَلَ عَلَى دَاوُدَ وَعَلَى أَبْشَالُومَ جَمِيعًا.</w:t>
      </w:r>
      <w:r>
        <w:rPr>
          <w:lang w:val="ar_AE" w:bidi="ar_AE"/>
        </w:rPr>
      </w:r>
      <w:r>
        <w:rPr>
          <w:lang w:val="ar_AE" w:bidi="ar_AE"/>
        </w:rPr>
      </w:r>
    </w:p>
    <w:p>
      <w:pPr>
        <w:bidi/>
      </w:pPr>
      <w:r>
        <w:rPr>
          <w:lang w:val="ar_AE" w:bidi="ar_AE"/>
        </w:rPr>
      </w:r>
    </w:p>
    <w:p>
      <w:pPr>
        <w:pStyle w:val="Heading2"/>
        <w:bidi/>
      </w:pPr>
      <w:r>
        <w:rPr>
          <w:lang w:val="ar_AE" w:bidi="ar_AE"/>
        </w:rPr>
        <w:t>2 Samuel 17:1</w:t>
      </w:r>
      <w:r>
        <w:rPr>
          <w:lang w:val="ar_AE" w:bidi="ar_AE"/>
        </w:rPr>
      </w:r>
    </w:p>
    <w:p>
      <w:pPr>
        <w:bidi/>
      </w:pPr>
      <w:r>
        <w:rPr>
          <w:lang w:val="ar_AE" w:bidi="ar_AE"/>
        </w:rPr>
      </w:r>
      <w:r>
        <w:rPr>
          <w:vertAlign w:val="superscript"/>
          <w:lang w:val="ar_AE" w:bidi="ar_AE"/>
        </w:rPr>
        <w:t>1</w:t>
      </w:r>
      <w:r>
        <w:rPr>
          <w:lang w:val="ar_AE" w:bidi="ar_AE"/>
        </w:rPr>
        <w:t xml:space="preserve"> وَقَالَ أَخِيتُوفَلُ لِأَبْشَالُومَ: «دَعْنِي أَنْتَخِبُ ٱثْنَيْ عَشَرَ أَلْفَ رَجُلٍ وَأَقُومُ وَأَسْعَى وَرَاءَ دَاوُدَ هَذِهِ ٱللَّيْلَةَ،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فَآتِيَ عَلَيْهِ وَهُوَ مُتْعَبٌ وَمُرْتَخِي ٱلْيَدَيْنِ فَأُزْعِجُهُ، فَيَهْرُبَ كُلُّ ٱلشَّعْبِ ٱلَّذِي مَعَهُ، وَأَضْرِبُ ٱلْمَلِكَ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وَأَرُدَّ جَمِيعَ ٱلشَّعْبِ إِلَيْكَ. كَرُجُوعِ ٱلْجَمِيعِ هُوَ ٱلرَّجُلُ ٱلَّذِي تَطْلُبُهُ، فَيَكُونُ كُلُّ ٱلشَّعْبِ فِي 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فَحَسُنَ ٱلْأَمْرُ فِي عَيْنَيْ أَبْشَالُومَ وَأَعْيُنِ جَمِيعِ شُيُوخِ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أَبْشَالُومُ: «ٱدْعُ أَيْضًا حُوشَايَ ٱلْأَرْكِيَّ فَنَسْمَعَ مَا يَقُولُ هُوَ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فَلَمَّا جَاءَ حُوشَايُ إِلَى أَبْشَالُومَ، كَلَّمَهُ أَبْشَالُومُ قَائِلًا: «بِمِثْلِ هَذَا ٱلْكَلَامِ تَكَلَّمَ أَخِيتُوفَلُ. أَنَعْمَلُ حَسَبَ كَلَامِهِ أَمْ لَا؟ تَكَلَّمْ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حُوشَايُ لِأَبْشَالُومَ: «لَيْسَتْ حَسَنَةً ٱلْمَشُورَةُ ٱلَّتِي أَشَارَ بِهَا أَخِيتُوفَلُ هَذِهِ ٱلْمَرَّةَ».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قَالَ حُوشَايُ: «أَنْتَ تَعْلَمُ أَبَاكَ وَرِجَالَهُ أَنَّهُمْ جَبَابِرَةٌ، وَأَنَّ أَنْفُسَهُمْ مُرَّةٌ كَدُبَّةٍ مُثْكِلٍ فِي ٱلْحَقْلِ. وَأَبُوكَ رَجُلُ قِتَالٍ وَلَا يَبِيتُ مَعَ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هَا هُوَ ٱلْآنَ مُخْتَبِئٌ فِي إِحْدَى ٱلْحُفَرِ أَوْ أَحَدِ ٱلْأَمَاكِنِ. وَيَكُونُ إِذَا سَقَطَ بَعْضُهُمْ فِي ٱلِٱبْتِدَاءِ أَنَّ ٱلسَّامِعَ يَسْمَعُ فَيَقُولُ: قَدْ صَارَتْ كَسْرَةٌ فِي ٱلشَّعْبِ ٱلَّذِي وَرَاءَ 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أَيْضًا ذُو ٱلْبَأْسِ ٱلَّذِي قَلْبُهُ كَقَلْبِ ٱلْأَسَدِ يَذُوبُ ذَوَبَانًا، لِأَنَّ جَمِيعَ إِسْرَائِيلَ يَعْلَمُونَ أَنَّ أَبَاكَ جَبَّارٌ، وَٱلَّذِينَ مَعَهُ ذَوُو بَأْسٍ.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لِذَلِكَ أُشِيرُ بِأَنْ يَجْتَمِعَ إِلَيْكَ كُلُّ إِسْرَائِيلَ مِنْ دَانَ إِلَى بِئْرِ سَبْعٍ، كَٱلرَّمْلِ ٱلَّذِي عَلَى ٱلْبَحْرِ فِي ٱلْكَثْرَةِ، وَحَضْرَتُكَ سَائِرٌ فِي ٱلْوَسَطِ.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وَنَأْتِيَ إِلَيْهِ إِلَى أَحَدِ ٱلْأَمَاكِنِ حَيْثُ هُوَ، وَنَنْزِلَ عَلَيْهِ نُزُولَ ٱلطَّلِّ عَلَى ٱلْأَرْضِ، وَلَا يَبْقَى مِنْهُ وَلَا مِنْ جَمِيعِ ٱلرِّجَالِ ٱلَّذِينَ مَعَهُ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وَإِذَا ٱنْحَازَ إِلَى مَدِينَةٍ، يَحْمِلُ جَمِيعُ إِسْرَائِيلَ إِلَى تِلْكَ ٱلْمَدِينَةِ حِبَالًا، فَنَجُرُّهَا إِلَى ٱلْوَادِي حَتَّى لَا تَبْقَى هُنَاكَ وَلَا حَصَاةٌ».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أَبْشَالُومُ وَكُلُّ رِجَالِ إِسْرَائِيلَ: «إِنَّ مَشُورَةَ حُوشَايَ ٱلْأَرْكِيِّ أَحْسَنُ مِنْ مَشُورَةِ أَخِيتُوفَلَ». فَإِنَّ ٱلرَّبَّ أَمَرَ بِإِبْطَالِ مَشُورَةِ أَخِيتُوفَلَ ٱلصَّالِحَةِ، لِكَيْ يُنْزِلَ ٱلرَّبُّ ٱلشَّرَّ بِأَبْشَالُومَ.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وَقَالَ حُوشَايُ لِصَادُوقَ وَأَبِيَاثَارَ ٱلْكَاهِنَيْنِ: «كَذَا وَكَذَا أَشَارَ أَخِيتُوفَلُ عَلَى أَبْشَالُومَ وَعَلَى شُيُوخِ إِسْرَائِيلَ، وَكَذَا وَكَذَا أَشَرْتُ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فَٱلْآنَ أَرْسِلُوا عَاجِلًا وَأَخْبِرُوا دَاوُدَ قَائِلِينَ: لَا تَبِتْ هَذِهِ ٱللَّيْلَةَ فِي سُهُولِ ٱلْبَرِّيَّةِ، بَلِ ٱعْبُرْ لِئَلَّا يُبْتَلَعَ ٱلْمَلِكُ وَجَمِيعُ ٱلشَّعْبِ ٱلَّذِي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يُونَاثَانُ وَأَخِيمَعَصُ وَاقِفَيْنِ عِنْدَ عَيْنِ رُوجَلَ، فَٱنْطَلَقَتِ ٱلْجَارِيَةُ وَأَخْبَرَتْهُمَا، وَهُمَا ذَهَبَا وَأَخْبَرَا ٱلْمَلِكَ دَاوُدَ، لِأَنَّهُمَا لَمْ يَقْدِرَا أَنْ يُرَيَا دَاخِلَيْنِ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فَرَآهُمَا غُلَامٌ وَأَخْبَرَ أَبْشَالُومَ. فَذَهَبَا كِلَاهُمَا عَاجِلًا وَدَخَلَا بَيْتَ رَجُلٍ فِي بَحُورِيمَ وَلَهُ بِئْرٌ فِي دَارِهِ، فَنَزَلَا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فَأَخَذَتِ ٱلْمَرْأَةُ وَفَرَشَتْ سَجْفًا عَلَى فَمِ ٱلْبِئْرِ وَسَطَحَتْ عَلَيْهِ سَمِيذًا فَلَمْ يُعْلَمِ 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فَجَاءَ عَبِيدُ أَبْشَالُومَ إِلَى ٱلْمَرْأَةِ إِلَى ٱلْبَيْتِ وَقَالُوا: «أَيْنَ أَخِيمَعَصُ وَيُونَاثَانُ؟» فَقَالَتْ لَهُمُ ٱلْمَرْأَةُ: «قَدْ عَبَرَا قَنَاةَ ٱلْمَاءِ». وَلَمَّا فَتَّشُوا وَلَمْ يَجِدُوهُمَا رَجَعُوا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وَبَعْدَ ذِهَابِهِمْ خَرَجَا مِنَ ٱلْبِئْرِ وَذَهَبَا وَأَخْبَرَا ٱلْمَلِكَ دَاوُدَ، وَقَالَا لِدَاوُدَ: «قُومُوا وَٱعْبُرُوا سَرِيعًا ٱلْمَاءَ، لِأَنَّ هَكَذَا أَشَارَ عَلَيْكُمْ أَخِيتُوفَلُ».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فَقَامَ دَاوُدُ وَجَمِيعُ ٱلشَّعْبِ ٱلَّذِي مَعَهُ وَعَبَرُوا ٱلْأُرْدُنَّ. وَعِنْدَ ضَوْءِ ٱلصَّبَاحِ لَمْ يَبْقَ أَحَدٌ لَمْ يَعْبُرِ 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وَأَمَّا أَخِيتُوفَلُ فَلَمَّا رَأَى أَنَّ مَشُورَتَهُ لَمْ يُعْمَلْ بِهَا، شَدَّ عَلَى ٱلْحِمَارِ وَقَامَ وَٱنْطَلَقَ إِلَى بَيْتِهِ إِلَى مَدِينَتِهِ، وَأَوْصَى لِبَيْتِهِ، وَخَنَقَ نَفْسَهُ وَمَاتَ وَدُفِنَ فِي قَبْرِ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وَجَاءَ دَاوُدُ إِلَى مَحَنَايِمَ. وَعَبَرَ أَبْشَالُومُ ٱلْأُرْدُنَّ هُوَ وَجَمِيعُ رِجَالِ إِسْرَائِيلَ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وَأَقَامَ أَبْشَالُومُ عَمَاسَا بَدَلَ يُوآبَ عَلَى ٱلْجَيْشِ. وَكَانَ عَمَاسَا ٱبْنَ رَجُلٍ ٱسْمُهُ يِثْرَا ٱلْإِسْرَائِيلِيُّ ٱلَّذِي دَخَلَ إِلَى أَبِيجَايِلَ بِنْتِ نَاحَاشَ أُخْتِ صَرُويَةَ أُمِّ يُوآبَ.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وَنَزَلَ إِسْرَائِيلُ وَأَبْشَالُومُ فِي أَرْضِ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وَكَانَ لَمَّا جَاءَ دَاوُدُ إِلَى مَحَنَايِمَ أَنَّ شُوبِيَ بْنَ نَاحَاشَ مِنْ رَبَّةِ بَنِي عَمُّونَ، وَمَاكِيرَ بْنَ عَمِّيئِيلَ مِنْ لُودَبَارَ، وَبَرْزَلَّايَ ٱلْجِلْعَادِيَّ مِنْ رُوجَلِيمَ،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قَدَّمُوا فَرْشًا وَطُسُوسًا وَآنِيَةَ خَزَفٍ وَحِنْطَةً وَشَعِيرًا وَدَقِيقًا وَفَرِيكًا وَفُولًا وَعَدَسًا وَحِمِّصًا مَشْوِيًّا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وَعَسَلًا وَزُبْدَةً وَضَأْنًا وَجُبْنَ بَقَرٍ، لِدَاوُدَ وَلِلشَّعْبِ ٱلَّذِي مَعَهُ لِيَأْكُلُوا، لِأَنَّهُمْ قَالُوا: «ٱلشَّعْبُ جَوْعَانُ وَمُتْعَبٌ وَعَطْشَانُ فِي ٱلْبَرِّيَّةِ».</w:t>
      </w:r>
      <w:r>
        <w:rPr>
          <w:lang w:val="ar_AE" w:bidi="ar_AE"/>
        </w:rPr>
      </w:r>
      <w:r>
        <w:rPr>
          <w:lang w:val="ar_AE" w:bidi="ar_AE"/>
        </w:rPr>
      </w:r>
    </w:p>
    <w:p>
      <w:pPr>
        <w:bidi/>
      </w:pPr>
      <w:r>
        <w:rPr>
          <w:lang w:val="ar_AE" w:bidi="ar_AE"/>
        </w:rPr>
      </w:r>
    </w:p>
    <w:p>
      <w:pPr>
        <w:pStyle w:val="Heading2"/>
        <w:bidi/>
      </w:pPr>
      <w:r>
        <w:rPr>
          <w:lang w:val="ar_AE" w:bidi="ar_AE"/>
        </w:rPr>
        <w:t>2 Samuel 18:1</w:t>
      </w:r>
      <w:r>
        <w:rPr>
          <w:lang w:val="ar_AE" w:bidi="ar_AE"/>
        </w:rPr>
      </w:r>
    </w:p>
    <w:p>
      <w:pPr>
        <w:bidi/>
      </w:pPr>
      <w:r>
        <w:rPr>
          <w:lang w:val="ar_AE" w:bidi="ar_AE"/>
        </w:rPr>
      </w:r>
      <w:r>
        <w:rPr>
          <w:vertAlign w:val="superscript"/>
          <w:lang w:val="ar_AE" w:bidi="ar_AE"/>
        </w:rPr>
        <w:t>1</w:t>
      </w:r>
      <w:r>
        <w:rPr>
          <w:lang w:val="ar_AE" w:bidi="ar_AE"/>
        </w:rPr>
        <w:t xml:space="preserve"> وَأَحْصَى دَاوُدُ ٱلشَّعْبَ ٱلَّذِي مَعَهُ، وَجَعَلَ عَلَيْهِمْ رُؤَسَاءَ أُلُوفٍ وَرُؤَسَاءَ مِئَاتٍ.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وَأَرْسَلَ دَاوُدُ ٱلشَّعْبَ ثُلْثًا بِيَدِ يُوآبَ، وَثُلْثًا بِيَدِ أَبِيشَايَ ٱبْنِ صَرُويَةَ أَخِي يُوآبَ، وَثُلْثًا بِيَدِ إِتَّايَ ٱلْجَتِّيِّ. وَقَالَ ٱلْمَلِكُ لِلشَّعْبِ: «إِنِّي أَنَا أَيْضًا أَخْرُجُ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ٱلشَّعْبُ: «لَا تَخْرُجْ، لِأَنَّنَا إِذَا هَرَبْنَا لَا يُبَالُونَ بِنَا، وَإِذَا مَاتَ نِصْفُنَا لَا يُبَالُونَ بِنَا. وَٱلْآنَ أَنْتَ كَعَشْرَةِ آلَافٍ مِنَّا. وَٱلْآنَ ٱلْأَصْلَحُ أَنْ تَكُونَ لَنَا نَجْدَةً مِنَ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لَهُمُ ٱلْمَلِكُ: «مَا يَحْسُنُ فِي أَعْيُنِكُمْ أَفْعَلُهُ». فَوَقَفَ ٱلْمَلِكُ بِجَانِبِ ٱلْبَابِ وَخَرَجَ جَمِيعُ ٱلشَّعْبِ مِئَاتٍ وَأُلُوفًا.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وَأَوْصَى ٱلْمَلِكُ يُوآبَ وَأَبِيشَايَ وَإِتَّايَ قَائِلًا: «تَرَفَّقُوا لِي بِٱلْفَتَى أَبْشَالُومَ». وَسَمِعَ جَمِيعُ ٱلشَّعْبِ حِينَ أَوْصَى ٱلْمَلِكُ جَمِيعَ ٱلرُّؤَسَاءِ بِأَبْشَالُومَ.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وَخَرَجَ ٱلشَّعْبُ إِلَى ٱلْحَقْلِ لِلِقَاءِ إِسْرَائِيلَ. وَكَانَ ٱلْقِتَالُ فِي وَعْرِ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فَٱنْكَسَرَ هُنَاكَ شَعْبُ إِسْرَائِيلَ أَمَامَ عَبِيدِ دَاوُدَ، وَكَانَتْ هُنَاكَ مَقْتَلَةٌ عَظِيمَةٌ فِي ذَلِكَ ٱلْيَوْمِ. قُتِلَ عِشْرُونَ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ٱلْقِتَالُ هُنَاكَ مُنْتَشِرًا عَلَى وَجْهِ كُلِّ ٱلْأَرْضِ، وَزَادَ ٱلَّذِينَ أَكَلَهُمُ ٱلْوَعْرُ مِنَ ٱلشَّعْبِ عَلَى ٱلَّذِينَ أَكَلَهُمُ ٱلسَّيْفُ فِي ذَلِكَ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وَصَادَفَ أَبْشَالُومُ عَبِيدَ دَاوُدَ، وَكَانَ أَبْشَالُومُ رَاكِبًا عَلَى بَغْلٍ، فَدَخَلَ ٱلْبَغْلُ تَحْتَ أَغْصَانِ ٱلْبُطْمَةِ ٱلْعَظِيمَةِ ٱلْمُلْتَفَّةِ، فَتَعَلَّقَ رَأْسُهُ بِٱلْبُطْمَةِ وَعُلِّقَ بَيْنَ ٱلسَّمَاءِ وَٱلْأَرْضِ، وَٱلْبَغْلُ ٱلَّذِي تَحْتَهُ 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فَرَآهُ رَجُلٌ وَأَخْبَرَ يُوآبَ وَقَالَ: «إِنِّي قَدْ رَأَيْتُ أَبْشَالُومَ مُعَلَّقًا بِٱلْبُطْمَةِ».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يُوآبُ لِلرَّجُلِ ٱلَّذِي أَخْبَرَهُ: «إِنَّكَ قَدْ رَأَيْتَهُ، فَلِمَاذَا لَمْ تَضْرِبْهُ هُنَاكَ إِلَى ٱلْأَرْضِ؟ وَعَلَيَّ أَنْ أُعْطِيَكَ عَشْرَةَ مِنَ ٱلْفِضَّةِ وَمِنْطَقَةً».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ٱلرَّجُلُ لِيُوآبَ: «فَلَوْ وُزِنَ فِي يَدِي أَلْفٌ مِنَ ٱلْفِضَّةِ لَمَا كُنْتُ أَمُدُّ يَدِي إِلَى ٱبْنِ ٱلْمَلِكِ، لِأَنَّ ٱلْمَلِكَ أَوْصَاكَ فِي آذَانِنَا أَنْتَ وَأَبِيشَايَ وَإِتَّايَ قَائِلًا: ٱحْتَرِزُوا أَيًّا كَانَ مِنْكُمْ عَلَى ٱلْفَتَى 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وَإِلَّا فَكُنْتُ فَعَلْتُ بِنَفْسِي زُورًا، إِذْ لَا يَخْفَى عَنِ ٱلْمَلِكِ شَيْءٌ، وأَنْتَ كُنْتَ وَقَفْتَ ضِدِّي».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يُوآبُ: «إِنِّي لَا أَصْبِرُ هَكَذَا أَمَامَكَ». فَأَخَذَ ثَلَاثَةَ سِهَامٍ بِيَدِهِ وَنَشَّبَهَا فِي قَلْبِ أَبْشَالُومَ، وَهُوَ بَعْدُ حَيٌّ فِي قَلْبِ ٱلْبُطْمَةِ.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وَأَحَاطَ بِهَا عَشْرَةُ غِلْمَانٍ حَامِلُو سِلَاحِ يُوآبَ، وَضَرَبُوا أَبْشَالُومَ وَأَمَاتُوهُ.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وَضَرَبَ يُوآبُ بِٱلْبُوقِ فَرَجَعَ ٱلشَّعْبُ عَنِ ٱتِّبَاعِ إِسْرَائِيلَ، لِأَنَّ يُوآبَ مَنَعَ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وَأَخَذُوا أَبْشَالُومَ وَطَرَحُوهُ فِي ٱلْوَعْرِ فِي ٱلْجُبِّ ٱلْعَظِيمِ، وَأَقَامُوا عَلَيْهِ رُجْمَةً عَظِيمَةً جِدًّا مِنَ ٱلْحِجَارَةِ. وَهَرَبَ كُلُّ إِسْرَائِيلَ، كُلُّ وَاحِدٍ إِلَى خَيْمَتِهِ.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أَبْشَالُومُ قَدْ أَخَذَ وَأَقَامَ لِنَفْسِهِ وَهُوَ حَيٌّ ٱلنُّصْبَ ٱلَّذِي فِي وَادِي ٱلْمَلِكِ، لِأَنَّهُ قَالَ: «لَيْسَ لِيَ ٱبْنٌ لِأَجْلِ تَذْكِيرِ ٱسْمِي». وَدَعَا ٱلنُّصْبَ بِٱسْمِهِ، وَهُوَ يُدْعَى «يَدَ أَبْشَالُومَ»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 أَخِيمَعَصُ بْنُ صَادُوقَ: «دَعْنِي أَجْرِ فَأُبَشِّرَ ٱلْمَلِكَ، لِأَنَّ ٱللهَ قَدِ ٱنْتَقَمَ لَهُ مِنْ أَعْدَائِهِ».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لَهُ يُوآبُ: «مَا أَنْتَ صَاحِبُ بِشَارَةٍ فِي هَذَا ٱلْيَوْمِ. فِي يَوْمٍ آخَرَ تُبَشِّرُ، وَهَذَا ٱلْيَوْمَ لَا تُبَشِّرُ مِنْ أَجْلِ أَنَّ ٱبْنَ ٱلْمَلِكِ قَدْ 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 يُوآبُ لِكُوشِي: «ٱذْهَبْ وَأَخْبِرِ ٱلْمَلِكَ بِمَا رَأَيْتَ». فَسَجَدَ كُوشِي لِيُوآبَ وَرَكَضَ.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وَعَادَ أَيْضًا أَخِيمَعَصُ بْنُ صَادُوقَ فَقَالَ لِيُوآبَ: «مَهْمَا كَانَ، فَدَعْنِي أَجْرِ أَنَا أَيْضًا وَرَاءَ كُوشِي». فَقَالَ يُوآبُ: «لِمَاذَا تَجْرِي أَنْتَ يَا ٱبْنِي، وَلَيْسَ لَكَ بِشَارَةٌ تُجَازَى؟»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قَالَ: «مَهْمَا كَانَ أَجْرِي». فَقَالَ لَهُ: «ٱجْرِ». فَجَرَى أَخِيمَعَصُ فِي طَرِيقِ ٱلْغَوْرِ وَسَبَقَ كُوشِيَ.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وَكَانَ دَاوُدُ جَالِسًا بَيْنَ ٱلْبَابَيْنِ، وَطَلَعَ ٱلرَّقِيبُ إِلَى سَطْحِ ٱلْبَابِ إِلَى ٱلسُّورِ وَرَفَعَ عَيْنَيْهِ وَنَظَرَ وَإِذَا بِرَجُلٍ يَجْرِي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فَنَادَى ٱلرَّقِيبُ وَأَخْبَرَ ٱلْمَلِكَ. فَقَالَ ٱلْمَلِكُ: «إِنْ كَانَ وَحْدَهُ فَفِي فَمِهِ بِشَارَةٌ». وَكَانَ يَسْعَى وَيَقْرُبُ.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رَأَى ٱلرَّقِيبُ رَجُلًا آخَرَ يَجْرِي، فَنَادَى ٱلرَّقِيبُ ٱلْبَوَّابَ وَقَالَ: «هُوَذَا رَجُلٌ يَجْرِي وَحْدَهُ». فَقَالَ ٱلْمَلِكُ: «وَهَذَا أَيْضًا مُبَشِّرٌ».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وَقَالَ ٱلرَّقِيبُ: «إِنِّي أَرَى جَرْيَ ٱلْأَوَّلِ كَجَرْيِ أَخِيمَعَصَ بْنِ صَادُوقَ». فَقَالَ ٱلْمَلِكُ: «هَذَا رَجُلٌ صَالِحٌ وَيَأْتِي بِبِشَارَةٍ صَالِحَةٍ».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فَنَادَى أَخِيمَعَصُ وَقَالَ لِلْمَلِكِ: «ٱلسَّلَامُ». وَسَجَدَ لِلْمَلِكِ عَلَى وَجْهِهِ إِلَى ٱلْأَرْضِ. وَقَالَ: «مُبَارَكٌ ٱلرَّبُّ إِلَهُكَ ٱلَّذِي دَفَعَ ٱلْقَوْمَ ٱلَّذِينَ رَفَعُوا أَيْدِيَهُمْ عَلَى سَيِّدِي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ٱلْمَلِكُ: «أَسَلَامٌ لِلْفَتَى أَبْشَالُومَ؟» فَقَالَ أَخِيمَعَصُ: «قَدْ رَأَيْتُ جُمْهُورًا عَظِيمًا عِنْدَ إِرْسَالِ يُوآبَ عَبْدَ ٱلْمَلِكِ وَعَبْدَكَ، وَلَمْ أَعْلَمْ مَاذَا».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ٱلْمَلِكُ: «دُرْ وَقِفْ هَهُنَا». فَدَارَ وَوَقَفَ.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وَإِذَا بِكُوشِي قَدْ أَتَى، وَقَالَ كُوشِي: «لِيُبَشَّرْ سَيِّدِي ٱلْمَلِكُ، لِأَنَّ ٱلرَّبَّ قَدِ ٱنْتَقَمَ لَكَ ٱلْيَوْمَ مِنْ جَمِيعِ ٱلْقَائِمِينَ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فَقَالَ ٱلْمَلِكُ لِكُوشِي: «أَسَلَامٌ لِلْفَتَى أَبْشَالُومَ؟» فَقَالَ كُوشِي: «لِيَكُنْ كَٱلْفَتَى أَعْدَاءُ سَيِّدِي ٱلْمَلِكِ وَجَمِيعُ ٱلَّذِينَ قَامُوا عَلَيْكَ لِلشَّرِّ».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فَٱنْزَعَجَ ٱلْمَلِكُ وَصَعِدَ إِلَى عِلِّيَّةِ ٱلْبَابِ وَكَانَ يَبْكِي وَيَقُولُ هكَذَا وَهُوَ يَتَمَشَّى: «يَا ٱبْنِي أَبْشَالُومُ، يَا ٱبْنِي، يَا ٱبْنِي أَبْشَالُومُ! يَالَيْتَنِي مُتُّ عِوَضًا عَنْكَ! يَا أَبْشَالُومُ ٱبْنِي، يَا ٱبْنِي».</w:t>
      </w:r>
      <w:r>
        <w:rPr>
          <w:lang w:val="ar_AE" w:bidi="ar_AE"/>
        </w:rPr>
      </w:r>
      <w:r>
        <w:rPr>
          <w:lang w:val="ar_AE" w:bidi="ar_AE"/>
        </w:rPr>
      </w:r>
    </w:p>
    <w:p>
      <w:pPr>
        <w:bidi/>
      </w:pPr>
      <w:r>
        <w:rPr>
          <w:lang w:val="ar_AE" w:bidi="ar_AE"/>
        </w:rPr>
      </w:r>
    </w:p>
    <w:p>
      <w:pPr>
        <w:pStyle w:val="Heading2"/>
        <w:bidi/>
      </w:pPr>
      <w:r>
        <w:rPr>
          <w:lang w:val="ar_AE" w:bidi="ar_AE"/>
        </w:rPr>
        <w:t>2 Samuel 19:1</w:t>
      </w:r>
      <w:r>
        <w:rPr>
          <w:lang w:val="ar_AE" w:bidi="ar_AE"/>
        </w:rPr>
      </w:r>
    </w:p>
    <w:p>
      <w:pPr>
        <w:bidi/>
      </w:pPr>
      <w:r>
        <w:rPr>
          <w:lang w:val="ar_AE" w:bidi="ar_AE"/>
        </w:rPr>
      </w:r>
      <w:r>
        <w:rPr>
          <w:vertAlign w:val="superscript"/>
          <w:lang w:val="ar_AE" w:bidi="ar_AE"/>
        </w:rPr>
        <w:t>1</w:t>
      </w:r>
      <w:r>
        <w:rPr>
          <w:lang w:val="ar_AE" w:bidi="ar_AE"/>
        </w:rPr>
        <w:t xml:space="preserve"> فَأُخْبِرَ يُوآبُ: «هُوَذَا ٱلْمَلِكُ يَبْكِي وَيَنُوحُ عَلَى 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فَصَارَتِ ٱلْغَلَبَةُ فِي ذَلِكَ ٱلْيَوْمِ مَنَاحَةً عِنْدَ جَمِيعِ ٱلشَّعْبِ، لِأَنَّ ٱلشَّعْبَ سَمِعُوا فِي ذَلِكَ ٱلْيَوْمِ مَنْ يَقُولُ إِنَّ ٱلْمَلِكَ قَدْ تَأَسَّفَ عَلَى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وَتَسَلَّلَ ٱلشَّعْبُ فِي ذَلِكَ ٱلْيَوْمِ لِلدُّخُولِ إِلَى ٱلْمَدِينَةِ كَمَا يَتَسَلَّلُ ٱلْقَوْمُ ٱلْخَجِلُونَ عِنْدَمَا يَهْرُبُونَ فِي ٱلْقِتَالِ.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وَسَتَرَ ٱلْمَلِكُ وَجْهَهُ وَصَرَخَ ٱلْمَلكُ بِصَوْتٍ عَظِيمٍ: «يَا ٱبْنِي أَبْشَالُومُ، يَا أَبْشَالُومُ ٱبْنِي، يَا ٱبْنِي!».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فَدَخَلَ يُوآبُ إِلَى ٱلْمَلِكِ إِلَى ٱلْبَيْتِ وَقَالَ: «قَدْ أَخْزَيْتَ ٱلْيَوْمَ وُجُوهَ جَمِيعِ عَبِيدِكَ، مُنْقِذِي نَفْسِكَ ٱلْيَوْمَ وَأَنْفُسِ بَنِيكَ وَبَنَاتِكَ وَأَنْفُسِ نِسَائِكَ وَأَنْفُسِ سَرَارِيِّكَ،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بِمَحَبَّتِكَ لِمُبْغِضِيكَ وَبُغْضِكَ لِمُحِبِّيكَ، لِأَنَّكَ أَظْهَرْتَ ٱلْيَوْمَ أَنَّهُ لَيْسَ لَكَ رُؤَسَاءُ وَلَا عَبِيدٌ، لِأَنِّي عَلِمْتُ ٱلْيَوْمَ أَنَّهُ لَوْ كَانَ أَبْشَالُومُ حَيًّا وَكُلُّنَا ٱلْيَوْمَ مَوْتَى، لَحَسُنَ حِينَئِذٍ ٱلْأَمْرُ فِي عَيْنَيْكَ.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فَٱلْآنَ قُمْ وَٱخْرُجْ وَطَيِّبْ قُلُوبَ عَبِيدِكَ، لِأَنِّي قَدْ أَقْسَمْتُ بِٱلرَّبِّ إِنَّهُ إِنْ لَمْ تَخْرُجْ لَا يَبِيتُ أَحَدٌ مَعَكَ هَذِهِ ٱللَّيْلَةَ، وَيَكُونُ ذَلِكَ أَشَرَّ عَلَيْكَ مِنْ كُلِّ شَرٍّ أَصَابَكَ مُنْذُ صِبَاكَ إِلَى ٱلْآنَ».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فَقَامَ ٱلْمَلِكُ وَجَلَسَ فِي ٱلْبَابِ. فَأَخْبَرُوا جَمِيعَ ٱلشَّعْبِ قَائِلِينَ: «هُوَذَا ٱلْمَلِكُ جَالِسٌ فِي ٱلْبَابِ». فَأَتَى جَمِيعُ ٱلشَّعْبِ أَمَامَ ٱلْمَلِكِ. وَأَمَّا إِسْرَائِيلُ فَهَرَبُوا كُلُّ وَاحِدٍ إِلَى خَيْمَتِهِ.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جَمِيعُ ٱلشَّعْبِ فِي خِصَامٍ فِي جَمِيعِ أَسْبَاطِ إِسْرَائِيلَ قَائِلِينَ: «إِنَّ ٱلْمَلِكَ قَدْ أَنْقَذَنَا مِنْ يَدِ أَعْدَائِنَا وَهُوَ نَجَّانَا مِنْ يَدِ ٱلْفِلِسْطِينِيِّينَ، وَٱلْآنَ قَدْ هَرَبَ مِنَ ٱلْأَرْضِ لِأَجْلِ 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وَأَبْشَالُومُ ٱلَّذِي مَسَحْنَاهُ عَلَيْنَا قَدْ مَاتَ فِي ٱلْحَرْبِ. فَٱلْآنَ لِمَاذَا أَنْتُمْ سَاكِتُونَ عَنْ إِرْجَاعِ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وَأَرْسَلَ ٱلْمَلِكُ دَاوُدُ إِلَى صَادُوقَ وَأَبِيَاثَارَ ٱلْكَاهِنَيْنِ قَائِلًا: «كَلِّمَا شُيُوخَ يَهُوذَا قَائِلَيْنِ: لِمَاذَا تَكُونُونَ آخِرِينَ فِي إِرْجَاعِ ٱلْمَلِكِ إِلَى بَيْتِهِ، وَقَدْ أَتَى كَلَامُ جَمِيعِ إِسْرَائِيلَ إِلَى ٱلْمَلِكِ فِي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أَنْتُمْ إِخْوَتِي. أَنْتُمْ عَظْمِي وَلَحْمِي. فَلِمَاذَا تَكُونُونَ آخِرِينَ فِي إِرْجَاعِ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وَتَقُولَانِ لِعَمَاسَا: أَمَا أَنْتَ عَظْمِي وَلَحْمِي؟ هَكَذَا يَفْعَلُ بِيَ ٱللهُ وَهَكَذَا يَزِيدُ، إِنْ كُنْتَ لَا تَصِيرُ رَئِيسَ جَيْشٍ عِنْدِي كُلَّ ٱلْأَيَّامِ بَدَلَ يُوآبَ».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فَٱسْتَمَالَ بِقُلُوبِ جَمِيعِ رِجَالِ يَهُوذَا كَرَجُلٍ وَاحِدٍ، فَأَرْسَلُوا إِلَى ٱلْمَلِكِ قَائِلِينَ: «ٱرْجِعْ أَنْتَ وَجَمِيعُ عَبِيدِكَ».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فَرَجَعَ ٱلْمَلِكُ وَأَتَى إِلَى ٱلْأُرْدُنِّ، وَأَتَى يَهُوذَا إِلَى ٱلْجِلْجَالِ سَائِرًا لِمُلَاقَاةِ ٱلْمَلِكِ لِيُعَبِّرَ ٱلْمَلِكَ 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فَبَادَرَ شِمْعِي بْنُ جِيْرَا ٱلْبَنْيَامِينِيُّ ٱلَّذِي مِنْ بَحُورِيمَ وَنَزَلَ مَعَ رِجَالِ يَهُوذَا لِلِقَاءِ ٱلْمَلِكِ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وَمَعَهُ أَلْفُ رَجُلٍ مِنْ بَنْيَامِينَ، وَصِيبَا غُلَامُ بَيْتِ شَاوُلَ وَبَنُوهُ ٱلْخَمْسَةَ عَشَرَ وَعَبِيدُهُ ٱلْعِشْرُونَ مَعَهُ، فَخَاضُوا ٱلْأُرْدُنَّ أَمَامَ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وَعَبَرَ ٱلْقَارِبُ لِتَعْبِيرِ بَيْتِ ٱلْمَلِكِ وَلِعَمَلِ مَا يَحْسُنُ فِي عَيْنَيْهِ. وَسَقَطَ شِمْعِي بْنُ جِيْرَا أَمَامَ ٱلْمَلِكِ عِنْدَمَا عَبَرَ 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 لِلْمَلِكِ: «لَا يَحْسِبْ لِي سَيِّدِي إِثْمًا، وَلَا تَذْكُرْ مَا ٱفْتَرَى بِهِ عَبْدُكَ يَوْمَ خُرُوجِ سَيِّدِي ٱلْمَلِكِ مِنْ أُورُشَلِيمَ، حَتَّى يَضَعَ ٱلْمَلِكُ ذَلِكَ فِي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 عَبْدَكَ يَعْلَمُ أَنِّي قَدْ أَخْطَأْتُ، وَهَأَنَذَا قَدْ جِئْتُ ٱلْيَوْمَ أَوَّلَ كُلِّ بَيْتِ يُوسُفَ، وَنَزَلْتُ لِلِقَاءِ سَيِّدِي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فَأَجَابَ أَبِيشَايُ ٱبْنُ صَرُويَةَ وَقَالَ: «أَلَا يُقْتَلُ شِمْعِي لِأَجْلِ هَذَا، لِأَنَّهُ سَبَّ مَسِيحَ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دَاوُدُ: «مَا لِي وَلَكُمْ يَا بَنِي صَرُويَةَ حَتَّى تَكُونُوا لِيَ ٱلْيَوْمَ مُقَاوِمِينَ؟ آلْيَوْمَ يُقْتَلُ أَحَدٌ فِي إِسْرَائِيلَ؟ أَفَمَا عَلِمْتُ أَنِّي ٱلْيَوْمَ مَلِكٌ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قَالَ ٱلْمَلِكُ لِشِمْعِي: «لَا تَمُوتُ». وَحَلَفَ لَهُ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وَنَزَلَ مَفِيبُوشَثُ ٱبْنُ شَاوُلَ لِلِقَاءِ ٱلْمَلِكِ، وَلَمْ يَعْتَنِ بِرِجْلَيْهِ، وَلَا ٱعْتَنَى بِلِحْيَتِهِ، وَلَا غَسَلَ ثِيَابَهُ، مِنَ ٱلْيَوْمِ ٱلَّذِي ذَهَبَ فِيهِ ٱلْمَلِكُ إِلَى ٱلْيَوْمِ ٱلَّذِي أَتَى فِيهِ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فَلَمَّا جَاءَ إِلَى أُورُشَلِيمَ لِلِقَاءِ ٱلْمَلِكِ، قَالَ لَهُ ٱلْمَلِكُ: «لِمَاذَا لَمْ تَذْهَبْ مَعِي يَامَفِيبُوشَثُ؟»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«يَا سَيِّدِي ٱلْمَلِكُ إِنَّ عَبْدِي قَدْ خَدَعَنِي، لِأَنَّ عَبْدَكَ قَالَ: أَشُدُّ لِنَفْسِيَ ٱلْحِمَارَ فَأَرْكَبُ عَلَيْهِ وَأَذْهَبُ مَعَ ٱلْمَلِكِ، لِأَنَّ عَبْدَكَ أَعْرَجُ.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وَوَشَى بِعَبْدِكَ إِلَى سَيِّدِي ٱلْمَلِكِ، وَسَيِّدِي ٱلْمَلِكُ كَمَلَاكِ ٱللهِ. فَٱفْعَلْ مَا يَحْسُنُ فِي عَيْنَيْكَ.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لِأَنَّ كُلَّ بَيْتِ أَبِي لَمْ يَكُنْ إِلَا أُنَاسًا مَوْتَى لِسَيِّدِي ٱلْمَلِكِ، وَقَدْ جَعَلْتَ عَبْدَكَ بَيْنَ ٱلْآكِلِينَ عَلَى مَائِدَتِكَ. فَأَيُّ حَقٍّ لِي بَعْدُ حَتَّى أَصْرُخَ أَيْضًا إِلَى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لَهُ ٱلْمَلِكُ: «لِمَاذَا تَتَكَلَّمُ بَعْدُ بِأُمُورِكَ؟ قَدْ قُلْتُ إِنَّكَ أَنْتَ وَصِيبَا تَقْسِمَانِ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مَفِيبُوشَثُ لِلْمَلِكِ: «فَلْيَأْخُذِ ٱلْكُلَّ أَيْضًا بَعْدَ أَنْ جَاءَ سَيِّدِي ٱلْمَلِكُ بِسَلَامٍ إِلَى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وَنَزَلَ بَرْزِلَّايُ ٱلْجِلْعَادِيُّ مِنْ رُوجَلِيمَ وَعَبَرَ ٱلْأُرْدُنَّ مَعَ ٱلْمَلِكِ لِيُشَيِّعَهُ عِنْدَ 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وَكَانَ بَرْزِلَّايُ قَدْ شَاخَ جِدًّا. كَانَ ٱبْنَ ثَمَانِينَ سَنَةً. وَهُوَ عَالَ ٱلْمَلِكَ عِنْدَ إِقَامَتِهِ فِي مَحَنَايِمَ لِأَنَّهُ كَانَ رَجُلًا عَظِيمًا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فَقَالَ ٱلْمَلِكُ لِبَرْزِلَّايَ: «ٱعْبُرْ أَنْتَ مَعِي وَأَنَا أَعُولُكَ مَعِي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 بَرْزِلَّايُ لِلْمَلِكِ: «كَمْ أَيَّامُ سِنِي حَيَاتِي حَتَّى أَصْعَدَ مَعَ ٱلْمَلِكِ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أَنَا ٱلْيَوْمَ ٱبْنُ ثَمَانِينَ سَنَةً. هَلْ أُمَيِّزُ بَيْنَ ٱلطَّيِّبِ وَٱلرَّدِيءِ؟ وَهَلْ يَسْتَطْعِمُ عَبْدُكَ بِمَا آكُلُ وَمَا أَشْرَبُ؟ وَهَلْ أَسْمَعُ أَيْضًا أَصْوَاتَ ٱلْمُغَنِّينَ وَٱلْمُغَنِّيَاتِ؟ فَلِمَاذَا يَكُونُ عَبْدُكَ أَيْضًا ثِقْلًا عَلَى سَيِّدِي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يَعْبُرُ عَبْدُكَ قَلِيلًا ٱلْأُرْدُنَّ مَعَ ٱلْمَلِكِ. وَلِمَاذَا يُكَافِئُنِي ٱلْمَلِكُ بِهَذِهِ ٱلْمُكَافَأَةِ؟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دَعْ عَبْدَكَ يَرْجِعُ فَأَمُوتَ فِي مَدِينَتِي عِنْدَ قَبْرِ أَبِي وَأُمِّي. وَهُوَذَا عَبْدُكَ كِمْهَامُ يَعْبُرُ مَعَ سَيِّدِي ٱلْمَلِكِ، فَٱفْعَلْ لَهُ مَا يَحْسُنُ فِي عَيْنَيْكَ».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فَأَجَابَ ٱلْمَلِكُ: «إِنَّ كِمْهَامَ يَعْبُرُ مَعِي فَأَفْعَلُ لَهُ مَا يَحْسُنُ فِي عَيْنَيْكَ، وَكُلُّ مَا تَتَمَنَّاهُ مِنِّي أَفْعَلُهُ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فَعَبَرَ جَمِيعُ ٱلشَّعْبِ ٱلْأُرْدُنَّ، وَٱلْمَلِكُ عَبَرَ. وَقَبَّلَ ٱلْمَلِكُ بَرْزِلَّايَ وَبَارَكَهُ، فَرَجَعَ إِلَى مَكَانِهِ.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وَعَبَرَ ٱلْمَلِكُ إِلَى ٱلْجِلْجَالِ، وَعَبَرَ كِمْهَامُ مَعَهُ، وَكُلُّ شَعْبِ يَهُوذَا عَبَّرُوا ٱلْمَلِكَ، وَكَذَلِكَ نِصْفُ 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وَإِذَا بِجَمِيعِ رِجَالِ إِسْرَائِيلَ جَاءُونَ إِلَى ٱلْمَلِكِ، وَقَالُوا لِلْمَلِكِ: «لِمَاذَا سَرِقَكَ إِخْوَتُنَا رِجَالُ يَهُوذَا وَعَبَرُوا ٱلْأُرْدُنَّ بِٱلْمَلِكِ وَبَيْتِهِ وَكُلِّ رِجَالِ دَاوُدَ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فَأَجَابَ كُلُّ رِجَالِ يَهُوذَا رِجَالَ إِسْرَائِيلَ: «لِأَنَّ ٱلْمَلِكَ قَرِيبٌ إِلَيَّ، وَلِمَاذَا تَغْتَاظُ مِنْ هَذَا ٱلْأَمْرِ؟ هَلْ أَكَلْنَا شَيْئًا مِنَ ٱلْمَلِكِ أَوْ وَهَبَنَا هِبَةً؟»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فَأَجَابَ رِجَالُ إِسْرَائِيلَ رِجَالَ يَهُوذَا وَقَالُوا: «لِي عَشْرَةُ أَسْهُمٍ فِي ٱلْمَلِكِ، وَأَنَا أَحَقُّ مِنْكَ بِدَاوُدَ، فَلِمَاذَا ٱسْتَخْفَفْتَ بِي وَلَمْ يَكُنْ كَلَامِي أَوَّلًا فِي إِرْجَاعِ مَلِكِي؟» وَكَانَ كَلَامُ رِجَالِ يَهُوذَا أَقْسَى مِنْ كَلَامِ رِجَالِ إِسْرَائِيلَ.</w:t>
      </w:r>
      <w:r>
        <w:rPr>
          <w:lang w:val="ar_AE" w:bidi="ar_AE"/>
        </w:rPr>
      </w:r>
      <w:r>
        <w:rPr>
          <w:lang w:val="ar_AE" w:bidi="ar_AE"/>
        </w:rPr>
      </w:r>
    </w:p>
    <w:p>
      <w:pPr>
        <w:bidi/>
      </w:pPr>
      <w:r>
        <w:rPr>
          <w:lang w:val="ar_AE" w:bidi="ar_AE"/>
        </w:rPr>
      </w:r>
    </w:p>
    <w:p>
      <w:pPr>
        <w:pStyle w:val="Heading2"/>
        <w:bidi/>
      </w:pPr>
      <w:r>
        <w:rPr>
          <w:lang w:val="ar_AE" w:bidi="ar_AE"/>
        </w:rPr>
        <w:t>2 Samuel 20:1</w:t>
      </w:r>
      <w:r>
        <w:rPr>
          <w:lang w:val="ar_AE" w:bidi="ar_AE"/>
        </w:rPr>
      </w:r>
    </w:p>
    <w:p>
      <w:pPr>
        <w:bidi/>
      </w:pPr>
      <w:r>
        <w:rPr>
          <w:lang w:val="ar_AE" w:bidi="ar_AE"/>
        </w:rPr>
      </w:r>
      <w:r>
        <w:rPr>
          <w:vertAlign w:val="superscript"/>
          <w:lang w:val="ar_AE" w:bidi="ar_AE"/>
        </w:rPr>
        <w:t>1</w:t>
      </w:r>
      <w:r>
        <w:rPr>
          <w:lang w:val="ar_AE" w:bidi="ar_AE"/>
        </w:rPr>
        <w:t xml:space="preserve"> وَٱتَّفَقَ هُنَاكَ رَجُلٌ لَئِيمٌ ٱسْمُهُ شَبَعُ بْنُ بِكْرِي رَجُلٌ بَنْيَامِينِيٌّ، فَضَرَبَ بِٱلْبُوقِ وَقَالَ: «لَيْسَ لَنَا قِسْمٌ فِي دَاوُدَ وَلَا لَنَا نَصِيبٌ فِي ٱبْنِ يَسَّى. كُلُّ رَجُلٍ إِلَى خَيْمَتِهِ يَاإِسْرَائِيلُ».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فَصَعِدَ كُلُّ رِجَالِ إِسْرَائِيلَ مِنْ وَرَاءِ دَاوُدَ إِلَى وَرَاءِ شَبَعَ بْنِ بِكْرِي. وَأَمَّا رِجَالُ يَهُوذَا فَلَازَمُوا مَلِكَهُمْ مِنَ ٱلْأُرْدُنِّ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وَجَاءَ دَاوُدُ إِلَى بَيْتِهِ فِي أُورُشَلِيمَ. وَأَخَذَ ٱلْمَلِكُ ٱلنِّسَاءَ ٱلسَّرَارِيَّ ٱلْعَشَرَ ٱللَّوَاتِي تَرَكَهُنَّ لِحِفْظِ ٱلْبَيْتِ، وَجَعَلَهُنَّ تَحْتَ حَجْزٍ، وَكَانَ يَعُولُهُنَّ وَلَكِنْ لَمْ يَدْخُلْ إِلَيْهِنَّ، بَلْ كُنَّ مَحبُوسَاتٍ إِلَى يَوْمِ مَوْتِهِنَّ فِي عِيشَةِ ٱلْعُزُوبَةِ.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وَقَالَ ٱلْمَلِكُ لِعَمَاسَا: «ٱجْمَعْ لِي رِجَالَ يَهُوذَا فِي ثَلَاثَةِ أَيَّامٍ، وَٱحْضُرْ أَنْتَ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فَذَهَبَ عَمَاسَا لِيَجْمَعَ يَهُوذَا، وَلَكِنَّهُ تأَخَّرَ عَنِ ٱلْمِيقَاتِ ٱلَّذِي عَيَّنَهُ.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دَاوُدُ لِأَبِيشَايَ: «ٱلْآنَ يُسِيءُ إِلَيْنَا شَبَعُ بْنُ بِكْرِي أَكْثَرَ مِنْ أَبْشَالُومَ. فَخُذْ أَنْتَ عَبِيدَ سَيِّدِكَ وَٱتْبَعْهُ لِئَلَّا يَجِدَ لِنَفْسِهِ مُدُنًا حَصِينَةً وَيَنْفَلِتَ مِنْ أَمَامِ أَعْيُنِنَا».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فَخَرَجَ وَرَاءَهُ رِجَالُ يُوآبَ: ٱلْجَلَّادُونَ وَٱلسُّعَاةُ وَجَمِيعُ ٱلْأَبْطَالِ، وَخَرَجُوا مِن أُورُشَلِيمَ لِيَتْبَعُوا شَبَعَ بْنَ بِكْرِي.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وَلَمَّا كَانُوا عِنْدَ ٱلصَّخْرَةِ ٱلْعَظِيمَةِ ٱلَّتِي فِي جِبْعُونَ، جَاءَ عَمَاسَا قُدَّامَهُمْ. وَكَانَ يُوآبُ مُتَنَطِّقًا عَلَى ثَوْبِهِ ٱلَّذِي كَانَ لَابِسَهُ، وَفَوْقَهُ مِنْطَقَةُ سَيْفٍ فِي غِمْدِهِ مَشْدُودَةٌ عَلَى حَقَوَيْهِ، فَلَمَّا خَرَجَ ٱنْدَلَقَ 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يُوآبُ لِعَمَاسَا: «أَسَالِمٌ أَنْتَ يَا أَخِي؟» وَأَمْسَكَتْ يَدُ يُوآبَ ٱلْيُمْنَى بِلِحْيَةِ عَمَاسَا لِيُقَبِّلَهُ.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وَأَمَّا عَمَاسَا فَلَمْ يَحْتَرِزْ مِنَ ٱلسَّيْفِ ٱلَّذِي بِيَدِ يُوآبَ، فَضَرَبَهُ بِهِ فِي بَطْنِهِ فَدَلَقَ أَمْعَاءَهُ إِلَى ٱلْأَرْضِ وَلَمْ يُثَنِّ عَلَيْهِ، فَمَاتَ. وَأَمَّا يُوآبُ وَأَبِيشَايُ أَخُوهُ فَتَبِعَا شَبَعَ بْنَ بِكْرِي.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وَوَقَفَ عِنْدَهُ وَاحِدٌ مِنْ غِلْمَانِ يُوآبَ، فَقَالَ: «مَنْ سُرَّ بِيُوآبَ، وَمَنْ هُوَ لِدَاوُدَ، فَوَرَاءَ يُوآبَ».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عَمَاسَا يَتَمَرَّغُ فِي ٱلدَّمِ فِي وَسَطِ ٱلسِّكَّةِ. وَلَمَّا رَأَى ٱلرَّجُلُ أَنَّ كُلَّ ٱلشَّعْبِ يَقِفُونَ، نَقَلَ عَمَاسَا مِنَ ٱلسِّكَّةِ إِلَى ٱلْحَقْلِ وَطَرَحَ عَلَيْهِ ثَوْبًا، لَمَّا رَأَى أَنَّ كُلَّ مَنْ يَصِلُ إِلَيْهِ يَقِفُ.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فَلَمَّا نُقِلَ عَنِ ٱلسِّكَّةِ عَبَرَ كُلُّ إِنْسَانٍ وَرَاءَ يُوآبَ لِٱتِّبَاعِ شَبَعَ بْنِ بِكْرِي.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وَعَبَرَ فِي جَمِيعِ أَسْبَاطِ إِسْرَائِيلَ إِلَى آبَلَ وَبَيْتِ مَعْكَةَ وَجَمِيعِ ٱلْبِيرِيِّينَ، فَٱجْتَمَعُوا وَخَرَجُوا أَيْضًا وَرَاءَهُ.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وَجَاءُوا وَحَاصَرُوهُ فِي آبَلِ بَيْتِ مَعْكَةَ، وَأَقَامُوا مِتْرَسَةً حَوْلَ ٱلْمَدِينَةِ فَأَقَامَتْ فِي ٱلْحِصَارِ، وَجَمِيعُ ٱلشَّعْبِ ٱلَّذِينَ مَعَ يُوآبَ كَانُوا يُخْرِبُونَ لِأَجْلِ إِسْقَاطِ ٱلسُّورِ.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فَنَادَتِ ٱمْرَأَةٌ حَكِيمَةٌ مِنَ ٱلْمَدِينَةِ: «اِسْمَعُوا. اِسْمَعُوا. قُولُوا لِيُوآبَ تَقَدَّمْ إِلَى هَهُنَا فَأُكَلِّمَكَ».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فَتَقَدَّمَ إِلَيْهَا، فَقَالَتِ ٱلْمَرْأَةُ: «أَأَنْتَ يُوآبُ؟» فَقَالَ: «أَنَا هُوَ». فَقَالَتْ لَهُ: «ٱسْمَعْ كَلَامَ أَمَتِكَ». فَقَالَ: «أَنَا سَامِعٌ».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فَتَكَلَّمَتْ قَائِلَةً: «كَانُوا يَتَكَلَّمُونَ أَوَّلًا قَائِلِينَ: سُؤَالًا يَسْأَلُونَ فِي آبَلَ. وَهَكَذَا كَانُوا ٱنْتَهَوْا.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أَنَا مُسَالِمَةٌ أَمِينَةٌ فِي إِسْرَائِيلَ. أَنْتَ طَالِبٌ أَنْ تُمِيتَ مَدِينَةً وَأُمًّا فِي إِسْرَائِيلَ. لِمَاذَا تَبْلَعُ نَصِيبَ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فَأَجَابَ يُوآبُ وَقَالَ: «حَاشَايَ! حَاشَايَ أَنْ أَبْلَعَ وَأَنْ أُهْلِكَ.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ٱلْأَمْرُ لَيْسَ كَذَلِكَ. لِأَنَّ رَجُلًا مِنْ جَبَلِ أَفْرَايِمَ ٱسْمُهُ شَبَعُ بْنُ بِكْرِي رَفَعَ يَدَهُ عَلَى ٱلْمَلِكِ دَاوُدَ. سَلِّمُوهُ وَحْدَهُ فَأَنْصَرِفَ عَنِ ٱلْمَدِينَةِ». فَقَالَتِ ٱلْمَرْأَةُ لِيُوآبَ: «هُوَذَا رَأْسُهُ يُلْقَى إِلَيْكَ عَنِ ٱلسُّورِ».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فَأَتَتِ ٱلْمَرْأَةُ إِلَى جَمِيعِ ٱلشَّعْبِ بِحِكْمَتِهَا فَقَطَعُوا رَأْسَ شَبَعَ بْنِ بِكْرِي وَأَلْقَوْهُ إِلَى يُوآبَ، فَضَرَبَ بِٱلْبُوقِ فَٱنْصَرَفُوا عَنِ ٱلْمَدِينَةِ كُلُّ وَاحِدٍ إِلَى خَيْمَتِهِ. وَأَمَّا يُوآبُ فَرَجَعَ إِلَى أُورُشَلِيمَ إِلَى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 يُوآبُ عَلَى جَمِيعِ جَيْشِ إِسْرَائِيلَ، وَبَنَايَا بْنُ يَهُويَادَاعَ عَلَى ٱلْجَلَّادِينَ وَٱلسُّعَاةِ،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وَأَدُورَامُ عَلَى ٱلْجِزْيَةِ، وَيَهُوشَافَاطُ بْنُ أَخِيلُودَ مُسَجِّلًا،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وَشِيوَا كَاتِبًا، وَصَادُوقُ وَأَبِيَاثَارُ كَاهِنَيْنِ،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وَعِيْرَا ٱلْيَائِيرِيُّ أَيْضًا كَانَ كَاهِنًا لِدَاوُدَ.</w:t>
      </w:r>
      <w:r>
        <w:rPr>
          <w:lang w:val="ar_AE" w:bidi="ar_AE"/>
        </w:rPr>
      </w:r>
      <w:r>
        <w:rPr>
          <w:lang w:val="ar_AE" w:bidi="ar_AE"/>
        </w:rPr>
      </w:r>
    </w:p>
    <w:p>
      <w:pPr>
        <w:bidi/>
      </w:pPr>
      <w:r>
        <w:rPr>
          <w:lang w:val="ar_AE" w:bidi="ar_AE"/>
        </w:rPr>
      </w:r>
    </w:p>
    <w:p>
      <w:pPr>
        <w:pStyle w:val="Heading2"/>
        <w:bidi/>
      </w:pPr>
      <w:r>
        <w:rPr>
          <w:lang w:val="ar_AE" w:bidi="ar_AE"/>
        </w:rPr>
        <w:t>2 Samuel 21:1</w:t>
      </w:r>
      <w:r>
        <w:rPr>
          <w:lang w:val="ar_AE" w:bidi="ar_AE"/>
        </w:rPr>
      </w:r>
    </w:p>
    <w:p>
      <w:pPr>
        <w:bidi/>
      </w:pPr>
      <w:r>
        <w:rPr>
          <w:lang w:val="ar_AE" w:bidi="ar_AE"/>
        </w:rPr>
      </w:r>
      <w:r>
        <w:rPr>
          <w:vertAlign w:val="superscript"/>
          <w:lang w:val="ar_AE" w:bidi="ar_AE"/>
        </w:rPr>
        <w:t>1</w:t>
      </w:r>
      <w:r>
        <w:rPr>
          <w:lang w:val="ar_AE" w:bidi="ar_AE"/>
        </w:rPr>
        <w:t xml:space="preserve"> وَكَانَ جُوعٌ فِي أَيَّامِ دَاوُدَ ثَلَاثَ سِنِينَ، سَنَةً بَعْدَ سَنَةٍ، فَطَلَبَ دَاوُدُ وَجْهَ ٱلرَّبِّ. فَقَالَ ٱلرَّبُّ: «هُوَ لِأَجْلِ شَاوُلَ وَلِأَجْلِ بَيْتِ ٱلدِّمَاءِ، لِأَنَّهُ قَتَلَ ٱلْجِبْعُونِيِّينَ».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فَدَعَا ٱلْمَلِكُ ٱلْجِبْعُونِيِّينَ وَقَالَ لَهُمْ. وَٱلْجِبْعُونِيُّونَ لَيْسُوا مِنْ بَنِي إِسْرَائِيلَ بَلْ مِنْ بَقَايَا ٱلْأَمُورِيِّينَ، وَقَدْ حَلَفَ لَهُمْ بَنُو إِسْرَائِيلَ، وَطَلَبَ شَاوُلُ أَنْ يَقْتُلَهُمْ لِأَجْلِ غَيْرَتِهِ عَلَى بَنِي إِسْرَائِيلَ وَيَهُوذَا.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قَالَ دَاوُدُ لِلْجِبْعُونِيِّينَ: «مَاذَا أَفْعَلُ لَكُمْ؟ وَبِمَاذَا أُكَفِّرُ فَتُبَارِكُوا نَصِيبَ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لَهُ ٱلْجِبْعُونِيُّونَ: «لَيْسَ لَنَا فِضَّةٌ وَلَا ذَهَبٌ عِنْدَ شَاوُلَ وَلَا عِنْدَ بَيْتِهِ، وَلَيْسَ لَنَا أَنْ نُمِيتَ أَحَدًا فِي إِسْرَائِيلَ». فَقَالَ: «مَهْمَا قُلْتُمْ أَفْعَلُهُ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فَقَالُوا لِلْمَلِكِ: «ٱلرَّجُلُ ٱلَّذِي أَفْنَانَا وَٱلَّذِي تَآمَرَ عَلَيْنَا لِيُبِيدَنَا لِكَيْ لَا نُقِيمَ فِي كُلِّ تُخُومِ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فَلْنُعْطَ سَبْعَةَ رِجَالٍ مِنْ بَنِيهِ فَنَصْلِبَهُمْ لِلرَّبِّ فِي جِبْعَةِ شَاوُلَ مُخْتَارِ ٱلرَّبِّ». فَقَالَ ٱلْمَلِكُ: «أَنَا أُعْطِي».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وَأَشْفَقَ ٱلْمَلِكُ عَلَى مَفِيبُوشَثَ بْنِ يُونَاثَانَ بْنِ شَاوُلَ مِنْ أَجْلِ يَمِينِ ٱلرَّبِّ ٱلَّتِي بَيْنَهُمَا، بَيْنَ دَاوُدَ وَيُونَاثَانَ بْنِ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فَأَخَذَ ٱلْمَلِكُ ٱبْنَيْ رِصْفَةَ ٱبْنَةِ أَيَّةَ ٱللَّذَيْنِ وَلَدَتْهُمَا لِشَاوُلَ: أَرْمُونِيَ وَمَفِيبُوشَثَ، وَبَنِي مِيكَالَ ٱبْنَةِ شَاوُلَ ٱلْخَمْسَةَ ٱلَّذِينَ وَلَدَتْهُمْ لِعَدْرِئِيلَ بْنِ بَرْزِلَّايَ ٱلْمَحُولِيِّ،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وَسَلَّمَهُمْ إِلَى يَدِ ٱلْجِبْعُونِيِّينَ، فَصَلَبُوهُمْ عَلَى ٱلْجَبَلِ أَمَامَ ٱلرَّبِّ. فَسَقَطَ ٱلسَّبْعَةُ مَعًا وَقُتِلُوا فِي أَيَّامِ ٱلْحَصَادِ، فِي أَوَّلِهَا فِي ٱبْتِدَاءِ حَصَادِ ٱلشَّعِيرِ.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فَأَخَذَتْ رِصْفَةُ ٱبْنَةُ أَيَّةَ مِسْحًا وَفَرَشَتْهُ لِنَفْسِهَا عَلَى ٱلصَّخْرِ مِنِ ٱبْتِدَاءِ ٱلْحَصَادِ حَتَّى ٱنْصَبَّ ٱلْمَاءُ عَلَيْهِمْ مِنَ ٱلسَّمَاءِ، وَلَمْ تَدَعْ طُيُورَ ٱلسَّمَاءِ تَنْزِلُ عَلَيْهِمْ نَهَارًا، وَلَا حَيَوَانَاتِ ٱلْحَقْلِ 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فَأُخْبِرَ دَاوُدُ بِمَا فَعَلَتْ رِصْفَةُ ٱبْنَةُ أَيَّةَ سُرِّيَّةُ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فَذَهَبَ دَاوُدُ وَأَخَذَ عِظَامَ شَاوُلَ وَعِظَامَ يُونَاثَانَ ٱبْنِهِ مِنْ أَهْلِ يَابِيشِ جِلْعَادَ ٱلَّذِينَ سَرِقُوهَا مِنْ شَارِعِ بَيْتِ شَانَ، حَيْثُ عَلَّقَهُمَا ٱلْفِلِسْطِينِيُّونَ يَوْمَ ضَرَبَ ٱلْفِلِسْطِينِيُّونَ شَاوُلَ فِي جِلْبُوعَ.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فَأَصْعَدَ مِنْ هُنَاكَ عِظَامَ شَاوُلَ وَعِظَامَ يُونَاثَانَ ٱبْنِهِ، وَجَمَعُوا عِظَامَ ٱلْمَصْلُوبِينَ،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وَدَفَنُوا عِظَامَ شَاوُلَ وَيُونَاثَانَ ٱبْنِهِ فِي أَرْضِ بَنْيَامِينَ فِي صَيْلَعَ، فِي قَبْرِ قَيْسَ أَبِيهِ، وَعَمِلُوا كُلَّ مَا أَمَرَ بِهِ ٱلْمَلِكُ. وَبَعْدَ ذَلِكَ ٱسْتَجَابَ ٱللهُ مِنْ أَجْلِ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وَكَانَتْ أَيْضًا حَرْبٌ بَيْنَ ٱلْفِلِسْطِينِيِّينَ وَإِسْرَائِيلَ، فَٱنْحَدَرَ دَاوُدُ وَعَبِيدُهُ مَعَهُ وَحَارَبُوا ٱلْفِلِسْطِينِيِّينَ، فَأَعْيَا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وَيِشْبِي بَنُوبُ ٱلَّذِي مِنْ أَوْلَادِ رَافَا، وَوَزْنُ رُمْحِهِ ثَلَاثُ مِئَةِ شَاقِلِ نُحَاسٍ وَقَدْ تَقَلَّدَ جَدِيدًا، ٱفْتَكَرَ أَنْ يَقْتُلَ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فَأَنْجَدَهُ أَبِيشَايُ ٱبْنُ صَرُويَةَ، فَضَرَبَ ٱلْفِلِسْطِينِيَّ وَقَتَلَهُ. حِينَئِذٍ حَلَفَ رِجَالُ دَاوُدَ لَهُ قَائِلِينَ: «لَا تَخْرُجُ أَيْضًا مَعَنَا إِلَى ٱلْحَرْبِ، وَلَا تُطْفِئُ سِرَاجَ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بَعْدَ ذَلِكَ كَانَتْ أَيْضًا حَرْبٌ فِي جُوبَ مَعَ ٱلْفِلِسْطِينِيِّينَ. حِينَئِذٍ سَبْكَايُ ٱلْحُوشِيُّ قَتَلَ سَافَ ٱلَّذِي هُوَ مِنْ أَوْلَادِ رَافَا.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كَانَتْ أَيْضًا حَرْبٌ فِي جُوبَ مَعَ ٱلْفِلِسْطِينِيِّينَ. فَأَلْحَانَانُ بْنُ يَعْرِي أُرَجِيمَ ٱلْبَيْتَلَحْمِيُّ قَتَلَ جِلْيَاتَ ٱلْجَتِّيَّ، وَكَانَتْ قَنَاةُ رُمْحِهِ كَنَوْلِ ٱلنَّسَّاجِينَ.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وَكَانَتْ أَيْضًا حَرْبٌ فِي جَتَّ، وَكَانَ رَجُلٌ طَوِيلَ ٱلْقَامَةِ أَصَابِعُ كُلٍّ مِنْ يَدَيْهِ سِتٌّ، وَأَصَابِعُ كُلٍّ مِنْ رِجْلَيْهِ سِتٌّ، عَدَدُهَا أَرْبَعٌ وَعِشْرُونَ، وَهُوَ أَيْضًا وُلِدَ لِرَافَا.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وَلَمَّا عَيَّرَ إِسْرَائِيلَ ضَرَبَهُ يُونَاثَانُ بْنُ شِمْعَى أَخِي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هَؤُلَاءِ ٱلْأَرْبَعَةُ وُلِدُوا لِرَافَا فِي جَتَّ وَسَقَطُوا بِيَدِ دَاوُدَ وَبِيَدِ عَبِيدِهِ.</w:t>
      </w:r>
      <w:r>
        <w:rPr>
          <w:lang w:val="ar_AE" w:bidi="ar_AE"/>
        </w:rPr>
      </w:r>
      <w:r>
        <w:rPr>
          <w:lang w:val="ar_AE" w:bidi="ar_AE"/>
        </w:rPr>
      </w:r>
    </w:p>
    <w:p>
      <w:pPr>
        <w:bidi/>
      </w:pPr>
      <w:r>
        <w:rPr>
          <w:lang w:val="ar_AE" w:bidi="ar_AE"/>
        </w:rPr>
      </w:r>
    </w:p>
    <w:p>
      <w:pPr>
        <w:pStyle w:val="Heading2"/>
        <w:bidi/>
      </w:pPr>
      <w:r>
        <w:rPr>
          <w:lang w:val="ar_AE" w:bidi="ar_AE"/>
        </w:rPr>
        <w:t>2 Samuel 22:1</w:t>
      </w:r>
      <w:r>
        <w:rPr>
          <w:lang w:val="ar_AE" w:bidi="ar_AE"/>
        </w:rPr>
      </w:r>
    </w:p>
    <w:p>
      <w:pPr>
        <w:bidi/>
      </w:pPr>
      <w:r>
        <w:rPr>
          <w:lang w:val="ar_AE" w:bidi="ar_AE"/>
        </w:rPr>
      </w:r>
      <w:r>
        <w:rPr>
          <w:vertAlign w:val="superscript"/>
          <w:lang w:val="ar_AE" w:bidi="ar_AE"/>
        </w:rPr>
        <w:t>1</w:t>
      </w:r>
      <w:r>
        <w:rPr>
          <w:lang w:val="ar_AE" w:bidi="ar_AE"/>
        </w:rPr>
        <w:t xml:space="preserve"> وَكَلَّمَ دَاوُدُ ٱلرَّبَّ بِكَلَامِ هَذَا ٱلنَّشِيدِ فِي ٱلْيَوْمِ ٱلَّذِي أَنْقَذَهُ فِيهِ ٱلرَّبُّ مِنْ أَيْدِي كُلِّ أَعْدَائِهِ وَمِنْ يَدِ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«اَلرَّبُّ صَخْرَتِي وَحِصْنِي وَمُنْقِذِي،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إِلَهُ صَخْرَتِي بِهِ أَحْتَمِي. تُرْسِي وَقَرْنُ خَلَاصِي. مَلْجَإِي وَمَنَاصِي. مُخَلِّصِي، مِنَ ٱلظُّلْمِ تُخَلِّصُنِي.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أَدْعُو ٱلرَّبَّ ٱلْحَمِيدَ فَأَتَخَلَّصُ مِنْ أَعْدَائِي.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 أَمْوَاجَ ٱلْمَوْتِ ٱكْتَنَفَتْنِي. سُيُولُ ٱلْهَلَاكِ أَفْزَعَتْنِي.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حِبَالُ ٱلْهَاوِيَةِ أَحَاطَتْ بِي. شُرُكُ ٱلْمَوْتِ أَصَابَتْنِي.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 ضِيقِي دَعَوْتُ ٱلرَّبَّ، وَإِلَى إِلَهِي صَرَخْتُ، فَسَمِعَ مِنْ هَيْكَلِهِ صَوْتِي، وَصُرَاخِي دَخَلَ أُذُنَيْهِ.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فَٱرْتَجَّتِ ٱلْأَرْضُ وَٱرْتَعَشَتْ. أُسُسُ ٱلسَّمَاوَاتِ ٱرْتَعَدَتْ وَٱرْتَجَّتْ، لِأَنَّهُ غَضِبَ.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صَعِدَ دُخَانٌ مِنْ أَنْفِهِ، وَنَارٌ مِنْ فَمِهِ أَكَلَتْ. جَمْرٌ ٱشْتَعَلَتْ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طَأْطَأَ ٱلسَّمَاوَاتِ وَنَزَلَ، وَضَبَابٌ تَحْتَ 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رَكِبَ عَلَى كَرُوبٍ، وَطَارَ وَرُئِيَ عَلَى أَجْنِحَةِ ٱلرِّيحِ.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جَعَلَ ٱلظُّلْمَةَ حَوْلَهُ مِظَلَّاتٍ، مِيَاهًا حَاشِكَةً وَظَلَامَ ٱلْغَمَامِ.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ٱلشُّعَاعِ قُدَّامَهُ ٱشْتَعَلَتْ جَمْرُ 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أَرْعَدَ ٱلرَّبُّ مِنَ ٱلسَّمَاوَاتِ، وَٱلْعَلِيُّ أَعْطَى صَوْتَهُ.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أَرْسَلَ سِهَامًا فَشَتَّتَهُمْ، بَرْقًا فَأَزْعَجَهُمْ.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فَظَهَرَتْ أَعْمَاقُ ٱلْبَحْرِ، وَٱنْكَشَفَتْ أُسُسُ ٱلْمَسْكُونَةِ مِنْ زَجْرِ ٱلرَّبِّ، مِنْ نَسْمَةِ رِيحِ أَنْفِهِ.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أَرْسَلَ مِنَ ٱلْعُلَى فَأَخَذَنِي، نَشَلَنِي مِنْ مِيَاهٍ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أَنْقَذَنِي مِنْ عَدُوِّيَ ٱلْقَوِيِّ، مِنْ مُبْغِضِيَّ لِأَنَّهُمْ أَقْوَى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أَصَابُونِي فِي يَوْمِ بَلِيَّتِي، وَكَانَ ٱلرَّبُّ سَنَدِي.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أَخْرَجَنِي إِلَى ٱلرَّحْبِ. خَلَّصَنِي لِأَنَّهُ سُرَّ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يُكَافِئُنِي ٱلرَّبُّ حَسَبَ بِرِّي. حَسَبَ طَهَارَةِ يَدَيَّ يَرُدُّ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لِأَنِّي حَفِظْتُ طُرُقَ ٱلرَّبِّ، وَلَمْ أَعْصِ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لِأَنَّ جَمِيعَ أَحْكَامِهِ أَمَامِي، وَفَرَائِضُهُ لَا أَحِيدُ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وَأَكُونُ كَامِلًا لَدَيْهِ، وَأَتَحَفَّظُ مِنْ إِثْمِي.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فَيَرُدُّ ٱلرَّبُّ عَلَيَّ كَبِرِّي، وَكَطَهَارَتِي أَمَامَ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«مَعَ ٱلرَّحِيمِ تَكُونُ رَحِيمًا. مَعَ ٱلرَّجُلِ ٱلْكَامِلِ تَكُونُ كَامِلًا.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مَعَ ٱلطَّاهِرِ تَكُونُ طَاهِرًا، وَمَعَ ٱلْأَعْوَجِ تَكُونُ مُلْتَوِيًا.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وَتُخَلِّصُ ٱلشَّعْبَ ٱلْبَائِسَ، وَعَيْنَاكَ عَلَى ٱلْمُتَرَفِّعِينَ فَتَضَعُهُمْ.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لِأَنَّكَ أَنْتَ سِرَاجِي يَارَبُّ، وَٱلرَّبُّ يُضِيءُ ظُلْمَتِي.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لِأَنِّي بِكَ ٱقْتَحَمْتُ جَيْشًا. بِإِلَهِي تَسَوَّرْتُ أَسْوَارًا.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ٱللهُ طَرِيقُهُ كَامِلٌ، وَقَوْلُ ٱلرَّبِّ نَقِيٌّ. تُرْسٌ هُوَ لِجَمِيعِ ٱلْمُحْتَمِينَ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لِأَنَّهُ مَنْ هُوَ إِلَهٌ غَيْرُ ٱلرَّبِّ؟ وَمَنْ هُوَ صَخْرَةٌ غَيْرُ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ٱلْإِلَهُ ٱلَّذِي يُعَزِّزُنِي بِٱلْقُوَّةِ، وَيُصَيِّرُ طَرِيقِي كَامِلًا.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ٱلَّذِي يَجْعَلُ رِجْلَيَّ كَٱلْإِيَّلِ، وَعَلَى مُرْتَفَعَاتِي يُقِيمُنِي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ٱلَّذِي يُعَلِّمُ يَدَيَّ ٱلْقِتَالَ، فَتُحْنَى بِذِرَاعَيَّ قَوْسٌ مِنْ 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وَتَجْعَلُ لِي تُرْسَ خَلَاصِكَ، وَلُطْفُكَ يُعَظِّمُنِي.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تُوَسِّعُ خَطْوَاتِي تَحْتِي، فَلَمْ تَتَقَلْقَلْ كَعْبَايَ.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أَلْحَقُ أَعْدَائِي فَأُهْلِكُهُمْ، وَلَا أَرْجِعُ حَتَّى أُفْنِيَهُمْ.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أُفْنِيهِمْ وَأَسْحَقُهُمْ فَلَا يَقُومُونَ، بَلْ يَسْقُطُونَ تَحْتَ رِجْلَيَّ.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«تُنَطِّقُنِي قُوَّةً لِلْقِتَالِ، وَتَصْرَعُ ٱلْقَائِمِينَ عَلَيَّ تَحْتِي.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وَتُعْطِينِي أَقْفِيَةَ أَعْدَائِي وَمُبْغِضِيَّ فَأُفْنِيهِمْ.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يَتَطَلَّعُونَ فَلَيْسَ مُخَلِّصٌ، إِلَى ٱلرَّبِّ فَلَا يَسْتَجِيبُهُمْ.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فَأَسْحَقُهُمْ كَغُبَارِ ٱلْأَرْضِ. مِثْلَ طِينِ ٱلْأَسْوَاقِ أَدُقُّهُمْ وَأَدُوسُهُمْ.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وَتُنْقِذُنِي مِنْ مُخَاصَمَاتِ شَعْبِي، وَتَحْفَظُنِي رَأْسًا لِلْأُمَمِ. شَعْبٌ لَمْ أَعْرِفْهُ يَتَعَبَّدُ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بَنُو ٱلْغُرَبَاءِ يَتَذَلَّلُونَ لِي. مِنْ سَمَاعِ ٱلْأُذُنِ يَسْمَعُونَ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بَنُو ٱلْغُرَبَاءِ يَبْلَوْنَ وَيَزْحَفُونَ مِنْ حُصُونِهِمْ.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حَيٌّ هُوَ ٱلرَّبُّ، وَمُبَارَكٌ صَخْرَتِي، وَمُرْتَفَعٌ إِلَهُ صَخْرَةِ خَلَاصِي.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ٱلْإِلَهُ ٱلْمُنْتَقِمُ لِي، وَٱلْمُخْضِعُ شُعُوبًا تَحْتِي،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وَٱلَّذِي يُخْرِجُنِي مِنْ بَيْنِ أَعْدَائِي، وَيَرْفَعُنِي فَوْقَ ٱلْقَائِمِينَ عَلَيَّ، وَيُنْقِذُنِي مِنْ رَجُلِ ٱلظُّلْمِ.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لِذَلِكَ أَحْمَدُكَ يَارَبُّ فِي ٱلْأُمَمِ، وَلِٱسْمِكَ أُرَنِّمُ.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بُرْجُ خَلَاصٍ لِمَلِكِهِ، وَٱلصَّانِعُ رَحْمَةً لِمَسِيحِهِ، لِدَاوُدَ وَنَسْلِهِ إِلَى ٱلْأَبَدِ».</w:t>
      </w:r>
      <w:r>
        <w:rPr>
          <w:lang w:val="ar_AE" w:bidi="ar_AE"/>
        </w:rPr>
      </w:r>
      <w:r>
        <w:rPr>
          <w:lang w:val="ar_AE" w:bidi="ar_AE"/>
        </w:rPr>
      </w:r>
    </w:p>
    <w:p>
      <w:pPr>
        <w:bidi/>
      </w:pPr>
      <w:r>
        <w:rPr>
          <w:lang w:val="ar_AE" w:bidi="ar_AE"/>
        </w:rPr>
      </w:r>
    </w:p>
    <w:p>
      <w:pPr>
        <w:pStyle w:val="Heading2"/>
        <w:bidi/>
      </w:pPr>
      <w:r>
        <w:rPr>
          <w:lang w:val="ar_AE" w:bidi="ar_AE"/>
        </w:rPr>
        <w:t>2 Samuel 23:1</w:t>
      </w:r>
      <w:r>
        <w:rPr>
          <w:lang w:val="ar_AE" w:bidi="ar_AE"/>
        </w:rPr>
      </w:r>
    </w:p>
    <w:p>
      <w:pPr>
        <w:bidi/>
      </w:pPr>
      <w:r>
        <w:rPr>
          <w:lang w:val="ar_AE" w:bidi="ar_AE"/>
        </w:rPr>
      </w:r>
      <w:r>
        <w:rPr>
          <w:vertAlign w:val="superscript"/>
          <w:lang w:val="ar_AE" w:bidi="ar_AE"/>
        </w:rPr>
        <w:t>1</w:t>
      </w:r>
      <w:r>
        <w:rPr>
          <w:lang w:val="ar_AE" w:bidi="ar_AE"/>
        </w:rPr>
        <w:t xml:space="preserve"> فَهَذِهِ هِيَ كَلِمَاتُ دَاوُدَ ٱلْأَخِيرَةُ: «وَحْيُ دَاوُدَ بْنِ يَسَّى، وَوَحْيُ ٱلرَّجُلِ ٱلْقَائِمِ فِي ٱلْعُلَا، مَسِيحِ إِلَهِ يَعْقُوبَ، وَمُرَنِّمِ إِسْرَائِيلَ ٱلْحُلْوِ: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رُوحُ ٱلرَّبِّ تَكَلَّمَ بِي وَكَلِمَتُهُ عَلَى لِسَانِي.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قَالَ إِلَهُ إِسْرَائِيلَ. إِلَيَّ تَكَلَّمَ صَخْرَةُ إِسْرَائِيلَ: إِذَا تَسَلَّطَ عَلَى ٱلنَّاسِ بَارٌّ يَتَسَلَّطُ بِخَوْفِ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وَكَنُورِ ٱلصَّبَاحِ إِذَا أَشْرَقَتِ ٱلشَّمْسُ. كَعُشْبٍ مِنَ ٱلْأَرْضِ فِي صَبَاحٍ صَحْوٍ مُضِيءٍ غِبَّ ٱلْمَطَرِ.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أَلَيْسَ هَكَذَا بَيْتِي عِنْدَ ٱللهِ؟ لِأَنَّهُ وَضَعَ لِي عَهْدًا أَبَدِيًّا مُتْقَنًا فِي كُلِّ شَيْءٍ وَمَحْفُوظًا، أَفَلَا يُثْبِتُ كُلَّ خَلَاصِي وَكُلَّ مَسَرَّتِي؟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 بَنِي بَلِيَّعَالَ جَمِيعَهُمْ كَشَوْكٍ مَطْرُوحٍ، لِأَنَّهُمْ لَا يُؤْخَذُونَ بِيَدٍ.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وَٱلرَّجُلُ ٱلَّذِي يَمَسُّهُمْ يَتَسَلَّحُ بِحَدِيدٍ وَعَصَا رُمْحٍ، فَيَحْتَرِقُونَ بِٱلنَّارِ فِي مَكَانِهِمْ».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هَذِهِ أَسْمَاءُ ٱلْأَبْطَالِ ٱلَّذِينَ لِدَاوُدَ: يُشَيْبَ بَشَّبَثُ ٱلتَّحْكَمُونِيُّ رَئِيسُ ٱلثَّلَاثَةِ. هُوَ هَزَّ رُمْحَهُ عَلَى ثَمَانِ مِئَةٍ قَتَلَهُمْ دَفْعَةً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وَبَعْدَهُ أَلِعَازَارُ بْنُ دُودُو بْنِ أَخُوخِي، أَحَدُ ٱلثَّلَاثَةِ ٱلْأَبْطَالِ ٱلَّذِينَ كَانُوا مَعَ دَاوُدَ حِينَمَا عَيَّرُوا ٱلْفِلِسْطِينِيِّينَ ٱلَّذِينَ ٱجْتَمَعُوا هُنَاكَ لِلْحَرْبِ وَصَعِدَ رِجَالُ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هُوَ فَأَقَامَ وَضَرَبَ ٱلْفِلِسْطِينِيِّينَ حَتَّى كَلَّتْ يَدُهُ، وَلَصِقَتْ يَدُهُ بِٱلسَّيْفِ، وَصَنَعَ ٱلرَّبُّ خَلَاصًا عَظِيمًا فِي ذَلِكَ ٱلْيَوْمِ، وَرَجَعَ ٱلشَّعْبُ وَرَاءَهُ لِلنَّهْبِ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وَبَعْدَهُ شَمَّةُ بْنُ أَجِي ٱلْهَرَارِيُّ. فَٱجْتَمَعَ ٱلْفِلِسْطِينِيُّونَ جَيْشًا، وَكَانَتْ هُنَاكَ قِطْعَةُ حَقْلٍ مَمْلُوءَةً عَدَسًا، فَهَرَبَ ٱلشَّعْبُ مِنْ أَمَامِ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فَوَقَفَ فِي وَسَطِ ٱلْقِطْعَةِ وَأَنْقَذَهَا، وَضَرَبَ ٱلْفِلِسْطِينِيِّينَ، فَصَنَعَ ٱلرَّبُّ خَلَاصًا عَظِيمًا.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وَنَزَلَ ٱلثَّلَاثَةُ مِنَ ٱلثَّلَاثِينَ رَئِيسًا وَأَتَوْا فِي ٱلْحَصَادِ إِلَى دَاوُدَ إِلَى مَغَارَةِ عَدُلَّامَ، وَجَيْشُ ٱلْفِلِسْطِينِيِّينَ نَازِلٌ فِي وَادِي ٱلرَّفَائِيِّينَ.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دَاوُدُ حِينَئِذٍ فِي ٱلْحِصْنِ، وَحَفَظَةُ ٱلْفِلِسْطِينِيِّينَ حِينَئِذٍ فِي بَيْتِ 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فَتَأَوَّهَ دَاوُدُ وَقَالَ: «مَنْ يَسْقِينِي مَاءً مِنْ بِئْرِ بَيْتِ لَحْمٍ ٱلَّتِي عِنْدَ ٱلْبَابِ؟»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فَشَقَّ ٱلْأَبْطَالُ ٱلثَّلَاثَةُ مَحَلَّةَ ٱلْفِلِسْطِينِيِّينَ وَٱسْتَقَوْا مَاءً مِنْ بِئْرِ بَيْتِ لَحْمٍ ٱلَّتِي عِنْدَ ٱلْبَابِ، وَحَمَلُوهُ وَأَتَوْا بِهِ إِلَى دَاوُدَ، فَلَمْ يَشَأْ أَنْ يَشْرَبَهُ، بَلْ سَكَبَهُ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 «حَاشَا لِي يَارَبُّ أَنْ أَفْعَلَ ذَلِكَ! هَذَا دَمُ ٱلرِّجَالِ ٱلَّذِينَ خَاطَرُوا بِأَنْفُسِهِمْ». فَلَمْ يَشَأْ أَنْ يَشْرَبَهُ. هَذَا مَا فَعَلَهُ ٱلثَّلَاثَةُ ٱلْأَبْطَالُ.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وَأَبِيشَايُ أَخُو يُوآبَ ٱبْنُ صَرُويَةَ هُوَ رَئِيسُ ثَلَاثَةٍ. هَذَا هَزَّ رُمْحَهُ عَلَى ثَلَاثِ مِئَةٍ قَتَلَهُمْ، فَكَانَ لَهُ ٱسْمٌ بَيْنَ ٱلثَّلَاثَةِ.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أَلَمْ يُكْرَمْ عَلَى ٱلثَّلَاثَةِ فَكَانَ لَهُمْ رَئِيسًا، إِلَّا أَنَّهُ لَمْ يَصِلْ إِلَى ٱلثَّلَاثَةِ ٱلْأُوَلِ.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وَبَنَايَاهُو بْنُ يَهُويَادَاعَ، ٱبْنُ ذِي بَأْسٍ، كَثِيرُ ٱلْأَفْعَالِ، مِنْ قَبْصِئِيلَ، هُوَ ٱلَّذِي ضَرَبَ أَسَدَيْ مُوآبَ، وَهُوَ ٱلَّذِي نَزَلَ وَضَرَبَ أَسَدًا فِي وَسَطِ جُبٍّ يَوْمَ ٱلثَّلْجِ.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وَهُوَ ضَرَبَ رَجُلًا مِصْرِيًّا ذَا مَنْظَرٍ، وَكَانَ بِيَدِ ٱلْمِصْرِيِّ رُمْحٌ، فَنَزَلَ إِلَيْهِ بِعَصًا وَخَطَفَ ٱلرُّمْحَ مِنْ يَدِ ٱلْمِصْرِيِّ وَقَتَلَهُ بِرُمْحِهِ.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هَذَا مَا فَعَلَهُ بَنَايَاهُو بْنُ يَهُويَادَاعَ، فَكَانَ لَهُ ٱسْمٌ بَيْنَ ٱلثَّلَاثَةِ ٱلْأَبْطَالِ،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وَأُكْرِمَ عَلَى ٱلثَّلَاثِينَ، إِلَا أَنَّهُ لَمْ يَصِلْ إِلَى ٱلثَّلَاثَةِ. فَجَعَلَهُ دَاوُدُ مِنْ أَصْحَابِ سِرِّهِ.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وَعَسَائِيلُ أَخُو يُوآبَ كَانَ مِنَ ٱلثَّلَاثِينَ، وَأَلْحَانَانُ بْنُ دُودُو مِنْ بَيْتِ 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وَشَمَّةُ ٱلْحَرُودِيُّ، وَأَلِيقَا ٱلْحَرُودِيُّ،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وَحَالَصُ ٱلْفَلْطِيُّ، وَعِيرَا بْنُ عِقِّيشَ ٱلتَّقُوعِيُّ،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وَأَبِيعَزَرُ ٱلْعَنَاثُوثِيُّ، وَمَبُونَايُ ٱلْحُوشَاتِيُّ،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وَصَلْمُونُ ٱلْأَخُوخِيُّ، وَمَهْرَايُ ٱلنَّطُوفَاتِيُّ،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وَخَالَبُ بْنُ بَعْنَةَ ٱلنَّطُوفَاتِيُّ، وَإِتَّايُ بْنُ رِيبَايَ مِنْ جِبْعَةِ بَنِي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وَبَنَايَا ٱلْفَرْعَتُونِيُّ، وَهِدَّايُ مِنْ أَوْدِيَةِ جَاعَشَ،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وَأَبُو عَلْبُونَ ٱلْعَرَبَاتِيُّ، وَعَزْمُوتُ ٱلْبَرْحُومِيُّ،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وَأَلْيَحْبَا ٱلشَّعْلُبُونِيُّ، وَمِنْ بَنِي يَاشَنَ: يُونَاثَانُ.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وَشَمَّةُ ٱلْهَرَارِيُّ، وَأَخِيآمُ بْنُ شَارَارَ ٱلْأَرَارِيُّ،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وَأَلِيفَلَطُ بْنُ أَحَسْبَايَ ٱبْنُ ٱلْمَعْكِيِّ، وَأَلِيعَامُ بْنُ أَخِيتُوفَلَ ٱلْجِيلُونِيُّ،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وَحَصْرَايُ ٱلْكَرْمَلِيُّ، وَفَعْرَايُ ٱلْأَرَبِيُّ،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وَيَجْآلُ بْنُ نَاثَانَ مِنْ صُوبَةَ، وَبَانِي ٱلْجَادِيُّ،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وَصَالَقُ ٱلْعَمُّونِيُّ، وَنَحْرَايُ ٱلْبَئِيرُوتِيُّ، حَامِلُ سِلَاحِ يُوآبَ بْنِ صَرُويَةَ،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وَعِيرَا ٱلْيِثْرِيُّ، وَجَارَبُ ٱلْيِثْرِيُّ،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وَأُورِيَّا ٱلْحِثِّيُّ. ٱلْجَمِيعُ سَبْعَةٌ وَثَلَاثُونَ.</w:t>
      </w:r>
      <w:r>
        <w:rPr>
          <w:lang w:val="ar_AE" w:bidi="ar_AE"/>
        </w:rPr>
      </w:r>
      <w:r>
        <w:rPr>
          <w:lang w:val="ar_AE" w:bidi="ar_AE"/>
        </w:rPr>
      </w:r>
    </w:p>
    <w:p>
      <w:pPr>
        <w:bidi/>
      </w:pPr>
      <w:r>
        <w:rPr>
          <w:lang w:val="ar_AE" w:bidi="ar_AE"/>
        </w:rPr>
      </w:r>
    </w:p>
    <w:p>
      <w:pPr>
        <w:pStyle w:val="Heading2"/>
        <w:bidi/>
      </w:pPr>
      <w:r>
        <w:rPr>
          <w:lang w:val="ar_AE" w:bidi="ar_AE"/>
        </w:rPr>
        <w:t>2 Samuel 24:1</w:t>
      </w:r>
      <w:r>
        <w:rPr>
          <w:lang w:val="ar_AE" w:bidi="ar_AE"/>
        </w:rPr>
      </w:r>
    </w:p>
    <w:p>
      <w:pPr>
        <w:bidi/>
      </w:pPr>
      <w:r>
        <w:rPr>
          <w:lang w:val="ar_AE" w:bidi="ar_AE"/>
        </w:rPr>
      </w:r>
      <w:r>
        <w:rPr>
          <w:vertAlign w:val="superscript"/>
          <w:lang w:val="ar_AE" w:bidi="ar_AE"/>
        </w:rPr>
        <w:t>1</w:t>
      </w:r>
      <w:r>
        <w:rPr>
          <w:lang w:val="ar_AE" w:bidi="ar_AE"/>
        </w:rPr>
        <w:t xml:space="preserve"> وَعَادَ فَحَمِيَ غَضَبُ ٱلرَّبِّ عَلَى إِسْرَائِيلَ، فَأَهَاجَ عَلَيْهِمْ دَاوُدَ قَائِلًا: «ٱمْضِ وَأَحْصِ إِسْرَائِيلَ وَيَهُوذَا».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ٱلْمَلِكُ لِيُوآبَ رَئِيسِ ٱلْجَيْشِ ٱلَّذِي عِنْدَهُ: «طُفْ فِي جَمِيعِ أَسْبَاطِ إِسْرَائِيلَ مِنْ دَانَ إِلَى بِئْرِ سَبْعٍ وَعُدُّوا ٱلشَّعْبَ، فَأَعْلَمَ عَدَدَ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يُوآبُ لِلْمَلِكِ: «لِيَزِدِ ٱلرَّبُّ إِلَهُكَ ٱلشَّعْبَ أَمْثَالَهُمْ مِئَةَ ضِعْفٍ، وَعَيْنَا سَيِّدِي ٱلْمَلِكِ نَاظِرَتَانِ. وَلَكِنْ لِمَاذَا يُسَرُّ سَيِّدِي ٱلْمَلِكُ بِهَذَا 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فَٱشْتَدَّ كَلَامُ ٱلْمَلِكِ عَلَى يُوآبَ وَعَلَى رُؤَسَاءِ ٱلْجَيْشِ، فَخَرَجَ يُوآبُ وَرُؤَسَاءُ ٱلْجَيْشِ مِنْ عِنْدِ ٱلْمَلِكِ لِيَعُدُّوا ٱلْشَّعْبَ،أَيْ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فَعَبَرُوا ٱلْأُرْدُنَّ وَنَزَلُوا فِي عَرُوعِيرَ عَنْ يَمِينِ ٱلْمَدِينَةِ ٱلَّتِي فِي وَسَطِ وَادِي جَادَ وَتُجَاهَ يَعْزِيرَ.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وَأَتَوْا إِلَى جِلْعَادَ وَإِلَى أَرْضِ تَحْتِيمَ إِلَى حُدْشِي، ثُمَّ أَتَوْا إِلَى دَانِ يَعَنَ، وَٱسْتَدَارُوا إِلَى صِيْدُونَ.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أَتَوْا إِلَى حِصْنِ صُورٍ وَجَمِيعِ مُدُنِ ٱلْحِوِّيِّينَ وَٱلْكَنْعَانِيِّينَ، ثُمَّ خَرَجُوا إِلَى جَنُوبِيِّ يَهُوذَا، إِلَى بِئْرِ سَبْعٍ.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وَطَافُوا كُلَّ ٱلْأَرْضِ، وَجَاءُوا فِي نِهَايَةِ تِسْعَةِ أَشْهُرٍ وَعِشْرِينَ يَوْمًا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فَدَفَعَ يُوآبُ جُمْلَةَ عَدَدِ ٱلشَّعْبِ إِلَى ٱلْمَلِكِ، فَكَانَ إِسْرَائِيلُ ثَمَانَ مِئَةِ أَلْفِ رَجُلٍ ذِي بَأْسٍ مُسْتَلِّ ٱلسَّيْفِ، وَرِجَالُ يَهُوذَا خَمْسَ مِئَةِ أَلْفِ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وَضَرَبَ دَاوُدَ قَلْبُهُ بَعْدَمَا عَدَّ ٱلشَّعْبَ. فَقَالَ دَاوُدُ لِلرَّبِّ: «لَقَدْ أَخْطَأْتُ جِدًّا فِي مَا فَعَلْتُ، وَٱلْآنَ يَارَبُّ أَزِلْ إِثْمَ عَبْدِكَ لِأَنِّي ٱنْحَمَقْتُ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وَلَمَّا قَامَ دَاوُدُ صَبَاحًا، كَانَ كَلَامُ ٱلرَّبِّ إِلَى جَادٍ ٱلنَّبِيِّ رَائِي دَاوُدَ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«اِذْهَبْ وَقُلْ لِدَاوُدَ: هَكَذَا قَالَ ٱلرَّبُّ: ثَلَاثَةً أَنَا عَارِضٌ عَلَيْكَ، فَٱخْتَرْ لِنَفْسِكَ وَاحِدًا مِنْهَا فَأَفْعَلَهُ 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فَأَتَى جَادُ إِلَى دَاوُدَ وَأَخبَرهُ وَقَالَ لَهُ: «أَتَأْتِي عَلَيْكَ سَبْعُ سِنِي جُوعٍ فِي أَرْضِكَ، أَمْ تَهْرُبُ ثَلَاثَةَ أَشْهُرٍ أَمَامَ أَعْدَائِكَ وَهُمْ يَتْبَعُونَكَ، أَمْ يَكُونُ ثَلَاثَةَ أَيَّامٍ وَبَأٌ فِي أَرْضِكَ؟ فَٱلْآنَ ٱعْرِفْ وَٱنْظُرْ مَاذَا أَرُدُّ جَوَابًا عَلَى مُرْسِلِي».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دَاوُدُ لِجَادٍ: «قَدْ ضَاقَ بِيَ ٱلْأَمْرُ جِدًّا. فَلْنَسْقُطْ فِي يَدِ ٱلرَّبِّ، لِأَنَّ مَرَاحِمَهُ كَثِيرَةٌ وَلَا أَسْقُطْ فِي يَدِ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فَجَعَلَ ٱلرَّبُّ وَبَأً فِي إِسْرَائِيلَ مِنَ ٱلصَّبَاحِ إِلَى ٱلْمِيعَادِ، فَمَاتَ مِنَ ٱلشَّعْبِ مِنْ دَانٍ إِلَى بِئْرِ سَبْعٍ سَبْعُونَ أَلْفَ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وَبَسَطَ ٱلْمَلَاكُ يَدَهُ عَلَى أُورُشَلِيمَ لِيُهْلِكَهَا، فَنَدِمَ ٱلرَّبُّ عَنِ ٱلشَّرِّ، وَقَالَ لِلْمَلَاكِ ٱلْمُهْلِكِ ٱلشَّعْبَ: «كَفَى! ٱلْآنَ رُدَّ يَدَكَ». وَكَانَ مَلَاكُ ٱلرَّبِّ عِنْدَ بَيْدَرِ أَرُونَةَ ٱلْيَبُوسِيِّ.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فَكَلَّمَ دَاوُدُ ٱلرَّبَّ عِنْدَمَا رَأَى ٱلْمَلَاكَ ٱلضَّارِبَ ٱلشَّعْبَ وَقَالَ: «هَا أَنَا أَخْطَأْتُ، وَأَنَا أَذْنَبْتُ، وَأَمَّا هَؤُلَاءِ ٱلْخِرَافُ فَمَاذَا فَعَلُوا؟ فَلْتَكُنْ يَدُكَ عَلَيَّ وَعَلَى بَيْتِ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فَجَاءَ جَادُ فِي ذَلِكَ ٱلْيَوْمِ إِلَى دَاوُدَ وَقَالَ لَهُ: «ٱصْعَدْ وَأَقِمْ لِلرَّبِّ مَذْبَحًا فِي بَيْدَرِ أَرُونَةَ ٱلْيَبُوسِيِّ».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فَصَعِدَ دَاوُدُ حَسَبَ كَلَامِ جَادَ كَمَا أَمَرَ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فَتَطَلَّعَ أَرُونَةُ وَرَأَى ٱلْمَلِكَ وَعَبِيدَهُ يُقْبِلُونَ إِلَيْهِ، فَخَرَجَ أَرُونَةُ وَسَجَدَ لِلْمَلِكِ عَلَى وَجْهِهِ إِلَى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 أَرُونَةُ: «لِمَاذَا جَاءَ سَيِّدِي ٱلْمَلِكُ إِلَى عَبْدِهِ؟» فَقَالَ دَاوُدُ: «لِأَشْتَرِيَ مِنْكَ ٱلْبَيْدَرَ لِكَيْ أَبْنِيَ مَذْبَحًا لِلرَّبِّ فَتَكُفَّ ٱلضَّرْبَةُ عَنِ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أَرُونَةُ لِدَاوُدَ: «فَلْيَأْخُذْهُ سَيِّدِي ٱلْمَلِكُ وَيُصْعِدْ مَا يَحْسُنُ فِي عَيْنَيْهِ. اُنْظُرْ. اَلْبَقَرُ لِلْمُحْرَقَةِ، وَٱلنَّوَارِجُ وَأَدَوَاتُ ٱلْبَقَرِ حَطَبًا».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اَلْكُلُّ دَفَعَهُ أَرُونَةُ ٱلْمَالِكُ إِلَى ٱلْمَلِكِ. وَقَالَ أَرُونَةُ لِلْمَلِكِ: «ٱلرَّبُّ إِلَهُكَ يَرْضَى عَنْكَ».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 ٱلْمَلِكُ لِأَرُونَةَ: «لَا، بَلْ أَشْتَرِي مِنْكَ بِثَمَنٍ، وَلَا أُصْعِدُ لِلرَّبِّ إِلَهِي مُحْرَقَاتٍ مَجَّانِيَّةً». فَٱشْتَرَى دَاوُدُ ٱلْبَيْدَرَ وَٱلْبَقَرَ بِخَمْسِينَ شَاقِلًا مِنَ ٱلْفِضَّةِ.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وَبَنَى دَاوُدُ هُنَاكَ مَذْبَحًا لِلرَّبِّ وَأَصْعَدَ مُحْرَقَاتٍ وَذَبَائِحَ سَلَامَةٍ، وَٱسْتَجَابَ ٱلرَّبُّ مِنْ أَجْلِ ٱلْأَرْضِ، فَكَفَّتِ ٱلضَّرْبَةُ عَنْ إِسْرَائِيلَ.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