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 وَسِلْوَانُسُ وَتِيمُوثَاوُسُ، إِلَى كَنِيسَةِ ٱلتَّسَالُونِيكِيِّينَ، فِي ٱللهِ أَبِينَا وَٱلرَّبِّ 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يَنْبَغِي لَنَا أَنْ نَشْكُرَ ٱللهَ كُلَّ حِينٍ مِنْ جِهَتِكُمْ أَيُّهَا ٱلْإِخْوَةُ كَمَا يَحِقُّ، لِأَنَّ إِيمَانَكُمْ يَنْمُو كَثِيرًا، وَمَحَبَّةُ كُلِّ وَاحِدٍ مِنْكُمْ جَمِيعًا بَعْضِكُمْ لِبَعْضٍ تَزْدَادُ،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حَتَّى إِنَّنَا نَحْنُ أَنْفُسَنَا نَفْتَخِرُ بِكُمْ فِي كَنَائِسِ ٱللهِ، مِنْ أَجْلِ صَبْرِكُمْ وَإِيمَانِكُمْ فِي جَمِيعِ ٱضْطِهَادَاتِكُمْ وَٱلضِّيقَاتِ ٱلَّتِي تَحْتَمِلُونَهَا،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بَيِّنَةً عَلَى قَضَاءِ ٱللهِ ٱلْعَادِلِ، أَنَّكُمْ تُؤَهَّلُونَ لِمَلَكُوتِ ٱللهِ ٱلَّذِي لِأَجْلِهِ تَتَأَلَّمُونَ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هُوَ عَادِلٌ عِنْدَ ٱللهِ أَنَّ ٱلَّذِينَ يُضَايِقُونَكُمْ يُجَازِيهِمْ ضِيقًا،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وَإِيَّاكُمُ ٱلَّذِينَ تَتَضَايَقُونَ رَاحَةً مَعَنَا، عِنْدَ ٱسْتِعْلَانِ ٱلرَّبِّ يَسُوعَ مِنَ ٱلسَّمَاءِ مَعَ مَلَائِكَةِ قُوَّتِهِ،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فِي نَارِ لَهِيبٍ، مُعْطِيًا نَقْمَةً لِلَّذِينَ لَا يَعْرِفُونَ ٱللهَ، وَٱلَّذِينَ لَا يُطِيعُونَ إِنْجِيلَ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ٱلَّذِينَ سَيُعَاقَبُونَ بِهَلَاكٍ أَبَدِيٍّ مِنْ وَجْهِ ٱلرَّبِّ وَمِنْ مَجْدِ قُوَّتِهِ،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مَتَى جَاءَ لِيَتَمَجَّدَ فِي قِدِّيسِيهِ وَيُتَعَجَّبَ مِنْهُ فِي جَمِيعِ ٱلْمُؤْمِنِينَ. لِأَنَّ شَهَادَتَنَا عِنْدَكُمْ صُدِّقَتْ فِي ذَلِكَ ٱلْيَوْمِ.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ٱلْأَمْرُ ٱلَّذِي لِأَجْلِهِ نُصَلِّي أَيْضًا كُلَّ حِينٍ مِنْ جِهَتِكُمْ: أَنْ يُؤَهِّلَكُمْ إِلَهُنَا لِلدَّعْوَةِ، وَيُكَمِّلَ كُلَّ مَسَرَّةِ ٱلصَّلَاحِ وَعَمَلَ ٱلْإِيمَانِ بِقُوَّةٍ،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يَتَمَجَّدَ ٱسْمُ رَبِّنَا يَسُوعَ ٱلْمَسِيحِ فِيكُمْ، وَأَنْتُمْ فِيهِ، بِنِعْمَةِ إِلَهِنَا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نَسْأَلُكُمْ أَيُّهَا ٱلْإِخْوَةُ مِنْ جِهَةِ مَجِيءِ رَبِّنَا يَسُوعَ ٱلْمَسِيحِ وَٱجْتِمَاعِنَا إِلَيْهِ،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لَا تَتَزَعْزَعُوا سَرِيعًا عَنْ ذِهْنِكُمْ، وَلَا تَرْتَاعُوا، لَا بِرُوحٍ وَلَا بِكَلِمَةٍ وَلَا بِرِسَالَةٍ كَأَنَّهَا مِنَّا: أَيْ أَنَّ يَوْمَ ٱلْمَسِيحِ قَدْ حَضَرَ.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يَخْدَعَنَّكُمْ أَحَدٌ عَلَى طَرِيقَةٍ مَا، لِأَنَّهُ لَا يَأْتِي إِنْ لَمْ يَأْتِ ٱلِٱرْتِدَادُ أَوَّلًا، وَيُسْتَعْلَنْ إِنْسَانُ ٱلْخَطِيَّةِ، ٱبْنُ ٱلْهَلَاكِ،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ٱلْمُقَاوِمُ وَٱلْمُرْتَفِعُ عَلَى كُلِّ مَا يُدْعَى إِلَهًا أَوْ مَعْبُودًا، حَتَّى إِنَّهُ يَجْلِسُ فِي هَيْكَلِ ٱللهِ كَإِلَهٍ، مُظْهِرًا نَفْسَهُ أَنَّهُ إِلَهٌ.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أَمَا تَذْكُرُونَ أَنِّي وَأَنَا بَعْدُ عِنْدَكُمْ، كُنْتُ أَقُولُ لَكُمْ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وَٱلْآنَ تَعْلَمُونَ مَا يَحْجِزُ حَتَّى يُسْتَعْلَنَ فِي وَقْتِهِ.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سِرَّ ٱلْإِثْمِ ٱلْآنَ يَعْمَلُ فَقَطْ، إِلَى أَنْ يُرْفَعَ مِنَ ٱلْوَسَطِ ٱلَّذِي يَحْجِزُ ٱلْآنَ،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وَحِينَئِذٍ سَيُسْتَعْلَنُ ٱلْأَثِيمُ، ٱلَّذِي ٱلرَّبُّ يُبِيدُهُ بِنَفْخَةِ فَمِهِ، وَيُبْطِلُهُ بِظُهُورِ مَجِيئِهِ.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ٱلَّذِي مَجِيئُهُ بِعَمَلِ ٱلشَّيْطَانِ، بِكُلِّ قُوَّةٍ، وَبِآيَاتٍ وَعَجَائِبَ كَاذِبَةٍ،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وَبِكُلِّ خَدِيعَةِ ٱلْإِثْمِ، فِي ٱلْهَالِكِينَ، لِأَنَّهُمْ لَمْ يَقْبَلُوا مَحَبَّةَ ٱلْحَقِّ حَتَّى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وَلِأَجْلِ هَذَا سَيُرْسِلُ إِلَيْهِمُ ٱللهُ عَمَلَ ٱلضَّلَالِ، حَتَّى يُصَدِّقُوا ٱلْكَذِبَ،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لِكَيْ يُدَانَ جَمِيعُ ٱلَّذِينَ لَمْ يُصَدِّقُوا ٱلْحَقَّ، بَلْ سُرُّوا بِٱلْإِثْمِ.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وَأَمَّا نَحْنُ فَيَنْبَغِي لَنَا أَنْ نَشْكُرَ ٱللهَ كُلَّ حِينٍ لِأَجْلِكُمْ أَيُّهَا ٱلْإِخْوَةُ ٱلْمَحْبُوبُونَ مِنَ ٱلرَّبِّ، أَنَّ ٱللهَ ٱخْتَارَكُمْ مِنَ ٱلْبَدْءِ لِلْخَلَاصِ، بِتَقْدِيسِ ٱلرُّوحِ وَتَصْدِيقِ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ٱلْأَمْرُ ٱلَّذِي دَعَاكُمْ إِلَيْهِ بِإِنْجِيلِنَا، لِٱقْتِنَاءِ مَجْدِ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فَٱثْبُتُوا إِذًا أَيُّهَا ٱلْإِخْوَةُ وَتَمَسَّكُوا بِٱلتَّعَالِيمِ ٱلَّتِي تَعَلَّمْتُمُوهَا، سَوَاءٌ كَانَ بِٱلْكَلَامِ أَمْ بِرِسَالَتِنَا.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وَرَبُّنَا نَفْسُهُ يَسُوعُ ٱلْمَسِيحُ، وَٱللهُ أَبُونَا ٱلَّذِي أَحَبَّنَا وَأَعْطَانَا عَزَاءً أَبَدِيًّا وَرَجَاءً صَالِحًا بِٱلنِّعْمَةِ،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يُعَزِّي قُلُوبَكُمْ وَيُثَبِّتُكُمْ فِي كُلِّ كَلَامٍ وَعَمَلٍ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Thessalonians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أَخِيرًا أَيُّهَا ٱلْإِخْوَةُ صَلُّوا لِأَجْلِنَا، لِكَيْ تَجْرِيَ كَلِمَةُ ٱلرَّبِّ وَتَتَمَجَّدَ، كَمَا عِنْدَكُمْ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وَلِكَيْ نُنْقَذَ مِنَ ٱلنَّاسِ ٱلْأَرْدِيَاءِ ٱلْأَشْرَارِ. لِأَنَّ ٱلْإِيمَانَ لَيْسَ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أَمِينٌ هُوَ ٱلرَّبُّ ٱلَّذِي سَيُثَبِّتُكُمْ وَيَحْفَظُكُمْ مِنَ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وَنَثِقُ بِٱلرَّبِّ مِنْ جِهَتِكُمْ أَنَّكُمْ تَفْعَلُونَ مَا نُوصِيكُمْ بِهِ وَسَتَفْعَلُونَ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وَٱلرَّبُّ يَهْدِي قُلُوبَكُمْ إِلَى مَحَبَّةِ ٱللهِ، وَإِلَى صَبْرِ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ثُمَّ نُوصِيكُمْ أَيُّهَا ٱلْإِخْوَةُ، بِٱسْمِ رَبِّنَا يَسُوعَ ٱلْمَسِيحِ، أَنْ تَتَجَنَّبُوا كُلَّ أَخٍ يَسْلُكُ بِلَا تَرْتِيبٍ، وَلَيْسَ حَسَبَ ٱلتَّعْلِيمِ ٱلَّذِي أَخَذَهُ مِنَّا.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إِذْ أَنْتُمْ تَعْرِفُونَ كَيْفَ يَجِبُ أَنْ يُتَمَثَّلَ بِنَا، لِأَنَّنَا لَمْ نَسْلُكْ بِلَا تَرْتِيبٍ بَيْنَكُمْ،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أَكَلْنَا خُبْزًا مَجَّانًا مِنْ أَحَدٍ، بَلْ كُنَّا نَشْتَغِلُ بِتَعَبٍ وَكَدٍّ لَيْلًا وَنَهَارًا، لِكَيْ لَا نُثَقِّلَ عَلَى أَحَدٍ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لَيْسَ أَنْ لَا سُلْطَانَ لَنَا، بَلْ لِكَيْ نُعْطِيَكُمْ أَنْفُسَنَا قُدْوَةً حَتَّى تَتَمَثَّلُوا بِنَا.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فَإِنَّنَا أَيْضًا حِينَ كُنَّا عِنْدَكُمْ، أَوْصَيْنَاكُمْ بِهَذَا: «أَنَّهُ إِنْ كَانَ أَحَدٌ لَا يُرِيدُ أَنْ يَشْتَغِلَ فَلَا يَأْكُلْ أَيْضًا».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لِأَنَّنَا نَسْمَعُ أَنَّ قَوْمًا يَسْلُكُونَ بَيْنَكُمْ بِلَا تَرْتِيبٍ، لَا يَشْتَغِلُونَ شَيْئًا بَلْ هُمْ فُضُولِيُّونَ.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فَمِثْلُ هَؤُلَاءِ نُوصِيهِمْ وَنَعِظُهُمْ بِرَبِّنَا يَسُوعَ ٱلْمَسِيحِ أَنْ يَشْتَغِلُوا بِهُدُوءٍ، وَيَأْكُلُوا خُبْزَ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أَنْتُمْ أَيُّهَا ٱلْإِخْوَةُ فَلَا تَفْشَلُوا فِي عَمَلِ ٱلْخَيْرِ.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كَانَ أَحَدٌ لَا يُطِيعُ كَلَامَنَا بِٱلرِّسَالَةِ، فَسِمُوا هَذَا وَلَا تُخَالِطُوهُ لِكَيْ يَخْجَلَ،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لَا تَحْسِبُوهُ كَعَدُوٍّ، بَلْ أَنْذِرُوهُ كَأَخٍ.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وَرَبُّ ٱلسَّلَامِ نَفْسُهُ يُعْطِيكُمُ ٱلسَّلَامَ دَائِمًا مِنْ كُلِّ وَجْهٍ. ٱلرَّبُّ مَعَ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اَلسَّلَامُ بِيَدِي أَنَا بُولُسَ، ٱلَّذِي هُوَ عَلَامَةٌ فِي كُلِّ رِسَالَةٍ. هَكَذَا أَنَا أَكْتُبُ.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نِعْمَةُ رَبِّنَا يَسُوعَ ٱلْمَسِيحِ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