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bidi/>
      </w:pPr>
      <w:r>
        <w:rPr>
          <w:lang w:val="ar_AE" w:bidi="ar_AE"/>
        </w:rPr>
      </w:r>
      <w:r>
        <w:rPr>
          <w:b/>
          <w:lang w:val="ar_AE" w:bidi="ar_AE"/>
        </w:rPr>
        <w:t>Arabic Van Dyck Bible</w:t>
      </w:r>
      <w:r>
        <w:rPr>
          <w:lang w:val="ar_AE" w:bidi="ar_AE"/>
        </w:rPr>
        <w:t xml:space="preserve"> (Arabic) is based on: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Genesis 1:1</w:t>
      </w:r>
      <w:r>
        <w:rPr>
          <w:lang w:val="ar_AE" w:bidi="ar_AE"/>
        </w:rPr>
      </w:r>
    </w:p>
    <w:p>
      <w:pPr>
        <w:bidi/>
      </w:pPr>
      <w:r>
        <w:rPr>
          <w:lang w:val="ar_AE" w:bidi="ar_AE"/>
        </w:rPr>
      </w:r>
      <w:r>
        <w:rPr>
          <w:vertAlign w:val="superscript"/>
          <w:lang w:val="ar_AE" w:bidi="ar_AE"/>
        </w:rPr>
        <w:t>1</w:t>
      </w:r>
      <w:r>
        <w:rPr>
          <w:lang w:val="ar_AE" w:bidi="ar_AE"/>
        </w:rPr>
        <w:t xml:space="preserve"> فِي ٱلْبَدْءِ خَلَقَ ٱللهُ ٱلسَّمَاوَاتِ وَٱلْأَرْضَ.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وَكَانَتِ ٱلْأَرْضُ خَرِبَةً وَخَالِيَةً، وَعَلَى وَجْهِ ٱلْغَمْرِ ظُلْمَةٌ، وَرُوحُ ٱللهِ يَرِفُّ عَلَى وَجْهِ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ٱللهُ: «لِيَكُنْ نُورٌ»، فَكَانَ 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وَرَأَى ٱللهُ ٱلنُّورَ أَنَّهُ حَسَنٌ. وَفَصَلَ ٱللهُ بَيْنَ ٱلنُّورِ وَٱلظُّلْمَةِ.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وَدَعَا ٱللهُ ٱلنُّورَ نَهَارًا، وَٱلظُّلْمَةُ دَعَاهَا لَيْلًا. وَكَانَ مَسَاءٌ وَكَانَ صَبَاحٌ يَوْمًا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ٱللهُ: «لِيَكُنْ جَلَدٌ فِي وَسَطِ ٱلْمِيَاهِ. وَلْيَكُنْ فَاصِلًا بَيْنَ مِيَاهٍ وَمِيَاهٍ».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فَعَمِلَ ٱللهُ ٱلْجَلَدَ، وَفَصَلَ بَيْنَ ٱلْمِيَاهِ ٱلَّتِي تَحْتَ ٱلْجَلَدِ وَٱلْمِيَاهِ ٱلَّتِي فَوْقَ ٱلْجَلَدِ. وَكَانَ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وَدَعَا ٱللهُ ٱلْجَلَدَ سَمَاءً. وَكَانَ مَسَاءٌ وَكَانَ صَبَاحٌ يَوْمًا ثَانِيًا.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ٱللهُ: «لِتَجْتَمِعِ ٱلْمِيَاهُ تَحْتَ ٱلسَّمَاءِ إِلَى مَكَانٍ وَاحِدٍ، وَلْتَظْهَرِ ٱلْيَابِسَةُ». وَكَانَ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وَدَعَا ٱللهُ ٱلْيَابِسَةَ أَرْضًا، وَمُجْتَمَعَ ٱلْمِيَاهِ دَعَاهُ بِحَارًا. وَرَأَى ٱللهُ ذَلِكَ أَنَّهُ حَسَنٌ.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ٱللهُ: «لِتُنْبِتِ ٱلْأَرْضُ عُشْبًا وَبَقْلًا يُبْزِرُ بِزْرًا، وَشَجَرًا ذَا ثَمَرٍ يَعْمَلُ ثَمَرًا كَجِنْسِهِ، بِزْرُهُ فِيهِ عَلَى ٱلْأَرْضِ». وَكَانَ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فَأَخْرَجَتِ ٱلْأَرْضُ عُشْبًا وَبَقْلًا يُبْزِرُ بِزْرًا كَجِنْسِهِ، وَشَجَرًا يَعْمَلُ ثَمَرًا بِزْرُهُ فِيهِ كَجِنْسِهِ. وَرَأَى ٱللهُ ذَلِكَ أَنَّهُ حَسَنٌ.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مَسَاءٌ وَكَانَ صَبَاحٌ يَوْمًا ثَالِثًا.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 ٱللهُ: «لِتَكُنْ أَنْوَارٌ فِي جَلَدِ ٱلسَّمَاءِ لِتَفْصِلَ بَيْنَ ٱلنَّهَارِ وَٱللَّيْلِ، وَتَكُونَ لِآيَاتٍ وَأَوْقَاتٍ وَأَيَّامٍ وَسِنِينٍ.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وَتَكُونَ أَنْوَارًا فِي جَلَدِ ٱلسَّمَاءِ لِتُنِيرَ عَلَى ٱلْأَرْضِ». وَكَانَ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فَعَمِلَ ٱللهُ ٱلنُّورَيْنِ ٱلْعَظِيمَيْنِ: ٱلنُّورَ ٱلْأَكْبَرَ لِحُكْمِ ٱلنَّهَارِ، وَٱلنُّورَ ٱلْأَصْغَرَ لِحُكْمِ ٱللَّيْلِ، وَٱلنُّجُومَ.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وَجَعَلَهَا ٱللهُ فِي جَلَدِ ٱلسَّمَاءِ لِتُنِيرَ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وَلِتَحْكُمَ عَلَى ٱلنَّهَارِ وَٱللَّيْلِ، وَلِتَفْصِلَ بَيْنَ ٱلنُّورِ وَٱلظُّلْمَةِ. وَرَأَى ٱللهُ ذَلِكَ أَنَّهُ حَسَنٌ.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مَسَاءٌ وَكَانَ صَبَاحٌ يَوْمًا رَابِعًا.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ٱللهُ: «لِتَفِضِ ٱلْمِيَاهُ زَحَّافَاتٍ ذَاتَ نَفْسٍ حَيَّةٍ، وَلْيَطِرْ طَيْرٌ فَوْقَ ٱلْأَرْضِ عَلَى وَجْهِ جَلَدِ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فَخَلَقَ ٱللهُ ٱلتَّنَانِينَ ٱلْعِظَامَ، وَكُلَّ ذَوَاتِ ٱلْأَنْفُسِ ٱلْحيَّةِ ٱلدَّبَّابَةِ ٱلْتِى فَاضَتْ بِهَا ٱلْمِيَاهُ كَأَجْنَاسِهَا، وَكُلَّ طَائِرٍ ذِي جَنَاحٍ كَجِنْسِهِ. وَرَأَى ٱللهُ ذَلِكَ أَنَّهُ حَسَنٌ.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وَبَارَكَهَا ٱللهُ قَائِلًا: «أَثْمِرِي وَٱكْثُرِي وَٱمْلَإِي ٱلْمِيَاهَ فِي ٱلْبِحَارِ. وَلْيَكْثُرِ ٱلطَّيْرُ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مَسَاءٌ وَكَانَ صَبَاحٌ يَوْمًا خَامِسًا.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وَقَالَ ٱللهُ: «لِتُخْرِجِ ٱلْأَرْضُ ذَوَاتِ أَنْفُسٍ حَيَّةٍ كَجِنْسِهَا: بَهَائِمَ، وَدَبَّابَاتٍ، وَوُحُوشَ أَرْضٍ كَأَجْنَاسِهَا». وَكَانَ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فَعَمِلَ ٱللهُ وُحُوشَ ٱلْأَرْضِ كَأَجْنَاسِهَا، وَٱلْبَهَائِمَ كَأَجْنَاسِهَا، وَجَمِيعَ دَبَّابَاتِ ٱلْأَرْضِ كَأَجْنَاسِهَا. وَرَأَى ٱللهُ ذَلِكَ أَنَّهُ حَسَنٌ.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وَقَالَ ٱللهُ: «نَعْمَلُ ٱلْإِنْسَانَ عَلَى صُورَتِنَا كَشَبَهِنَا، فَيَتَسَلَّطُونَ عَلَى سَمَكِ ٱلْبَحْرِ وَعَلَى طَيْرِ ٱلسَّمَاءِ وَعَلَى ٱلْبَهَائِمِ، وَعَلَى كُلِّ ٱلْأَرْضِ، وَعَلَى جَمِيعِ ٱلدَّبَّابَاتِ ٱلَّتِي تَدِبُّ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فَخَلَقَ ٱللهُ ٱلْإِنْسَانَ عَلَى صُورَتِهِ. عَلَى صُورَةِ ٱللهِ خَلَقَهُ. ذَكَرًا وَأُنْثَى خَلَقَهُمْ.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وَبَارَكَهُمُ ٱللهُ وَقَالَ لَهُمْ: «أَثْمِرُوا وَٱكْثُرُوا وَٱمْلَأُوا ٱلْأَرْضَ، وَأَخْضِعُوهَا، وَتَسَلَّطُوا عَلَى سَمَكِ ٱلْبَحْرِ وَعَلَى طَيْرِ ٱلسَّمَاءِ وَعَلَى كُلِّ حَيَوَانٍ يَدِبُّ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وَقَالَ ٱللهُ: «إِنِّي قَدْ أَعْطَيْتُكُمْ كُلَّ بَقْلٍ يُبْزِرُ بِزْرًا عَلَى وَجْهِ كُلِّ ٱلْأَرْضِ، وَكُلَّ شَجَرٍ فِيهِ ثَمَرُ شَجَرٍ يُبْزِرُ بِزْرًا لَكُمْ يَكُونُ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وَلِكُلِّ حَيَوَانِ ٱلْأَرْضِ وَكُلِّ طَيْرِ ٱلسَّمَاءِ وَكُلِّ دَبَّابَةٍ عَلَى ٱلْأَرْضِ فِيهَا نَفْسٌ حَيَّةٌ، أَعْطَيْتُ كُلَّ عُشْبٍ أَخْضَرَ طَعَامًا». وَكَانَ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وَرَأَى ٱللهُ كُلَّ مَا عَمِلَهُ فَإِذَا هُوَ حَسَنٌ جِدًّا. وَكَانَ مَسَاءٌ وَكَانَ صَبَاحٌ يَوْمًا سَادِسًا.</w:t>
      </w:r>
      <w:r>
        <w:rPr>
          <w:lang w:val="ar_AE" w:bidi="ar_AE"/>
        </w:rPr>
      </w:r>
      <w:r>
        <w:rPr>
          <w:lang w:val="ar_AE" w:bidi="ar_AE"/>
        </w:rPr>
      </w:r>
    </w:p>
    <w:p>
      <w:pPr>
        <w:bidi/>
      </w:pPr>
      <w:r>
        <w:rPr>
          <w:lang w:val="ar_AE" w:bidi="ar_AE"/>
        </w:rPr>
      </w:r>
    </w:p>
    <w:p>
      <w:pPr>
        <w:pStyle w:val="Heading2"/>
        <w:bidi/>
      </w:pPr>
      <w:r>
        <w:rPr>
          <w:lang w:val="ar_AE" w:bidi="ar_AE"/>
        </w:rPr>
        <w:t>Genesis 2:1</w:t>
      </w:r>
      <w:r>
        <w:rPr>
          <w:lang w:val="ar_AE" w:bidi="ar_AE"/>
        </w:rPr>
      </w:r>
    </w:p>
    <w:p>
      <w:pPr>
        <w:bidi/>
      </w:pPr>
      <w:r>
        <w:rPr>
          <w:lang w:val="ar_AE" w:bidi="ar_AE"/>
        </w:rPr>
      </w:r>
      <w:r>
        <w:rPr>
          <w:vertAlign w:val="superscript"/>
          <w:lang w:val="ar_AE" w:bidi="ar_AE"/>
        </w:rPr>
        <w:t>1</w:t>
      </w:r>
      <w:r>
        <w:rPr>
          <w:lang w:val="ar_AE" w:bidi="ar_AE"/>
        </w:rPr>
        <w:t xml:space="preserve"> فَأُكْمِلَتِ ٱلسَّمَاوَاتُ وَٱلْأَرْضُ وَكُلُّ جُنْدِهَا.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وَفَرَغَ ٱللهُ فِي ٱلْيَوْمِ ٱلسَّابِعِ مِنْ عَمَلِهِ ٱلَّذِي عَمِلَ. فَٱسْتَرَاحَ فِي ٱلْيَوْمِ ٱلسَّابِعِ مِنْ جَمِيعِ عَمَلِهِ ٱلَّذِي 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وَبَارَكَ ٱللهُ ٱلْيَوْمَ ٱلسَّابِعَ وَقَدَّسَهُ، لِأَنَّهُ فِيهِ ٱسْتَرَاحَ مِنْ جَمِيعِ عَمَلِهِ ٱلَّذِي عَمِلَ ٱللهُ خَالِقًا.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هَذِهِ مَبَادِئُ ٱلسَّمَاوَاتِ وَٱلْأَرْضِ حِينَ خُلِقَتْ، يَوْمَ عَمِلَ ٱلرَّبُّ ٱلْإِلَهُ ٱلْأَرْضَ وَٱلسَّمَاوَاتِ.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كُلُّ شَجَرِ ٱلْبَرِّيَّةِ لَمْ يَكُنْ بَعْدُ فِي ٱلْأَرْضِ، وَكُلُّ عُشْبِ ٱلْبَرِّيَّةِ لَمْ يَنْبُتْ بَعْدُ، لِأَنَّ ٱلرَّبَّ ٱلْإِلَهَ لَمْ يَكُنْ قَدْ أَمْطَرَ عَلَى ٱلْأَرْضِ، وَلَا كَانَ إِنْسَانٌ لِيَعْمَلَ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كَانَ ضَبَابٌ يَطْلَعُ مِنَ ٱلْأَرْضِ وَيَسْقِي كُلَّ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وَجَبَلَ ٱلرَّبُّ ٱلْإِلَهُ آدَمَ تُرَابًا مِنَ ٱلْأَرْضِ، وَنَفَخَ فِي أَنْفِهِ نَسَمَةَ حَيَاةٍ. فَصَارَ آدَمُ نَفْسًا 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وَغَرَسَ ٱلرَّبُّ ٱلْإِلَهُ جَنَّةً فِي عَدْنٍ شَرْقًا، وَوَضَعَ هُنَاكَ آدَمَ ٱلَّذِي جَبَلَهُ.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وَأَنْبَتَ ٱلرَّبُّ ٱلْإِلَهُ مِنَ ٱلْأَرْضِ كُلَّ شَجَرَةٍ شَهِيَّةٍ لِلنَّظَرِ وَجَيِّدَةٍ لِلْأَكْلِ، وَشَجَرَةَ ٱلْحَيَاةِ فِي وَسَطِ ٱلْجَنَّةِ، وَشَجَرَةَ مَعْرِفَةِ ٱلْخَيْرِ وَٱلشَّرِّ.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نَهْرٌ يَخْرُجُ مِنْ عَدْنٍ لِيَسْقِيَ ٱلْجَنَّةَ، وَمِنْ هُنَاكَ يَنْقَسِمُ فَيَصِيرُ أَرْبَعَةَ رُؤُوسٍ: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اِسْمُ ٱلْوَاحِدِ فِيشُونُ، وَهُوَ ٱلْمُحِيطُ بِجَمِيعِ أَرْضِ ٱلْحَوِيلَةِ حَيْثُ ٱلذَّهَبُ.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وَذَهَبُ تِلْكَ ٱلْأَرْضِ جَيِّدٌ. هُنَاكَ ٱلْمُقْلُ وَحَجَرُ ٱلْجَزْعِ.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وَٱسْمُ ٱلنَّهْرِ ٱلثَّانِى جِيحُونُ، وَهُوَ ٱلْمُحِيطُ بِجَمِيعِ أَرْضِ كُوشٍ.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وَٱسْمُ ٱلنَّهْرِ ٱلثَّالِثِ حِدَّاقِلُ، وَهُوَ ٱلْجَارِي شَرْقِيَّ أَشُّورَ. وَٱلنَّهْرُ ٱلرَّابِعُ ٱلْفُرَاتُ.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وَأَخَذَ ٱلرَّبُّ ٱلْإِلَهُ آدَمَ وَوَضَعَهُ فِي جَنَّةِ عَدْنٍ لِيَعْمَلَهَا وَيَحْفَظَهَا.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وَأَوْصَى ٱلرَّبُّ ٱلْإِلَهُ آدَمَ قَائِلًا: «مِنْ جَمِيعِ شَجَرِ ٱلْجَنَّةِ تَأْكُلُ أَكْلًا،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وَأَمَّا شَجَرَةُ مَعْرِفَةِ ٱلْخَيْرِ وَٱلشَّرِّ فَلَا تَأْكُلْ مِنْهَا، لِأَنَّكَ يَوْمَ تَأْكُلُ مِنْهَا مَوْتًا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ٱلرَّبُّ ٱلْإِلَهُ: «لَيْسَ جَيِّدًا أَنْ يَكُونَ آدَمُ وَحْدَهُ، فَأَصْنَعَ لَهُ مُعِينًا نَظِيرَهُ».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وَجَبَلَ ٱلرَّبُّ ٱلْإِلَهُ مِنَ ٱلْأَرْضِ كُلَّ حَيَوَانَاتِ ٱلْبَرِّيَّةِ وَكُلَّ طُيُورِ ٱلسَّمَاءِ، فَأَحْضَرَهَا إِلَى آدَمَ لِيَرَى مَاذَا يَدْعُوهَا، وَكُلُّ مَا دَعَا بِهِ آدَمُ ذَاتَ نَفْسٍ حَيَّةٍ فَهُوَ ٱسْمُهَا.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فَدَعَا آدَمُ بِأَسْمَاءٍ جَمِيعَ ٱلْبَهَائِمِ وَطُيُورَ ٱلسَّمَاءِ وَجَمِيعَ حَيَوَانَاتِ ٱلْبَرِّيَّةِ. وَأَمَّا لِنَفْسِهِ فَلَمْ يَجِدْ مُعِينًا نَظِيرَهُ.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فَأَوْقَعَ ٱلرَّبُّ ٱلْإِلَهُ سُبَاتًا عَلَى آدَمَ فَنَامَ، فَأَخَذَ وَاحِدَةً مِنْ أَضْلَاعِهِ وَمَلَأَ مَكَانَهَا لَحْمًا.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وَبَنَى ٱلرَّبُّ ٱلْإِلَهُ ٱلضِّلْعَ ٱلَّتِي أَخَذَهَا مِنْ آدَمَ ٱمْرَأَةً وَأَحْضَرَهَا إِلَى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آدَمُ: «هَذِهِ ٱلْآنَ عَظْمٌ مِنْ عِظَامِي وَلَحْمٌ مِنْ لَحْمِي. هَذِهِ تُدْعَى ٱمْرَأَةً لِأَنَّهَا مِنِ ٱمْرِءٍ أُخِذَتْ».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لِذَلِكَ يَتْرُكُ ٱلرَّجُلُ أَبَاهُ وَأُمَّهُ وَيَلْتَصِقُ بِٱمْرَأَتِهِ وَيَكُونَانِ جَسَدًا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وَكَانَا كِلَاهُمَا عُرْيَانَيْنِ، آدَمُ وَٱمْرَأَتُهُ، وَهُمَا لَا يَخْجَلَانِ.</w:t>
      </w:r>
      <w:r>
        <w:rPr>
          <w:lang w:val="ar_AE" w:bidi="ar_AE"/>
        </w:rPr>
      </w:r>
      <w:r>
        <w:rPr>
          <w:lang w:val="ar_AE" w:bidi="ar_AE"/>
        </w:rPr>
      </w:r>
    </w:p>
    <w:p>
      <w:pPr>
        <w:bidi/>
      </w:pPr>
      <w:r>
        <w:rPr>
          <w:lang w:val="ar_AE" w:bidi="ar_AE"/>
        </w:rPr>
      </w:r>
    </w:p>
    <w:p>
      <w:pPr>
        <w:pStyle w:val="Heading2"/>
        <w:bidi/>
      </w:pPr>
      <w:r>
        <w:rPr>
          <w:lang w:val="ar_AE" w:bidi="ar_AE"/>
        </w:rPr>
        <w:t>Genesis 3:1</w:t>
      </w:r>
      <w:r>
        <w:rPr>
          <w:lang w:val="ar_AE" w:bidi="ar_AE"/>
        </w:rPr>
      </w:r>
    </w:p>
    <w:p>
      <w:pPr>
        <w:bidi/>
      </w:pPr>
      <w:r>
        <w:rPr>
          <w:lang w:val="ar_AE" w:bidi="ar_AE"/>
        </w:rPr>
      </w:r>
      <w:r>
        <w:rPr>
          <w:vertAlign w:val="superscript"/>
          <w:lang w:val="ar_AE" w:bidi="ar_AE"/>
        </w:rPr>
        <w:t>1</w:t>
      </w:r>
      <w:r>
        <w:rPr>
          <w:lang w:val="ar_AE" w:bidi="ar_AE"/>
        </w:rPr>
        <w:t xml:space="preserve"> وَكَانَتِ ٱلْحَيَّةُ أَحْيَلَ جَمِيعِ حَيَوَانَاتِ ٱلْبَرِّيَّةِ ٱلَّتِي عَمِلَهَا ٱلرَّبُّ ٱلْإِلَهُ، فَقَالَتْ لِلْمَرْأَةِ: «أَحَقًّا قَالَ ٱللهُ لَا تَأْكُلَا مِنْ كُلِّ شَجَرِ ٱلْجَنَّةِ؟»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فَقَالَتِ ٱلْمَرْأَةُ لِلْحَيَّةِ: «مِنْ ثَمَرِ شَجَرِ ٱلْجَنَّةِ نَأْكُلُ،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وَأَمَّا ثَمَرُ ٱلشَّجَرَةِ ٱلَّتِي فِي وَسَطِ ٱلْجَنَّةِ فَقَالَ ٱللهُ: لَا تَأْكُلَا مِنْهُ وَلَا تَمَسَّاهُ لِئَلَّا تَمُوتَا».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فَقَالَتِ ٱلْحَيَّةُ لِلْمَرْأَةِ: «لَنْ تَمُوتَا!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بَلِ ٱللهُ عَالِمٌ أَنَّهُ يَوْمَ تَأْكُلَانِ مِنْهُ تَنْفَتِحُ أَعْيُنُكُمَا وَتَكُونَانِ كَٱللهِ عَارِفَيْنِ ٱلْخَيْرَ وَٱلشَّرَّ».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فَرَأَتِ ٱلْمَرْأَةُ أَنَّ ٱلشَّجَرَةَ جَيِّدَةٌ لِلْأَكْلِ، وَأَنَّهَا بَهِجَةٌ لِلْعُيُونِ، وَأَنَّ ٱلشَّجَرَةَ شَهِيَّةٌ لِلنَّظَرِ. فَأَخَذَتْ مِنْ ثَمَرِهَا وَأَكَلَتْ، وَأَعْطَتْ رَجُلَهَا أَيْضًا مَعَهَا فَأَكَلَ.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فَٱنْفَتَحَتْ أَعْيُنُهُمَا وَعَلِمَا أَنَّهُمَا عُرْيَانَانِ. فَخَاطَا أَوْرَاقَ تِينٍ وَصَنَعَا لِأَنْفُسِهِمَا مَآزِرَ.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وَسَمِعَا صَوْتَ ٱلرَّبِّ ٱلْإِلَهِ مَاشِيًا فِي ٱلْجَنَّةِ عِنْدَ هُبُوبِ رِيحِ ٱلنَّهَارِ، فَٱخْتَبَأَ آدَمُ وَٱمْرَأَتُهُ مِنْ وَجْهِ ٱلرَّبِّ ٱلْإِلَهِ فِي وَسَطِ شَجَرِ ٱلْجَنَّةِ.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فَنَادَى ٱلرَّبُّ ٱلْإِلَهُ آدَمَ وَقَالَ لَهُ: «أَيْنَ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«سَمِعْتُ صَوْتَكَ فِي ٱلْجَنَّةِ فَخَشِيتُ، لِأَنِّي عُرْيَانٌ فَٱخْتَبَأْتُ».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«مَنْ أَعْلَمَكَ أَنَّكَ عُرْيَانٌ؟ هَلْ أَكَلْتَ مِنَ ٱلشَّجَرَةِ ٱلَّتِي أَوْصَيْتُكَ أَنْ لَا تَأْكُلَ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آدَمُ: «ٱلْمَرْأَةُ ٱلَّتِي جَعَلْتَهَا مَعِي هِيَ أَعْطَتْنِي مِنَ ٱلشَّجَرَةِ فَأَكَلْتُ».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ٱلرَّبُّ ٱلْإِلَهُ لِلْمَرْأَةِ: «مَا هَذَا ٱلَّذِي فَعَلْتِ؟» فَقَالَتِ ٱلْمَرْأَةُ: «ٱلْحَيَّةُ غَرَّتْنِي فَأَكَلْتُ».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ٱلرَّبُّ ٱلْإِلَهُ لِلْحَيَّةِ: «لِأَنَّكِ فَعَلْتِ هَذَا، مَلْعُونَةٌ أَنْتِ مِنْ جَمِيعِ ٱلْبَهَائِمِ وَمِنْ جَمِيعِ وُحُوشِ ٱلْبَرِّيَّةِ. عَلَى بَطْنِكِ تَسْعَيْنَ وَتُرَابًا تَأْكُلِينَ كُلَّ أَيَّامِ حَيَاتِكِ.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وَأَضَعُ عَدَاوَةً بَيْنَكِ وَبَيْنَ ٱلْمَرْأَةِ، وَبَيْنَ نَسْلِكِ وَنَسْلِهَا. هُوَ يَسْحَقُ رَأْسَكِ، وَأَنْتِ تَسْحَقِينَ عَقِبَهُ».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لِلْمَرْأَةِ: «تَكْثِيرًا أُكَثِّرُ أَتْعَابَ حَبَلِكِ، بِٱلْوَجَعِ تَلِدِينَ أَوْلَادًا. وَإِلَى رَجُلِكِ يَكُونُ ٱشْتِيَاقُكِ وَهُوَ يَسُودُ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لِآدَمَ: «لِأَنَّكَ سَمِعْتَ لِقَوْلِ ٱمْرَأَتِكَ وَأَكَلْتَ مِنَ ٱلشَّجَرَةِ ٱلَّتِي أَوْصَيْتُكَ قَائِلًا: لَا تَأْكُلْ مِنْهَا، مَلْعُونَةٌ ٱلْأَرْضُ بِسَبَبِكَ. بِٱلتَّعَبِ تَأْكُلُ مِنْهَا كُلَّ أَيَّامِ حَيَاتِكَ.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وَشَوْكًا وَحَسَكًا تُنْبِتُ لَكَ، وَتَأْكُلُ عُشْبَ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بِعَرَقِ وَجْهِكَ تَأْكُلُ خُبْزًا حَتَّى تَعُودَ إِلَى ٱلْأَرْضِ ٱلَّتِي أُخِذْتَ مِنْهَا. لِأَنَّكَ تُرَابٌ، وَإِلَى تُرَابٍ تَعُودُ».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وَدَعَا آدَمُ ٱسْمَ ٱمْرَأَتِهِ «حَوَّاءَ» لِأَنَّهَا أُمُّ كُلِّ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وَصَنَعَ ٱلرَّبُّ ٱلْإِلَهُ لِآدَمَ وَٱمْرَأَتِهِ أَقْمِصَةً مِنْ جِلْدٍ وَأَلْبَسَهُمَا.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وَقَالَ ٱلرَّبُّ ٱلْإِلَهُ: «هُوَذَا ٱلْإِنْسَانُ قَدْ صَارَ كَوَاحِدٍ مِنَّا عَارِفًا ٱلْخَيْرَ وَٱلشَّرَّ. وَٱلْآنَ لَعَلَّهُ يَمُدُّ يَدَهُ وَيَأْخُذُ مِنْ شَجَرَةِ ٱلْحَيَاةِ أَيْضًا وَيَأْكُلُ وَيَحْيَا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فَأَخْرَجَهُ ٱلرَّبُّ ٱلْإِلَهُ مِنْ جَنَّةِ عَدْنٍ لِيَعْمَلَ ٱلْأَرْضَ ٱلَّتِي أُخِذَ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فَطَرَدَ ٱلْإِنْسَانَ، وَأَقَامَ شَرْقِيَّ جَنَّةِ عَدْنٍ ٱلْكَرُوبِيمَ، وَلَهِيبَ سَيْفٍ مُتَقَلِّبٍ لِحِرَاسَةِ طَرِيقِ شَجَرَةِ ٱلْحَيَاةِ.</w:t>
      </w:r>
      <w:r>
        <w:rPr>
          <w:lang w:val="ar_AE" w:bidi="ar_AE"/>
        </w:rPr>
      </w:r>
      <w:r>
        <w:rPr>
          <w:lang w:val="ar_AE" w:bidi="ar_AE"/>
        </w:rPr>
      </w:r>
    </w:p>
    <w:p>
      <w:pPr>
        <w:bidi/>
      </w:pPr>
      <w:r>
        <w:rPr>
          <w:lang w:val="ar_AE" w:bidi="ar_AE"/>
        </w:rPr>
      </w:r>
    </w:p>
    <w:p>
      <w:pPr>
        <w:pStyle w:val="Heading2"/>
        <w:bidi/>
      </w:pPr>
      <w:r>
        <w:rPr>
          <w:lang w:val="ar_AE" w:bidi="ar_AE"/>
        </w:rPr>
        <w:t>Genesis 4:1</w:t>
      </w:r>
      <w:r>
        <w:rPr>
          <w:lang w:val="ar_AE" w:bidi="ar_AE"/>
        </w:rPr>
      </w:r>
    </w:p>
    <w:p>
      <w:pPr>
        <w:bidi/>
      </w:pPr>
      <w:r>
        <w:rPr>
          <w:lang w:val="ar_AE" w:bidi="ar_AE"/>
        </w:rPr>
      </w:r>
      <w:r>
        <w:rPr>
          <w:vertAlign w:val="superscript"/>
          <w:lang w:val="ar_AE" w:bidi="ar_AE"/>
        </w:rPr>
        <w:t>1</w:t>
      </w:r>
      <w:r>
        <w:rPr>
          <w:lang w:val="ar_AE" w:bidi="ar_AE"/>
        </w:rPr>
        <w:t xml:space="preserve"> وَعَرَفَ آدَمُ حَوَّاءَ ٱمْرَأَتَهُ فَحَبِلَتْ وَوَلَدَتْ قَايِينَ. وَقَالَتِ: «ٱقْتَنَيْتُ رَجُلًا مِنْ عِنْدِ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عَادَتْ فَوَلَدَتْ أَخَاهُ هَابِيلَ. وَكَانَ هَابِيلُ رَاعِيًا لِلْغَنَمِ، وَكَانَ قَايِينُ عَامِلًا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وَحَدَثَ مِنْ بَعْدِ أَيَّامٍ أَنَّ قَايِينَ قَدَّمَ مِنْ أَثْمَارِ ٱلْأَرْضِ قُرْبَانًا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وَقَدَّمَ هَابِيلُ أَيْضًا مِنْ أَبْكَارِ غَنَمِهِ وَمِنْ سِمَانِهَا. فَنَظَرَ ٱلرَّبُّ إِلَى هَابِيلَ وَقُرْبَانِهِ،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إِلَى قَايِينَ وَقُرْبَانِهِ لَمْ يَنْظُرْ. فَٱغْتَاظَ قَايِينُ جِدًّا وَسَقَطَ وَجْهُهُ.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ٱلرَّبُّ لِقَايِينَ: «لِمَاذَا ٱغْتَظْتَ؟ وَلِمَاذَا سَقَطَ وَجْهُكَ؟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أَحْسَنْتَ أَفَلَا رَفْعٌ؟ وَإِنْ لَمْ تُحْسِنْ فَعِنْدَ ٱلْبَابِ خَطِيَّةٌ رَابِضَةٌ، وَإِلَيْكَ ٱشْتِيَاقُهَا وَأَنْتَ تَسُودُ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وَكَلَّمَ قَايِينُ هَابِيلَ أَخَاهُ. وَحَدَثَ إِذْ كَانَا فِي ٱلْحَقْلِ أَنَّ قَايِينَ قَامَ عَلَى هَابِيلَ أَخِيهِ وَقَتَلَهُ.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ٱلرَّبُّ لِقَايِينَ: «أَيْنَ هَابِيلُ أَخُوكَ؟» فَقَالَ: «لَا أَعْلَمُ! أَحَارِسٌ أَنَا لِأَخِي؟»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«مَاذَا فَعَلْتَ؟ صَوْتُ دَمِ أَخِيكَ صَارِخٌ إِلَيَّ مِنَ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فَٱلْآنَ مَلْعُونٌ أَنْتَ مِنَ ٱلْأَرْضِ ٱلَّتِي فَتَحَتْ فَاهَا لِتَقْبَلَ دَمَ أَخِيكَ مِنْ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مَتَى عَمِلْتَ ٱلْأَرْضَ لَا تَعُودُ تُعْطِيكَ قُوَّتَهَا. تَائِهًا وَهَارِبًا تَكُونُ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قَايِينُ لِلرَّبِّ: «ذَنْبِي أَعْظَمُ مِنْ أَنْ يُحْتَمَلَ.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إِنَّكَ قَدْ طَرَدْتَنِي ٱلْيَوْمَ عَنْ وَجْهِ ٱلْأَرْضِ، وَمِنْ وَجْهِكَ أَخْتَفِي وَأَكُونُ تَائِهًا وَهَارِبًا فِي ٱلْأَرْضِ، فَيَكُونُ كُلُّ مَنْ وَجَدَنِي يَقْتُلُنِي».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ٱلرَّبُّ: «لِذَلِكَ كُلُّ مَنْ قَتَلَ قَايِينَ فَسَبْعَةَ أَضْعَافٍ يُنْتَقَمُ مِنْهُ». وَجَعَلَ ٱلرَّبُّ لِقَايِينَ عَلَامَةً لِكَيْ لَا يَقْتُلَهُ كُلُّ مَنْ وَجَدَهُ.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فَخَرَجَ قَايِينُ مِنْ لَدُنِ ٱلرَّبِّ، وَسَكَنَ فِي أَرْضِ نُودٍ شَرْقِيَّ عَدْنٍ.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وَعَرَفَ قَايِينُ ٱمْرَأَتَهُ فَحَبِلَتْ وَوَلَدَتْ حَنُوكَ. وَكَانَ يَبْنِي مَدِينَةً، فَدَعَا ٱسْمَ ٱلْمَدِينَةِ كَٱسْمِ ٱبْنِهِ حَنُوكَ.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وَوُلِدَ لِحَنُوكَ عِيرَادُ. وَعِيرَادُ وَلَدَ مَحُويَائِيلَ. وَمَحُويَائِيلُ وَلَدَ مَتُوشَائِيلَ. وَمَتُوشَائِيلُ وَلَدَ 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وَٱتَّخَذَ لَامَكُ لِنَفْسِهِ ٱمْرَأَتَيْنِ: ٱسْمُ ٱلْوَاحِدَةِ عَادَةُ، وَٱسْمُ ٱلْأُخْرَى صِلَّةُ.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فَوَلَدَتْ عَادَةُ يَابَالَ ٱلَّذِي كَانَ أَبًا لِسَاكِنِي ٱلْخِيَامِ وَرُعَاةِ ٱلْمَوَاشِي.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وَٱسْمُ أَخِيهِ يُوبَالُ ٱلَّذِي كَانَ أَبًا لِكُلِّ ضَارِبٍ بِٱلْعُودِ وَٱلْمِزْمَارِ.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وَصِلَّةُ أَيْضًا وَلَدَتْ تُوبَالَ قَايِينَ ٱلضَّارِبَ كُلَّ آلَةٍ مِنْ نُحَاسٍ وَحَدِيدٍ. وَأُخْتُ تُوبَالَ قَايِينَ 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وَقَالَ لَامَكُ لِٱمْرَأَتَيْهِ عَادَةَ وَصِلَّةَ: «ٱسْمَعَا قَوْلِي يَا ٱمْرَأَتَيْ لَامَكَ، وَأَصْغِيَا لِكَلَامِي. فَإِنِّي قَتَلْتُ رَجُلًا لِجُرْحِي، وَفَتىً لِشَدْخِي.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إِنَّهُ يُنْتَقَمُ لِقَايِينَ سَبْعَةَ أَضْعَافٍ، وَأَمَّا لِلَامَكَ فَسَبْعَةً وَسَبْعِينَ».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وَعَرَفَ آدَمُ ٱمْرَأَتَهُ أَيْضًا، فَوَلَدَتِ ٱبْنًا وَدَعَتِ ٱسْمَهُ شِيثًا، قَائِلَةً: «لِأَنَّ ٱللهَ قَدْ وَضَعَ لِي نَسْلًا آخَرَ عِوَضًا عَنْ هَابِيلَ». لِأَنَّ قَايِينَ كَانَ قَدْ 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وَلِشِيثَ أَيْضًا وُلِدَ ٱبْنٌ فَدَعَا ٱسْمَهُ أَنُوشَ. حِينَئِذٍ ٱبْتُدِئَ أَنْ يُدْعَى بِٱسْمِ ٱلرَّبِّ.</w:t>
      </w:r>
      <w:r>
        <w:rPr>
          <w:lang w:val="ar_AE" w:bidi="ar_AE"/>
        </w:rPr>
      </w:r>
      <w:r>
        <w:rPr>
          <w:lang w:val="ar_AE" w:bidi="ar_AE"/>
        </w:rPr>
      </w:r>
    </w:p>
    <w:p>
      <w:pPr>
        <w:bidi/>
      </w:pPr>
      <w:r>
        <w:rPr>
          <w:lang w:val="ar_AE" w:bidi="ar_AE"/>
        </w:rPr>
      </w:r>
    </w:p>
    <w:p>
      <w:pPr>
        <w:pStyle w:val="Heading2"/>
        <w:bidi/>
      </w:pPr>
      <w:r>
        <w:rPr>
          <w:lang w:val="ar_AE" w:bidi="ar_AE"/>
        </w:rPr>
        <w:t>Genesis 5:1</w:t>
      </w:r>
      <w:r>
        <w:rPr>
          <w:lang w:val="ar_AE" w:bidi="ar_AE"/>
        </w:rPr>
      </w:r>
    </w:p>
    <w:p>
      <w:pPr>
        <w:bidi/>
      </w:pPr>
      <w:r>
        <w:rPr>
          <w:lang w:val="ar_AE" w:bidi="ar_AE"/>
        </w:rPr>
      </w:r>
      <w:r>
        <w:rPr>
          <w:vertAlign w:val="superscript"/>
          <w:lang w:val="ar_AE" w:bidi="ar_AE"/>
        </w:rPr>
        <w:t>1</w:t>
      </w:r>
      <w:r>
        <w:rPr>
          <w:lang w:val="ar_AE" w:bidi="ar_AE"/>
        </w:rPr>
        <w:t xml:space="preserve"> هَذَا كِتَابُ مَوَالِيدِ آدَمَ، يَوْمَ خَلَقَ ٱللهُ ٱلْإِنْسَانَ. عَلَى شَبَهِ ٱللهِ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ذَكَرًا وَأُنْثَى خَلَقَهُ، وَبَارَكَهُ وَدَعَا ٱسْمَهُ آدَمَ يَوْمَ خُلِقَ.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وَعَاشَ آدَمُ مِئَةً وَثَلَاثِينَ سَنَةً، وَوَلَدَ وَلَدًا عَلَى شَبَهِهِ كَصُورَتِهِ وَدَعَا ٱسْمَهُ شِيثًا.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وَكَانَتْ أَيَّامُ آدَمَ بَعْدَ مَا وَلَدَ شِيثًا ثَمَانِيَ مِئَةِ سَنَةٍ،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فَكَانَتْ كُلُّ أَيَّامِ آدَمَ ٱلَّتِي عَاشَهَا تِسْعَ مِئَةٍ وَثَلَاثِينَ سَنَةً،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وَعَاشَ شِيثُ مِئَةً وَخَمْسَ سِنِينَ، وَوَلَدَ أَنُوشَ.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وَعَاشَ شِيثُ بَعْدَ مَا وَلَدَ أَنُوشَ ثَمَانِيَ مِئَةٍ وَسَبْعَ سِنِينَ،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فَكَانَتْ كُلُّ أَيَّامِ شِيثَ تِسْعَ مِئَةٍ وَٱثْنَتَيْ عَشَرَةَ سَنَةً،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وَعَاشَ أَنُوشُ تِسْعِينَ سَنَةً، وَوَلَدَ قِينَانَ.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وَعَاشَ أَنُوشُ بَعْدَ مَا وَلَدَ قِينَانَ ثَمَانِيَ مِئَةٍ وَخَمْسَ عَشَرَةَ سَنَةً،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فَكَانَتْ كُلُّ أَيَّامِ أَنُوشَ تِسْعَ مِئَةٍ وَخَمْسَ سِنِينَ،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وَعَاشَ قِينَانُ سَبْعِينَ سَنَةً، وَوَلَدَ مَهْلَلْئِيلَ.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وَعَاشَ قِينَانُ بَعْدَ مَا وَلَدَ مَهْلَلْئِيلَ ثَمَانِيَ مِئَةٍ وَأَرْبَعِينَ سَنَةً،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فَكَانَتْ كُلُّ أَيَّامِ قِينَانَ تِسْعَ مِئَةٍ وَعَشْرَ سِنِينَ،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وَعَاشَ مَهْلَلْئِيلُ خَمْسًا وَسِتِّينَ سَنَةً، وَوَلَدَ يَارَدَ.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وَعَاشَ مَهْلَلْئِيلُ بَعْدَ مَا وَلَدَ يَارَدَ ثَمَانِيَ مِئَةٍ وَثَلَاثِينَ سَنَةً،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فَكَانَتْ كُلُّ أَيَّامِ مَهْلَلْئِيلَ ثَمَانِيَ مِئَةٍ وَخَمْسًا وَتِسْعِينَ سَنَةً،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وَعَاشَ يَارَدُ مِئَةً وَٱثْنَتَيْنِ وَسِتِّينَ سَنَةً، وَوَلَدَ أَخْنُوخَ.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وَعَاشَ يَارَدُ بَعْدَ مَا وَلَدَ أَخْنُوخَ ثَمَانِيَ مِئَةِ سَنَةٍ،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فَكَانَتْ كُلُّ أَيَّامِ يَارَدَ تِسْعَ مِئَةٍ وَٱثْنَتَيْنِ وَسِتِّينَ سَنَةً،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وَعَاشَ أَخْنُوخُ خَمْسًا وَسِتِّينَ سَنَةً، وَوَلَدَ مَتُوشَالَحَ.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وَسَارَ أَخْنُوخُ مَعَ ٱللهِ بَعْدَ مَا وَلَدَ مَتُوشَالَحَ ثَلَاثَ مِئَةِ سَنَةٍ،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فَكَانَتْ كُلُّ أَيَّامِ أَخْنُوخَ ثَلَاثَ مِئَةٍ وَخَمْسًا وَسِتِّينَ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وَسَارَ أَخْنُوخُ مَعَ ٱللهِ، وَلَمْ يُوجَدْ لِأَنَّ ٱللهَ أَخَذَهُ.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وَعَاشَ مَتُوشَالَحُ مِئَةً وَسَبْعًا وَثَمَانِينَ سَنَةً، وَوَلَدَ 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وَعَاشَ مَتُوشَالَحُ بَعْدَ مَا وَلَدَ لَامَكَ سَبْعَ مِئَةٍ وَٱثْنَتَيْنِ وَثَمَانِينَ سَنَةً،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فَكَانَتْ كُلُّ أَيَّامِ مَتُوشَالَحَ تِسْعَ مِئَةٍ وَتِسْعًا وَسِتِّينَ سَنَةً،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وَعَاشَ لَامَكُ مِئَةً وَٱثْنَتَيْنِ وَثَمَانِينَ سَنَةً، وَوَلَدَ 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وَدَعَا ٱسْمَهُ نُوحًا، قَائِلًا: «هَذَا يُعَزِّينَا عَنْ عَمَلِنَا وَتَعَبِ أَيْدِينَا مِنْ قِبَلِ ٱلْأَرْضِ ٱلَّتِي لَعَنَهَا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وَعَاشَ لَامَكُ بَعْدَ مَا وَلَدَ نُوحًا خَمْسَ مِئَةٍ وَخَمْسًا وَتِسْعِينَ سَنَةً،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فَكَانَتْ كُلُّ أَيَّامِ لَامَكَ سَبْعَ مِئَةٍ وَسَبْعًا وَسَبْعِينَ سَنَةً،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نُوحٌ ٱبْنَ خَمْسِ مِئَةِ سَنَةٍ. وَوَلَدَ نُوحٌ: سَامًا، وَحَامًا، وَيَافَثَ.</w:t>
      </w:r>
      <w:r>
        <w:rPr>
          <w:lang w:val="ar_AE" w:bidi="ar_AE"/>
        </w:rPr>
      </w:r>
      <w:r>
        <w:rPr>
          <w:lang w:val="ar_AE" w:bidi="ar_AE"/>
        </w:rPr>
      </w:r>
    </w:p>
    <w:p>
      <w:pPr>
        <w:bidi/>
      </w:pPr>
      <w:r>
        <w:rPr>
          <w:lang w:val="ar_AE" w:bidi="ar_AE"/>
        </w:rPr>
      </w:r>
    </w:p>
    <w:p>
      <w:pPr>
        <w:pStyle w:val="Heading2"/>
        <w:bidi/>
      </w:pPr>
      <w:r>
        <w:rPr>
          <w:lang w:val="ar_AE" w:bidi="ar_AE"/>
        </w:rPr>
        <w:t>Genesis 6:1</w:t>
      </w:r>
      <w:r>
        <w:rPr>
          <w:lang w:val="ar_AE" w:bidi="ar_AE"/>
        </w:rPr>
      </w:r>
    </w:p>
    <w:p>
      <w:pPr>
        <w:bidi/>
      </w:pPr>
      <w:r>
        <w:rPr>
          <w:lang w:val="ar_AE" w:bidi="ar_AE"/>
        </w:rPr>
      </w:r>
      <w:r>
        <w:rPr>
          <w:vertAlign w:val="superscript"/>
          <w:lang w:val="ar_AE" w:bidi="ar_AE"/>
        </w:rPr>
        <w:t>1</w:t>
      </w:r>
      <w:r>
        <w:rPr>
          <w:lang w:val="ar_AE" w:bidi="ar_AE"/>
        </w:rPr>
        <w:t xml:space="preserve"> وَحَدَثَ لَمَّا ٱبْتَدَأَ ٱلنَّاسُ يَكْثُرُونَ عَلَى ٱلْأَرْضِ، وَوُلِدَ لَهُمْ 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 أَبْنَاءَ ٱللهِ رَأَوْا بَنَاتِ ٱلنَّاسِ أَنَّهُنَّ حَسَنَاتٌ. فَٱتَّخَذُوا لِأَنْفُسِهِمْ نِسَاءً مِنْ كُلِّ مَا ٱخْتَارُوا.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ٱلرَّبُّ: «لَا يَدِينُ رُوحِي فِي ٱلْإِنْسَانِ إِلَى ٱلْأَبَدِ، لِزَيَغَانِهِ، هُوَ بَشَرٌ. وَتَكُونُ أَيَّامُهُ مِئَةً وَعِشْرِينَ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كَانَ فِي ٱلْأَرْضِ طُغَاةٌ فِي تِلْكَ ٱلْأَيَّامِ. وَبَعْدَ ذَلِكَ أَيْضًا إِذْ دَخَلَ بَنُو ٱللهِ عَلَى بَنَاتِ ٱلنَّاسِ وَوَلَدْنَ لَهُمْ أَوْلَادًا، هَؤُلَاءِ هُمُ ٱلْجَبَابِرَةُ ٱلَّذِينَ مُنْذُ ٱلدَّهْرِ ذَوُو ٱسْمٍ.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وَرَأَى ٱلرَّبُّ أَنَّ شَرَّ ٱلْإِنْسَانِ قَدْ كَثُرَ فِي ٱلْأَرْضِ، وَأَنَّ كُلَّ تَصَوُّرِ أَفْكَارِ قَلْبِهِ إِنَّمَا هُوَ شِرِّيرٌ كُلَّ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فَحَزِنَ ٱلرَّبُّ أَنَّهُ عَمِلَ ٱلْإِنْسَانَ فِي ٱلْأَرْضِ، وَتَأَسَّفَ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ٱلرَّبُّ: «أَمْحُو عَنْ وَجْهِ ٱلْأَرْضِ ٱلْإِنْسَانَ ٱلَّذِي خَلَقْتُهُ، ٱلْإِنْسَانَ مَعَ بَهَائِمَ وَدَبَّابَاتٍ وَطُيُورِ ٱلسَّمَاءِ، لِأَنِّي حَزِنْتُ أَنِّي عَمِلْتُهُمْ».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نُوحٌ فَوَجَدَ نِعْمَةً فِي عَيْنَيِ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هَذِهِ مَوَالِيدُ نُوحٍ: كَانَ نُوحٌ رَجُلًا بَارًّا كَامِلًا فِي أَجْيَالِهِ. وَسَارَ نُوحٌ مَعَ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وَوَلَدَ نُوحٌ ثَلَاثَةَ بَنِينَ: سَامًا، وَحَامًا، وَيَافَثَ.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وَفَسَدَتِ ٱلْأَرْضُ أَمَامَ ٱللهِ، وَٱمْتَلَأَتِ ٱلْأَرْضُ ظُلْمًا.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وَرَأَى ٱللهُ ٱلْأَرْضَ فَإِذَا هِيَ قَدْ فَسَدَتْ، إِذْ كَانَ كُلُّ بَشَرٍ قَدْ أَفْسَدَ طَرِيقَهُ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ٱللهُ لِنُوحٍ: «نِهَايَةُ كُلِّ بَشَرٍ قَدْ أَتَتْ أَمَامِي، لِأَنَّ ٱلْأَرْضَ ٱمْتَلَأَتْ ظُلْمًا مِنْهُمْ. فَهَا أَنَا مُهْلِكُهُمْ مَعَ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اِصْنَعْ لِنَفْسِكَ فُلْكًا مِنْ خَشَبِ جُفْرٍ. تَجْعَلُ ٱلْفُلْكَ مَسَاكِنَ، وَتَطْلِيهِ مِنْ دَاخِلٍ وَمِنْ خَارِجٍ بِٱلْقَارِ.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وَهَكَذَا تَصْنَعُهُ: ثَلَاثَ مِئَةِ ذِرَاعٍ يَكُونُ طُولُ ٱلْفُلْكِ، وَخَمْسِينَ ذِرَاعًا عَرْضُهُ، وَثَلَاثِينَ ذِرَاعًا ٱرْتِفَاعُهُ.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وَتَصْنَعُ كَوًّا لِلْفُلْكِ، وَتُكَمِّلُهُ إِلَى حَدِّ ذِرَاعٍ مِنْ فَوْقُ. وَتَضَعُ بَابَ ٱلْفُلْكِ فِي جَانِبِهِ. مَسَاكِنَ سُفْلِيَّةً وَمُتَوَسِّطَةً وَعُلْوِيَّةً تَجْعَلُهُ.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فَهَا أَنَا آتٍ بِطُوفَانِ ٱلْمَاءِ عَلَى ٱلْأَرْضِ لِأُهْلِكَ كُلَّ جَسَدٍ فِيهِ رُوحُ حَيَاةٍ مِنْ تَحْتِ ٱلسَّمَاءِ. كُلُّ مَا فِي ٱلْأَرْضِ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أُقِيمُ عَهْدِي مَعَكَ، فَتَدْخُلُ ٱلْفُلْكَ أَنْتَ وَبَنُوكَ وَٱمْرَأَتُكَ وَنِسَاءُ بَنِيكَ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وَمِنْ كُلِّ حَيٍّ مِنْ كُلِّ ذِي جَسَدٍ، ٱثْنَيْنِ مِنْ كُلٍّ تُدْخِلُ إِلَى ٱلْفُلْكِ لِٱسْتِبْقَائِهَا مَعَكَ. تَكُونُ ذَكَرًا وَأُنْثَى.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مِنَ ٱلطُّيُورِ كَأَجْنَاسِهَا، وَمِنَ ٱلْبَهَائِمِ كَأَجْنَاسِهَا، وَمِنْ كُلِّ دَبَّابَاتِ ٱلْأَرْضِ كَأَجْنَاسِهَا. ٱثْنَيْنِ مِنْ كُلٍّ تُدْخِلُ إِلَيْكَ لِٱسْتِبْقَائِهَا.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وَأَنْتَ، فَخُذْ لِنَفْسِكَ مِنْ كُلِّ طَعَامٍ يُؤْكَلُ وَٱجْمَعْهُ عِنْدَكَ، فَيَكُونَ لَكَ وَلَهَا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فَفَعَلَ نُوحٌ حَسَبَ كُلِّ مَا أَمَرَهُ بِهِ ٱللهُ. هَكَذَا فَعَلَ.</w:t>
      </w:r>
      <w:r>
        <w:rPr>
          <w:lang w:val="ar_AE" w:bidi="ar_AE"/>
        </w:rPr>
      </w:r>
      <w:r>
        <w:rPr>
          <w:lang w:val="ar_AE" w:bidi="ar_AE"/>
        </w:rPr>
      </w:r>
    </w:p>
    <w:p>
      <w:pPr>
        <w:bidi/>
      </w:pPr>
      <w:r>
        <w:rPr>
          <w:lang w:val="ar_AE" w:bidi="ar_AE"/>
        </w:rPr>
      </w:r>
    </w:p>
    <w:p>
      <w:pPr>
        <w:pStyle w:val="Heading2"/>
        <w:bidi/>
      </w:pPr>
      <w:r>
        <w:rPr>
          <w:lang w:val="ar_AE" w:bidi="ar_AE"/>
        </w:rPr>
        <w:t>Genesis 7:1</w:t>
      </w:r>
      <w:r>
        <w:rPr>
          <w:lang w:val="ar_AE" w:bidi="ar_AE"/>
        </w:rPr>
      </w:r>
    </w:p>
    <w:p>
      <w:pPr>
        <w:bidi/>
      </w:pPr>
      <w:r>
        <w:rPr>
          <w:lang w:val="ar_AE" w:bidi="ar_AE"/>
        </w:rPr>
      </w:r>
      <w:r>
        <w:rPr>
          <w:vertAlign w:val="superscript"/>
          <w:lang w:val="ar_AE" w:bidi="ar_AE"/>
        </w:rPr>
        <w:t>1</w:t>
      </w:r>
      <w:r>
        <w:rPr>
          <w:lang w:val="ar_AE" w:bidi="ar_AE"/>
        </w:rPr>
        <w:t xml:space="preserve"> وَقَالَ ٱلرَّبُّ لِنُوحٍ: «ٱدْخُلْ أَنْتَ وَجَمِيعُ بَيْتِكَ إِلَى ٱلْفُلْكِ، لِأَنِّي إِيَّاكَ رَأَيْتُ بَارًّا لَدَيَّ فِي هَذَا ٱلْجِيلِ.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جَمِيعِ ٱلْبَهَائِمِ ٱلطَّاهِرَةِ تَأْخُذُ مَعَكَ سَبْعَةً سَبْعَةً ذَكَرًا وَأُنْثَى. وَمِنَ ٱلْبَهَائِمِ ٱلَّتِي لَيْسَتْ بِطَاهِرَةٍ ٱثْنَيْنِ: ذَكَرًا وَأُنْثَى.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وَمِنْ طُيُورِ ٱلسَّمَاءِ أَيْضًا سَبْعَةً سَبْعَةً: ذَكَرًا وَأُنْثَى. لِٱسْتِبْقَاءِ نَسْلٍ عَلَى وَجْهِ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لِأَنِّي بَعْدَ سَبْعَةِ أَيَّامٍ أَيْضًا أُمْطِرُ عَلَى ٱلْأَرْضِ أَرْبَعِينَ يَوْمًا وَأَرْبَعِينَ لَيْلَةً. وَأَمْحُو عَنْ وَجْهِ ٱلْأَرْضِ كُلَّ قَائِمٍ عَمِلْتُهُ».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فَفَعَلَ نُوحٌ حَسَبَ كُلِّ مَا أَمَرَهُ بِهِ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كَانَ نُوحٌ ٱبْنَ سِتِّ مِئَةِ سَنَةٍ صَارَ طُوفَانُ ٱلْمَاءِ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فَدَخَلَ نُوحٌ وَبَنُوهُ وَٱمْرَأَتُهُ وَنِسَاءُ بَنِيهِ مَعَهُ إِلَى ٱلْفُلْكِ مِنْ وَجْهِ مِيَاهِ ٱلطُّوفَانِ.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ٱلْبَهَائِمِ ٱلطَّاهِرَةِ وَٱلْبَهَائِمِ ٱلَّتِي لَيْسَتْ بِطَاهِرَةٍ، وَمِنَ ٱلطُّيُورِ وَكُلِّ مَا يَدِبُّ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دَخَلَ ٱثْنَانِ ٱثْنَانِ إِلَى نُوحٍ إِلَى ٱلْفُلْكِ، ذَكَرًا وَأُنْثَى، كَمَا أَمَرَ ٱللهُ نُوحًا.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وَحَدَثَ بَعْدَ ٱلسَّبْعَةِ ٱلْأَيَّامِ أَنَّ مِيَاهَ ٱلطُّوفَانِ صَارَتْ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 سَنَةِ سِتِّ مِئَةٍ مِنْ حَيَاةِ نُوحٍ، فِي ٱلشَّهْرِ ٱلثَّانِي، فِي ٱلْيَوْمِ ٱلسَّابِعَ عَشَرَ مِنَ ٱلشَّهْرِ فِي ذَلِكَ ٱليَوْمِ، ٱنْفَجَرَتْ كُلُّ يَنَابِيعِ ٱلْغَمْرِ ٱلْعَظِيمِ، وَٱنْفَتَحَتْ طَاقَاتُ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ٱلْمَطَرُ عَلَى ٱلْأَرْضِ أَرْبَعِينَ يَوْمًا وَأَرْبَعِينَ 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 ذَلِكَ ٱلْيَوْمِ عَيْنِهِ دَخَلَ نُوحٌ، وَسَامٌ وَحَامٌ وَيَافَثُ بَنُو نُوحٍ، وَٱمْرَأَةُ نُوحٍ، وَثَلَاثُ نِسَاءِ بَنِيهِ مَعَهُمْ إِلَى ٱلْفُلْكِ.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هُمْ وَكُلُّ ٱلْوُحُوشِ كَأَجْنَاسِهَا، وَكُلُّ ٱلْبَهَائِمِ كَأَجْنَاسِهَا، وَكُلُّ ٱلدَّبَّاباتِ ٱلَّتِي تَدِبُّ عَلَى ٱلْأَرْضِ كَأَجْنَاسِهَا، وَكُلُّ ٱلطُّيُورِ كَأَجْنَاسِهَا: كُلُّ عُصْفُورٍ، كُلُّ ذِي جَنَاحٍ.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وَدَخَلَتْ إِلَى نُوحٍ إِلَى ٱلْفُلْكِ، ٱثْنَيْنِ ٱثْنَيْنِ مِنْ كُلِّ جَسَدٍ فِيهِ رُوحُ 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وَٱلدَّاخِلَاتُ دَخَلَتْ ذَكَرًا وَأُنْثَى، مِنْ كُلِّ ذِي جَسَدٍ، كَمَا أَمَرَهُ ٱللهُ. وَأَغْلَقَ ٱلرَّبُّ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ٱلطُّوفَانُ أَرْبَعِينَ يَوْمًا عَلَى ٱلْأَرْضِ. وَتَكَاثَرَتِ ٱلْمِيَاهُ وَرَفَعَتِ ٱلْفُلْكَ، فَٱرْتَفَعَ عَنِ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وَتَعَاظَمَتِ ٱلْمِيَاهُ وَتَكَاثَرَتْ جِدًّا عَلَى ٱلْأَرْضِ، فَكَانَ ٱلْفُلْكُ يَسِيرُ عَلَى وَجْهِ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وَتَعَاظَمَتِ ٱلْمِيَاهُ كَثِيرًا جِدًّا عَلَى ٱلْأَرْضِ، فَتَغَطَّتْ جَمِيعُ ٱلْجِبَالِ ٱلشَّامِخَةِ ٱلَّتِي تَحْتَ كُلِّ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خَمْسَ عَشَرَةَ ذِرَاعًا فِي ٱلِٱرْتِفَاعِ تَعَاظَمَتِ ٱلْمِيَاهُ، فَتَغَطَّتِ ٱلْجِبَالُ.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فَمَاتَ كُلُّ ذِي جَسَدٍ كَانَ يَدِبُّ عَلَى ٱلْأَرْضِ مِنَ ٱلطُّيُورِ وَٱلْبَهَائِمِ وَٱلْوُحُوشِ، وَكُلُّ ٱلزَّحَّافَاتِ ٱلَّتِي كَانَتْ تَزْحَفُ عَلَى ٱلْأَرْضِ، وَجَمِيعُ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كُلُّ مَا فِي أَنْفِهِ نَسَمَةُ رُوحِ حَيَاةٍ مِنْ كُلِّ مَا فِي ٱلْيَابِسَةِ 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فَمَحَا ٱللهُ كُلَّ قَائِمٍ كَانَ عَلَى وَجْهِ ٱلْأَرْضِ: ٱلنَّاسَ، وَٱلْبَهَائِمَ، وَٱلدَّبَّابَاتِ، وَطُيُورَ ٱلسَّمَاءِ. فَٱنْمَحَتْ مِنَ ٱلْأَرْضِ. وَتَبَقَّى نُوحٌ وَٱلَّذِينَ مَعَهُ فِي ٱلْفُلْكِ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وَتَعَاظَمَتِ ٱلْمِيَاهُ عَلَى ٱلْأَرْضِ مِئَةً وَخَمْسِينَ يَوْمًا.</w:t>
      </w:r>
      <w:r>
        <w:rPr>
          <w:lang w:val="ar_AE" w:bidi="ar_AE"/>
        </w:rPr>
      </w:r>
      <w:r>
        <w:rPr>
          <w:lang w:val="ar_AE" w:bidi="ar_AE"/>
        </w:rPr>
      </w:r>
    </w:p>
    <w:p>
      <w:pPr>
        <w:bidi/>
      </w:pPr>
      <w:r>
        <w:rPr>
          <w:lang w:val="ar_AE" w:bidi="ar_AE"/>
        </w:rPr>
      </w:r>
    </w:p>
    <w:p>
      <w:pPr>
        <w:pStyle w:val="Heading2"/>
        <w:bidi/>
      </w:pPr>
      <w:r>
        <w:rPr>
          <w:lang w:val="ar_AE" w:bidi="ar_AE"/>
        </w:rPr>
        <w:t>Genesis 8:1</w:t>
      </w:r>
      <w:r>
        <w:rPr>
          <w:lang w:val="ar_AE" w:bidi="ar_AE"/>
        </w:rPr>
      </w:r>
    </w:p>
    <w:p>
      <w:pPr>
        <w:bidi/>
      </w:pPr>
      <w:r>
        <w:rPr>
          <w:lang w:val="ar_AE" w:bidi="ar_AE"/>
        </w:rPr>
      </w:r>
      <w:r>
        <w:rPr>
          <w:vertAlign w:val="superscript"/>
          <w:lang w:val="ar_AE" w:bidi="ar_AE"/>
        </w:rPr>
        <w:t>1</w:t>
      </w:r>
      <w:r>
        <w:rPr>
          <w:lang w:val="ar_AE" w:bidi="ar_AE"/>
        </w:rPr>
        <w:t xml:space="preserve"> ثُمَّ ذَكَرَ ٱللهُ نُوحًا وَكُلَّ ٱلْوُحُوشِ وَكُلَّ ٱلْبَهَائِمِ ٱلَّتِي مَعَهُ فِي ٱلْفُلْكِ. وَأَجَازَ ٱللهُ رِيحًا عَلَى ٱلْأَرْضِ فَهَدَأَتِ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وَٱنْسَدَّتْ يَنَابِيعُ ٱلْغَمْرِ وَطَاقَاتُ ٱلسَّمَاءِ، فَٱمْتَنَعَ ٱلْمَطَرُ مِنَ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وَرَجَعَتِ ٱلْمِيَاهُ عَنِ ٱلْأَرْضِ رُجُوعًا مُتَوَالِيًا. وَبَعْدَ مِئَةٍ وَخَمْسِينَ يَوْمًا نَقَصَتِ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وَٱسْتَقَرَّ ٱلْفُلْكُ فِي ٱلشَّهْرِ ٱلسَّابِعِ، فِي ٱلْيَوْمِ ٱلسَّابِعَ عَشَرَ مِنَ ٱلشَّهْرِ، عَلَى جِبَالِ أَرَارَاطَ.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وَكَانَتِ ٱلْمِيَاهُ تَنْقُصُ نَقْصًا مُتَوَالِيًا إِلَى ٱلشَّهْرِ ٱلْعَاشِرِ. وَفِي ٱلْعَاشِرِ فِي أَوَّلِ ٱلشَّهْرِ، ظَهَرَتْ رُؤُوسُ ٱلْجِبَالِ.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وَحَدَثَ مِنْ بَعْدِ أَرْبَعِينَ يَوْمًا أَنَّ نُوحًا فَتَحَ طَاقَةَ ٱلْفُلْكِ ٱلَّتِي كَانَ قَدْ عَمِلَهَا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وَأَرْسَلَ ٱلْغُرَابَ، فَخَرَجَ مُتَرَدِّدًا حَتَّى نَشِفَتِ ٱلْمِيَاهُ عَنِ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أَرْسَلَ ٱلْحَمَامَةَ مِنْ عِنْدِهِ لِيَرَى هَلْ قَلَّتِ ٱلْمِيَاهُ عَنْ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فَلَمْ تَجِدِ ٱلْحَمَامَةُ مَقَرًّا لِرِجْلِهَا، فَرَجَعَتْ إِلَيْهِ إِلَى ٱلْفُلْكِ لِأَنَّ مِيَاهًا كَانَتْ عَلَى وَجْهِ كُلِّ ٱلْأَرْضِ. فَمَدَّ يَدَهُ وَأَخَذَهَا وَأَدْخَلَهَا عِنْدَهُ إِلَى ٱلْفُلْكِ.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فَلَبِثَ أَيْضًا سَبْعَةَ أَيَّامٍ أُخَرَ وَعَادَ فَأَرْسَلَ ٱلْحَمَامَةَ مِنَ ٱلْفُلْكِ،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فَأَتَتْ إِلَيْهِ ٱلْحَمَامَةُ عِنْدَ ٱلْمَسَاءِ، وَإِذَا وَرَقَةُ زَيْتُونٍ خَضْرَاءُ فِي فَمِهَا. فَعَلِمَ نُوحٌ أَنَّ ٱلْمِيَاهَ قَدْ قَلَّتْ عَنِ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فَلَبِثَ أَيْضًا سَبْعَةَ أَيَّامٍ أُخَرَ وَأَرْسَلَ ٱلْحَمَامَةَ فَلَمْ تَعُدْ تَرْجِعُ إِلَيْهِ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فِي ٱلسَّنَةِ ٱلْوَاحِدَةِ وَٱلسِّتِّ مِئَةٍ، فِي ٱلشَّهْرِ ٱلْأَوَّلِ فِي أَوَّلِ ٱلشَّهْرِ، أَنَّ ٱلْمِيَاهَ نَشِفَتْ عَنِ ٱلْأَرْضِ. فَكَشَفَ نُوحٌ ٱلْغِطَاءَ عَنِ ٱلْفُلْكِ وَنَظَرَ، فَإِذَا وَجْهُ ٱلْأَرْضِ قَدْ نَشِفَ.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 ٱلشَّهْرِ ٱلثَّانِي، فِي ٱلْيَوْمِ ٱلسَّابِعِ وَٱلْعِشْرِينَ مِنَ ٱلشَّهْرِ، جَفَّتِ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وَكَلَّمَ ٱللهُ نُوحًا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«ٱخْرُجْ مِنَ ٱلْفُلْكِ أَنْتَ وَٱمْرَأَتُكَ وَبَنُوكَ وَنِسَاءُ بَنِيكَ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وَكُلَّ ٱلْحَيَوَانَاتِ ٱلَّتِي مَعَكَ مِنْ كُلِّ ذِي جَسَدٍ: ٱلطُّيُورِ، وَٱلْبَهَائِمِ، وَكُلَّ ٱلدَّبَّابَاتِ ٱلَّتِي تَدِبُّ عَلَى ٱلْأَرْضِ، أَخْرِجْهَا مَعَكَ. وَلْتَتَوَالَدْ فِي ٱلْأَرْضِ وَتُثْمِرْ وَتَكْثُرْ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فَخَرَجَ نُوحٌ وَبَنُوهُ وَٱمْرَأَتُهُ وَنِسَاءُ بَنِيهِ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وَكُلُّ ٱلْحَيَوَانَاتِ، كُلُّ ٱلدَّبَّابَاتِ، وَكُلُّ ٱلطُّيُورِ، كُلُّ مَا يَدِبُّ عَلَى ٱلْأَرْضِ، كَأَنْوَاعِهَا خَرَجَتْ مِنَ ٱلْفُلْكِ.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وَبَنَى نُوحٌ مَذْبَحًا لِلرَّبِّ. وَأَخَذَ مِنْ كُلِّ ٱلْبَهَائِمِ ٱلطَّاهِرَةِ وَمِنْ كُلِّ ٱلطُّيُورِ ٱلطَّاهِرَةِ وَأَصْعَدَ مُحْرَقَاتٍ عَلَى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فَتَنَسَّمَ ٱلرَّبُّ رَائِحَةَ ٱلرِّضَا. وَقَالَ ٱلرَّبُّ فِي قَلْبِهِ: «لَا أَعُودُ أَلْعَنُ ٱلْأَرْضَ أَيْضًا مِنْ أَجْلِ ٱلْإِنْسَانِ، لِأَنَّ تَصَوُّرَ قَلْبِ ٱلْإِنْسَانِ شِرِّيرٌ مُنْذُ حَدَاثَتِهِ. وَلَا أَعُودُ أَيْضًا أُمِيتُ كُلَّ حَيٍّ كَمَا فَعَلْتُ.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مُدَّةَ كُلِّ أَيَّامِ ٱلْأَرْضِ: زَرْعٌ وَحَصَادٌ، وَبَرْدٌ وَحَرٌّ، وَصَيْفٌ وَشِتَاءٌ، وَنَهَارٌ وَلَيْلٌ، لَا تَزَالُ».</w:t>
      </w:r>
      <w:r>
        <w:rPr>
          <w:lang w:val="ar_AE" w:bidi="ar_AE"/>
        </w:rPr>
      </w:r>
      <w:r>
        <w:rPr>
          <w:lang w:val="ar_AE" w:bidi="ar_AE"/>
        </w:rPr>
      </w:r>
    </w:p>
    <w:p>
      <w:pPr>
        <w:bidi/>
      </w:pPr>
      <w:r>
        <w:rPr>
          <w:lang w:val="ar_AE" w:bidi="ar_AE"/>
        </w:rPr>
      </w:r>
    </w:p>
    <w:p>
      <w:pPr>
        <w:pStyle w:val="Heading2"/>
        <w:bidi/>
      </w:pPr>
      <w:r>
        <w:rPr>
          <w:lang w:val="ar_AE" w:bidi="ar_AE"/>
        </w:rPr>
        <w:t>Genesis 9:1</w:t>
      </w:r>
      <w:r>
        <w:rPr>
          <w:lang w:val="ar_AE" w:bidi="ar_AE"/>
        </w:rPr>
      </w:r>
    </w:p>
    <w:p>
      <w:pPr>
        <w:bidi/>
      </w:pPr>
      <w:r>
        <w:rPr>
          <w:lang w:val="ar_AE" w:bidi="ar_AE"/>
        </w:rPr>
      </w:r>
      <w:r>
        <w:rPr>
          <w:vertAlign w:val="superscript"/>
          <w:lang w:val="ar_AE" w:bidi="ar_AE"/>
        </w:rPr>
        <w:t>1</w:t>
      </w:r>
      <w:r>
        <w:rPr>
          <w:lang w:val="ar_AE" w:bidi="ar_AE"/>
        </w:rPr>
        <w:t xml:space="preserve"> وَبَارَكَ ٱللهُ نُوحًا وَبَنِيهِ وَقَالَ لَهُمْ: «أَثْمِرُوا وَٱكْثُرُوا وَٱمْلَأُوا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وَلْتَكُنْ خَشْيَتُكُمْ وَرَهْبَتُكُمْ عَلَى كُلِّ حَيَوَانَاتِ ٱلْأَرْضِ وَكُلِّ طُيُورِ ٱلسَّمَاءِ، مَعَ كُلِّ مَا يَدِبُّ عَلَى ٱلْأَرْضِ، وَكُلِّ أَسْمَاكِ ٱلْبَحْرِ. قَدْ دُفِعَتْ إِلَى أَيْدِيكُمْ.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كُلُّ دَابَّةٍ حَيَّةٍ تَكُونُ لَكُمْ طَعَامًا. كَٱلْعُشْبِ ٱلْأَخْضَرِ دَفَعْتُ إِلَيْكُمُ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غَيْرَ أَنَّ لَحْمًا بِحَيَاتِهِ، دَمِهِ، لَا تَأْكُلُوهُ.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وَأَطْلُبُ أَنَا دَمَكُمْ لِأَنْفُسِكُمْ فَقَطْ. مِنْ يَدِ كُلِّ حَيَوَانٍ أَطْلُبُهُ. وَمِنْ يَدِ ٱلْإِنْسَانِ أَطْلُبُ نَفْسَ ٱلْإِنْسَانِ، مِنْ يَدِ ٱلْإِنْسَانِ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سَافِكُ دَمِ ٱلْإِنْسَانِ بِٱلْإِنْسَانِ يُسْفَكُ دَمُهُ. لِأَنَّ ٱللهَ عَلَى صُورَتِهِ عَمِلَ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فَأَثْمِرُوا أَنْتُمْ وَٱكْثُرُوا وَتَوَالَدُوا فِي ٱلْأَرْضِ وَتَكَاثَرُوا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وَكَلَّمَ ٱللهُ نُوحًا وَبَنِيهِ مَعهُ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«وَهَا أَنَا مُقِيمٌ مِيثَاقِي مَعَكُمْ وَمَعَ نَسْلِكُمْ مِنْ بَعْدِكُمْ،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وَمَعَ كُلِّ ذَوَاتِ ٱلْأَنْفُسِ ٱلْحَيَّةِ ٱلَّتِي مَعَكُمْ: ٱلطُّيُورِ وَٱلْبَهَائِمِ وَكُلِّ وُحُوشِ ٱلْأَرْضِ ٱلَّتِي مَعَكُمْ، مِنْ جَمِيعِ ٱلْخَارِجِينَ مِنَ ٱلْفُلْكِ حَتَّى كُلُّ حَيَوَانِ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أُقِيمُ مِيثَاقِي مَعَكُمْ فَلَا يَنْقَرِضُ كُلُّ ذِي جَسَدٍ أَيْضًا بِمِيَاهِ ٱلطُّوفَانِ. وَلَا يَكُونُ أَيْضًا طُوفَانٌ لِيُخْرِبَ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ٱللهُ: «هَذِهِ عَلَامَةُ ٱلْمِيثَاقِ ٱلَّذِي أَنَا وَاضِعُهُ بَيْنِي وَبَيْنَكُمْ، وَبَيْنَ كُلِّ ذَوَاتِ ٱلْأَنْفُسِ ٱلْحَيَّةِ ٱلَّتِي مَعَكُمْ إِلَى أَجْيَالِ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وَضَعْتُ قَوْسِي فِي ٱلسَّحَابِ فَتَكُونُ عَلَامَةَ مِيثَاقٍ بَيْنِي وَبَيْنَ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فَيَكُونُ مَتَى أَنْشُرْ سَحَابًا عَلَى ٱلْأَرْضِ، وَتَظْهَرِ ٱلْقَوْسُ فِي ٱلسَّحَابِ،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أَنِّي أَذْكُرُ مِيثَاقِي ٱلَّذِي بَيْنِي وَبَيْنَكُمْ وَبَيْنَ كُلِّ نَفْسٍ حَيَّةٍ فِي كُلِّ جَسَدٍ. فَلَا تَكُونُ أَيْضًا ٱلْمِيَاهُ طُوفَانًا لِتُهْلِكَ كُلَّ ذِي 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فَمَتَى كَانَتِ ٱلْقَوْسُ فِي ٱلسَّحَابِ، أُبْصِرُهَا لِأَذْكُرَ مِيثَاقًا أَبَدِيًّا بَيْنَ ٱللهِ وَبَيْنَ كُلِّ نَفْسٍ حَيَّةٍ فِي كُلِّ جَسَدٍ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ٱللهُ لِنُوحٍ: «هَذِهِ عَلَامَةُ ٱلْمِيثَاقِ ٱلَّذِي أَنَا أَقَمْتُهُ بَيْنِي وَبَيْنَ كُلِّ ذِي جَسَدٍ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بَنُو نُوحٍ ٱلَّذِينَ خَرَجُوا مِنَ ٱلْفُلْكِ سَامًا وَحَامًا وَيَافَثَ. وَحَامٌ هُوَ أَبُو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هَؤُلَاءِ ٱلثَّلَاثَةُ هُمْ بَنُو نُوحٍ. وَمِنْ هَؤُلَاءِ تَشَعَّبَتْ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وَٱبْتَدَأَ نُوحٌ يَكُونُ فَلَّاحًا وَغَرَسَ كَرْمًا.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وَشَرِبَ مِنَ ٱلْخَمْرِ فَسَكِرَ وَتَعَرَّى دَاخِلَ خِبَائِهِ.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فَأَبْصَرَ حَامٌ أَبُو كَنْعَانَ عَوْرَةَ أَبِيهِ، وَأَخْبَرَ أَخَوَيْهِ خَارِجًا.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فَأَخَذَ سَامٌ وَيَافَثُ ٱلرِّدَاءَ وَوَضَعَاهُ عَلَى أَكْتَافِهِمَا وَمَشَيَا إِلَى ٱلْوَرَاءِ، وَسَتَرَا عَوْرَةَ أَبِيهِمَا وَوَجْهَاهُمَا إِلَى ٱلْوَرَاءِ. فَلَمْ يُبْصِرَا عَوْرَةَ أَبِيهِمَا.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فَلَمَّا ٱسْتَيْقَظَ نُوحٌ مِنْ خَمْرِهِ، عَلِمَ مَا فَعَلَ بِهِ ٱبْنُهُ ٱلصَّغِيرُ،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«مَلْعُونٌ كَنْعَانُ! عَبْدَ ٱلْعَبِيدِ يَكُونُ لإِخْوَتِهِ».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وَقَالَ: «مُبَارَكٌ ٱلرَّبُّ إِلَهُ سَامٍ. وَلْيَكُنْ كَنْعَانُ عَبْدًا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لِيَفْتَحِ ٱللهُ لِيَافَثَ فَيَسْكُنَ فِي مَسَاكِنِ سَامٍ، وَلْيَكُنْ كَنْعَانُ عَبْدًا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وَعَاشَ نُوحٌ بَعْدَ ٱلطُّوفَانِ ثَلَاثَ مِئَةٍ وَخَمْسِينَ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فَكَانَتْ كُلُّ أَيَّامِ نُوحٍ تِسْعَ مِئَةٍ وَخَمْسِينَ سَنَةً، وَمَاتَ.</w:t>
      </w:r>
      <w:r>
        <w:rPr>
          <w:lang w:val="ar_AE" w:bidi="ar_AE"/>
        </w:rPr>
      </w:r>
      <w:r>
        <w:rPr>
          <w:lang w:val="ar_AE" w:bidi="ar_AE"/>
        </w:rPr>
      </w:r>
    </w:p>
    <w:p>
      <w:pPr>
        <w:bidi/>
      </w:pPr>
      <w:r>
        <w:rPr>
          <w:lang w:val="ar_AE" w:bidi="ar_AE"/>
        </w:rPr>
      </w:r>
    </w:p>
    <w:p>
      <w:pPr>
        <w:pStyle w:val="Heading2"/>
        <w:bidi/>
      </w:pPr>
      <w:r>
        <w:rPr>
          <w:lang w:val="ar_AE" w:bidi="ar_AE"/>
        </w:rPr>
        <w:t>Genesis 10:1</w:t>
      </w:r>
      <w:r>
        <w:rPr>
          <w:lang w:val="ar_AE" w:bidi="ar_AE"/>
        </w:rPr>
      </w:r>
    </w:p>
    <w:p>
      <w:pPr>
        <w:bidi/>
      </w:pPr>
      <w:r>
        <w:rPr>
          <w:lang w:val="ar_AE" w:bidi="ar_AE"/>
        </w:rPr>
      </w:r>
      <w:r>
        <w:rPr>
          <w:vertAlign w:val="superscript"/>
          <w:lang w:val="ar_AE" w:bidi="ar_AE"/>
        </w:rPr>
        <w:t>1</w:t>
      </w:r>
      <w:r>
        <w:rPr>
          <w:lang w:val="ar_AE" w:bidi="ar_AE"/>
        </w:rPr>
        <w:t xml:space="preserve"> وَهَذِهِ مَوَالِيدُ بَنِي نُوحٍ: سَامٌ وَحَامٌ وَيَافَثُ. وَوُلِدَ لَهُمْ بَنُونَ بَعْدَ ٱلطُّوفَانِ.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بَنُو يَافَثَ: جُومَرُ وَمَاجُوجُ وَمَادَاي وَيَاوَانُ وَتُوبَالُ وَمَاشِكُ وَتِيرَاسُ.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وَبَنُو جُومَرَ: أَشْكَنَازُ وَرِيفَاثُ وَتُوجَرْمَةُ.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وَبَنُو يَاوَانَ: أَلِيشَةُ وَتَرْشِيشُ وَكِتِّيمُ وَدُودَانِيمُ.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هَؤُلَاءِ تَفَرَّقَتْ جَزَائِرُ ٱلْأُمَمِ بِأَرَاضِيهِمْ، كُلُّ إِنْسَانٍ كَلِسَانِهِ حَسَبَ قَبَائِلِهِمْ بِأُمَمِهِمْ.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وَبَنُو حَامٍ: كُوشُ وَمِصْرَايِمُ وَفُوطُ وَكَنْعَانُ.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وَبَنُو كُوشَ: سَبَا وَحَوِيلَةُ وَسَبْتَةُ وَرَعْمَةُ وَسَبْتَكَا. وَبَنُو رَعْمَةَ: شَبَا وَدَدَانُ.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وَكُوشُ وَلَدَ نِمْرُودَ ٱلَّذِي ٱبْتَدَأَ يَكُونُ جَبَّارًا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ٱلَّذِي كَانَ جَبَّارَ صَيْدٍ أَمَامَ ٱلرَّبِّ. لِذَلِكَ يُقَالُ: «كَنِمْرُودَ جَبَّارُ صَيْدٍ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ٱبْتِدَاءُ مَمْلَكَتِهِ بَابِلَ وَأَرَكَ وَأَكَّدَ وَكَلْنَةَ، فِي أَرْضِ شِنْعَارَ.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تِلْكَ ٱلْأَرْضِ خَرَجَ أَشُّورُ وَبَنَى نِينَوَى وَرَحُوبُوتَ عَيْرَ وَكَالَحَ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وَرَسَنَ، بَيْنَ نِينَوَى وَكَالَحَ، هِيَ ٱلْمَدِينَةُ ٱلْكَبِيرَةُ.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وَمِصْرَايِمُ وَلَدَ: لُودِيمَ وَعَنَامِيمَ وَلَهَابِيمَ وَنَفْتُوحِيمَ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وَفَتْرُوسِيمَ وَكَسْلُوحِيمَ. ٱلَّذِينَ خَرَجَ مِنْهُمْ فِلِشْتِيمُ وَكَفْتُورِيمُ.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وَكَنْعَانُ وَلَدَ: صِيْدُونَ بِكْرَهُ، وَحِثًّا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وَٱلْيَبُوسِيَّ وَٱلْأَمُورِيَّ وَٱلْجِرْجَاشِيَّ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وَٱلْحِوِّيَّ وَٱلْعَرْقِيَّ وَٱلسِّينِيَّ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وَٱلْأَرْوَادِيَّ وَٱلصَّمَارِيَّ وَٱلْحَمَاتِيَّ. وَبَعْدَ ذَلِكَ تَفَرَّقَتْ قَبَائِلُ ٱلْكَنْعَانِيِّ.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وَكَانَتْ تُخُومُ ٱلْكَنْعَانِيِّ مِنْ صَيْدُونَ، حِينَمَا تَجِيءُ نَحْوَ جَرَارَ إِلَى غَزَّةَ، وَحِينَمَا تَجِيءُ نَحْوَ سَدُومَ وَعَمُورَةَ وَأَدْمَةَ وَصَبُويِيمَ إِلَى لَاشَعَ.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هَؤُلَاءِ بَنُو حَامٍ حَسَبَ قَبَائِلِهِمْ كَأَلْسِنَتِهِمْ بِأَرَاضِيهِمْ وَأُمَمِهِمْ.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وَسَامٌ أَبُو كُلِّ بَنِي عَابِرَ، أَخُو يَافَثَ ٱلْكَبِيرُ، وُلِدَ لَهُ أَيْضًا بَنُونَ.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بَنُو سَامٍ: عِيلَامُ وَأَشُّورُ وَأَرْفَكْشَادُ وَلُودُ وَأَرَامُ.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وَبَنُو أَرَامَ: عُوصُ وَحُولُ وَجَاثَرُ وَمَاشُ.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وَأَرْفَكْشَادُ وَلَدَ شَالَحَ، وَشَالَحُ وَلَدَ 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وَلِعَابِرَ وُلِدَ ٱبْنَانِ: ٱسْمُ ٱلْوَاحِدِ فَالَجُ لِأَنَّ فِي أَيَّامِهِ قُسِمَتِ ٱلْأَرْضُ. وَٱسْمُ أَخِيهِ يَقْطَانُ.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وَيَقْطَانُ وَلَدَ: أَلْمُودَادَ وَشَالَفَ وَحَضَرْمَوْتَ وَيَارَحَ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وَهَدُورَامَ وَأُوزَالَ وَدِقْلَةَ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وَعُوبَالَ وَأَبِيمَايِلَ وَشَبَا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وَأُوفِيرَ وَحَوِيلَةَ وَيُوبَابَ. جَمِيعُ هَؤُلَاءِ بَنُو يَقْطَانَ.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وَكَانَ مَسْكَنُهُمْ مِنْ مِيشَا حِينَمَا تَجِيءُ نَحْوَ سَفَارَ جَبَلِ ٱلْمَشْرِقِ.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هَؤُلَاءِ بَنُو سَامٍ حَسَبَ قَبَائِلِهِمْ كَأَلْسِنَتِهِمْ بِأَرَاضِيهِمْ حَسَبَ أُمَمِهِمْ.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هَؤُلَاءِ قَبَائِلُ بَنِي نُوحٍ حَسَبَ مَوَالِيدِهِمْ بِأُمَمِهِمْ. وَمِنْ هَؤُلَاءِ تَفَرَّقَتِ ٱلْأُمَمُ فِي ٱلْأَرْضِ بَعْدَ ٱلطُّوفَانِ.</w:t>
      </w:r>
      <w:r>
        <w:rPr>
          <w:lang w:val="ar_AE" w:bidi="ar_AE"/>
        </w:rPr>
      </w:r>
      <w:r>
        <w:rPr>
          <w:lang w:val="ar_AE" w:bidi="ar_AE"/>
        </w:rPr>
      </w:r>
    </w:p>
    <w:p>
      <w:pPr>
        <w:bidi/>
      </w:pPr>
      <w:r>
        <w:rPr>
          <w:lang w:val="ar_AE" w:bidi="ar_AE"/>
        </w:rPr>
      </w:r>
    </w:p>
    <w:p>
      <w:pPr>
        <w:pStyle w:val="Heading2"/>
        <w:bidi/>
      </w:pPr>
      <w:r>
        <w:rPr>
          <w:lang w:val="ar_AE" w:bidi="ar_AE"/>
        </w:rPr>
        <w:t>Genesis 11:1</w:t>
      </w:r>
      <w:r>
        <w:rPr>
          <w:lang w:val="ar_AE" w:bidi="ar_AE"/>
        </w:rPr>
      </w:r>
    </w:p>
    <w:p>
      <w:pPr>
        <w:bidi/>
      </w:pPr>
      <w:r>
        <w:rPr>
          <w:lang w:val="ar_AE" w:bidi="ar_AE"/>
        </w:rPr>
      </w:r>
      <w:r>
        <w:rPr>
          <w:vertAlign w:val="superscript"/>
          <w:lang w:val="ar_AE" w:bidi="ar_AE"/>
        </w:rPr>
        <w:t>1</w:t>
      </w:r>
      <w:r>
        <w:rPr>
          <w:lang w:val="ar_AE" w:bidi="ar_AE"/>
        </w:rPr>
        <w:t xml:space="preserve"> وَكَانَتِ ٱلْأَرْضُ كُلُّهَا لِسَانًا وَاحِدًا وَلُغَةً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وَحَدَثَ فِي ٱرْتِحَالِهِمْ شَرْقًا أَنَّهُمْ وَجَدُوا بُقْعَةً فِي أَرْضِ شِنْعَارَ وَسَكَنُوا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بَعْضُهُمْ لِبَعْضٍ: «هَلُمَّ نَصْنَعُ لِبْنًا وَنَشْوِيهِ شَيًّا». فَكَانَ لَهُمُ ٱللِّبْنُ مَكَانَ ٱلْحَجَرِ، وَكَانَ لَهُمُ ٱلْحُمَرُ مَكَانَ ٱلطِّينِ.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وَقَالُوا: «هَلُمَّ نَبْنِ لِأَنْفُسِنَا مَدِينَةً وَبُرْجًا رَأْسُهُ بِٱلسَّمَاءِ. وَنَصْنَعُ لِأَنْفُسِنَا ٱسْمًا لِئَلَّا نَتَبَدَّدَ عَلَى وَجْهِ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فَنَزَلَ ٱلرَّبُّ لِيَنْظُرَ ٱلْمَدِينَةَ وَٱلْبُرْجَ ٱللَّذَيْنِ كَانَ بَنُو آدَمَ يَبْنُونَهُمَا.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ٱلرَّبُّ: «هُوَذَا شَعْبٌ وَاحِدٌ وَلِسَانٌ وَاحِدٌ لِجَمِيعِهِمْ، وَهَذَا ٱبْتِدَاؤُهُمْ بِٱلْعَمَلِ. وَٱلْآنَ لَا يَمْتَنِعُ عَلَيْهِمْ كُلُّ مَا يَنْوُونَ أَنْ يَعْمَلُوهُ.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هَلُمَّ نَنْزِلْ وَنُبَلْبِلْ هُنَاكَ لِسَانَهُمْ حَتَّى لَا يَسْمَعَ بَعْضُهُمْ لِسَانَ 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فَبَدَّدَهُمُ ٱلرَّبُّ مِنْ هُنَاكَ عَلَى وَجْهِ كُلِّ ٱلْأَرْضِ، فَكَفُّوا عَنْ بُنْيَانِ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دُعِيَ ٱسْمُهَا «بَابِلَ» لِأَنَّ ٱلرَّبَّ هُنَاكَ بَلْبَلَ لِسَانَ كُلِّ ٱلْأَرْضِ. وَمِنْ هُنَاكَ بَدَّدَهُمُ ٱلرَّبُّ عَلَى وَجْهِ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هَذِهِ مَوَالِيدُ سَامٍ: لَمَّا كَانَ سَامٌ ٱبْنَ مِئَةِ سَنَةٍ وَلَدَ أَرْفَكْشَادَ، بَعْدَ ٱلطُّوفَانِ بِسَنَتَيْنِ.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وَعَاشَ سَامٌ بَعْدَ مَا وَلَدَ أَرْفَكْشَادَ خَمْسَ مِئَةِ سَنَةٍ،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وَعَاشَ أَرْفَكْشَادُ خَمْسًا وَثَلَاثِينَ سَنَةً وَوَلَدَ شَالَحَ.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وَعَاشَ أَرْفَكْشَادُ بَعْدَ مَا وَلَدَ شَالَحَ أَرْبَعَ مِئَةٍ وَثَلَاثَ سِنِينَ،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وَعَاشَ شَالَحُ ثَلَاثِينَ سَنَةً وَوَلَدَ 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وَعَاشَ شَالَحُ بَعْدَ مَا وَلَدَ عَابِرَ أَرْبَعَ مِئَةٍ وَثَلَاثَ سِنِينَ،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وَعَاشَ عَابِرُ أَرْبَعًا وَثَلَاثِينَ سَنَةً وَوَلَدَ فَالَجَ.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وَعَاشَ عَابِرُ بَعْدَ مَا وَلَدَ فَالَجَ أَرْبَعَ مِئَةٍ وَثَلَاثِينَ سَنَةً،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وَعَاشَ فَالَجُ ثَلَاثِينَ سَنَةً وَوَلَدَ رَعُوَ.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وَعَاشَ فَالَجُ بَعْدَ مَا وَلَدَ رَعُوَ مِئَتَيْنِ وَتِسْعَ سِنِينَ،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وَعَاشَ رَعُو ٱثْنَتَيْنِ وَثَلَاثِينَ سَنَةً وَوَلَدَ سَرُوجَ.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وَعَاشَ رَعُو بَعْدَ مَا وَلَدَ سَرُوجَ مِئَتَيْنِ وَسَبْعَ سِنِينَ،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وَعَاشَ سَرُوجُ ثَلَاثِينَ سَنَةً وَوَلَدَ نَاحُورَ.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وَعَاشَ سَرُوجُ بَعْدَ مَا وَلَدَ نَاحُورَ مِئَتَيْ سَنَةٍ،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وَعَاشَ نَاحُورُ تِسْعًا وَعِشْرِينَ سَنَةً وَوَلَدَ تَارَحَ.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وَعَاشَ نَاحُورُ بَعْدَ مَا وَلَدَ تَارَحَ مِئَةً وَتِسْعَ عَشَرَةَ سَنَةً، وَوَلَدَ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وَعَاشَ تَارَحُ سَبْعِينَ سَنَةً، وَوَلَدَ أَبْرَامَ وَنَاحُورَ وَهَارَانَ.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وَهَذِهِ مَوَالِيدُ تَارَحَ: وَلَدَ تَارَحُ أَبْرَامَ وَنَاحُورَ وَهَارَانَ. وَوَلَدَ هَارَانُ لُوطًا.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وَمَاتَ هَارَانُ قَبْلَ تَارَحَ أَبِيهِ فِي أَرْضِ مِيلَادِهِ فِي أُورِ ٱلْكَلْدَانِيِّينَ.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وَٱتَّخَذَ أَبْرَامُ وَنَاحُورُ لِأَنْفُسِهِمَا ٱمْرَأَتَيْنِ: ٱسْمُ ٱمْرَأَةِ أَبْرَامَ سَارَايُ، وَٱسْمُ ٱمْرَأَةِ نَاحُورَ مِلْكَةُ بِنْتُ هَارَانَ، أَبِي مِلْكَةَ وَأَبِي يِسْكَةَ.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وَكَانَتْ سَارَايُ عَاقِرًا لَيْسَ لَهَا 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وَأَخَذَ تَارَحُ أَبْرَامَ ٱبْنَهُ، وَلُوطًا بْنَ هَارَانَ، ٱبْنَ ٱبْنِهِ، وَسَارَايَ كَنَّتَهُ ٱمْرَأَةَ أَبْرَامَ ٱبْنِهِ، فَخَرَجُوا مَعًا مِنْ أُورِ ٱلْكَلْدَانِيِّينَ لِيَذْهَبُوا إِلَى أَرْضِ كَنْعَانَ. فَأَتَوْا إِلَى حَارَانَ وَأَقَامُوا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وَكَانَتْ أَيَّامُ تَارَحَ مِئَتَيْنِ وَخَمْسَ سِنِينَ. وَمَاتَ تَارَحُ فِي حَارَانَ.</w:t>
      </w:r>
      <w:r>
        <w:rPr>
          <w:lang w:val="ar_AE" w:bidi="ar_AE"/>
        </w:rPr>
      </w:r>
      <w:r>
        <w:rPr>
          <w:lang w:val="ar_AE" w:bidi="ar_AE"/>
        </w:rPr>
      </w:r>
    </w:p>
    <w:p>
      <w:pPr>
        <w:bidi/>
      </w:pPr>
      <w:r>
        <w:rPr>
          <w:lang w:val="ar_AE" w:bidi="ar_AE"/>
        </w:rPr>
      </w:r>
    </w:p>
    <w:p>
      <w:pPr>
        <w:pStyle w:val="Heading2"/>
        <w:bidi/>
      </w:pPr>
      <w:r>
        <w:rPr>
          <w:lang w:val="ar_AE" w:bidi="ar_AE"/>
        </w:rPr>
        <w:t>Genesis 12:1</w:t>
      </w:r>
      <w:r>
        <w:rPr>
          <w:lang w:val="ar_AE" w:bidi="ar_AE"/>
        </w:rPr>
      </w:r>
    </w:p>
    <w:p>
      <w:pPr>
        <w:bidi/>
      </w:pPr>
      <w:r>
        <w:rPr>
          <w:lang w:val="ar_AE" w:bidi="ar_AE"/>
        </w:rPr>
      </w:r>
      <w:r>
        <w:rPr>
          <w:vertAlign w:val="superscript"/>
          <w:lang w:val="ar_AE" w:bidi="ar_AE"/>
        </w:rPr>
        <w:t>1</w:t>
      </w:r>
      <w:r>
        <w:rPr>
          <w:lang w:val="ar_AE" w:bidi="ar_AE"/>
        </w:rPr>
        <w:t xml:space="preserve"> وَقَالَ ٱلرَّبُّ لِأَبْرَامَ: «ٱذْهَبْ مِنْ أَرْضِكَ وَمِنْ عَشِيرَتِكَ وَمِنْ بَيْتِ أَبِيكَ إِلَى ٱلْأَرْضِ ٱلَّتِي أُرِيكَ.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فَأَجْعَلَكَ أُمَّةً عَظِيمَةً وَأُبَارِكَكَ وَأُعَظِّمَ ٱسْمَكَ، وَتَكُونَ 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وَأُبَارِكُ مُبَارِكِيكَ، وَلَاعِنَكَ أَلْعَنُهُ. وَتَتَبَارَكُ فِيكَ جَمِيعُ قَبَائِلِ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فَذَهَبَ أَبْرَامُ كَمَا قَالَ لَهُ ٱلرَّبُّ وَذَهَبَ مَعَهُ لُوطٌ. وَكَانَ أَبْرَامُ ٱبْنَ خَمْسٍ وَسَبْعِينَ سَنَةً لَمَّا خَرَجَ مِنْ حَارَانَ.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فَأَخَذَ أَبْرَامُ سَارَايَ ٱمْرَأَتَهُ، وَلُوطًا ٱبْنَ أَخِيهِ، وَكُلَّ مُقْتَنَيَاتِهِمَا ٱلَّتِي ٱقْتَنَيَا وَٱلنُّفُوسَ ٱلَّتِي ٱمْتَلَكَا فِي حَارَانَ. وَخَرَجُوا لِيَذْهَبُوا إِلَى أَرْضِ كَنْعَانَ. فَأَتَوْا إِلَى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وَٱجْتَازَ أَبْرَامُ فِي ٱلْأَرْضِ إِلَى مَكَانِ شَكِيمَ إِلَى بَلُّوطَةِ مُورَةَ. وَكَانَ ٱلْكَنْعَانِيُّونَ حِينَئِذٍ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وَظَهَرَ ٱلرَّبُّ لِأَبْرَامَ وَقَالَ: «لِنَسْلِكَ أُعْطِي هَذِهِ ٱلْأَرْضَ». فَبَنَى هُنَاكَ مَذْبَحًا لِلرَّبِّ ٱلَّذِي ظَهَرَ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نَقَلَ مِنْ هُنَاكَ إِلَى ٱلْجَبَلِ شَرْقِيَّ بَيْتِ إِيلٍ وَنَصَبَ خَيْمَتَهُ. وَلَهُ بَيْتُ إِيلَ مِنَ ٱلْمَغْرِبِ وَعَايُ مِنَ ٱلْمَشْرِقِ. فَبَنَى هُنَاكَ مَذْبَحًا لِلرَّبِّ وَدَعَا بِٱسْمِ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ٱرْتَحَلَ أَبْرَامُ ٱرْتِحَالًا مُتَوَالِيًا نَحْوَ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وَحَدَثَ جُوعٌ فِي ٱلْأَرْضِ، فَٱنْحَدَرَ أَبْرَامُ إِلَى مِصْرَ لِيَتَغَرَّبَ هُنَاكَ، لِأَنَّ ٱلْجُوعَ فِي ٱلْأَرْضِ كَانَ شَدِيدًا.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وَحَدَثَ لَمَّا قَرُبَ أَنْ يَدْخُلَ مِصْرَ أَنَّهُ قَالَ لِسَارَايَ ٱمْرَأَتِهِ: «إِنِّي قَدْ عَلِمْتُ أَنَّكِ ٱمْرَأَةٌ حَسَنَةُ ٱلْمَنْظَرِ.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فَيَكُونُ إِذَا رَآكِ ٱلْمِصْرِيُّونَ أَنَّهُمْ يَقُولُونَ: هَذِهِ ٱمْرَأَتُهُ. فَيَقْتُلُونَنِي وَيَسْتَبْقُونَكِ.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قُولِي إِنَّكِ أُخْتِي، لِيَكُونَ لِي خَيْرٌ بِسَبَبِكِ وَتَحْيَا نَفْسِي مِنْ أَجْلِكِ».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فَحَدَثَ لَمَّا دَخَلَ أَبْرَامُ إِلَى مِصْرَ أَنَّ ٱلْمِصْرِيِّينَ رَأَوْا ٱلْمَرْأَةَ أَنَّهَا حَسَنَةٌ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وَرَآهَا رُؤَسَاءُ فِرْعَوْنَ وَمَدَحُوهَا لَدَى فِرْعَوْنَ، فَأُخِذَتِ ٱلْمَرْأَةُ إِلَى بَيْتِ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فَصَنَعَ إِلَى أَبْرَامَ خَيْرًا بِسَبَبِهَا، وَصَارَ لَهُ غَنَمٌ وَبَقَرٌ وَحَمِيرٌ وَعَبِيدٌ وَإِمَاءٌ وَأُتُنٌ وَجِمَالٌ.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فَضَرَبَ ٱلرَّبُّ فِرْعَوْنَ وَبَيْتَهُ ضَرَبَاتٍ عَظِيمَةً بِسَبَبِ سَارَايَ ٱمْرَأَةِ أَبْرَامَ.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فَدَعَا فِرْعَوْنُ أَبْرَامَ وَقَالَ: «مَا هَذَا ٱلَّذِي صَنَعْتَ بِي؟ لِمَاذَا لَمْ تُخْبِرْنِي أَنَّهَا ٱمْرَأَتُكَ؟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لِمَاذَا قُلْتَ: هِيَ أُخْتِي، حَتَّى أَخَذْتُهَا لِي لِتَكُونَ زَوْجَتِي؟ وَٱلْآنَ هُوَذَا ٱمْرَأَتُكَ! خُذْهَا وَٱذْهَبْ!».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فَأَوْصَى عَلَيْهِ فِرْعَوْنُ رِجَالًا فَشَيَّعُوهُ وَٱمْرَأَتَهُ وَكُلَّ مَا كَانَ لَهُ.</w:t>
      </w:r>
      <w:r>
        <w:rPr>
          <w:lang w:val="ar_AE" w:bidi="ar_AE"/>
        </w:rPr>
      </w:r>
      <w:r>
        <w:rPr>
          <w:lang w:val="ar_AE" w:bidi="ar_AE"/>
        </w:rPr>
      </w:r>
    </w:p>
    <w:p>
      <w:pPr>
        <w:bidi/>
      </w:pPr>
      <w:r>
        <w:rPr>
          <w:lang w:val="ar_AE" w:bidi="ar_AE"/>
        </w:rPr>
      </w:r>
    </w:p>
    <w:p>
      <w:pPr>
        <w:pStyle w:val="Heading2"/>
        <w:bidi/>
      </w:pPr>
      <w:r>
        <w:rPr>
          <w:lang w:val="ar_AE" w:bidi="ar_AE"/>
        </w:rPr>
        <w:t>Genesis 13:1</w:t>
      </w:r>
      <w:r>
        <w:rPr>
          <w:lang w:val="ar_AE" w:bidi="ar_AE"/>
        </w:rPr>
      </w:r>
    </w:p>
    <w:p>
      <w:pPr>
        <w:bidi/>
      </w:pPr>
      <w:r>
        <w:rPr>
          <w:lang w:val="ar_AE" w:bidi="ar_AE"/>
        </w:rPr>
      </w:r>
      <w:r>
        <w:rPr>
          <w:vertAlign w:val="superscript"/>
          <w:lang w:val="ar_AE" w:bidi="ar_AE"/>
        </w:rPr>
        <w:t>1</w:t>
      </w:r>
      <w:r>
        <w:rPr>
          <w:lang w:val="ar_AE" w:bidi="ar_AE"/>
        </w:rPr>
        <w:t xml:space="preserve"> فَصَعِدَ أَبْرَامُ مِنْ مِصْرَ هُوَ وَٱمْرَأَتُهُ وَكُلُّ مَا كَانَ لَهُ، وَلُوطٌ مَعَهُ إِلَى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أَبْرَامُ غَنِيًّا جِدًّا فِي ٱلْمَوَاشِي وَٱلْفِضَّةِ وَٱلذَّهَبِ.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وَسَارَ فِي رِحْلَاتِهِ مِنَ ٱلْجَنُوبِ إِلَى بَيْتِ إِيلَ، إِلَى ٱلْمَكَانِ ٱلَّذِي كَانَتْ خَيْمَتُهُ فِيهِ فِي ٱلْبَدَاءَةِ، بَيْنَ بَيْتِ إِيلَ وَعَايَ،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إِلَى مَكَانِ ٱلْمَذْبَحِ ٱلَّذِي عَمِلَهُ هُنَاكَ أَوَّلًا. وَدَعَا هُنَاكَ أَبْرَامُ بِٱسْمِ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وَلُوطٌ ٱلسَّائِرُ مَعَ أَبْرَامَ، كَانَ لَهُ أَيْضًا غَنَمٌ وَبَقَرٌ وَخِيَامٌ.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 تَحْتَمِلْهُمَا ٱلْأَرْضُ أَنْ يَسْكُنَا مَعًا، إِذْ كَانَتْ أَمْلَاكُهُمَا كَثِيرَةً، فَلَمْ يَقْدِرَا أَنْ يَسْكُنَا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فَحَدَثَتْ مُخَاصَمَةٌ بَيْنَ رُعَاةِ مَوَاشِي أَبْرَامَ وَرُعَاةِ مَوَاشِي لُوطٍ. وَكَانَ ٱلْكَنْعَانِيُّونَ وَٱلْفَرِزِّيُّونَ حِينَئِذٍ سَاكِنِينَ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أَبْرَامُ لِلُوطٍ: «لَا تَكُنْ مُخَاصَمَةٌ بَيْنِي وَبَيْنَكَ، وَبَيْنَ رُعَاتِي وَرُعَاتِكَ، لِأَنَّنَا نَحْنُ أَخَوَانِ.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أَلَيْسَتْ كُلُّ ٱلْأَرْضِ أَمَامَكَ؟ ٱعْتَزِلْ عَنِّي. إِنْ ذَهَبْتَ شِمَالًا فَأَنَا يَمِينًا، وَإِنْ يَمِينًا فَأَنَا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فَرَفَعَ لُوطٌ عَيْنَيْهِ وَرَأَى كُلَّ دَائِرَةِ ٱلْأُرْدُنِّ أَنَّ جَمِيعَهَا سَقْيٌ، قَبْلَمَا أَخْرَبَ ٱلرَّبُّ سَدُومَ وَعَمُورَةَ، كَجَنَّةِ ٱلرَّبِّ، كَأَرْضِ مِصْرَ. حِينَمَا تَجِيءُ إِلَى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فَٱخْتَارَ لُوطٌ لِنَفْسِهِ كُلَّ دَائِرَةِ ٱلْأُرْدُنِّ، وَٱرْتَحَلَ لُوطٌ شَرْقًا. فَٱعْتَزَلَ ٱلْوَاحِدُ عَنِ ٱلْآخَرِ.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أَبْرَامُ سَكَنَ فِي أَرْضِ كَنْعَانَ، وَلُوطٌ سَكَنَ فِي مُدُنِ ٱلدَّائِرَةِ، وَنَقَلَ خِيَامَهُ إِلَى سَدُومَ.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أَهْلُ سَدُومَ أَشْرَارًا وَخُطَاةً لَدَى ٱلرَّبِّ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 ٱلرَّبُّ لِأَبْرَامَ، بَعْدَ ٱعْتِزَالِ لُوطٍ عَنْهُ: «ٱرْفَعْ عَيْنَيْكَ وَٱنْظُرْ مِنَ ٱلْمَوْضِعِ ٱلَّذِي أَنْتَ فِيهِ شِمَالًا وَجَنُوبًا وَشَرْقًا وَغَرْبًا،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 جَمِيعَ ٱلْأَرْضِ ٱلَّتِي أَنْتَ تَرَى لَكَ أُعْطِيهَا وَلِنَسْلِكَ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وَأَجْعَلُ نَسْلَكَ كَتُرَابِ ٱلْأَرْضِ، حَتَّى إِذَا ٱسْتَطَاعَ أَحَدٌ أَنْ يَعُدَّ تُرَابَ ٱلْأَرْضِ فَنَسْلُكَ أَيْضًا يُعَدُّ.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قُمِ ٱمْشِ فِي ٱلْأَرْضِ طُولَهَا وَعَرْضَهَا، لِأَنِّي لَكَ أُعْطِيهَا».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فَنَقَلَ أَبْرَامُ خِيَامَهُ وَأَتَى وَأَقَامَ عِنْدَ بَلُّوطَاتِ مَمْرَا ٱلَّتِي فِي حَبْرُونَ، وَبَنَى هُنَاكَ مَذْبَحًا لِلرَّبِّ.</w:t>
      </w:r>
      <w:r>
        <w:rPr>
          <w:lang w:val="ar_AE" w:bidi="ar_AE"/>
        </w:rPr>
      </w:r>
      <w:r>
        <w:rPr>
          <w:lang w:val="ar_AE" w:bidi="ar_AE"/>
        </w:rPr>
      </w:r>
    </w:p>
    <w:p>
      <w:pPr>
        <w:bidi/>
      </w:pPr>
      <w:r>
        <w:rPr>
          <w:lang w:val="ar_AE" w:bidi="ar_AE"/>
        </w:rPr>
      </w:r>
    </w:p>
    <w:p>
      <w:pPr>
        <w:pStyle w:val="Heading2"/>
        <w:bidi/>
      </w:pPr>
      <w:r>
        <w:rPr>
          <w:lang w:val="ar_AE" w:bidi="ar_AE"/>
        </w:rPr>
        <w:t>Genesis 14:1</w:t>
      </w:r>
      <w:r>
        <w:rPr>
          <w:lang w:val="ar_AE" w:bidi="ar_AE"/>
        </w:rPr>
      </w:r>
    </w:p>
    <w:p>
      <w:pPr>
        <w:bidi/>
      </w:pPr>
      <w:r>
        <w:rPr>
          <w:lang w:val="ar_AE" w:bidi="ar_AE"/>
        </w:rPr>
      </w:r>
      <w:r>
        <w:rPr>
          <w:vertAlign w:val="superscript"/>
          <w:lang w:val="ar_AE" w:bidi="ar_AE"/>
        </w:rPr>
        <w:t>1</w:t>
      </w:r>
      <w:r>
        <w:rPr>
          <w:lang w:val="ar_AE" w:bidi="ar_AE"/>
        </w:rPr>
        <w:t xml:space="preserve"> وَحَدَثَ فِي أَيَّامِ أَمْرَافَلَ مَلِكِ شِنْعَارَ، وَأَرْيُوكَ مَلِكِ أَلَّاسَارَ، وَكَدَرْلَعَوْمَرَ مَلِكِ عِيلَامَ، وَتِدْعَالَ مَلِكِ جُويِيمَ،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 هَؤُلَاءِ صَنَعُوا حَرْبًا مَعَ بَارَعَ مَلِكِ سَدُومَ، وَبِرْشَاعَ مَلِكِ عَمُورَةَ، وَشِنْآبَ مَلِكِ أَدْمَةَ، وَشِمْئِيبَرَ مَلِكِ صَبُويِيمَ، وَمَلِكِ بَالَعَ ٱلَّتِي هِيَ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جَمِيعُ هَؤُلَاءِ ٱجْتَمَعُوا مُتَعَاهِدِينَ إِلَى عُمْقِ ٱلسِّدِّيمِ ٱلَّذِي هُوَ بَحْرُ ٱلْمِلْحِ.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اِثْنَتَيْ عَشَرَةَ سَنَةً ٱسْتُعْبِدُوا لِكَدَرْلَعَوْمَرَ، وَٱلسَّنَةَ ٱلثَّالِثَةَ عَشَرَةَ عَصَوْا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وَفِي ٱلسَّنَةِ ٱلرَّابِعَةَ عَشَرْةَ أَتَى كَدَرْلَعَوْمَرُ وَٱلْمُلُوكُ ٱلَّذِينَ مَعَهُ وَضَرَبُوا ٱلرَّفَائِيِّينَ فِي عَشْتَارُوثَ قَرْنَايِمَ، وَٱلزُّوزِيِّينَ فِي هَامَ، وَٱلْإِيمِيِّينَ فِي شَوَى قَرْيَتَايِمَ،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وَٱلْحُورِيِّينَ فِي جَبَلِهِمْ سَعِيرَ إِلَى بُطْمَةِ فَارَانَ ٱلَّتِي عِنْدَ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رَجَعُوا وَجَاءُوا إِلَى عَيْنِ مِشْفَاطَ ٱلَّتِي هِيَ قَادِشُ. وَضَرَبُوا كُلَّ بِلَادِ ٱلْعَمَالِقَةِ، وَأَيْضًا ٱلْأَمُورِيِّينَ ٱلسَّاكِنِينَ فِي حَصُّونَ تَامَارَ.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فَخَرَجَ مَلِكُ سَدُومَ، وَمَلِكُ عَمُورَةَ، وَمَلِكُ أَدْمَةَ، وَمَلِكُ صَبُويِيمَ، وَمَلِكُ بَالَعَ، ٱلَّتِي هِيَ صُوغَرُ، وَنَظَمُوا حَرْبًا مَعَهُمْ فِي عُمْقِ ٱلسِّدِّيمِ.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مَعَ كَدَرْلَعَوْمَرَ مَلِكِ عِيلَامَ، وَتِدْعَالَ مَلِكِ جُويِيمَ، وَأَمْرَافَلَ مَلِكِ شِنْعَارَ، وَأَرْيُوكَ مَلِكِ أَلَّاسَارَ. أَرْبَعَةُ مُلُوكٍ مَعَ خَمْسَةٍ.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وَعُمْقُ ٱلسِّدِّيمِ كَانَ فِيهِ آبَارُ حُمَرٍ كَثِيرَةٌ. فَهَرَبَ مَلِكَا سَدُومَ وَعَمُورَةَ وَسَقَطَا هُنَاكَ، وَٱلْبَاقُونَ هَرَبُوا إِلَى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فَأَخَذُوا جَمِيعَ أَمْلَاكِ سَدُومَ وَعَمُورَةَ وَجَمِيعَ أَطْعِمَتِهِمْ وَمَضَوْا.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وَأَخَذُوا لُوطًا ٱبْنَ أَخِي أَبْرَامَ وَأَمْلَاكَهُ وَمَضَوْا، إِذْ كَانَ سَاكِنًا فِي سَدُومَ.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فَأَتَى مَنْ نَجَا وَأَخْبَرَ أَبْرَامَ ٱلْعِبْرَانِيَّ. وَكَانَ سَاكِنًا عِنْدَ بَلُّوطَاتِ مَمْرَا ٱلْأَمُورِيِّ، أَخِي أَشْكُولَ وَأَخِي عَانِرَ. وَكَانُوا أَصْحَابَ عَهْدٍ مَعَ أَبْرَامَ.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سَمِعَ أَبْرَامُ، أَنَّ أَخَاهُ سُبِيَ جَرَّ غِلْمَانَهُ ٱلْمُتَمَرِّنِينَ، وِلْدَانَ بَيْتِهِ، ثَلَاثَ مِئَةٍ وَثَمَانِيَةَ عَشَرَ، وَتَبِعَهُمْ إِلَى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وَٱنْقَسَمَ عَلَيْهِمْ لَيْلًا هُوَ وَعَبِيدُهُ فَكَسَّرَهُمْ وَتَبِعَهُمْ إِلَى حُوبَةَ ٱلَّتِي عَنْ شِمَالِ دِمَشْقَ.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وَٱسْتَرْجَعَ كُلَّ ٱلْأَمْلَاكِ، وَٱسْتَرْجَعَ لُوطًا أَخَاهُ أَيْضًا وَأَمْلَاكَهُ، وَٱلنِّسَاءَ أَيْضًا وَٱلشَّعْبَ.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فَخَرَجَ مَلِكُ سَدُومَ لِٱسْتِقْبَالِهِ، بَعْدَ رُجُوعِهِ مِنْ كَسْرَةِ كَدَرْلَعَوْمَرَ وَٱلْمُلُوكِ ٱلَّذِينَ مَعَهُ إِلَى عُمْقِ شَوَى، ٱلَّذِي هُوَ عُمْقُ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وَمَلْكِي صَادِقُ، مَلِكُ شَالِيمَ، أَخْرَجَ خُبْزًا وَخَمْرًا. وَكَانَ كَاهِنًا لِلهِ ٱلْعَلِيِّ.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وَبَارَكَهُ وَقَالَ: «مُبَارَكٌ أَبْرَامُ مِنَ ٱللهِ ٱلْعَلِيِّ مَالِكِ ٱلسَّمَاوَاتِ وَٱلْأَرْضِ،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وَمُبَارَكٌ ٱللهُ ٱلْعَلِيُّ ٱلَّذِي أَسْلَمَ أَعْدَاءَكَ فِي يَدِكَ». فَأَعْطَاهُ عُشْرًا مِنْ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مَلِكُ سَدُومَ لِأَبْرَامَ: «أَعْطِنِي ٱلنُّفُوسَ، وَأَمَّا ٱلْأَمْلَاكَ فَخُذْهَا لِنَفْسِكَ».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أَبْرَامُ لِمَلِكِ سَدُومَ: «رَفَعْتُ يَدِي إِلَى ٱلرَّبِّ ٱلْإِلَهِ ٱلْعَلِيِّ مَالِكِ ٱلسَّمَاءِ وَٱلْأَرْضِ،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لَا آخُذَنَّ لَا خَيْطًا وَلَا شِرَاكَ نَعْلٍ وَلَا مِنْ كُلِّ مَا هُوَ لَكَ، فَلَا تَقُولُ: أَنَا أَغْنَيْتُ أَبْرَامَ.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لَيْسَ لِي غَيْرُ ٱلَّذِي أَكَلَهُ ٱلْغِلْمَانُ، وَأَمَّا نَصِيبُ ٱلرِّجَالِ ٱلَّذِينَ ذَهَبُوا مَعِي: عَانِرَ وَأَشْكُولَ وَمَمْرَا، فَهُمْ يَأْخُذُونَ نَصِيبَهُمْ».</w:t>
      </w:r>
      <w:r>
        <w:rPr>
          <w:lang w:val="ar_AE" w:bidi="ar_AE"/>
        </w:rPr>
      </w:r>
      <w:r>
        <w:rPr>
          <w:lang w:val="ar_AE" w:bidi="ar_AE"/>
        </w:rPr>
      </w:r>
    </w:p>
    <w:p>
      <w:pPr>
        <w:bidi/>
      </w:pPr>
      <w:r>
        <w:rPr>
          <w:lang w:val="ar_AE" w:bidi="ar_AE"/>
        </w:rPr>
      </w:r>
    </w:p>
    <w:p>
      <w:pPr>
        <w:pStyle w:val="Heading2"/>
        <w:bidi/>
      </w:pPr>
      <w:r>
        <w:rPr>
          <w:lang w:val="ar_AE" w:bidi="ar_AE"/>
        </w:rPr>
        <w:t>Genesis 15:1</w:t>
      </w:r>
      <w:r>
        <w:rPr>
          <w:lang w:val="ar_AE" w:bidi="ar_AE"/>
        </w:rPr>
      </w:r>
    </w:p>
    <w:p>
      <w:pPr>
        <w:bidi/>
      </w:pPr>
      <w:r>
        <w:rPr>
          <w:lang w:val="ar_AE" w:bidi="ar_AE"/>
        </w:rPr>
      </w:r>
      <w:r>
        <w:rPr>
          <w:vertAlign w:val="superscript"/>
          <w:lang w:val="ar_AE" w:bidi="ar_AE"/>
        </w:rPr>
        <w:t>1</w:t>
      </w:r>
      <w:r>
        <w:rPr>
          <w:lang w:val="ar_AE" w:bidi="ar_AE"/>
        </w:rPr>
        <w:t xml:space="preserve"> بَعْدَ هَذِهِ ٱلْأُمُورِ صَارَ كَلَامُ ٱلرَّبِّ إِلَى أَبْرَامَ فِي ٱلرُّؤْيَا قَائِلًا: «لَا تَخَفْ يَا أَبْرَامُ. أَنَا تُرْسٌ لَكَ. أَجْرُكَ كَثِيرٌ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أَبْرَامُ: «أَيُّهَا ٱلسَّيِّدُ ٱلرَّبُّ، مَاذَا تُعْطِينِي وَأَنَا مَاضٍ عَقِيمًا، وَمَالِكُ بَيْتِي هُوَ أَلِيعَازَرُ ٱلدِّمَشْقِيُّ؟»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أَبْرَامُ أَيْضًا: «إِنَّكَ لَمْ تُعْطِنِي نَسْلًا، وَهُوَذَا ٱبْنُ بَيْتِي وَارِثٌ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فَإِذَا كَلَامُ ٱلرَّبِّ إِلَيْهِ قَائِلًا: «لَا يَرِثُكَ هَذَا، بَلِ ٱلَّذِي يَخْرُجُ مِنْ أَحْشَائِكَ هُوَ يَرِثُكَ».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أَخْرَجَهُ إِلَى خَارِجٍ وَقَالَ: «ٱنْظُرْ إِلَى ٱلسَّمَاءِ وَعُدَّ ٱلنُّجُومَ إِنِ ٱسْتَطَعْتَ أَنْ تَعُدَّهَا». وَقَالَ لَهُ: «هَكَذَا يَكُونُ نَسْلُكَ».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فَآمَنَ بِٱلرَّبِّ فَحَسِبَهُ لَهُ 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لَهُ: «أَنَا ٱلرَّبُّ ٱلَّذِي أَخْرَجَكَ مِنْ أُورِ ٱلْكَلْدَانِيِّينَ لِيُعْطِيَكَ هَذِهِ ٱلْأَرْضَ لِتَرِثَهَا».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«أَيُّهَا ٱلسَّيِّدُ ٱلرَّبُّ، بِمَاذَا أَعْلَمُ أَنِّي أَرِثُهَا؟»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لَهُ: «خُذْ لِي عِجْلَةً ثُلَاثِيَّةً، وَعَنْزَةً ثُلَاثِيَّةً، وَكَبْشًا ثُلَاثِيًّا، وَيَمَامَةً وَحَمَامَةً».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فَأَخَذَ هَذِهِ كُلَّهَا وَشَقَّهَا مِنَ ٱلْوَسَطِ، وَجَعَلَ شِقَّ كُلِّ وَاحِدٍ مُقَابِلَ صَاحِبِهِ. وَأَمَّا ٱلطَّيْرُ فَلَمْ يَشُقَّهُ.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فَنَزَلَتِ ٱلْجَوَارِحُ عَلَى ٱلْجُثَثِ، وَكَانَ أَبْرَامُ يَزْجُرُهَا.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صَارَتِ ٱلشَّمْسُ إِلَى ٱلْمَغِيبِ، وَقَعَ عَلَى أَبْرَامَ سُبَاتٌ، وَإِذَا رُعْبَةٌ مُظْلِمَةٌ عَظِيمَةٌ وَاقِعَةٌ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لِأَبْرَامَ: «ٱعْلَمْ يَقِينًا أَنَّ نَسْلَكَ سَيَكُونُ غَرِيبًا فِي أَرْضٍ لَيْسَتْ لَهُمْ، وَيُسْتَعْبَدُونَ لَهُمْ. فَيُذِلُّونَهُمْ أَرْبَعَ مِئَةِ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ٱلْأُمَّةُ ٱلَّتِي يُسْتَعْبَدُونَ لَهَا أَنَا أَدِينُهَا، وَبَعْدَ ذَلِكَ يَخْرُجُونَ بِأَمْلَاكٍ جَزِيلَةٍ.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وَأَمَّا أَنْتَ فَتَمْضِي إِلَى آبَائِكَ بِسَلَامٍ وَتُدْفَنُ بِشَيْبَةٍ صَالِحَةٍ.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وَفِي ٱلْجِيلِ ٱلرَّابِعِ يَرْجِعُونَ إِلَى هَهُنَا، لِأَنَّ ذَنْبَ ٱلْأَمُورِيِّينَ لَيْسَ إِلَى ٱلْآنَ كَامِلًا».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غَابَتِ ٱلشَّمْسُ فَصَارَتِ ٱلْعَتَمَةُ، وَإِذَا تَنُّورُ دُخَانٍ وَمِصْبَاحُ نَارٍ يَجُوزُ بَيْنَ تِلْكَ ٱلْقِطَعِ.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 ذَلِكَ ٱلْيَوْمِ قَطَعَ ٱلرَّبُّ مَعَ أَبْرَامَ مِيثَاقًا قَائِلًا: «لِنَسْلِكَ أُعْطِي هَذِهِ ٱلْأَرْضَ، مِنْ نَهْرِ مِصْرَ إِلَى ٱلنَّهْرِ ٱلْكَبِيرِ، نَهْرِ ٱلْفُرَاتِ.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ٱلْقِينِيِّينَ وَٱلْقَنِزِّيِّينَ وَٱلْقَدْمُونِيِّينَ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وَٱلْحِثِّيِّينَ وَٱلْفَرِزِّيِّينَ وَٱلرَّفَائِيِّينَ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وَٱلْأَمُورِيِّينَ وَٱلْكَنْعَانِيِّينَ وَٱلْجِرْجَاشِيِّينَ وَٱلْيَبُوسِيِّينَ».</w:t>
      </w:r>
      <w:r>
        <w:rPr>
          <w:lang w:val="ar_AE" w:bidi="ar_AE"/>
        </w:rPr>
      </w:r>
      <w:r>
        <w:rPr>
          <w:lang w:val="ar_AE" w:bidi="ar_AE"/>
        </w:rPr>
      </w:r>
    </w:p>
    <w:p>
      <w:pPr>
        <w:bidi/>
      </w:pPr>
      <w:r>
        <w:rPr>
          <w:lang w:val="ar_AE" w:bidi="ar_AE"/>
        </w:rPr>
      </w:r>
    </w:p>
    <w:p>
      <w:pPr>
        <w:pStyle w:val="Heading2"/>
        <w:bidi/>
      </w:pPr>
      <w:r>
        <w:rPr>
          <w:lang w:val="ar_AE" w:bidi="ar_AE"/>
        </w:rPr>
        <w:t>Genesis 16:1</w:t>
      </w:r>
      <w:r>
        <w:rPr>
          <w:lang w:val="ar_AE" w:bidi="ar_AE"/>
        </w:rPr>
      </w:r>
    </w:p>
    <w:p>
      <w:pPr>
        <w:bidi/>
      </w:pPr>
      <w:r>
        <w:rPr>
          <w:lang w:val="ar_AE" w:bidi="ar_AE"/>
        </w:rPr>
      </w:r>
      <w:r>
        <w:rPr>
          <w:vertAlign w:val="superscript"/>
          <w:lang w:val="ar_AE" w:bidi="ar_AE"/>
        </w:rPr>
        <w:t>1</w:t>
      </w:r>
      <w:r>
        <w:rPr>
          <w:lang w:val="ar_AE" w:bidi="ar_AE"/>
        </w:rPr>
        <w:t xml:space="preserve"> وَأَمَّا سَارَايُ ٱمْرَأَةُ أَبْرَامَ فَلَمْ تَلِدْ لَهُ. وَكَانَتْ لَهَا جَارِيَةٌ مِصْرِيَّةٌ ٱسْمُهَا هَاجَرُ،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فَقَالَتْ سَارَايُ لِأَبْرَامَ: «هُوَذَا ٱلرَّبُّ قَدْ أَمْسَكَنِي عَنِ ٱلْوِلَادَةِ. ٱدْخُلْ عَلَى جَارِيَتِي لَعَلِّي أُرْزَقُ مِنْهَا بَنِينَ». فَسَمِعَ أَبْرَامُ لِقَوْلِ سَارَايَ.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فَأَخَذَتْ سَارَايُ ٱمْرَأَةُ أَبْرَامَ هَاجَرَ ٱلْمِصْرِيَّةَ جَارِيَتَهَا، مِنْ بَعْدِ عَشَرِ سِنِينَ لإِقَامَةِ أَبْرَامَ فِي أَرْضِ كَنْعَانَ، وَأَعْطَتْهَا لِأَبْرَامَ رَجُلِهَا زَوْجَةً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فَدَخَلَ عَلَى هَاجَرَ فَحَبِلَتْ. وَلَمَّا رَأَتْ أَنَّهَا حَبِلَتْ صَغُرَتْ مَوْلَاتُهَا فِي عَيْنَيْهَا.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فَقَالَتْ سَارَايُ لِأَبْرَامَ: «ظُلْمِي عَلَيْكَ! أَنَا دَفَعْتُ جَارِيَتِي إِلَى حِضْنِكَ، فَلَمَّا رَأَتْ أَنَّهَا حَبِلَتْ صَغُرْتُ فِي عَيْنَيْهَا. يَقْضِي ٱلرَّبُّ بَيْنِي وَبَيْنَكَ».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أَبْرَامُ لِسَارَايَ: «هُوَذَا جَارِيَتُكِ فِي يَدِكِ. ٱفْعَلِي بِهَا مَا يَحْسُنُ فِي عَيْنَيْكِ». فَأَذَلَّتْهَا سَارَايُ، فَهَرَبَتْ مِنْ وَجْهِهَا.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فَوَجَدَهَا مَلَاكُ ٱلرَّبِّ عَلَى عَيْنِ ٱلْمَاءِ فِي ٱلْبَرِّيَّةِ، عَلَى ٱلْعَيْنِ ٱلَّتِي فِي طَرِيقِ 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«يَا هَاجَرُ جَارِيَةَ سَارَايَ، مِنْ أَيْنَ أَتَيْتِ؟ وَإِلَى أَيْنَ تَذْهَبِينَ؟». فَقَالَتْ: «أَنَا هَارِبَةٌ مِنْ وَجْهِ مَوْلَاتِي سَارَايَ».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لَهَا مَلَاكُ ٱلرَّبِّ: «ٱرْجِعِي إِلَى مَوْلَاتِكِ وَٱخْضَعِي تَحْتَ يَدَيْهَا».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لَهَا مَلَاكُ ٱلرَّبِّ: «تَكْثِيرًا أُكَثِّرُ نَسْلَكِ فَلَا يُعَدُّ مِنَ ٱلْكَثْرَةِ».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لَهَا مَلَاكُ ٱلرَّبِّ: «هَا أَنْتِ حُبْلَى، فَتَلِدِينَ ٱبْنًا وَتَدْعِينَ ٱسْمَهُ إِسْمَاعِيلَ، لِأَنَّ ٱلرَّبَّ قَدْ سَمِعَ لِمَذَلَّتِكِ.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وَإِنَّهُ يَكُونُ إِنْسَانًا وَحْشِيًّا، يَدُهُ عَلَى كُلِّ وَاحِدٍ، وَيَدُ كُلِّ وَاحِدٍ عَلَيْهِ، وَأَمَامَ جَمِيعِ إِخْوَتِهِ يَسْكُنُ».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فَدَعَتِ ٱسْمَ ٱلرَّبِّ ٱلَّذِي تَكَلَّمَ مَعَهَا: «أَنْتَ إِيلُ رُئِي». لِأَنَّهَا قَالَتْ: «أَهَهُنَا أَيْضًا رَأَيْتُ بَعْدَ رُؤْيَةٍ؟».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دُعِيَتِ ٱلْبِئْرُ «بِئْرَ لَحَيْ رُئِي». هَا هِيَ بَيْنَ قَادِشَ وَبَارَدَ.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فَوَلَدَتْ هَاجَرُ لِأَبْرَامَ ٱبْنًا. وَدَعَا أَبْرَامُ ٱسْمَ ٱبْنِهِ ٱلَّذِي وَلَدَتْهُ هَاجَرُ «إِسْمَاعِيلَ».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كَانَ أَبْرَامُ ٱبْنَ سِتٍّ وَثَمَانِينَ سَنَةً لَمَّا وَلَدَتْ هَاجَرُ إِسْمَاعِيلَ لِأَبْرَامَ.</w:t>
      </w:r>
      <w:r>
        <w:rPr>
          <w:lang w:val="ar_AE" w:bidi="ar_AE"/>
        </w:rPr>
      </w:r>
      <w:r>
        <w:rPr>
          <w:lang w:val="ar_AE" w:bidi="ar_AE"/>
        </w:rPr>
      </w:r>
    </w:p>
    <w:p>
      <w:pPr>
        <w:bidi/>
      </w:pPr>
      <w:r>
        <w:rPr>
          <w:lang w:val="ar_AE" w:bidi="ar_AE"/>
        </w:rPr>
      </w:r>
    </w:p>
    <w:p>
      <w:pPr>
        <w:pStyle w:val="Heading2"/>
        <w:bidi/>
      </w:pPr>
      <w:r>
        <w:rPr>
          <w:lang w:val="ar_AE" w:bidi="ar_AE"/>
        </w:rPr>
        <w:t>Genesis 17:1</w:t>
      </w:r>
      <w:r>
        <w:rPr>
          <w:lang w:val="ar_AE" w:bidi="ar_AE"/>
        </w:rPr>
      </w:r>
    </w:p>
    <w:p>
      <w:pPr>
        <w:bidi/>
      </w:pPr>
      <w:r>
        <w:rPr>
          <w:lang w:val="ar_AE" w:bidi="ar_AE"/>
        </w:rPr>
      </w:r>
      <w:r>
        <w:rPr>
          <w:vertAlign w:val="superscript"/>
          <w:lang w:val="ar_AE" w:bidi="ar_AE"/>
        </w:rPr>
        <w:t>1</w:t>
      </w:r>
      <w:r>
        <w:rPr>
          <w:lang w:val="ar_AE" w:bidi="ar_AE"/>
        </w:rPr>
        <w:t xml:space="preserve"> وَلَمَّا كَانَ أَبْرَامُ ٱبْنَ تِسْعٍ وَتِسْعِينَ سَنَةً ظَهَرَ ٱلرَّبُّ لِأَبْرَامَ وَقَالَ لَهُ: «أَنَا ٱللهُ ٱلْقَدِيرُ. سِرْ أَمَامِي وَكُنْ كَامِلًا،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فَأَجْعَلَ عَهْدِي بَيْنِي وَبَيْنَكَ، وَأُكَثِّرَكَ كَثِيرًا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فَسَقَطَ أَبْرَامُ عَلَى وَجْهِهِ. وَتَكَلَّمَ ٱللهُ مَعَهُ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أَنَا فَهُوَذَا عَهْدِي مَعَكَ، وَتَكُونُ أَبًا لِجُمْهُورٍ مِنَ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فَلَا يُدْعَى ٱسْمُكَ بَعْدُ أَبْرَامَ بَلْ يَكُونُ ٱسْمُكَ إِبْرَاهِيمَ، لِأَنِّي أَجْعَلُكَ أَبًا لِجُمْهُورٍ مِنَ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وَأُثْمِرُكَ كَثِيرًا جِدًّا، وَأَجْعَلُكَ أُمَمًا، وَمُلُوكٌ مِنْكَ يَخْرُجُونَ.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وَأُقِيمُ عَهْدِي بَيْنِي وَبَيْنَكَ، وَبَيْنَ نَسْلِكَ مِنْ بَعْدِكَ فِي أَجْيَالِهِمْ، عَهْدًا أَبَدِيًّا، لِأَكُونَ إِلَهًا لَكَ وَلِنَسْلِكَ مِنْ بَعْدِكَ.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وَأُعْطِي لَكَ وَلِنَسْلِكَ مِنْ بَعْدِكَ أَرْضَ غُرْبَتِكَ، كُلَّ أَرْضِ كَنْعَانَ مُلْكًا أَبَدِيًّا. وَأَكُونُ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ٱللهُ لِإِبْرَاهِيمَ: «وَأَمَّا أَنْتَ فَتَحْفَظُ عَهْدِي، أَنْتَ وَنَسْلُكَ مِنْ بَعْدِكَ فِي أَجْيَالِهِمْ.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هَذَا هُوَ عَهْدِي ٱلَّذِي تَحْفَظُونَهُ بَيْنِي وَبَيْنَكُمْ، وَبَيْنَ نَسْلِكَ مِنْ بَعْدِكَ: يُخْتَنُ مِنْكُمْ كُلُّ ذَكَرٍ،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فَتُخْتَنُونَ فِي لَحْمِ غُرْلَتِكُمْ، فَيَكُونُ عَلَامَةَ عَهْدٍ بَيْنِي وَبَيْنَكُمْ.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اِبْنَ ثَمَانِيَةِ أَيَّامٍ يُخْتَنُ مِنْكُمْ كُلُّ ذَكَرٍ فِي أَجْيَالِكُمْ: وَلِيدُ ٱلْبَيْتِ، وَٱلْمُبْتَاعُ بِفِضَّةٍ مِنْ كُلِّ ٱبْنِ غَرِيبٍ لَيْسَ مِنْ نَسْلِكَ.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يُخْتَنُ خِتَانًا وَلِيدُ بَيْتِكَ وَٱلْمُبْتَاعُ بِفِضَّتِكَ، فَيَكُونُ عَهْدِي فِي لَحْمِكُمْ عَهْدًا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وَأَمَّا ٱلذَّكَرُ ٱلْأَغْلَفُ ٱلَّذِي لَا يُخْتَنُ فِي لَحْمِ غُرْلَتِهِ فَتُقْطَعُ تِلْكَ ٱلنَّفْسُ مِنْ شَعْبِهَا. إِنَّهُ قَدْ نَكَثَ عَهْدِي».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ٱللهُ لِإِبْرَاهِيمَ: «سَارَايُ ٱمْرَأَتُكَ لَا تَدْعُو ٱسْمَهَا سَارَايَ، بَلِ ٱسْمُهَا سَارَةُ.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وَأُبَارِكُهَا وَأُعْطِيكَ أَيْضًا مِنْهَا ٱبْنًا. أُبَارِكُهَا فَتَكُونُ أُمَمًا، وَمُلُوكُ شُعُوبٍ مِنْهَا يَكُونُونَ».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فَسَقَطَ إِبْرَاهِيمُ عَلَى وَجْهِهِ وَضَحِكَ، وَقَالَ فِي قَلْبِهِ: «هَلْ يُولَدُ لِٱبْنِ مِئَةِ سَنَةٍ؟ وَهَلْ تَلِدُ سَارَةُ وَهِيَ بِنْتُ تِسْعِينَ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إِبْرَاهِيمُ لِلهِ: «لَيْتَ إِسْمَاعِيلَ يَعِيشُ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ٱللهُ: «بَلْ سَارَةُ ٱمْرَأَتُكَ تَلِدُ لَكَ ٱبْنًا وَتَدْعُو ٱسْمَهُ إِسْحَاقَ. وَأُقِيمُ عَهْدِي مَعَهُ عَهْدًا أَبَدِيًّا لِنَسْلِهِ مِنْ بَعْدِهِ.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إِسْمَاعِيلُ فَقَدْ سَمِعْتُ لَكَ فِيهِ. هَا أَنَا أُبَارِكُهُ وَأُثْمِرُهُ وَأُكَثِّرُهُ كَثِيرًا جِدًّا. اِثْنَيْ عَشَرَ رَئِيسًا يَلِدُ، وَأَجْعَلُهُ أُمَّةً كَبِيرَةً.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عَهْدِي أُقِيمُهُ مَعَ إِسْحَاقَ ٱلَّذِي تَلِدُهُ لَكَ سَارَةُ فِي هَذَا ٱلْوَقْتِ فِي ٱلسَّنَةِ ٱلْآتِيَةِ».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فَلَمَّا فَرَغَ مِنَ ٱلْكَلَامِ مَعَهُ صَعِدَ ٱللهُ عَنْ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فَأَخَذَ إِبْرَاهِيمُ إِسْمَاعِيلَ ٱبْنَهُ، وَجَمِيعَ وِلْدَانِ بَيْتِهِ، وَجَمِيعَ ٱلْمُبْتَاعِينَ بِفِضَّتِهِ، كُلَّ ذَكَرٍ مِنْ أَهْلِ بَيْتِ إِبْرَاهِيمَ، وَخَتَنَ لَحْمَ غُرْلَتِهِمْ فِي ذَلِكَ ٱلْيَوْمِ عَيْنِهِ كَمَا كَلَّمَهُ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إِبْرَاهِيمُ ٱبْنَ تِسْعٍ وَتِسْعِينَ سَنَةً حِينَ خُتِنَ فِي لَحْمِ غُرْلَتِهِ،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إِسْمَاعِيلُ ٱبْنُهُ ٱبْنَ ثَلَاثَ عَشَرَةَ سَنَةً حِينَ خُتِنَ فِي لَحْمِ غُرْلَتِهِ.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فِي ذَلِكَ ٱلْيَوْمِ عَيْنِهِ خُتِنَ إِبْرَاهِيمُ وَإِسْمَاعِيلُ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وَكُلُّ رِجَالِ بَيْتِهِ وِلْدَانِ ٱلْبَيْتِ وَٱلْمُبْتَاعِينَ بِٱلْفِضَّةِ مِنِ ٱبْنِ ٱلْغَرِيبِ خُتِنُوا مَعَهُ.</w:t>
      </w:r>
      <w:r>
        <w:rPr>
          <w:lang w:val="ar_AE" w:bidi="ar_AE"/>
        </w:rPr>
      </w:r>
      <w:r>
        <w:rPr>
          <w:lang w:val="ar_AE" w:bidi="ar_AE"/>
        </w:rPr>
      </w:r>
    </w:p>
    <w:p>
      <w:pPr>
        <w:bidi/>
      </w:pPr>
      <w:r>
        <w:rPr>
          <w:lang w:val="ar_AE" w:bidi="ar_AE"/>
        </w:rPr>
      </w:r>
    </w:p>
    <w:p>
      <w:pPr>
        <w:pStyle w:val="Heading2"/>
        <w:bidi/>
      </w:pPr>
      <w:r>
        <w:rPr>
          <w:lang w:val="ar_AE" w:bidi="ar_AE"/>
        </w:rPr>
        <w:t>Genesis 18:1</w:t>
      </w:r>
      <w:r>
        <w:rPr>
          <w:lang w:val="ar_AE" w:bidi="ar_AE"/>
        </w:rPr>
      </w:r>
    </w:p>
    <w:p>
      <w:pPr>
        <w:bidi/>
      </w:pPr>
      <w:r>
        <w:rPr>
          <w:lang w:val="ar_AE" w:bidi="ar_AE"/>
        </w:rPr>
      </w:r>
      <w:r>
        <w:rPr>
          <w:vertAlign w:val="superscript"/>
          <w:lang w:val="ar_AE" w:bidi="ar_AE"/>
        </w:rPr>
        <w:t>1</w:t>
      </w:r>
      <w:r>
        <w:rPr>
          <w:lang w:val="ar_AE" w:bidi="ar_AE"/>
        </w:rPr>
        <w:t xml:space="preserve"> وَظَهَرَ لَهُ ٱلرَّبُّ عِنْدَ بَلُّوطَاتِ مَمْرَا وَهُوَ جَالِسٌ فِي بَابِ ٱلْخَيْمَةِ وَقْتَ حَرِّ ٱلنَّهَارِ،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فَرَفَعَ عَيْنَيْهِ وَنَظَرَ وَإِذَا ثَلَاثَةُ رِجَالٍ وَاقِفُونَ لَدَيْهِ. فَلَمَّا نَظَرَ رَكَضَ لِٱسْتِقْبَالِهِمْ مِنْ بَابِ ٱلْخَيْمَةِ وَسَجَدَ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«يَا سَيِّدُ، إِنْ كُنْتُ قَدْ وَجَدْتُ نِعْمَةً فِي عَيْنَيْكَ فَلَا تَتَجَاوَزْ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لِيُؤْخَذْ قَلِيلُ مَاءٍ وَٱغْسِلُوا أَرْجُلَكُمْ وَٱتَّكِئُوا تَحْتَ ٱلشَّجَرَةِ،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فَآخُذَ كِسْرَةَ خُبْزٍ، فَتُسْنِدُونَ قُلُوبَكُمْ ثُمَّ تَجْتَازُونَ، لِأَنَّكُمْ قَدْ مَرَرْتُمْ عَلَى عَبْدِكُمْ». فَقَالُوا: «هَكَذَا تَفْعَلُ كَمَا تَكَلَّمْتَ».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فَأَسْرَعَ إِبْرَاهِيمُ إِلَى ٱلْخَيْمَةِ إِلَى سَارَةَ، وَقَالَ: «أَسْرِعِي بِثَلَاثِ كَيْلَاتٍ دَقِيقًا سَمِيذًا. ٱعْجِنِي وَٱصْنَعِي خُبْزَ 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رَكَضَ إِبْرَاهِيمُ إِلَى ٱلْبَقَرِ وَأَخَذَ عِجْلًا رَخْصًا وَجَيِّدًا وَأَعْطَاهُ لِلْغُلَامِ فَأَسْرَعَ لِيَعْمَلَهُ.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أَخَذَ زُبْدًا وَلَبَنًا، وَٱلْعِجْلَ ٱلَّذِي عَمِلَهُ، وَوَضَعَهَا قُدَّامَهُمْ. وَإِذْ كَانَ هُوَ وَاقِفًا لَدَيْهِمْ تَحْتَ ٱلشَّجَرَةِ أَكَلُوا.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وَقَالُوا لَهُ: «أَيْنَ سَارَةُ ٱمْرَأَتُكَ؟» فَقَالَ: «هَا هِيَ فِي ٱلْخَيْمَةِ».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«إِنِّي أَرْجِعُ إِلَيْكَ نَحْوَ زَمَانِ ٱلْحَيَاةِ وَيَكُونُ لِسَارَةَ ٱمْرَأَتِكَ ٱبْنٌ». وَكَانَتْ سَارَةُ سَامِعَةً فِي بَابِ ٱلْخَيْمَةِ وَهُوَ وَرَاءَهُ.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إِبْرَاهِيمُ وَسَارَةُ شَيْخَيْنِ مُتَقَدِّمَيْنِ فِي ٱلْأَيَّامِ، وَقَدِ ٱنْقَطَعَ أَنْ يَكُونَ لِسَارَةَ عَادَةٌ كَٱلنِّسَاءِ.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فَضَحِكَتْ سَارَةُ فِي بَاطِنِهَا قَائِلَةً: «أَبَعْدَ فَنَائِي يَكُونُ لِي تَنَعُّمٌ، وَسَيِّدِي قَدْ شَاخَ؟».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ٱلرَّبُّ لِإِبْرَاهِيمَ: «لِمَاذَا ضَحِكَتْ سَارَةُ قَائِلَةً: أَفَبِٱلْحَقِيقَةِ أَلِدُ وَأَنَا قَدْ شِخْتُ؟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هَلْ يَسْتَحِيلُ عَلَى ٱلرَّبِّ شَيْءٌ؟ فِي ٱلْمِيعَادِ أَرْجِعُ إِلَيْكَ نَحْوَ زَمَانِ ٱلْحَيَاةِ وَيَكُونُ لِسَارَةَ ٱبْنٌ».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فَأَنْكَرَتْ سَارَةُ قَائِلَةً: «لَمْ أَضْحَكْ». لِأَنَّهَا خَافَتْ. فَقَالَ: «لَا! بَلْ ضَحِكْتِ».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قَامَ ٱلرِّجَالُ مِنْ هُنَاكَ وَتَطَلَّعُوا نَحْوَ سَدُومَ. وَكَانَ إِبْرَاهِيمُ مَاشِيًا مَعَهُمْ لِيُشَيِّعَهُمْ.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ٱلرَّبُّ: «هَلْ أُخْفِي عَنْ إِبْرَاهِيمَ مَا أَنَا فَاعِلُهُ،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وَإِبْرَاهِيمُ يَكُونُ أُمَّةً كَبِيرَةً وَقَوِيَّةً، وَيَتَبَارَكُ بِهِ جَمِيعُ أُمَمِ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لِأَنِّي عَرَفْتُهُ لِكَيْ يُوصِيَ بَنِيهِ وَبَيْتَهُ مِنْ بَعْدِهِ أَنْ يَحْفَظُوا طَرِيقَ ٱلرَّبِّ، لِيَعْمَلُوا بِرًّا وَعَدْلًا، لِكَيْ يَأْتِيَ ٱلرَّبُّ لِإِبْرَاهِيمَ بِمَا تَكَلَّمَ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ٱلرَّبُّ: «إِنَّ صُرَاخَ سَدُومَ وَعَمُورَةَ قَدْ كَثُرَ، وَخَطِيَّتُهُمْ قَدْ عَظُمَتْ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أَنْزِلُ وَأَرَى هَلْ فَعَلُوا بِٱلتَّمَامِ حَسَبَ صُرَاخِهَا ٱلْآتِي إِلَيَّ، وَإِلَا فَأَعْلَمُ».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وَٱنْصَرَفَ ٱلرِّجَالُ مِنْ هُنَاكَ وَذَهَبُوا نَحْوَ سَدُومَ، وَأَمَّا إِبْرَاهِيمُ فَكَانَ لَمْ يَزَلْ قَائِمًا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فَتَقَدَّمَ إِبْرَاهِيمُ وَقَالَ: «أَفَتُهْلِكُ ٱلْبَارَّ مَعَ ٱلْأَثِيمِ؟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عَسَى أَنْ يَكُونَ خَمْسُونَ بَارًّا فِي ٱلْمَدِينَةِ. أَفَتُهْلِكُ ٱلْمَكَانَ وَلَا تَصْفَحُ عَنْهُ مِنْ أَجْلِ ٱلْخَمْسِينَ بَارًّا ٱلَّذِينَ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حَاشَا لَكَ أَنْ تَفْعَلَ مِثْلَ هَذَا ٱلْأَمْرِ، أَنْ تُمِيتَ ٱلْبَارَّ مَعَ ٱلْأَثِيمِ، فَيَكُونُ ٱلْبَارُّ كَٱلْأَثِيمِ. حَاشَا لَكَ! أَدَيَّانُ كُلِّ ٱلْأَرْضِ لَا يَصْنَعُ عَدْلًا؟»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ٱلرَّبُّ: «إِنْ وَجَدْتُ فِي سَدُومَ خَمْسِينَ بَارًّا فِي ٱلْمَدِينَةِ، فَإِنِّي أَصْفَحُ عَنِ ٱلْمَكَانِ كُلِّهِ مِنْ أَجْلِهِمْ».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فَأَجَابَ إِبْرَاهِيمُ وَقَالَ: «إِنِّي قَدْ شَرَعْتُ أُكَلِّمُ ٱلْمَوْلَى وَأَنَا تُرَابٌ وَرَمَادٌ.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رُبَّمَا نَقَصَ ٱلْخَمْسُونَ بَارًّا خَمْسَةً. أَتُهْلِكُ كُلَّ ٱلْمَدِينَةِ بِٱلْخَمْسَةِ؟» فَقَالَ: «لَا أُهْلِكُ إِنْ وَجَدْتُ هُنَاكَ خَمْسَةً وَأَرْبَعِينَ».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فَعَادَ يُكَلِّمُهُ أَيْضًا وَقَالَ: «عَسَى أَنْ يُوجَدَ هُنَاكَ أَرْبَعُونَ». فَقَالَ: «لَا أَفْعَلُ مِنْ أَجْلِ ٱلْأَرْبَعِينَ».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«لَا يَسْخَطِ ٱلْمَوْلَى فَأَتَكَلَّمَ. عَسَى أَنْ يُوجَدَ هُنَاكَ ثَلَاثُونَ». فَقَالَ: «لَا أَفْعَلُ إِنْ وَجَدْتُ هُنَاكَ ثَلَاثِينَ».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«إِنِّي قَدْ شَرَعْتُ أُكَلِّمُ ٱلْمَوْلَى. عَسَى أَنْ يُوجَدَ هُنَاكَ عِشْرُونَ». فَقَالَ: «لَا أُهْلِكُ مِنْ أَجْلِ ٱلْعِشْرِينَ».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«لَا يَسْخَطِ ٱلْمَوْلَى فَأَتَكَلَّمَ هَذِهِ ٱلْمَرَّةَ فَقَطْ. عَسَى أَنْ يُوجَدَ هُنَاكَ عَشْرَةٌ». فَقَالَ: «لَا أُهْلِكُ مِنْ أَجْلِ ٱلْعَشْرَةِ».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وَذَهَبَ ٱلرَّبُّ عِنْدَمَا فَرَغَ مِنَ ٱلْكَلَامِ مَعَ إِبْرَاهِيمَ، وَرَجَعَ إِبْرَاهِيمُ إِلَى مَكَانِهِ.</w:t>
      </w:r>
      <w:r>
        <w:rPr>
          <w:lang w:val="ar_AE" w:bidi="ar_AE"/>
        </w:rPr>
      </w:r>
      <w:r>
        <w:rPr>
          <w:lang w:val="ar_AE" w:bidi="ar_AE"/>
        </w:rPr>
      </w:r>
    </w:p>
    <w:p>
      <w:pPr>
        <w:bidi/>
      </w:pPr>
      <w:r>
        <w:rPr>
          <w:lang w:val="ar_AE" w:bidi="ar_AE"/>
        </w:rPr>
      </w:r>
    </w:p>
    <w:p>
      <w:pPr>
        <w:pStyle w:val="Heading2"/>
        <w:bidi/>
      </w:pPr>
      <w:r>
        <w:rPr>
          <w:lang w:val="ar_AE" w:bidi="ar_AE"/>
        </w:rPr>
        <w:t>Genesis 19:1</w:t>
      </w:r>
      <w:r>
        <w:rPr>
          <w:lang w:val="ar_AE" w:bidi="ar_AE"/>
        </w:rPr>
      </w:r>
    </w:p>
    <w:p>
      <w:pPr>
        <w:bidi/>
      </w:pPr>
      <w:r>
        <w:rPr>
          <w:lang w:val="ar_AE" w:bidi="ar_AE"/>
        </w:rPr>
      </w:r>
      <w:r>
        <w:rPr>
          <w:vertAlign w:val="superscript"/>
          <w:lang w:val="ar_AE" w:bidi="ar_AE"/>
        </w:rPr>
        <w:t>1</w:t>
      </w:r>
      <w:r>
        <w:rPr>
          <w:lang w:val="ar_AE" w:bidi="ar_AE"/>
        </w:rPr>
        <w:t xml:space="preserve"> فَجَاءَ ٱلْمَلَاكَانِ إِلَى سَدُومَ مَسَاءً، وَكَانَ لُوطٌ جَالِسًا فِي بَابِ سَدُومَ. فَلَمَّا رَآهُمَا لُوطٌ قَامَ لِٱسْتِقْبَالِهِمَا، وَسَجَدَ بِوَجْهِهِ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«يَا سَيِّدَيَّ، مِيلَا إِلَى بَيْتِ عَبْدِكُمَا وَبِيتَا وَٱغْسِلَا أَرْجُلَكُمَا، ثُمَّ تُبَكِّرَانِ وَتَذْهَبَانِ فِي طَرِيقِكُمَا». فَقَالَا: «لَا، بَلْ فِي ٱلسَّاحَةِ نَبِيتُ».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فَأَلَحَّ عَلَيْهِمَا جِدًّا، فَمَالَا إِلَيْهِ وَدَخَلَا بَيْتَهُ، فَصَنَعَ لَهُمَا ضِيَافَةً وَخَبَزَ فَطِيرًا فَأَكَلَا.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وَقَبْلَمَا ٱضْطَجَعَا أَحَاطَ بِٱلْبَيْتِ رِجَالُ ٱلْمَدِينَةِ، رِجَالُ سَدُومَ، مِنَ ٱلْحَدَثِ إِلَى ٱلشَّيْخِ، كُلُّ ٱلشَّعْبِ مِنْ أَقْصَاهَا.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فَنَادَوْا لُوطًا وَقَالُوا لَهُ: «أَيْنَ ٱلرَّجُلَانِ ٱللَّذَانِ دَخَلَا إِلَيْكَ ٱللَّيْلَةَ؟ أَخْرِجْهُمَا إِلَيْنَا لِنَعْرِفَهُمَا».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فَخَرَجَ إِلَيْهِمْ لُوطٌ إِلَى ٱلْبَابِ وَأَغْلَقَ ٱلْبَابَ وَرَاءَهُ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«لَا تَفْعَلُوا شَرًّا يَا إِخْوَتِي.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هُوَذَا لِي ٱبْنَتَانِ لَمْ تَعْرِفَا رَجُلًا. أُخْرِجُهُمَا إِلَيْكُمْ فَٱفْعَلُوا بِهِمَا كَمَا يَحْسُنُ فِي عُيُونِكُمْ. وَأَمَّا هَذَانِ ٱلرَّجُلَانِ فَلَا تَفْعَلُوا بِهِمَا شَيْئًا، لِأَنَّهُمَا قَدْ دَخَلَا تَحْتَ ظِلِّ سَقْفِي».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فَقَالُوا: «ٱبْعُدْ إِلَى هُنَاكَ». ثُمَّ قَالُوا: «جَاءَ هَذَا ٱلْإِنْسَانُ لِيَتَغَرَّبَ، وَهُوَ يَحْكُمُ حُكْمًا. ٱلْآنَ نَفْعَلُ بِكَ شَرًّا أَكْثَرَ مِنْهُمَا». فَأَلَحُّوا عَلَى ٱلْرَّجُلِ لُوطٍ جِدًّا وَتَقَدَّمُوا لِيُكَسِّرُوا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فَمَدَّ ٱلرَّجُلَانِ أَيْدِيَهُمَا وَأَدْخَلَا لُوطًا إِلَيْهِمَا إِلَى ٱلْبَيْتِ وَأَغْلَقَا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وَأَمَّا ٱلرِّجَالُ ٱلَّذِينَ عَلَى بَابِ ٱلْبَيْتِ فَضَرَبَاهُمْ بِٱلْعَمَى، مِنَ ٱلصَّغِيرِ إِلَى ٱلْكَبِيرِ، فَعَجِزُوا عَنْ أَنْ يَجِدُوا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ٱلرَّجُلَانِ لِلُوطٍ: «مَنْ لَكَ أَيْضًا هَهُنَا؟ أَصْهَارَكَ وَبَنِيكَ وَبَنَاتِكَ وَكُلَّ مَنْ لَكَ فِي ٱلْمَدِينَةِ، أَخْرِجْ مِنَ ٱلْمَكَانِ،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لِأَنَّنَا مُهْلِكَانِ هَذَا ٱلْمَكَانَ، إِذْ قَدْ عَظُمَ صُرَاخُهُمْ أَمَامَ ٱلرَّبِّ، فَأَرْسَلَنَا ٱلرَّبُّ لِنُهْلِكَهُ».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فَخَرَجَ لُوطٌ وَكَلَّمَ أَصْهَارَهُ ٱلْآخِذِينَ بَنَاتِهِ وَقَالَ: «قُومُوا ٱخْرُجُوا مِنْ هَذَا ٱلْمَكَانِ، لِأَنَّ ٱلرَّبَّ مُهْلِكٌ ٱلْمَدِينَةَ». فَكَانَ كَمَازِحٍ فِي أَعْيُنِ أَصْهَارِهِ.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طَلَعَ ٱلْفَجْرُ كَانَ ٱلْمَلَاكَانِ يُعَجِّلَانِ لُوطًا قَائِلَيْنِ: «قُمْ خُذِ ٱمْرَأَتَكَ وَٱبْنَتَيْكَ ٱلْمَوْجُودَتَيْنِ لِئَلَّا تَهْلِكَ بِإِثْمِ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وَلَمَّا تَوَانَى، أَمْسَكَ ٱلرَّجُلَانِ بِيَدِهِ وَبِيَدِ ٱمْرَأَتِهِ وَبِيَدِ ٱبْنَتَيْهِ، لِشَفَقَةِ ٱلرَّبِّ عَلَيْهِ، وَأَخْرَجَاهُ وَوَضَعَاهُ خَارِجَ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لَمَّا أَخْرَجَاهُمْ إِلَى خَارِجٍ أَنَّهُ قَالَ: «ٱهْرُبْ لِحَيَاتِكَ. لَا تَنْظُرْ إِلَى وَرَائِكَ، وَلَا تَقِفْ فِي كُلِّ ٱلدَّائِرَةِ. ٱهْرُبْ إِلَى ٱلْجَبَلِ لِئَلَّا تَهْلِكَ».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لَهُمَا لُوطٌ: «لَا يَا سَيِّدُ.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هُوَذَا عَبْدُكَ قَدْ وَجَدَ نِعْمَةً فِي عَيْنَيْكَ، وَعَظَّمْتَ لُطْفَكَ ٱلَّذِي صَنَعْتَ إِلَيَّ بِٱسْتِبْقَاءِ نَفْسِي، وَأَنَا لَا أَقْدِرُ أَنْ أَهْرُبَ إِلَى ٱلْجَبَلِ لَعَلَّ ٱلشَّرَّ يُدْرِكُنِي فَأَمُوتَ.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هُوَذَا ٱلْمَدِينَةُ هَذِهِ قَرِيبَةٌ لِلْهَرَبِ إِلَيْهَا وَهِيَ صَغِيرَةٌ. أَهْرُبُ إِلَى هُنَاكَ. أَلَيْسَتْ هِيَ صَغِيرَةً؟ فَتَحْيَا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لَهُ: «إِنِّي قَدْ رَفَعْتُ وَجْهَكَ فِي هَذَا ٱلْأَمْرِ أَيْضًا، أَنْ لَا أَقْلِبَ ٱلْمَدِينَةَ ٱلَّتِي تَكَلَّمْتَ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أَسْرِعِ ٱهْرُبْ إِلَى هُنَاكَ لِأَنِّي لَا أَسْتَطِيعُ أَنْ أَفْعَلَ شَيْئًا حَتَّى تَجِيءَ إِلَى هُنَاكَ». لِذَلِكَ دُعِيَ ٱسْمُ ٱلْمَدِينَةِ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وَإِذْ أَشْرَقَتِ ٱلشَّمْسُ عَلَى ٱلْأَرْضِ دَخَلَ لُوطٌ إِلَى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فَأَمْطَرَ ٱلرَّبُّ عَلَى سَدُومَ وَعَمُورَةَ كِبْرِيتًا وَنَارًا مِنْ عِنْدِ ٱلرَّبِّ مِنَ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وَقَلَبَ تِلْكَ ٱلْمُدُنَ، وَكُلَّ ٱلدَّائِرَةِ، وَجَمِيعَ سُكَّانِ ٱلْمُدُنِ، وَنَبَاتِ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وَنَظَرَتِ ٱمْرَأَتُهُ مِنْ وَرَائِهِ فَصَارَتْ عَمُودَ مِلْحٍ.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وَبَكَّرَ إِبْرَاهِيمُ فِي ٱلْغَدِ إِلَى ٱلْمَكَانِ ٱلَّذِي وَقَفَ فِيهِ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وَتَطَلَّعَ نَحْوَ سَدُومَ وَعَمُورَةَ، وَنَحْوَ كُلِّ أَرْضِ ٱلدَّائِرَةِ، وَنَظَرَ وَإِذَا دُخَانُ ٱلْأَرْضِ يَصْعَدُ كَدُخَانِ ٱلْأَتُونِ.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وَحَدَثَ لَمَّا أَخْرَبَ ٱللهُ مُدُنَ ٱلدَّائِرَةِ أَنَّ ٱللهَ ذَكَرَ إِبْرَاهِيمَ، وَأَرْسَلَ لُوطًا مِنْ وَسَطِ ٱلِٱنْقِلَابِ. حِينَ قَلَبَ ٱلْمُدُنَ ٱلَّتِي سَكَنَ فِيهَا لُوطٌ.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وَصَعِدَ لُوطٌ مِنْ صُوغَرَ وَسَكَنَ فِي ٱلْجَبَلِ، وَٱبْنَتَاهُ مَعَهُ، لِأَنَّهُ خَافَ أَنْ يَسْكُنَ فِي صُوغَرَ. فَسَكَنَ فِي ٱلْمَغَارَةِ هُوَ وَٱبْنَتَاهُ.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وَقَالَتِ ٱلْبِكْرُ لِلصَّغِيرَةِ: «أَبُونَا قَدْ شَاخَ، وَلَيْسَ فِي ٱلْأَرْضِ رَجُلٌ لِيَدْخُلَ عَلَيْنَا كَعَادَةِ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هَلُمَّ نَسْقِي أَبَانَا خَمْرًا وَنَضْطَجِعُ مَعَهُ، فَنُحْيِي مِنْ أَبِينَا نَسْلًا».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فَسَقَتَا أَبَاهُمَا خَمْرًا فِي تِلْكَ ٱللَّيْلَةِ، وَدَخَلَتِ ٱلْبِكْرُ وَٱضْطَجَعَتْ مَعَ أَبِيهَا، وَلَمْ يَعْلَمْ بِٱضْطِجَاعِهَا وَلَا بِقِيَامِهَا.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وَحَدَثَ فِي ٱلْغَدِ أَنَّ ٱلْبِكْرَ قَالَتْ لِلصَّغِيرَةِ: «إِنِّي قَدِ ٱضْطَجَعْتُ ٱلْبَارِحَةَ مَعَ أَبِي. نَسْقِيهِ خَمْرًا ٱللَّيْلَةَ أَيْضًا فَٱدْخُلِي ٱضْطَجِعِي مَعَهُ، فَنُحْيِيَ مِنْ أَبِينَا نَسْلًا».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فَسَقَتَا أَبَاهُمَا خَمْرًا فِي تِلْكَ ٱللَّيْلَةِ أَيْضًا، وَقَامَتِ ٱلصَّغِيرَةُ وَٱضْطَجَعَتْ مَعَهُ، وَلَمْ يَعْلَمْ بِٱضْطِجَاعِهَا وَلَا بِقِيَامِهَا،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فَحَبِلَتِ ٱبْنَتَا لُوطٍ مِنْ أَبِيهِمَا.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فَوَلَدَتِ ٱلْبِكْرُ ٱبْنًا وَدَعَتِ ٱسْمَهُ «مُوآبَ»، وَهُوَ أَبُو ٱلْمُوآبِيِّينَ إِلَى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وَٱلصَّغِيرَةُ أَيْضًا وَلَدَتِ ٱبْنًا وَدَعَتِ ٱسْمَهُ «بِنْ عَمِّي»، وَهُوَ أَبُو بَنِي عَمُّونَ إِلَى ٱلْيَوْمِ.</w:t>
      </w:r>
      <w:r>
        <w:rPr>
          <w:lang w:val="ar_AE" w:bidi="ar_AE"/>
        </w:rPr>
      </w:r>
      <w:r>
        <w:rPr>
          <w:lang w:val="ar_AE" w:bidi="ar_AE"/>
        </w:rPr>
      </w:r>
    </w:p>
    <w:p>
      <w:pPr>
        <w:bidi/>
      </w:pPr>
      <w:r>
        <w:rPr>
          <w:lang w:val="ar_AE" w:bidi="ar_AE"/>
        </w:rPr>
      </w:r>
    </w:p>
    <w:p>
      <w:pPr>
        <w:pStyle w:val="Heading2"/>
        <w:bidi/>
      </w:pPr>
      <w:r>
        <w:rPr>
          <w:lang w:val="ar_AE" w:bidi="ar_AE"/>
        </w:rPr>
        <w:t>Genesis 20:1</w:t>
      </w:r>
      <w:r>
        <w:rPr>
          <w:lang w:val="ar_AE" w:bidi="ar_AE"/>
        </w:rPr>
      </w:r>
    </w:p>
    <w:p>
      <w:pPr>
        <w:bidi/>
      </w:pPr>
      <w:r>
        <w:rPr>
          <w:lang w:val="ar_AE" w:bidi="ar_AE"/>
        </w:rPr>
      </w:r>
      <w:r>
        <w:rPr>
          <w:vertAlign w:val="superscript"/>
          <w:lang w:val="ar_AE" w:bidi="ar_AE"/>
        </w:rPr>
        <w:t>1</w:t>
      </w:r>
      <w:r>
        <w:rPr>
          <w:lang w:val="ar_AE" w:bidi="ar_AE"/>
        </w:rPr>
        <w:t xml:space="preserve"> وَٱنْتَقَلَ إِبْرَاهِيمُ مِنْ هُنَاكَ إِلَى أَرْضِ ٱلْجَنُوبِ، وَسَكَنَ بَيْنَ قَادِشَ وَشُورَ، وَتَغَرَّبَ فِي جَرَارَ.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إِبْرَاهِيمُ عَنْ سَارَةَ ٱمْرَأَتِهِ: «هِيَ أُخْتِي». فَأَرْسَلَ أَبِيمَالِكُ مَلِكُ جَرَارَ وَأَخَذَ سَارَةَ.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فَجَاءَ ٱللهُ إِلَى أَبِيمَالِكَ فِي حُلْمِ ٱللَّيْلِ وَقَالَ لَهُ: «هَا أَنْتَ مَيِّتٌ مِنْ أَجْلِ ٱلْمَرْأَةِ ٱلَّتِي أَخَذْتَهَا، فَإِنَّهَا مُتَزَوِّجَةٌ بِبَعْلٍ».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لَمْ يَكُنْ أَبِيمَالِكُ قَدِ ٱقْتَرَبَ إِلَيْهَا، فَقَالَ: «يَا سَيِّدُ، أَأُمَّةً بَارَّةً تَقْتُلُ؟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أَلَمْ يَقُلْ هُوَ لِي: إِنَّهَا أُخْتِي، وَهِيَ أَيْضًا نَفْسُهَا قَالَتْ: هُوَ أَخِي؟ بِسَلَامَةِ قَلْبِي وَنَقَاوَةِ يَدَيَّ فَعَلْتُ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لَهُ ٱللهُ فِي ٱلْحُلْمِ: «أَنَا أَيْضًا عَلِمْتُ أَنَّكَ بِسَلَامَةِ قَلْبِكَ فَعَلْتَ هَذَا. وَأَنَا أَيْضًا أَمْسَكْتُكَ عَنْ أَنْ تُخْطِئَ إِلَيَّ، لِذَلِكَ لَمْ أَدَعْكَ تَمَسُّهَا.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فَٱلْآنَ رُدَّ ٱمْرَأَةَ ٱلرَّجُلِ، فَإِنَّهُ نَبِيٌّ، فَيُصَلِّيَ لِأَجْلِكَ فَتَحْيَا. وَإِنْ كُنْتَ لَسْتَ تَرُدُّهَا، فَٱعْلَمْ أَنَّكَ مَوْتًا تَمُوتُ، أَنْتَ وَكُلُّ مَنْ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فَبَكَّرَ أَبِيمَالِكُ فِي ٱلْغَدِ وَدَعَا جَمِيعَ عَبِيدِهِ، وَتَكَلَّمَ بِكُلِّ هَذَا ٱلْكَلَامِ فِي مَسَامِعِهِمْ، فَخَافَ ٱلرِّجَالُ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دَعَا أَبِيمَالِكُ إِبْرَاهِيمَ وَقَالَ لَهُ: «مَاذَا فَعَلْتَ بِنَا؟ وَبِمَاذَا أَخْطَأْتُ إِلَيْكَ حَتَّى جَلَبْتَ عَلَيَّ وَعَلَى مَمْلَكَتِي خَطِيَّةً عَظِيمَةً؟ أَعْمَالًا لَا تُعْمَلُ عَمِلْتَ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أَبِيمَالِكُ لِإِبْرَاهِيمَ: «مَاذَا رَأَيْتَ حَتَّى عَمِلْتَ هَذَا ٱلشَّيْءَ؟»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إِبْرَاهِيمُ: «إِنِّي قُلْتُ: لَيْسَ فِي هَذَا ٱلْمَوْضِعِ خَوْفُ ٱللهِ ٱلْبَتَّةَ، فَيَقْتُلُونَنِي لِأَجْلِ ٱمْرَأَتِي.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وَبِٱلْحَقِيقَةِ أَيْضًا هِيَ أُخْتِي ٱبْنَةُ أَبِي، غَيْرَ أَنَّهَا لَيْسَتِ ٱبْنَةَ أُمِّي، فَصَارَتْ لِي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وَحَدَثَ لَمَّا أَتَاهَنِي ٱللهُ مِنْ بَيْتِ أَبِي أَنِّي قُلْتُ لَهَا: هَذَا مَعْرُوفُكِ ٱلَّذِي تَصْنَعِينَ إِلَيَّ: فِي كُلِّ مَكَانٍ نَأْتِي إِلَيْهِ قُولِي عَنِّي: هُوَ أَخِي».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فَأَخَذَ أَبِيمَالِكُ غَنَمًا وَبَقَرًا وَعَبِيدًا وَإِمَاءً وَأَعْطَاهَا لِإِبْرَاهِيمَ، وَرَدَّ إِلَيْهِ سَارَةَ ٱمْرَأَتَهُ.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أَبِيمَالِكُ: «هُوَذَا أَرْضِي قُدَّامَكَ. ٱسْكُنْ فِي مَا حَسُنَ فِي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لِسَارَةَ: «إِنِّي قَدْ أَعْطَيْتُ أَخَاكِ أَلْفًا مِنَ ٱلْفِضَّةِ. هَا هُوَ لَكِ غِطَاءُ عَيْنٍ مِنْ جِهَةِ كُلِّ مَا عِنْدَكِ وَعِنْدَ كُلِّ وَاحِدٍ، فَأُنْصِفْتِ».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فَصَلَّى إِبْرَاهِيمُ إِلَى ٱللهِ، فَشَفَى ٱللهُ أَبِيمَالِكَ وَٱمْرَأَتَهُ وَجَوَارِيَهُ فَوَلَدْنَ.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ٱلرَّبَّ كَانَ قَدْ أَغْلَقَ كُلَّ رَحِمٍ لِبَيْتِ أَبِيمَالِكَ بِسَبَبِ سَارَةَ ٱمْرَأَةِ إِبْرَاهِيمَ.</w:t>
      </w:r>
      <w:r>
        <w:rPr>
          <w:lang w:val="ar_AE" w:bidi="ar_AE"/>
        </w:rPr>
      </w:r>
      <w:r>
        <w:rPr>
          <w:lang w:val="ar_AE" w:bidi="ar_AE"/>
        </w:rPr>
      </w:r>
    </w:p>
    <w:p>
      <w:pPr>
        <w:bidi/>
      </w:pPr>
      <w:r>
        <w:rPr>
          <w:lang w:val="ar_AE" w:bidi="ar_AE"/>
        </w:rPr>
      </w:r>
    </w:p>
    <w:p>
      <w:pPr>
        <w:pStyle w:val="Heading2"/>
        <w:bidi/>
      </w:pPr>
      <w:r>
        <w:rPr>
          <w:lang w:val="ar_AE" w:bidi="ar_AE"/>
        </w:rPr>
        <w:t>Genesis 21:1</w:t>
      </w:r>
      <w:r>
        <w:rPr>
          <w:lang w:val="ar_AE" w:bidi="ar_AE"/>
        </w:rPr>
      </w:r>
    </w:p>
    <w:p>
      <w:pPr>
        <w:bidi/>
      </w:pPr>
      <w:r>
        <w:rPr>
          <w:lang w:val="ar_AE" w:bidi="ar_AE"/>
        </w:rPr>
      </w:r>
      <w:r>
        <w:rPr>
          <w:vertAlign w:val="superscript"/>
          <w:lang w:val="ar_AE" w:bidi="ar_AE"/>
        </w:rPr>
        <w:t>1</w:t>
      </w:r>
      <w:r>
        <w:rPr>
          <w:lang w:val="ar_AE" w:bidi="ar_AE"/>
        </w:rPr>
        <w:t xml:space="preserve"> وَٱفْتَقَدَ ٱلرَّبُّ سَارَةَ كَمَا قَالَ، وَفَعَلَ ٱلرَّبُّ لِسَارَةَ كَمَا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فَحَبِلَتْ سَارَةُ وَوَلَدَتْ لِإِبْرَاهِيمَ ٱبْنًا فِي شَيْخُوخَتِهِ، فِي ٱلْوَقْتِ ٱلَّذِي تَكَلَّمَ ٱللهُ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وَدَعَا إِبْرَاهِيمُ ٱسْمَ ٱبْنِهِ ٱلْمَوْلُودِ لَهُ، ٱلَّذِي وَلَدَتْهُ لَهُ سَارَةُ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وَخَتَنَ إِبْرَاهِيمُ إِسْحَاقَ ٱبْنَهُ وَهُوَ ٱبْنُ ثَمَانِيَةِ أَيَّامٍ كَمَا أَمَرَهُ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إِبْرَاهِيمُ ٱبْنَ مِئَةِ سَنَةٍ حِينَ وُلِدَ لَهُ إِسْحَاقُ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وَقَالَتْ سَارَةُ: «قَدْ صَنَعَ إِلَيَّ ٱللهُ ضِحْكًا. كُلُّ مَنْ يَسْمَعُ يَضْحَكُ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وَقَالَتْ: «مَنْ قَالَ لِإِبْرَاهِيمَ: سَارَةُ تُرْضِعُ بَنِينَ؟ حَتَّى وَلَدْتُ ٱبْنًا فِي شَيْخُوخَتِهِ!».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فَكَبِرَ ٱلْوَلَدُ وَفُطِمَ. وَصَنَعَ إِبْرَاهِيمُ وَلِيمَةً عَظِيمَةً يَوْمَ فِطَامِ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وَرَأَتْ سَارَةُ ٱبْنَ هَاجَرَ ٱلْمِصْرِيَّةِ ٱلَّذِي وَلَدَتْهُ لِإِبْرَاهِيمَ يَمْزَحُ،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فَقَالَتْ لِإِبْرَاهِيمَ: «ٱطْرُدْ هَذِهِ ٱلْجَارِيَةَ وَٱبْنَهَا، لِأَنَّ ٱبْنَ هَذِهِ ٱلْجَارِيَةِ لَا يَرِثُ مَعَ ٱبْنِي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فَقَبُحَ ٱلْكَلَامُ جِدًّا فِي عَيْنَيْ إِبْرَاهِيمَ لِسَبَبِ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ٱللهُ لِإِبْرَاهِيمَ: «لَا يَقْبُحُ فِي عَيْنَيْكَ مِنْ أَجْلِ ٱلْغُلَامِ وَمِنْ أَجْلِ جَارِيَتِكَ. فِي كُلِّ مَا تَقُولُ لَكَ سَارَةُ ٱسْمَعْ لِقَوْلِهَا، لِأَنَّهُ بِإِسْحَاقَ يُدْعَى لَكَ نَسْلٌ.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وَٱبْنُ ٱلْجَارِيَةِ أَيْضًا سَأَجْعَلُهُ أُمَّةً لِأَنَّهُ نَسْلُكَ».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فَبَكَّرَ إِبْرَاهِيمُ صَبَاحًا وَأَخَذَ خُبْزًا وَقِرْبَةَ مَاءٍ وَأَعْطَاهُمَا لِهَاجَرَ، وَاضِعًا إِيَّاهُمَا عَلَى كَتِفِهَا، وَٱلْوَلَدَ، وَصَرَفَهَا. فَمَضَتْ وَتَاهَتْ فِي بَرِّيَّةِ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فَرَغَ ٱلْمَاءُ مِنَ ٱلْقِرْبَةِ طَرَحَتِ ٱلْوَلَدَ تَحْتَ إِحْدَى ٱلْأَشْجَارِ،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وَمَضَتْ وَجَلَسَتْ مُقَابِلَهُ بَعِيدًا نَحْوَ رَمْيَةِ قَوْسٍ، لِأَنَّهَا قَالَتْ: «لَا أَنْظُرُ مَوْتَ ٱلْوَلَدِ». فَجَلَسَتْ مُقَابِلَهُ وَرَفَعَتْ صَوْتَهَا وَبَكَتْ.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فَسَمِعَ ٱللهُ صَوْتَ ٱلْغُلَامِ، وَنَادَى مَلَاكُ ٱللهِ هَاجَرَ مِنَ ٱلسَّمَاءِ وَقَالَ لَهَا: «مَا لَكِ يَا هَاجَرُ؟ لَا تَخَافِي، لِأَنَّ ٱللهَ قَدْ سَمِعَ لِصَوْتِ ٱلْغُلَامِ حَيْثُ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قُومِي ٱحْمِلِي ٱلْغُلَامَ وَشُدِّي يَدَكِ بِهِ، لِأَنِّي سَأَجْعَلُهُ أُمَّةً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وَفَتَحَ ٱللهُ عَيْنَيْهَا فَأَبْصَرَتْ بِئْرَ مَاءٍ، فَذَهَبَتْ وَمَلَأَتِ ٱلْقِرْبَةَ مَاءً وَسَقَتِ ٱلْغُلَامَ.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ٱللهُ مَعَ ٱلْغُلَامِ فَكَبِرَ، وَسَكَنَ فِي ٱلْبَرِّيَّةِ، وَكَانَ يَنْمُو رَامِيَ قَوْسٍ.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وَسَكَنَ فِي بَرِّيَّةِ فَارَانَ، وَأَخَذَتْ لَهُ أُمُّهُ زَوْجَةً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وَحَدَثَ فِي ذَلِكَ ٱلزَّمَانِ أَنَّ أَبِيمَالِكَ وَفِيكُولَ رَئِيسَ جَيْشِهِ كَلَّمَا إِبْرَاهِيمَ قَائِلَيْنِ: «ٱللهُ مَعَكَ فِي كُلِّ مَا أَنْتَ صَانِعٌ.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فَٱلْآنَ ٱحْلِفْ لِي بِٱللهِ هَهُنَا أَنَّكَ لَا تَغْدُرُ بِي وَلَا بِنَسْلِي وَذُرِّيَّتِي، كَٱلْمَعْرُوفِ ٱلَّذِي صَنَعْتُ إِلَيْكَ تَصْنَعُ إِلَيَّ وَإِلَى ٱلْأَرْضِ ٱلَّتِي تَغَرَّبْتَ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إِبْرَاهِيمُ: «أَنَا أَحْلِفُ».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وَعَاتَبَ إِبْرَاهِيمُ أَبِيمَالِكَ لِسَبَبِ بِئْرِ ٱلْمَاءِ ٱلَّتِي ٱغْتَصَبَهَا عَبِيدُ 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أَبِيمَالِكُ: «لَمْ أَعْلَمْ مَنْ فَعَلَ هَذَا ٱلْأَمْرَ. أَنْتَ لَمْ تُخْبِرْنِي، وَلَا أَنَا سَمِعْتُ سِوَى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فَأَخَذَ إِبْرَاهِيمُ غَنَمًا وَبَقَرًا وَأَعْطَى أَبِيمَالِكَ، فَقَطَعَا كِلَاهُمَا مِيثَاقًا.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وَأَقَامَ إِبْرَاهِيمُ سَبْعَ نِعَاجٍ مِنَ ٱلْغَنَمِ وَحْدَهَا.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أَبِيمَالِكُ لِإِبْرَاهِيمَ: «مَا هِيَ هَذِهِ ٱلسَّبْعُ ٱلنِّعَاجِ ٱلَّتِي أَقَمْتَهَا وَحْدَهَا؟»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«إِنَّكَ سَبْعَ نِعَاجٍ تَأْخُذُ مِنْ يَدِي، لِكَيْ تَكُونَ لِي شَهَادَةً بِأَنِّي حَفَرْتُ هَذِهِ ٱلْبِئْرَ».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لِذَلِكَ دَعَا ذَلِكَ ٱلْمَوْضِعَ «بِئْرَ سَبْعٍ»، لِأَنَّهُمَا هُنَاكَ حَلَفَا كِلَاهُمَا.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فَقَطَعَا مِيثَاقًا فِي بِئْرِ سَبْعٍ، ثُمَّ قَامَ أَبِيمَالِكُ وَفِيكُولُ رَئِيسُ جَيْشِهِ وَرَجَعَا إِلَى أَرْضِ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وَغَرَسَ إِبْرَاهِيمُ أَثْلًا فِي بِئْرِ سَبْعٍ، وَدَعَا هُنَاكَ بِٱسْمِ ٱلرَّبِّ ٱلْإِلَهِ ٱلسَّرْمَدِيِّ.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وَتَغَرَّبَ إِبْرَاهِيمُ فِي أَرْضِ ٱلْفِلِسْطِينِيِّينَ أَيَّامًا كَثِيرَةً.</w:t>
      </w:r>
      <w:r>
        <w:rPr>
          <w:lang w:val="ar_AE" w:bidi="ar_AE"/>
        </w:rPr>
      </w:r>
      <w:r>
        <w:rPr>
          <w:lang w:val="ar_AE" w:bidi="ar_AE"/>
        </w:rPr>
      </w:r>
    </w:p>
    <w:p>
      <w:pPr>
        <w:bidi/>
      </w:pPr>
      <w:r>
        <w:rPr>
          <w:lang w:val="ar_AE" w:bidi="ar_AE"/>
        </w:rPr>
      </w:r>
    </w:p>
    <w:p>
      <w:pPr>
        <w:pStyle w:val="Heading2"/>
        <w:bidi/>
      </w:pPr>
      <w:r>
        <w:rPr>
          <w:lang w:val="ar_AE" w:bidi="ar_AE"/>
        </w:rPr>
        <w:t>Genesis 22:1</w:t>
      </w:r>
      <w:r>
        <w:rPr>
          <w:lang w:val="ar_AE" w:bidi="ar_AE"/>
        </w:rPr>
      </w:r>
    </w:p>
    <w:p>
      <w:pPr>
        <w:bidi/>
      </w:pPr>
      <w:r>
        <w:rPr>
          <w:lang w:val="ar_AE" w:bidi="ar_AE"/>
        </w:rPr>
      </w:r>
      <w:r>
        <w:rPr>
          <w:vertAlign w:val="superscript"/>
          <w:lang w:val="ar_AE" w:bidi="ar_AE"/>
        </w:rPr>
        <w:t>1</w:t>
      </w:r>
      <w:r>
        <w:rPr>
          <w:lang w:val="ar_AE" w:bidi="ar_AE"/>
        </w:rPr>
        <w:t xml:space="preserve"> وَحَدَثَ بَعْدَ هَذِهِ ٱلْأُمُورِ أَنَّ ٱللهَ ٱمْتَحَنَ إِبْرَاهِيمَ، فَقَالَ لَهُ: «يَا إِبْرَاهِيمُ!». فَقَالَ: «هَأَنَذَا».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«خُذِ ٱبْنَكَ وَحِيدَكَ، ٱلَّذِي تُحِبُّهُ، إِسْحَاقَ، وَٱذْهَبْ إِلَى أَرْضِ ٱلْمُرِيَّا، وَأَصْعِدْهُ هُنَاكَ مُحْرَقَةً عَلَى أَحَدِ ٱلْجِبَالِ ٱلَّذِي أَقُولُ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فَبَكَّرَ إِبْرَاهِيمُ صَبَاحًا وَشَدَّ عَلَى حِمَارِهِ، وَأَخَذَ ٱثْنَيْنِ مِنْ غِلْمَانِهِ مَعَهُ، وَإِسْحَاقَ ٱبْنَهُ، وَشَقَّقَ حَطَبًا لِمُحْرَقَةٍ، وَقَامَ وَذَهَبَ إِلَى ٱلْمَوْضِعِ ٱلَّذِي قَالَ لَهُ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ٱلْيَوْمِ ٱلثَّالِثِ رَفَعَ إِبْرَاهِيمُ عَيْنَيْهِ وَأَبْصَرَ ٱلْمَوْضِعَ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إِبْرَاهِيمُ لِغُلَامَيْهِ: «ٱجْلِسَا أَنْتُمَا هَهُنَا مَعَ ٱلْحِمَارِ، وَأَمَّا أَنَا وَٱلْغُلَامُ فَنَذْهَبُ إِلَى هُنَاكَ وَنَسْجُدُ، ثُمَّ نَرْجِعُ إِلَيْكُمَا».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فَأَخَذَ إِبْرَاهِيمُ حَطَبَ ٱلْمُحْرَقَةِ وَوَضَعَهُ عَلَى إِسْحَاقَ ٱبْنِهِ، وَأَخَذَ بِيَدِهِ ٱلنَّارَ وَٱلسِّكِّينَ. فَذَهَبَا كِلَاهُمَا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وَكَلَّمَ إِسْحَاقُ إِبْرَاهِيمَ أَبِاهُ وَقَالَ: «يَا أَبِي!». فَقَالَ: «هَأَنَذَا يَا ٱبْنِي». فَقَالَ: «هُوَذَا ٱلنَّارُ وَٱلْحَطَبُ، وَلَكِنْ أَيْنَ ٱلْخَرُوفُ لِلْمُحْرَقَةِ؟».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إِبْرَاهِيمُ: «ٱللهُ يَرَى لَهُ ٱلْخَرُوفَ لِلْمُحْرَقَةِ يَا ٱبْنِي». فَذَهَبَا كِلَاهُمَا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فَلَمَّا أَتَيَا إِلَى ٱلْمَوْضِعِ ٱلَّذِي قَالَ لَهُ ٱللهُ، بَنَى هُنَاكَ إِبْرَاهِيمُ ٱلْمَذْبَحَ وَرَتَّبَ ٱلْحَطَبَ وَرَبَطَ إِسْحَاقَ ٱبْنَهُ وَوَضَعَهُ عَلَى ٱلْمَذْبَحِ فَوْقَ ٱلْحَطَبِ.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مَدَّ إِبْرَاهِيمُ يَدَهُ وَأَخَذَ ٱلسِّكِّينَ لِيَذْبَحَ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فَنَادَاهُ مَلَاكُ ٱلرَّبِّ مِنَ ٱلسَّمَاءِ وَقَالَ: «إِبْرَاهِيمُ! إِبْرَاهِيمُ!». فَقَالَ: «هَأَنَذَا».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«لَا تَمُدَّ يَدَكَ إِلَى ٱلْغُلَامِ وَلَا تَفْعَلْ بِهِ شَيْئًا، لِأَنِّي ٱلْآنَ عَلِمْتُ أَنَّكَ خَائِفٌ ٱللهَ، فَلَمْ تُمْسِكِ ٱبْنَكَ وَحِيدَكَ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فَرَفَعَ إِبْرَاهِيمُ عَيْنَيْهِ وَنَظَرَ وَإِذَا كَبْشٌ وَرَاءَهُ مُمْسَكًا فِي ٱلْغَابَةِ بِقَرْنَيْهِ، فَذَهَبَ إِبْرَاهِيمُ وَأَخَذَ ٱلْكَبْشَ وَأَصْعَدَهُ مُحْرَقَةً عِوَضًا عَنِ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فَدَعَا إِبْرَاهِيمُ ٱسْمَ ذَلِكَ ٱلْمَوْضِعِ «يَهْوَهْ يِرْأَهْ». حَتَّى إِنَّهُ يُقَالُ ٱلْيَوْمَ: «فِي جَبَلِ ٱلرَّبِّ يُرَى».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وَنَادَى مَلَاكُ ٱلرَّبِّ إِبْرَاهِيمَ ثَانِيَةً مِنَ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«بِذَاتِي أَقْسَمْتُ، يَقُولُ ٱلرَّبُّ، أَنِّي مِنْ أَجْلِ أَنَّكَ فَعَلْتَ هَذَا ٱلْأَمْرَ، وَلَمْ تُمْسِكِ ٱبْنَكَ وَحِيدَكَ،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أُبَارِكُكَ مُبَارَكَةً، وَأُكَثِّرُ نَسْلَكَ تَكْثِيرًا كَنُجُومِ ٱلسَّمَاءِ وَكَالرَّمْلِ ٱلَّذِي عَلَى شَاطِئِ ٱلْبَحْرِ، وَيَرِثُ نَسْلُكَ بَابَ أَعْدَائِهِ،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وَيَتَبَارَكُ فِي نَسْلِكَ جَمِيعُ أُمَمِ ٱلْأَرْضِ، مِنْ أَجْلِ أَنَّكَ سَمِعْتَ لِقَوْلِي».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رَجَعَ إِبْرَاهِيمُ إِلَى غُلَامَيْهِ، فَقَامُوا وَذَهَبُوا مَعًا إِلَى بِئْرِ سَبْعٍ. وَسَكَنَ إِبْرَاهِيمُ فِي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وَحَدَثَ بَعْدَ هَذِهِ ٱلْأُمُورِ أَنَّ إِبْرَاهِيمَ أُخْبِرَ وَقِيلَ لَهُ: «هُوَذَا مِلْكَةُ قَدْ وَلَدَتْ هِيَ أَيْضًا بَنِينَ لِنَاحُورَ أَخِيكَ: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عُوصًا بِكْرَهُ، وَبُوزًا أَخَاهُ، وَقَمُوئِيلَ أَبَا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وَكَاسَدَ وَحَزْوًا وَفِلْدَاشَ وَيِدْلَافَ وَبَتُوئِيلَ».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وَوَلَدَ بَتُوئِيلُ رِفْقَةَ. هَؤُلَاءِ ٱلثَّمَانِيَةُ وَلَدَتْهُمْ مِلْكَةُ لِنَاحُورَ أَخِي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وَأَمَّا سُرِّيَّتُهُ، وَٱسْمُهَا رَؤُومَةُ، فَوَلَدَتْ هِيَ أَيْضًا: طَابَحَ وَجَاحَمَ وَتَاحَشَ وَمَعْكَةَ.</w:t>
      </w:r>
      <w:r>
        <w:rPr>
          <w:lang w:val="ar_AE" w:bidi="ar_AE"/>
        </w:rPr>
      </w:r>
      <w:r>
        <w:rPr>
          <w:lang w:val="ar_AE" w:bidi="ar_AE"/>
        </w:rPr>
      </w:r>
    </w:p>
    <w:p>
      <w:pPr>
        <w:bidi/>
      </w:pPr>
      <w:r>
        <w:rPr>
          <w:lang w:val="ar_AE" w:bidi="ar_AE"/>
        </w:rPr>
      </w:r>
    </w:p>
    <w:p>
      <w:pPr>
        <w:pStyle w:val="Heading2"/>
        <w:bidi/>
      </w:pPr>
      <w:r>
        <w:rPr>
          <w:lang w:val="ar_AE" w:bidi="ar_AE"/>
        </w:rPr>
        <w:t>Genesis 23:1</w:t>
      </w:r>
      <w:r>
        <w:rPr>
          <w:lang w:val="ar_AE" w:bidi="ar_AE"/>
        </w:rPr>
      </w:r>
    </w:p>
    <w:p>
      <w:pPr>
        <w:bidi/>
      </w:pPr>
      <w:r>
        <w:rPr>
          <w:lang w:val="ar_AE" w:bidi="ar_AE"/>
        </w:rPr>
      </w:r>
      <w:r>
        <w:rPr>
          <w:vertAlign w:val="superscript"/>
          <w:lang w:val="ar_AE" w:bidi="ar_AE"/>
        </w:rPr>
        <w:t>1</w:t>
      </w:r>
      <w:r>
        <w:rPr>
          <w:lang w:val="ar_AE" w:bidi="ar_AE"/>
        </w:rPr>
        <w:t xml:space="preserve"> وَكَانَتْ حَيَاةُ سَارَةَ مِئَةً وَسَبْعًا وَعِشْرِينَ سَنَةً، سِنِي حَيَاةِ سَارَةَ.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وَمَاتَتْ سَارَةُ فِي قَرْيَةِ أَرْبَعَ، ٱلَّتِي هِيَ حَبْرُونُ، فِي أَرْضِ كَنْعَانَ. فَأَتَى إِبْرَاهِيمُ لِيَنْدُبَ سَارَةَ وَيَبْكِيَ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وَقَامَ إِبْرَاهِيمُ مِنْ أَمَامِ مَيِّتِهِ وَكَلَّمَ بَنِي حِثَّ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«أَنَا غَرِيبٌ وَنَزِيلٌ عِنْدَكُمْ. أَعْطُونِي مُلْكَ قَبْرٍ مَعَكُمْ لِأَدْفِنَ مَيْتِي مِنْ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 بَنُو حِثَّ إِبْرَاهِيمَ قَائِلِينَ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«اِسْمَعْنَا يَا سَيِّدِي. أَنْتَ رَئِيسٌ مِنَ ٱللهِ بَيْنَنَا. فِي أَفْضَلِ قُبُورِنَا ٱدْفِنْ مَيْتَكَ، لَا يَمْنَعُ أَحَدٌ مِنَّا قَبْرَهُ عَنْكَ حَتَّى لَا تَدْفِنَ مَيْتَكَ».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فَقَامَ إِبْرَاهِيمُ وَسَجَدَ لِشَعْبِ ٱلْأَرْضِ، لِبَنِي حِثَّ،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وَكَلَّمَهُمْ قَائِلًا: «إِنْ كَانَ فِي نُفُوسِكُمْ أَنْ أَدْفِنَ مَيْتِي مِنْ أَمَامِي، فَٱسْمَعُونِي وَٱلْتَمِسُوا لِي مِنْ عِفْرُونَ بْنِ صُوحَرَ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أَنْ يُعْطِيَنِي مَغَارَةَ ٱلْمَكْفِيلَةِ ٱلَّتِي لَهُ، ٱلَّتِي فِي طَرَفِ حَقْلِهِ. بِثَمَنٍ كَامِلٍ يُعْطِينِي إِيَّاهَا فِي وَسَطِكُمْ مُلْكَ 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عِفْرُونُ جَالِسًا بَيْنَ بَنِي حِثَّ، فَأَجَابَ عِفْرُونُ ٱلْحِثِّيُّ إِبْرَاهِيمَ فِي مَسَامِعِ بَنِي حِثَّ، لَدَى جَمِيعِ ٱلدَّاخِلِينَ بَابَ مَدِينَتِهِ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يَا سَيِّدِي، ٱسْمَعْنِي. اَلْحَقْلُ وَهَبْتُكَ إِيَّاهُ، وَٱلْمَغَارَةُ ٱلَّتِي فِيهِ لَكَ وَهَبْتُهَا. لَدَى عُيُونِ بَنِي شَعْبِي وَهَبْتُكَ إِيَّاهَا. ٱدْفِنْ مَيْتَكَ».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فَسَجَدَ إِبْرَاهِيمُ أَمَامَ شَعْبِ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وَكَلَمَ عِفْرُونَ فِي مَسَامِعِ شَعْبِ ٱلْأَرْضِ قَائِلًا: «بَلْ إِنْ كُنْتَ أَنْتَ إِيَّاهُ فَلَيْتَكَ تَسْمَعُنِي. أُعْطِيكَ ثَمَنَ ٱلْحَقْلِ. خُذْ مِنِّي فَأَدْفِنَ مَيْتِي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عِفْرُونُ إِبْرَاهِيمَ قَائِلًا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«يَا سَيِّدِي، ٱسْمَعْنِي. أَرْضٌ بِأَرْبَعِ مِئَةِ شَاقِلِ فِضَّةٍ، مَا هِيَ بَيْنِي وَبَيْنَكَ؟ فَٱدْفِنْ مَيْتَكَ».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فَسَمِعَ إِبْرَاهِيمُ لِعِفْرُونَ، وَوَزَنَ إِبْرَاهِيمُ لِعِفْرُونَ ٱلْفِضَّةَ ٱلَّتِي ذَكَرَهَا فِي مَسَامِعِ بَنِي حِثَّ. أَرْبَعَ مِئَةِ شَاقِلِ فِضَّةٍ جَائِزَةٍ عِنْدَ ٱلتُّجَّارِ.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فَوَجَبَ حَقْلُ عِفْرُونَ ٱلَّذِي فِي ٱلْمَكْفِيلَةِ ٱلَّتِي أَمَامَ مَمْرَا، ٱلْحَقْلُ وَٱلْمَغَارَةُ ٱلَّتِي فِيهِ، وَجَمِيعُ ٱلشَّجَرِ ٱلَّذِي فِي ٱلْحَقْلِ ٱلَّذِي فِي جَمِيعِ حُدُودِهِ حَوَالَيْهِ،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لِإِبْرَاهِيمَ مُلْكًا لَدَى عُيُونِ بَنِي حِثَّ، بَيْنَ جَمِيعِ ٱلدَّاخِلِينَ بَابَ مَدِينَتِهِ.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وَبَعْدَ ذَلِكَ دَفَنَ إِبْرَاهِيمُ سَارَةَ ٱمْرَأَتَهُ فِي مَغَارَةِ حَقْلِ ٱلْمَكْفِيلَةِ أَمَامَ مَمْرَا، ٱلَّتِي هِيَ حَبْرُونُ، فِي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فَوَجَبَ ٱلْحَقْلُ وَٱلْمَغَارَةُ ٱلَّتِي فِيهِ لِإِبْرَاهِيمَ مُلْكَ قَبْرٍ مِنْ عِنْدِ بَنِي حِثَّ.</w:t>
      </w:r>
      <w:r>
        <w:rPr>
          <w:lang w:val="ar_AE" w:bidi="ar_AE"/>
        </w:rPr>
      </w:r>
      <w:r>
        <w:rPr>
          <w:lang w:val="ar_AE" w:bidi="ar_AE"/>
        </w:rPr>
      </w:r>
    </w:p>
    <w:p>
      <w:pPr>
        <w:bidi/>
      </w:pPr>
      <w:r>
        <w:rPr>
          <w:lang w:val="ar_AE" w:bidi="ar_AE"/>
        </w:rPr>
      </w:r>
    </w:p>
    <w:p>
      <w:pPr>
        <w:pStyle w:val="Heading2"/>
        <w:bidi/>
      </w:pPr>
      <w:r>
        <w:rPr>
          <w:lang w:val="ar_AE" w:bidi="ar_AE"/>
        </w:rPr>
        <w:t>Genesis 24:1</w:t>
      </w:r>
      <w:r>
        <w:rPr>
          <w:lang w:val="ar_AE" w:bidi="ar_AE"/>
        </w:rPr>
      </w:r>
    </w:p>
    <w:p>
      <w:pPr>
        <w:bidi/>
      </w:pPr>
      <w:r>
        <w:rPr>
          <w:lang w:val="ar_AE" w:bidi="ar_AE"/>
        </w:rPr>
      </w:r>
      <w:r>
        <w:rPr>
          <w:vertAlign w:val="superscript"/>
          <w:lang w:val="ar_AE" w:bidi="ar_AE"/>
        </w:rPr>
        <w:t>1</w:t>
      </w:r>
      <w:r>
        <w:rPr>
          <w:lang w:val="ar_AE" w:bidi="ar_AE"/>
        </w:rPr>
        <w:t xml:space="preserve"> وَشَاخَ إِبْرَاهِيمُ وَتَقَدَّمَ فِي ٱلْأَيَّامِ. وَبَارَكَ ٱلرَّبُّ إِبْرَاهِيمَ فِي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إِبْرَاهِيمُ لِعَبْدِهِ كَبِيرِ بَيْتِهِ ٱلْمُسْتَوْلِي عَلَى كُلِّ مَا كَانَ لَهُ: «ضَعْ يَدَكَ تَحْتَ فَخْذِي،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فَأَسْتَحْلِفَكَ بِٱلرَّبِّ إِلَهِ ٱلسَّمَاءِ وَإِلَهِ ٱلْأَرْضِ أَنْ لَا تَأْخُذَ زَوْجَةً لِٱبْنِي مِنْ بَنَاتِ ٱلْكَنْعَانِيِّينَ ٱلَّذِينَ أَنَا سَاكِنٌ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بَلْ إِلَى أَرْضِي وَإِلَى عَشِيرَتِي تَذْهَبُ وَتَأْخُذُ زَوْجَةً لِٱبْنِي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لَهُ ٱلْعَبْدُ: «رُبَّمَا لَا تَشَاءُ ٱلْمَرْأَةُ أَنْ تَتْبَعَنِي إِلَى هَذِهِ ٱلْأَرْضِ. هَلْ أَرْجِعُ بِٱبْنِكَ إِلَى ٱلْأَرْضِ ٱلَّتِي خَرَجْتَ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لَهُ إِبْرَاهِيمُ: «ٱحْتَرِزْ مِنْ أَنْ تَرْجِعَ بِٱبْنِي إِلَى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اَلرَّبُّ إِلَهُ ٱلسَّمَاءِ ٱلَّذِي أَخَذَنِي مِنْ بَيْتِ أَبِي وَمِنْ أَرْضِ مِيلَادِي، وَٱلَّذِي كَلَّمَنِي وَٱلَّذِي أَقْسَمَ لِي قَائِلًا: لِنَسْلِكَ أُعْطِي هَذِهِ ٱلْأَرْضَ، هُوَ يُرْسِلُ مَلَاكَهُ أَمَامَكَ، فَتَأْخُذُ زَوْجَةً لِٱبْنِي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وَإِنْ لَمْ تَشَإِ ٱلْمَرْأَةُ أَنْ تَتْبَعَكَ، تَبَرَّأْتَ مِنْ حَلْفِي هَذَا. أَمَّا ٱبْنِي فَلَا تَرْجِعْ بِهِ إِلَى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فَوَضَعَ ٱلْعَبْدُ يَدَهُ تَحْتَ فَخْذِ إِبْرَاهِيمَ مَوْلَاهُ، وَحَلَفَ لَهُ عَلَى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أَخَذَ ٱلْعَبْدُ عَشْرَةَ جِمَالٍ مِنْ جِمَالِ مَوْلَاهُ، وَمَضَى وَجَمِيعُ خَيْرَاتِ مَوْلَاهُ فِي يَدِهِ. فَقَامَ وَذَهَبَ إِلَى أَرَامِ ٱلنَّهْرَيْنِ إِلَى مَدِينَةِ نَاحُورَ.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وَأَنَاخَ ٱلْجِمَالَ خَارِجَ ٱلْمَدِينَةِ عِنْدَ بِئْرِ ٱلْمَاءِ وَقْتَ ٱلْمَسَاءِ، وَقْتَ خُرُوجِ ٱلْمُسْتَقِيَاتِ.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«أَيُّهَا ٱلرَّبُّ إِلَهَ سَيِّدِي إِبْرَاهِيمَ، يَسِّرْ لِي ٱلْيَوْمَ وَٱصْنَعْ لُطْفًا إِلَى سَيِّدِي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هَا أَنَا وَاقِفٌ عَلَى عَيْنِ ٱلْمَاءِ، وَبَنَاتُ أَهْلِ ٱلْمَدِينَةِ خَارِجَاتٌ لِيَسْتَقِينَ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فَلْيَكُنْ أَنَّ ٱلْفَتَاةَ ٱلَّتِي أَقُولُ لَهَا: أَمِيلِي جَرَّتَكِ لِأَشْرَبَ، فَتَقُولَ: ٱشْرَبْ وَأَنَا أَسْقِي جِمَالَكَ أَيْضًا، هِيَ ٱلَّتِي عَيَّنْتَهَا لِعَبْدِكَ إِسْحَاقَ. وَبِهَا أَعْلَمُ أَنَّكَ صَنَعْتَ لُطْفًا إِلَى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وَإِذْ كَانَ لَمْ يَفْرَغْ بَعْدُ مِنَ ٱلْكَلَامِ، إِذَا رِفْقَةُ ٱلَّتِي وُلِدَتْ لِبَتُوئِيلَ ٱبْنِ مِلْكَةَ ٱمْرَأَةِ نَاحُورَ أَخِي إِبْرَاهِيمَ، خَارِجَةٌ وَجَرَّتُهَا عَلَى كَتِفِهَا.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وَكَانَتِ ٱلْفَتَاةُ حَسَنَةَ ٱلْمَنْظَرِ جِدًّا، وَعَذْرَاءَ لَمْ يَعْرِفْهَا رَجُلٌ. فَنَزَلَتْ إِلَى ٱلْعَيْنِ وَمَلَأَتْ جَرَّتَهَا وَطَلَعَتْ.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فَرَكَضَ ٱلْعَبْدُ لِلِقَائِهَا وَقَالَ: «ٱسْقِينِي قَلِيلَ مَاءٍ مِنْ جَرَّتِكِ».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فَقَالَتِ: «ٱشْرَبْ يَا سَيِّدِي». وَأَسْرَعَتْ وَأَنْزَلَتْ جَرَّتَهَا عَلَى يَدِهَا وَسَقَتْهُ.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وَلَمَّا فَرَغَتْ مِنْ سَقْيِهِ قَالَتْ: «أَسْتَقِي لِجِمَالِكَ أَيْضًا حَتَّى تَفْرَغَ مِنَ ٱلشُّرْبِ».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فَأَسْرَعَتْ وَأَفْرَغَتْ جَرَّتَهَا فِي ٱلْمَسْقَاةِ، وَرَكَضَتْ أَيْضًا إِلَى ٱلْبِئْرِ لِتَسْتَقِيَ، فَٱسْتَقَتْ لِكُلِّ جِمَالِهِ.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وَٱلرَّجُلُ يَتَفَرَّسُ فِيهَا صَامِتًا لِيَعْلَمَ: أَأَنْجَحَ ٱلرَّبُّ طَرِيقَهُ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وَحَدَثَ عِنْدَمَا فَرَغَتِ ٱلْجِمَالُ مِنَ ٱلشُّرْبِ أَنَّ ٱلرَّجُلَ أَخَذَ خِزَامَةَ ذَهَبٍ وَزْنُهَا نِصْفُ شَاقِلٍ وَسِوَارَيْنِ عَلَى يَدَيْهَا وَزْنُهُمَا عَشْرَةُ شَوَاقِلِ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وَقَالَ: «بِنْتُ مَنْ أَنْتِ؟ أَخْبِرِينِي: هَلْ فِي بَيْتِ أَبِيكِ مَكَانٌ لَنَا لِنَبِيتَ؟»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فَقَالَتْ لَهُ: «أَنَا بِنْتُ بَتُوئِيلَ ٱبْنِ مِلْكَةَ ٱلَّذِي وَلَدَتْهُ لِنَاحُورَ».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وَقَالَتْ لَهُ: «عِنْدَنَا تِبْنٌ وَعَلَفٌ كَثِيرٌ، وَمَكَانٌ لِتَبِيتُوا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فَخَرَّ ٱلرَّجُلُ وَسَجَدَ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وَقَالَ: «مُبَارَكٌ ٱلرَّبُّ إِلَهُ سَيِّدِي إِبْرَاهِيمَ ٱلَّذِي لَمْ يَمْنَعْ لُطْفَهُ وَحَقَّهُ عَنْ سَيِّدِي. إِذْ كُنْتُ أَنَا فِي ٱلطَّرِيقِ، هَدَانِي ٱلرَّبُّ إِلَى بَيْتِ إِخْوَةِ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فَرَكَضَتِ ٱلْفَتَاةُ وَأَخْبَرَتْ بَيْتَ أُمِّهَا بِحَسَبِ هَذِهِ ٱلْأُمُورِ.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وَكَانَ لِرِفْقَةَ أَخٌ ٱسْمُهُ لَابَانُ، فَرَكَضَ لَابَانُ إِلَى ٱلرَّجُلِ خَارِجًا إِلَى ٱلْعَيْنِ.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وَحَدَثَ أَنَّهُ إِذْ رَأَى ٱلْخِزَامَةَ وَٱلسِّوَارَيْنِ عَلَى يَدَيْ أُخْتِهِ، وَإِذْ سَمِعَ كَلَامَ رِفْقَةَ أُخْتِهِ قَائِلَةً: «هَكَذَا كَلَّمَنِي ٱلرَّجُلُ»، جَاءَ إِلَى ٱلرَّجُلِ، وَإِذَا هُوَ وَاقِفٌ عِنْدَ ٱلْجِمَالِ عَلَى ٱلْعَيْنِ.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«ٱدْخُلْ يَا مُبَارَكَ ٱلرَّبِّ، لِمَاذَا تَقِفُ خَارِجًا وَأَنَا قَدْ هَيَّأْتُ ٱلْبَيْتَ وَمَكَانًا لِلْجِمَالِ؟».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فَدَخَلَ ٱلرَّجُلُ إِلَى ٱلْبَيْتِ وَحَلَّ عَنِ ٱلْجِمَالِ، فَأَعْطَى تِبْنًا وَعَلَفًا لِلْجِمَالِ، وَمَاءً لِغَسْلِ رِجْلَيْهِ وَأَرْجُلِ ٱلرِّجَالِ ٱلَّذِينَ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وَوُضِعَ قُدَّامَهُ لِيَأْكُلَ. فَقَالَ: «لَا آكُلُ حَتَّى أَتَكَلَّمَ كَلَامِي». فَقَالَ: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«أَنَا عَبْدُ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وَٱلرَّبُّ قَدْ بَارَكَ مَوْلَايَ جِدًّا فَصَارَ عَظِيمًا، وَأَعْطَاهُ غَنَمًا وَبَقَرًا وَفِضَّةً وَذَهَبًا وَعَبِيدًا وَإِمَاءً وَجِمَالًا وَحَمِيرًا.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وَوَلَدَتْ سَارَةُ ٱمْرَأَةُ سَيِّدِي ٱبْنًا لِسَيِّدِي بَعْدَ مَاشَاخَتْ، فَقَدْ أَعْطَاهُ كُلَّ مَا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وَٱسْتَحْلَفَنِي سَيِّدِي قَائِلًا: لَا تَأْخُذْ زَوْجَةً لِٱبْنِي مِنْ بَنَاتِ ٱلْكَنْعَانِيِّينَ ٱلَّذِينَ أَنَا سَاكِنٌ فِي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بَلْ إِلَى بَيْتِ أَبِي تَذْهَبُ وَإِلَى عَشِيرَتِي، وَتَأْخُذُ زَوْجَةً لِٱبْنِي.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فَقُلْتُ لِسَيِّدِي: رُبَّمَا لَا تَتْبَعُنِي ٱلْمَرْأَةُ.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فَقَالَ لِي: إِنَّ ٱلرَّبَّ ٱلَّذِي سِرْتُ أَمَامَهُ يُرْسِلُ مَلَاكَهُ مَعَكَ وَيُنْجِحُ طَرِيقَكَ، فَتَأْخُذُ زَوْجَةً لِٱبْنِي مِنْ عَشِيرَتِي وَمِنْ بَيْتِ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حِينَئِذٍ تَتَبَرَّأُ مِنْ حَلْفِي حِينَمَا تَجِيءُ إِلَى عَشِيرَتِي. وَإِنْ لَمْ يُعْطُوكَ فَتَكُونُ بَرِيئًا مِنْ حَلْفِي.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فَجِئْتُ ٱلْيَوْمَ إِلَى ٱلْعَيْنِ، وَقُلْتُ: أَيُّهَا ٱلرَّبُّ إِلَهُ سَيِّدِي إِبْرَاهِيمَ، إِنْ كُنْتَ تُنْجِحُ طَرِيقِي ٱلَّذِي أَنَا سَالِكٌ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فَهَا أَنَا وَاقِفٌ عَلَى عَيْنِ ٱلْمَاءِ، وَلْيَكُنْ أَنَّ ٱلْفَتَاةَ ٱلَّتِي تَخْرُجُ لِتَسْتَقِيَ وَأَقُولُ لَهَا: ٱسْقِينِي قَلِيلَ مَاءٍ مِنْ جَرَّتِكِ،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فَتَقُولَ لِيَ: ٱشْرَبْ أَنْتَ، وَأَنَا أَسْتَقِي لِجِمَالِكَ أَيْضًا، هِيَ ٱلْمَرْأَةُ ٱلَّتِي عَيَّنَهَا ٱلرَّبُّ لِٱبْنِ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وَإِذْ كُنْتُ أَنَا لَمْ أَفْرَغْ بَعْدُ مِنَ ٱلْكَلَامِ فِي قَلْبِي، إِذَا رِفْقَةُ خَارِجَةٌ وَجَرَّتُهَا عَلَى كَتِفِهَا، فَنَزَلَتْ إِلَى ٱلْعَيْنِ وَٱسْتَقَتْ. فَقُلْتُ لَهَا: ٱسْقِينِي.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فَأَسْرَعَتْ وَأَنْزَلَتْ جَرَّتَهَا عَنْهَا وَقَالَتِ: ٱشْرَبْ وَأَنَا أَسْقِي جِمَالَكَ أَيْضًا. فَشَرِبْتُ، وَسَقَتِ ٱلْجِمَالَ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فَسَأَلْتُهَا وَقُلتُ: بِنْتُ مَنْ أَنْتِ؟ فَقَالَتْ: بِنْتُ بَتُوئِيلَ بْنِ نَاحُورَ ٱلَّذِي وَلَدَتْهُ لَهُ مِلْكَةُ. فَوَضَعْتُ ٱلْخِزَامَةَ فِي أَنْفِهَا وَٱلسِّوَارَيْنِ عَلَى يَدَيْهَا.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وَخَرَرْتُ وَسَجَدْتُ لِلرَّبِّ، وَبَارَكْتُ ٱلرَّبَّ إِلَهَ سَيِّدِي إِبْرَاهِيمَ ٱلَّذِي هَدَانِي فِي طَرِيقٍ أَمِينٍ لِآخُذَ ٱبْنَةَ أَخِي سَيِّدِي لِٱبْنِهِ.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وَٱلْآنَ إِنْ كُنْتُمْ تَصْنَعُونَ مَعْرُوفًا وَأَمَانَةً إِلَى سَيِّدِي فَأَخْبِرُونِي، وَإِلَا فَأَخْبِرُونِي لِأَنْصَرِفَ يَمِينًا أَوْ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فَأَجَابَ لَابَانُ وَبَتُوئِيلُ وَقَالَا: «مِنْ عِنْدِ ٱلرَّبِّ خَرَجَ ٱلْأَمْرُ. لَا نَقْدِرُ أَنْ نُكَلِّمَكَ بِشَرٍّ أَوْ 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هُوَذَا رِفْقَةُ قُدَّامَكَ. خُذْهَا وَٱذْهَبْ. فَلْتَكُنْ زَوْجَةً لِٱبْنِ سَيِّدِكَ، كَمَا تَكَلَّمَ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وَكَانَ عِنْدَمَا سَمِعَ عَبْدُ إِبْرَاهِيمَ كَلَامَهُمْ أَنَّهُ سَجَدَ لِلرَّبِّ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وَأَخْرَجَ ٱلْعَبْدُ آنِيَةَ فِضَّةٍ وَآنِيَةَ ذَهَبٍ وَثِيَابًا وَأَعْطَاهَا لِرِفْقَةَ، وَأَعْطَى تُحَفًا لِأَخِيهَا وَلِأُمِّهَا.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فَأَكَلَ وَشَرِبَ هُوَ وَٱلرِّجَالُ ٱلَّذِينَ مَعَهُ وَبَاتُوا. ثُمَّ قَامُوا صَبَاحًا فَقَالَ: «ٱصْرِفُونِي إِلَى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فَقَالَ أَخُوهَا وَأُمُّهَا: «لِتَمْكُثِ ٱلْفَتَاةُ عِنْدَنَا أَيَّامًا أَوْ عَشْرَةً، بَعْدَ ذَلِكَ تَمْضِي».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فَقَالَ لَهُمْ: «لَا تُعَوِّقُونِي وَٱلرَّبُّ قَدْ أَنْجَحَ طَرِيقِي. اِصْرِفُونِي لِأَذْهَبَ إِلَى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فَقَالُوا: «نَدْعُو ٱلْفَتَاةَ وَنَسْأَلُهَا شِفَاهًا».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فَدَعَوْا رِفْقَةَ وَقَالُوا لَهَا: «هَلْ تَذْهَبِينَ مَعَ هَذَا ٱلرَّجُلِ؟» فَقَالَتْ: «أَذْهَبُ».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فَصَرَفُوا رِفْقَةَ أُخْتَهُمْ وَمُرْضِعَتَهَا وَعَبْدَ إِبْرَاهِيمَ وَرِجَالَهُ.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وَبَارَكُوا رِفْقَةَ وَقَالُوا لَهَا: «أَنْتِ أُخْتُنَا. صِيرِي أُلُوفَ رِبْوَاتٍ، وَلْيَرِثْ نَسْلُكِ بَابَ مُبْغِضِيهِ».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فَقَامَتْ رِفْقَةُ وَفَتَيَاتُهَا وَرَكِبْنَ عَلَى ٱلْجِمَالِ وَتَبِعْنَ ٱلرَّجُلَ. فَأَخَذَ ٱلْعَبْدُ رِفْقَةَ وَمَضَى.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وَكَانَ إِسْحَاقُ قَدْ أَتَى مِنْ وُرُودِ بِئْرِ لَحَيْ رُئِي، إِذْ كَانَ سَاكِنًا فِي أَرْضِ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وَخَرَجَ إِسْحَاقُ لِيَتَأَمَّلَ فِي ٱلْحَقْلِ عِنْدَ إِقْبَالِ ٱلْمَسَاءِ، فَرَفَعَ عَيْنَيْهِ وَنَظَرَ وَإِذَا جِمَالٌ مُقْبِلَةٌ.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وَرَفَعَتْ رِفْقَةُ عَيْنَيْهَا فَرَأَتْ إِسْحَاقَ فَنَزَلَتْ عَنِ ٱلْجَمَلِ.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وَقَالَتْ لِلْعَبْدِ: «مَنْ هَذَا ٱلرَّجُلُ ٱلْمَاشِي فِي ٱلْحَقْلِ لِلِقَائِنَا؟» فَقَالَ ٱلْعَبْدُ: «هُوَ سَيِّدِي». فَأَخَذَتِ ٱلْبُرْقُعَ وَتَغَطَّتْ.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ثُمَّ حَدَّثَ ٱلْعَبْدُ إِسْحَاقَ بِكُلِّ ٱلْأُمُورِ ٱلَّتِي صَنَعَ،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فَأَدْخَلَهَا إِسْحَاقُ إِلَى خِبَاءِ سَارَةَ أُمِّهِ، وَأَخَذَ رِفْقَةَ فَصَارَتْ لَهُ زَوْجَةً وَأَحَبَّهَا. فَتَعَزَّى إِسْحَاقُ بَعْدَ مَوْتِ أُمِّهِ.</w:t>
      </w:r>
      <w:r>
        <w:rPr>
          <w:lang w:val="ar_AE" w:bidi="ar_AE"/>
        </w:rPr>
      </w:r>
      <w:r>
        <w:rPr>
          <w:lang w:val="ar_AE" w:bidi="ar_AE"/>
        </w:rPr>
      </w:r>
    </w:p>
    <w:p>
      <w:pPr>
        <w:bidi/>
      </w:pPr>
      <w:r>
        <w:rPr>
          <w:lang w:val="ar_AE" w:bidi="ar_AE"/>
        </w:rPr>
      </w:r>
    </w:p>
    <w:p>
      <w:pPr>
        <w:pStyle w:val="Heading2"/>
        <w:bidi/>
      </w:pPr>
      <w:r>
        <w:rPr>
          <w:lang w:val="ar_AE" w:bidi="ar_AE"/>
        </w:rPr>
        <w:t>Genesis 25:1</w:t>
      </w:r>
      <w:r>
        <w:rPr>
          <w:lang w:val="ar_AE" w:bidi="ar_AE"/>
        </w:rPr>
      </w:r>
    </w:p>
    <w:p>
      <w:pPr>
        <w:bidi/>
      </w:pPr>
      <w:r>
        <w:rPr>
          <w:lang w:val="ar_AE" w:bidi="ar_AE"/>
        </w:rPr>
      </w:r>
      <w:r>
        <w:rPr>
          <w:vertAlign w:val="superscript"/>
          <w:lang w:val="ar_AE" w:bidi="ar_AE"/>
        </w:rPr>
        <w:t>1</w:t>
      </w:r>
      <w:r>
        <w:rPr>
          <w:lang w:val="ar_AE" w:bidi="ar_AE"/>
        </w:rPr>
        <w:t xml:space="preserve"> وَعَادَ إِبْرَاهِيمُ فَأَخَذَ زَوْجَةً ٱسْمُهَا قَطُورَةُ،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فَوَلَدَتْ لَهُ: زِمْرَانَ وَيَقْشَانَ وَمَدَانَ وَمِدْيَانَ وَيِشْبَاقَ وَشُوحًا.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وَوَلَدَ يَقْشَانُ: شَبَا وَدَدَانَ. وَكَانَ بَنُو دَدَانَ: أَشُّورِيمَ وَلَطُوشِيمَ وَلَأُمِّيمَ.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وَبَنُو مِدْيَانَ: عَيْفَةُ وَعِفْرُ وَحَنُوكُ وَأَبِيدَاعُ وَأَلْدَعَةُ. جَمِيعُ هَؤُلَاءِ بَنُو قَطُورَةَ.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وَأَعْطَى إِبْرَاهِيمُ إِسْحَاقَ كُلَّ مَا كَانَ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بَنُو ٱلسَّرَارِيِّ ٱللَّوَاتِي كَانَتْ لِإِبْرَاهِيمَ فَأَعْطَاهُمْ إِبْرَاهِيمُ عَطَايَا، وَصَرَفَهُمْ عَنْ إِسْحَاقَ ٱبْنِهِ شَرْقًا إِلَى أَرْضِ ٱلْمَشْرِقِ، وَهُوَ بَعْدُ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وَهَذِهِ أَيَّامُ سِنِي حَيَاةِ إِبْرَاهِيمَ ٱلَّتِي عَاشَهَا: مِئَةٌ وَخَمْسٌ وَسَبْعُونَ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وَأَسْلَمَ إِبْرَاهِيمُ رُوحَهُ وَمَاتَ بِشَيْبَةٍ صَالِحَةٍ، شَيْخًا وَشَبْعَانَ أَيَّامًا، وَٱنْضَمَّ إِلَى قَوْمِهِ.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وَدَفَنَهُ إِسْحَاقُ وَإِسْمَاعِيلُ ٱبْنَاهُ فِي مَغَارَةِ ٱلْمَكْفِيلَةِ فِي حَقْلِ عِفْرُونَ بْنِ صُوحَرَ ٱلْحِثِّيِّ ٱلَّذِي أَمَامَ مَمْرَا،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ٱلْحَقْلِ ٱلَّذِي ٱشْتَرَاهُ إِبْرَاهِيمُ مِنْ بَنِي حِثٍّ. هُنَاكَ دُفِنَ إِبْرَاهِيمُ وَسَارَةُ ٱمْرَأَتُهُ.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بَعْدَ مَوْتِ إِبْرَاهِيمَ أَنَّ ٱللهَ بَارَكَ إِسْحَاقَ ٱبْنَهُ. وَسَكَنَ إِسْحَاقُ عِنْدَ بِئْرِ لَحَيْ رُئِي.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وَهَذِهِ مَوَالِيدُ إِسْمَاعِيلَ بْنِ إِبْرَاهِيمَ، ٱلَّذِي وَلَدَتْهُ هَاجَرُ ٱلْمِصْرِيَّةُ جَارِيَةُ سَارَةَ لِإِبْرَاهِيمَ.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وَهَذِهِ أَسْمَاءُ بَنِي إِسْمَاعِيلَ بِأَسْمَائِهِمْ حَسَبَ مَوَالِيدِهِمْ: نَبَايُوتُ بِكْرُ إِسْمَاعِيلَ، وَقِيدَارُ، وَأَدَبْئِيلُ وَمِبْسَامُ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وَمِشْمَاعُ وَدُومَةُ وَمَسَّا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وَحَدَارُ وَتَيْمَا وَيَطُورُ وَنَافِيشُ وَقِدْمَةُ.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هَؤُلَاءِ هُمْ بَنُو إِسْمَاعِيلَ، وَهَذِهِ أَسْمَاؤُهُمْ بِدِيَارِهِمْ وَحُصُونِهِمْ. ٱثْنَا عَشَرَ رَئِيسًا حَسَبَ قَبَائِلِهِمْ.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وَهَذِهِ سِنُو حَيَاةِ إِسْمَاعِيلَ: مِئَةٌ وَسَبْعٌ وَثَلَاثُونَ سَنَةً، وَأَسْلَمَ رُوحَهُ وَمَاتَ وَٱنْضَمَّ إِلَى قَوْمِهِ.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وَسَكَنُوا مِنْ حَوِيلَةَ إِلَى شُورَ ٱلَّتِي أَمَامَ مِصْرَ حِينَمَا تَجِيءُ نَحْوَ أَشُّورَ. أَمَامَ جَمِيعِ إِخْوَتِهِ نَزَلَ.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وَهَذِهِ مَوَالِيدُ إِسْحَاقَ بْنِ إِبْرَاهِيمَ: وَلَدَ إِبْرَاهِيمُ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إِسْحَاقُ ٱبْنَ أَرْبَعِينَ سَنَةً لَمَّا ٱتَّخَذَ لِنَفْسِهِ زَوْجَةً، رِفْقَةَ بِنْتَ بَتُوئِيلَ ٱلْأَرَامِيِّ، أُخْتَ لَابَانَ ٱلْأَرَامِيِّ مِنْ فَدَّانِ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وَصَلَّى إِسْحَاقُ إِلَى ٱلرَّبِّ لِأَجْلِ ٱمْرَأَتِهِ لِأَنَّهَا كَانَتْ عَاقِرًا، فَٱسْتَجَابَ لَهُ ٱلرَّبُّ، فَحَبِلَتْ رِفْقَةُ ٱمْرَأَتُهُ.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وَتَزَاحَمَ ٱلْوَلَدَانِ فِي بَطْنِهَا، فَقَالَتْ: «إِنْ كَانَ هَكَذَا فَلِمَاذَا أَنَا؟» فَمَضَتْ لِتَسْأَلَ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لَهَا ٱلرَّبُّ: «فِي بَطْنِكِ أُمَّتَانِ، وَمِنْ أَحْشَائِكِ يَفْتَرِقُ شَعْبَانِ: شَعْبٌ يَقْوَى عَلَى شَعْبٍ، وَكَبِيرٌ يُسْتَعْبَدُ لِصَغِيرٍ».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فَلَمَّا كَمُلَتْ أَيَّامُهَا لِتَلِدَ إِذَا فِي بَطْنِهَا تَوْأَمَانِ.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فَخَرَجَ ٱلْأوَّلُ أَحْمَرَ، كُلُّهُ كَفَرْوَةِ شَعْرٍ، فَدَعَوْا ٱسْمَهُ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وَبَعْدَ ذَلِكَ خَرَجَ أَخُوهُ وَيَدُهُ قَابِضَةٌ بِعَقِبِ عِيسُو، فَدُعِيَ ٱسْمُهُ «يَعْقُوبَ». وَكَانَ إِسْحَاقُ ٱبْنَ سِتِّينَ سَنَةً لَمَّا وَلَدَتْهُمَا.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فَكَبِرَ ٱلْغُلَامَانِ، وَكَانَ عِيسُو إِنْسَانًا يَعْرِفُ ٱلصَّيْدَ، إِنْسَانَ ٱلْبَرِّيَّةِ، وَيَعْقُوبُ إِنْسَانًا كَامِلًا يَسْكُنُ ٱلْخِيَامَ.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فَأَحَبَّ إِسْحَاقُ عِيسُوَ لِأَنَّ فِي فَمِهِ صَيْدًا، وَأَمَّا رِفْقَةُ فَكَانَتْ تُحِبُّ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وَطَبَخَ يَعْقُوبُ طَبِيخًا، فَأَتَى عِيسُو مِنَ ٱلْحَقْلِ وَهُوَ قَدْ أَعْيَا.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عِيسُو لِيَعْقُوبَ: «أَطْعِمْنِي مِنْ هَذَا ٱلْأَحْمَرِ لِأَنِّي قَدْ أَعْيَيْتُ». لِذَلِكَ دُعِيَ ٱسْمُهُ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يَعْقُوبُ: «بِعْنِي ٱلْيَوْمَ بَكُورِيَّتَكَ».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عِيسُو: «هَا أَنَا مَاضٍ إِلَى ٱلْمَوْتِ، فَلِمَاذَا لِي بَكُورِيَّةٌ؟»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يَعْقُوبُ: «ٱحْلِفْ لِيَ ٱلْيَوْمَ». فَحَلَفَ لَهُ، فَبَاعَ بَكُورِيَّتَهُ لِيَعْقُوبَ.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فَأَعْطَى يَعْقُوبُ عِيسُوَ خُبْزًا وَطَبِيخَ عَدَسٍ، فَأَكَلَ وَشَرِبَ وَقَامَ وَمَضَى. فَٱحْتَقَرَ عِيسُو ٱلْبَكُورِيَّةَ.</w:t>
      </w:r>
      <w:r>
        <w:rPr>
          <w:lang w:val="ar_AE" w:bidi="ar_AE"/>
        </w:rPr>
      </w:r>
      <w:r>
        <w:rPr>
          <w:lang w:val="ar_AE" w:bidi="ar_AE"/>
        </w:rPr>
      </w:r>
    </w:p>
    <w:p>
      <w:pPr>
        <w:bidi/>
      </w:pPr>
      <w:r>
        <w:rPr>
          <w:lang w:val="ar_AE" w:bidi="ar_AE"/>
        </w:rPr>
      </w:r>
    </w:p>
    <w:p>
      <w:pPr>
        <w:pStyle w:val="Heading2"/>
        <w:bidi/>
      </w:pPr>
      <w:r>
        <w:rPr>
          <w:lang w:val="ar_AE" w:bidi="ar_AE"/>
        </w:rPr>
        <w:t>Genesis 26:1</w:t>
      </w:r>
      <w:r>
        <w:rPr>
          <w:lang w:val="ar_AE" w:bidi="ar_AE"/>
        </w:rPr>
      </w:r>
    </w:p>
    <w:p>
      <w:pPr>
        <w:bidi/>
      </w:pPr>
      <w:r>
        <w:rPr>
          <w:lang w:val="ar_AE" w:bidi="ar_AE"/>
        </w:rPr>
      </w:r>
      <w:r>
        <w:rPr>
          <w:vertAlign w:val="superscript"/>
          <w:lang w:val="ar_AE" w:bidi="ar_AE"/>
        </w:rPr>
        <w:t>1</w:t>
      </w:r>
      <w:r>
        <w:rPr>
          <w:lang w:val="ar_AE" w:bidi="ar_AE"/>
        </w:rPr>
        <w:t xml:space="preserve"> وَكَانَ فِي ٱلْأَرْضِ جُوعٌ غَيْرُ ٱلْجُوعِ ٱلْأَوَّلِ ٱلَّذِي كَانَ فِي أَيَّامِ إِبْرَاهِيمَ، فَذَهَبَ إِسْحَاقُ إِلَى أَبِيمَالِكَ مَلِكِ ٱلْفِلِسْطِينِيِّينَ، إِلَى جَرَارَ.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وَظَهَرَ لَهُ ٱلرَّبُّ وَقَالَ: «لَا تَنْزِلْ إِلَى مِصْرَ. ٱسْكُنْ فِي ٱلْأَرْضِ ٱلَّتِي أَقُولُ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تَغَرَّبْ فِي هَذِهِ ٱلْأَرْضِ فَأَكُونَ مَعَكَ وَأُبَارِكَكَ، لِأَنِّي لَكَ وَلِنَسْلِكَ أُعْطِي جَمِيعَ هَذِهِ ٱلْبِلَادِ، وَأَفِي بِٱلْقَسَمِ ٱلَّذِي أَقْسَمْتُ لِإِبْرَاهِيمَ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وَأُكَثِّرُ نَسْلَكَ كَنُجُومِ ٱلسَّمَاءِ، وَأُعْطِي نَسْلَكَ جَمِيعَ هَذِهِ ٱلْبِلَادِ، وَتَتَبَارَكُ فِي نَسْلِكَ جَمِيعُ أُمَمِ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أَجْلِ أَنَّ إِبْرَاهِيمَ سَمِعَ لِقَوْلِي وَحَفِظَ مَا يُحْفَظُ لِي: أَوَامِرِي وَفَرَائِضِي وَشَرَائِعِي».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فَأَقَامَ إِسْحَاقُ فِي جَرَارَ.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وَسَأَلَهُ أَهْلُ ٱلْمَكَانِ عَنِ ٱمْرَأَتِهِ، فَقَالَ: «هِيَ أُخْتِي». لِأَنَّهُ خَافَ أَنْ يَقُولَ: «ٱمْرَأَتِي» لَعَلَّ أَهْلَ ٱلْمَكَانِ: «يَقْتُلُونَنِي مِنْ أَجْلِ رِفْقَةَ» لِأَنَّهَا كَانَتْ حَسَنَةَ ٱلْمَنْظَرِ.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وَحَدَثَ إِذْ طَالَتْ لَهُ ٱلْأَيَّامُ هُنَاكَ أَنَّ أَبِيمَالِكَ مَلِكَ ٱلْفِلِسْطِينِيِّينَ أَشْرَفَ مِنَ ٱلْكُوَّةِ وَنَظَرَ، وَإِذَا إِسْحَاقُ يُلَاعِبُ رِفْقَةَ ٱمْرَأَتَهُ.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فَدَعَا أَبِيمَالِكُ إِسْحَاقَ وَقَالَ: «إِنَّمَا هِيَ ٱمْرَأَتُكَ! فَكَيْفَ قُلْتَ: هِيَ أُخْتِي؟» فَقَالَ لَهُ إِسْحَاقُ: «لِأَنِّي قُلْتُ: لَعَلِّي أَمُوتُ بِسَبَبِهَا».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أَبِيمَالِكُ: «مَا هَذَا ٱلَّذِي صَنَعْتَ بِنَا؟ لَوْلَا قَلِيلٌ لَٱضْطَجَعَ أَحَدُ ٱلشَّعْبِ مَعَ ٱمْرَأَتِكَ فَجَلَبْتَ عَلَيْنَا ذَنْبًا».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فَأَوْصَى أَبِيمَالِكُ جَمِيعَ ٱلشَّعْبِ قَائِلًا: «ٱلَّذِي يَمَسُّ هَذَا ٱلرَّجُلَ أَوِ ٱمْرَأَتَهُ مَوْتًا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وَزَرَعَ إِسْحَاقُ فِي تِلْكَ ٱلْأَرْضِ فَأَصَابَ فِي تِلْكَ ٱلسَّنَةِ مِئَةَ ضِعْفٍ، وَبَارَكَهُ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فَتَعَاظَمَ ٱلرَّجُلُ وَكَانَ يَتَزَايَدُ فِي ٱلتَّعَاظُمِ حَتَّى صَارَ عَظِيمًا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فَكَانَ لَهُ مَوَاشٍ مِنَ ٱلْغَنَمِ وَمَوَاشٍ مِنَ ٱلْبَقَرِ وَعَبِيدٌ كَثِيرُونَ. فَحَسَدَهُ ٱلْفِلِسْطِينِيُّونَ.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وَجَمِيعُ ٱلْآبَارِ، ٱلَّتِي حَفَرَهَا عَبِيدُ أَبِيهِ فِي أَيَّامِ إِبْرَاهِيمَ أَبِيهِ، طَمَّهَا ٱلْفِلِسْطِينِيُّونَ وَمَلَأُوهَا تُرَابًا.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أَبِيمَالِكُ لِإِسْحَاقَ: «ٱذْهَبْ مِنْ عِنْدِنَا لِأَنَّكَ صِرْتَ أَقْوَى مِنَّا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فَمَضَى إِسْحَاقُ مِنْ هُنَاكَ، وَنَزَلَ فِي وَادِي جَرَارَ وَأَقَامَ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فَعَادَ إِسْحَاقُ وَنَبَشَ آبَارَ ٱلْمَاءِ ٱلَّتِي حَفَرُوهَا فِي أَيَّامِ إِبْرَاهِيمَ أَبِيهِ، وَطَمَّهَا ٱلْفِلِسْطِينِيُّونَ بَعْدَ مَوْتِ أَبِيهِ، وَدَعَاهَا بِأَسْمَاءٍ كَٱلْأَسْمَاءِ ٱلَّتِي دَعَاهَا بِهَا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وَحَفَرَ عَبِيدُ إِسْحَاقَ فِي ٱلْوَادِي فَوَجَدُوا هُنَاكَ بِئْرَ مَاءٍ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فَخَاصَمَ رُعَاةُ جَرَارَ رُعَاةَ إِسْحَاقَ قَائِلِينَ: «لَنَا ٱلْمَاءُ». فَدَعَا ٱسْمَ ٱلْبِئْرِ «عِسِقَ» لِأَنَّهُمْ نَازَعُوهُ.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حَفَرُوا بِئْرًا أُخْرَى وَتَخَاصَمُوا عَلَيْهَا أَيْضًا، فَدَعَا ٱسْمَهَا «سِطْنَةَ».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نَقَلَ مِنْ هُنَاكَ وَحَفَرَ بِئْرًا أُخْرَى وَلَمْ يَتَخَاصَمُوا عَلَيْهَا، فَدَعَا ٱسْمَهَا «رَحُوبُوتَ»، وَقَالَ: «إِنَّهُ ٱلْآنَ قَدْ أَرْحَبَ لَنَا ٱلرَّبُّ وَأَثْمَرْنَا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صَعِدَ مِنْ هُنَاكَ إِلَى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فَظَهَرَ لَهُ ٱلرَّبُّ فِي تِلْكَ ٱللَّيْلَةِ وَقَالَ: «أَنَا إِلَهُ إِبْرَاهِيمَ أَبِيكَ. لَا تَخَفْ لِأَنِّي مَعَكَ، وَأُبَارِكُكَ وَأُكَثِّرُ نَسْلَكَ مِنْ أَجْلِ إِبْرَاهِيمَ عَبْدِي».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فَبَنَى هُنَاكَ مَذْبَحًا وَدَعَا بِٱسْمِ ٱلرَّبِّ. وَنَصَبَ هُنَاكَ خَيْمَتَهُ، وَحَفَرَ هُنَاكَ عَبِيدُ إِسْحَاقَ بِئْرًا.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وَذَهَبَ إِلَيْهِ مِنْ جَرَارَ أَبِيمَالِكُ وَأَحُزَّاتُ مِنْ أَصْحَابِهِ وَفِيكُولُ رَئِيسُ جَيْشِهِ.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لَهُمْ إِسْحَاقُ: «مَا بَالُكُمْ أَتَيْتُمْ إِلَيَّ وَأَنْتُمْ قَدْ أَبْغَضْتُمُونِي وَصَرَفْتُمُونِي مِنْ عِنْدِكُمْ؟»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فَقَالُوا: «إِنَّنَا قَدْ رَأَيْنَا أَنَّ ٱلرَّبَّ كَانَ مَعَكَ، فَقُلْنَا: لِيَكُنْ بَيْنَنَا حَلْفٌ، بَيْنَنَا وَبَيْنَكَ، وَنَقْطَعُ مَعَكَ عَهْدًا: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أَنْ لَا تَصْنَعَ بِنَا شَرًّا، كَمَا لَمْ نَمَسَّكَ وَكَمَا لَمْ نَصْنَعْ بِكَ إِلَا خَيْرًا وَصَرَفْنَاكَ بِسَلَامٍ. أَنْتَ ٱلْآنَ مُبَارَكُ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فَصَنَعَ لَهُمْ ضِيَافَةً، فَأَكَلُوا وَشَرِبُوا.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بَكَّرُوا فِي ٱلْغَدِ وَحَلَفُوا بَعْضُهُمْ لِبَعْضٍ، وَصَرَفَهُمْ إِسْحَاقُ. فَمَضَوْا مِنْ عِنْدِهِ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وَحَدَثَ فِي ذَلِكَ ٱلْيَوْمِ أَنَّ عَبِيدَ إِسْحَاقَ جَاءُوا وَأَخْبَرُوهُ عَنِ ٱلْبِئْرِ ٱلَّتِي حَفَرُوا، وَقَالُوا لَهُ: «قَدْ وَجَدْنَا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فَدَعَاهَا «شِبْعَةَ»، لِذَلِكَ ٱسْمُ ٱلْمَدِينَةِ بِئْرُ سَبْعٍ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وَلَمَّا كَانَ عِيسُو ٱبْنَ أَرْبَعِينَ سَنَةً ٱتَّخَذَ زَوْجَةً: يَهُودِيتَ ٱبْنَةَ بِيرِي ٱلْحِثِّيِّ، وَبَسْمَةَ ٱبْنَةَ إِيلُونَ ٱلْحِثِّيِّ.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فَكَانَتَا مَرَارَةَ نَفْسٍ لِإِسْحَاقَ وَرِفْقَةَ.</w:t>
      </w:r>
      <w:r>
        <w:rPr>
          <w:lang w:val="ar_AE" w:bidi="ar_AE"/>
        </w:rPr>
      </w:r>
      <w:r>
        <w:rPr>
          <w:lang w:val="ar_AE" w:bidi="ar_AE"/>
        </w:rPr>
      </w:r>
    </w:p>
    <w:p>
      <w:pPr>
        <w:bidi/>
      </w:pPr>
      <w:r>
        <w:rPr>
          <w:lang w:val="ar_AE" w:bidi="ar_AE"/>
        </w:rPr>
      </w:r>
    </w:p>
    <w:p>
      <w:pPr>
        <w:pStyle w:val="Heading2"/>
        <w:bidi/>
      </w:pPr>
      <w:r>
        <w:rPr>
          <w:lang w:val="ar_AE" w:bidi="ar_AE"/>
        </w:rPr>
        <w:t>Genesis 27:1</w:t>
      </w:r>
      <w:r>
        <w:rPr>
          <w:lang w:val="ar_AE" w:bidi="ar_AE"/>
        </w:rPr>
      </w:r>
    </w:p>
    <w:p>
      <w:pPr>
        <w:bidi/>
      </w:pPr>
      <w:r>
        <w:rPr>
          <w:lang w:val="ar_AE" w:bidi="ar_AE"/>
        </w:rPr>
      </w:r>
      <w:r>
        <w:rPr>
          <w:vertAlign w:val="superscript"/>
          <w:lang w:val="ar_AE" w:bidi="ar_AE"/>
        </w:rPr>
        <w:t>1</w:t>
      </w:r>
      <w:r>
        <w:rPr>
          <w:lang w:val="ar_AE" w:bidi="ar_AE"/>
        </w:rPr>
        <w:t xml:space="preserve"> وَحَدَثَ لَمَّا شَاخَ إِسْحَاقُ وَكَلَّتْ عَيْنَاهُ عَنِ ٱلنَّظَرِ، أَنَّهُ دَعَا عِيسُوَ ٱبْنَهُ ٱلْأَكْبَرَ وَقَالَ لَهُ: «يَا ٱبْنِي». فَقَالَ لَهُ: «هَأَنَذَا».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«إِنَّنِي قَدْ شِخْتُ وَلَسْتُ أَعْرِفُ يَوْمَ وَفَاتِي.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فَٱلْآنَ خُذْ عُدَّتَكَ: جُعْبَتَكَ وَقَوْسَكَ، وَٱخْرُجْ إِلَى ٱلْبَرِّيَّةِ وَتَصَيَّدْ لِي صَيْدًا،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وَٱصْنَعْ لِي أَطْعِمَةً كَمَا أُحِبُّ، وَأْتِنِي بِهَا لِآكُلَ حَتَّى تُبَارِكَكَ نَفْسِي قَبْلَ أَنْ أَمُوتَ».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وَكَانَتْ رِفْقَةُ سَامِعَةً إِذْ تَكَلَّمَ إِسْحَاقُ مَعَ عِيسُو ٱبْنِهِ. فَذَهَبَ عِيسُو إِلَى ٱلْبَرِّيَّةِ كَيْ يَصْطَادَ صَيْدًا لِيَأْتِيَ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رِفْقَةُ فَكَلمتْ يَعْقُوبَ ٱبْنِهَا قَائِلةً: «إِنِّي قَدْ سَمِعْتُ أَبَاكَ يُكَلِّمُ عِيسُوَ أَخَاكَ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ٱئْتِنِي بِصَيْدٍ وَٱصْنَعْ لِي أَطْعِمَةً لِآكُلَ وَأُبَارِكَكَ أَمَامَ ٱلرَّبِّ قَبْلَ وَفَاتِي.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فَٱلْآنَ يَا ٱبْنِي ٱسْمَعْ لِقَوْلِي فِي مَا أَنَا آمُرُكَ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اِذْهَبْ إِلَى ٱلْغَنَمِ وَخُذْ لِي مِنْ هُنَاكَ جَدْيَيْنِ جَيِّدَيْنِ مِنَ ٱلْمِعْزَى، فَأَصْنَعَهُمَا أَطْعِمَةً لِأَبِيكَ كَمَا يُحِبُّ،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فَتُحْضِرَهَا إِلَى أَبِيكَ لِيَأْكُلَ حَتَّى يُبَارِكَكَ قَبْلَ وَفَاتِهِ».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يَعْقُوبُ لِرِفْقَةَ أُمِّهِ: «هُوَذَا عِيسُو أَخِي رَجُلٌ أَشْعَرُ وَأَنَا رَجُلٌ أَمْلَسُ.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رُبَّمَا يَجُسُّنِي أَبِي فَأَكُونُ فِي عَيْنَيْهِ كَمُتَهَاوِنٍ، وَأَجْلِبُ عَلَى نَفْسِي لَعْنَةً لَا 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فَقَالَتْ لَهُ أُمُّهُ: «لَعْنَتُكَ عَلَيَّ يَا ٱبْنِي. اِسْمَعْ لِقَوْلِي فَقَطْ وَٱذْهَبْ خُذْ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فَذَهَبَ وَأَخَذَ وَأَحْضَرَ لِأُمِّهِ، فَصَنَعَتْ أُمُّهُ أَطْعِمَةً كَمَا كَانَ أَبُوهُ يُحِبُّ.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وَأَخَذَتْ رِفْقَةُ ثِيَابَ عِيسُو ٱبْنِهَا ٱلْأَكْبَرِ ٱلْفَاخِرَةَ ٱلَّتِي كَانَتْ عِنْدَهَا فِي ٱلْبَيْتِ وَأَلْبَسَتْ يَعْقُوبَ ٱبْنَهَا ٱلْأَصْغَرَ،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وَأَلْبَسَتْ يَدَيْهِ وَمَلَاسَةَ عُنُقِهِ جُلُودَ جَدْيَيِ ٱلْمِعْزَى.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وَأَعْطَتِ ٱلْأَطْعِمَةَ وَٱلْخُبْزَ ٱلَّتِي صَنَعَتْ فِي يَدِ يَعْقُوبَ ٱبْنِهَا.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فَدَخَلَ إِلَى أَبِيهِ وَقَالَ: «يَا أَبِي». فَقَالَ: «هَأَنَذَا. مَنْ أَنْتَ يَا 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يَعْقُوبُ لِأَبِيهِ: «أَنَا عِيسُو بِكْرُكَ. قَدْ فَعَلْتُ كَمَا كَلَّمْتَنِي. قُمِ ٱجْلِسْ وَكُلْ مِنْ صَيْدِي لِكَيْ تُبَارِكَنِي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إِسْحَاقُ لِٱبْنِهِ: «مَا هَذَا ٱلَّذِي أَسْرَعْتَ لِتَجِدَ يَا ٱبْنِي؟». فَقَالَ: «إِنَّ ٱلرَّبَّ إِلَهَكَ قَدْ يَسَّرَ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إِسْحَاقُ لِيَعْقُوبَ: «تَقَدَّمْ لِأَجُسَّكَ يَا ٱبْنِي. أَأَنْتَ هُوَ ٱبْنِي عِيسُو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فَتَقَدَّمَ يَعْقُوبُ إِلَى إِسْحَاقَ أَبِيهِ، فَجَسَّهُ وَقَالَ: «ٱلصَّوْتُ صَوْتُ يَعْقُوبَ، وَلَكِنَّ ٱلْيَدَيْنِ يَدَا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 يَعْرِفْهُ لِأَنَّ يَدَيْهِ كَانَتَا مُشْعِرَتَيْنِ كَيَدَيْ عِيسُو أَخِيهِ، فَبَارَكَهُ.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وَقَالَ: «هَلْ أَنْتَ هُوَ ٱبْنِي عِيسُو؟». فَقَالَ: «أَنَا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«قَدِّمْ لِي لِآكُلَ مِنْ صَيْدِ ٱبْنِي حَتَّى تُبَارِكَكَ نَفْسِي». فَقَدَّمَ لَهُ فَأَكَلَ، وَأَحْضَرَ لَهُ خَمْرًا فَشَرِبَ.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لَهُ إِسْحَاقُ أَبُوهُ: «تَقَدَّمْ وَقَبِّلْنِي يَا 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فَتَقَدَّمَ وَقَبَّلَهُ، فَشَمَّ رَائِحَةَ ثِيَابِهِ وَبَارَكَهُ، وَقَالَ: «ٱنْظُرْ! رَائِحَةُ ٱبْنِي كَرَائِحَةِ حَقْلٍ قَدْ بَارَكَهُ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فَلْيُعْطِكَ ٱللهُ مِنْ نَدَى ٱلسَّمَاءِ وَمِنْ دَسَمِ ٱلْأَرْضِ. وَكَثْرَةَ حِنْطَةٍ وَخَمْرٍ.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لِيُسْتَعْبَدْ لَكَ شُعُوبٌ، وَتَسْجُدْ لَكَ قَبَائِلُ. كُنْ سَيِّدًا لِإِخْوَتِكَ، وَلْيَسْجُدْ لَكَ بَنُو أُمِّكَ. لِيَكُنْ لَاعِنُوكَ مَلْعُونِينَ، وَمُبَارِكُوكَ مُبَارَكِينَ».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وَحَدَثَ عِنْدَمَا فَرَغَ إِسْحَاقُ مِنْ بَرَكَةِ يَعْقُوبَ، وَيَعْقُوبُ قَدْ خَرَجَ مِنْ لَدُنْ إِسْحَاقَ أَبِيهِ، أَنَّ عِيسُوَ أَخَاهُ أَتَى مِنْ صَيْدِهِ،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فَصَنَعَ هُوَ أَيْضًا أَطْعِمَةً وَدَخَلَ بِهَا إِلَى أَبِيهِ وَقَالَ لِأَبِيهِ: «لِيَقُمْ أَبِي وَيَأْكُلْ مِنْ صَيْدِ ٱبْنِهِ حَتَّى تُبَارِكَنِي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لَهُ إِسْحَاقُ أَبُوهُ: «مَنْ أَنْتَ؟» فَقَالَ: «أَنَا ٱبْنُكَ بِكْرُكَ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فَٱرْتَعَدَ إِسْحَاقُ ٱرْتِعَادًا عَظِيمًا جِدًّا وَقَالَ: «فَمَنْ هُوَ ٱلَّذِي ٱصْطَادَ صَيْدًا وَأَتَى بِهِ إِلَيَّ فَأَكَلْتُ مِنَ ٱلْكُلِّ قَبْلَ أَنْ تَجِيءَ، وَبَارَكْتُهُ؟ نَعَمْ، وَيَكُونُ مُبَارَكًا».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فَعِنْدَمَا سَمِعَ عِيسُو كَلَامَ أَبِيهِ صَرَخَ صَرْخَةً عَظِيمَةً وَمُرَّةً جِدًّا، وَقَالَ لِأَبِيهِ: «بَارِكْنِي أَنَا أَيْضًا يَا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فَقَالَ: «قَدْ جَاءَ أَخُوكَ بِمَكْرٍ وَأَخَذَ بَرَكَتَكَ».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فَقَالَ: «أَلَا إِنَّ ٱسْمَهُ دُعِيَ يَعْقُوبَ، فَقَدْ تَعَقَّبَنِي ٱلْآنَ مَرَّتَيْنِ! أَخَذَ بَكُورِيَّتِي، وَهُوَذَا ٱلْآنَ قَدْ أَخَذَ بَرَكَتِي». ثُمَّ قَالَ: «أَمَا أَبْقَيْتَ لِي 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فَأَجَابَ إِسْحَاقُ وَقَالَ لِعِيسُو: «إِنِّي قَدْ جَعَلْتُهُ سَيِّدًا لَكَ، وَدَفَعْتُ إِلَيْهِ جَمِيعَ إِخْوَتِهِ عَبِيدًا، وَعَضَدْتُهُ بِحِنْطَةٍ وَخَمْرٍ. فَمَاذَا أَصْنَعُ إِلَيْكَ يَا 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عِيسُو لِأَبِيهِ: «أَلَكَ بَرَكَةٌ وَاحِدَةٌ فَقَطْ يَا أَبِي؟ بَارِكْنِي أَنَا أَيْضًا يَا أَبِي». وَرَفَعَ عِيسُو صَوْتَهُ وَبَكَى.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فَأَجَابَ إِسْحَاقُ أَبُوهُ وَقَالَ لَهُ: «هُوَذَا بِلَا دَسَمِ ٱلْأَرْضِ يَكُونُ مَسْكَنُكَ، وَبِلَا نَدَى ٱلسَّمَاءِ مِنْ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وَبِسَيْفِكَ تَعِيشُ، وَلِأَخِيكَ تُسْتَعْبَدُ، وَلَكِنْ يَكُونُ حِينَمَا تَجْمَحُ أَنَّكَ تُكَسِّرُ نِيرَهُ عَنْ عُنُقِكَ».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فَحَقَدَ عِيسُو عَلَى يَعْقُوبَ مِنْ أَجْلِ ٱلْبَرَكَةِ ٱلَّتِي بَارَكَهُ بِهَا أَبُوهُ. وَقَالَ عِيسُو فِي قَلْبِهِ: «قَرُبَتْ أَيَّامُ مَنَاحَةِ أَبِي، فَأَقْتُلُ يَعْقُوبَ أَخِي».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فَأُخْبِرَتْ رِفْقَةُ بِكَلَامِ عِيسُوَ ٱبْنِهَا ٱلْأَكْبَرِ، فَأَرْسَلَتْ وَدَعَتْ يَعْقُوبَ ٱبْنَهَا ٱلْأَصْغَرَ وَقَالَتْ لَهُ: «هُوَذَا عِيسُو أَخُوكَ مُتَسَلٍّ مِنْ جِهَتِكَ بِأَنَّهُ يَقْتُلُكَ.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فَٱلْآنَ يَا ٱبْنِي ٱسْمَعْ لِقَوْلِي، وَقُمِ ٱهْرُبْ إِلَى أَخِي لَابَانَ إِلَى حَارَانَ،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وَأَقِمْ عِنْدَهُ أَيَّامًا قَلِيلَةً حَتَّى يَرْتَدَّ سُخْطُ أَخِيكَ.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حَتَّى يَرْتَدَّ غَضَبُ أَخِيكَ عَنْكَ، وَيَنْسَى مَا صَنَعْتَ بِهِ. ثُمَّ أُرْسِلُ فَآخُذُكَ مِنْ هُنَاكَ. لِمَاذَا أُعْدَمُ ٱثْنَيْكُمَا فِي يَوْمٍ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وَقَالَتْ رِفْقَةُ لِإِسْحَاقَ: «مَلِلْتُ حَيَاتِي مِنْ أَجْلِ بَنَاتِ حِثَّ. إِنْ كَانَ يَعْقُوبُ يَأْخُذُ زَوْجَةً مِنْ بَنَاتِ حِثَّ مِثْلَ هَؤُلَاءِ مِنْ بَنَاتِ ٱلْأَرْضِ، فَلِمَاذَا لِي حَيَاةٌ؟».</w:t>
      </w:r>
      <w:r>
        <w:rPr>
          <w:lang w:val="ar_AE" w:bidi="ar_AE"/>
        </w:rPr>
      </w:r>
      <w:r>
        <w:rPr>
          <w:lang w:val="ar_AE" w:bidi="ar_AE"/>
        </w:rPr>
      </w:r>
    </w:p>
    <w:p>
      <w:pPr>
        <w:bidi/>
      </w:pPr>
      <w:r>
        <w:rPr>
          <w:lang w:val="ar_AE" w:bidi="ar_AE"/>
        </w:rPr>
      </w:r>
    </w:p>
    <w:p>
      <w:pPr>
        <w:pStyle w:val="Heading2"/>
        <w:bidi/>
      </w:pPr>
      <w:r>
        <w:rPr>
          <w:lang w:val="ar_AE" w:bidi="ar_AE"/>
        </w:rPr>
        <w:t>Genesis 28:1</w:t>
      </w:r>
      <w:r>
        <w:rPr>
          <w:lang w:val="ar_AE" w:bidi="ar_AE"/>
        </w:rPr>
      </w:r>
    </w:p>
    <w:p>
      <w:pPr>
        <w:bidi/>
      </w:pPr>
      <w:r>
        <w:rPr>
          <w:lang w:val="ar_AE" w:bidi="ar_AE"/>
        </w:rPr>
      </w:r>
      <w:r>
        <w:rPr>
          <w:vertAlign w:val="superscript"/>
          <w:lang w:val="ar_AE" w:bidi="ar_AE"/>
        </w:rPr>
        <w:t>1</w:t>
      </w:r>
      <w:r>
        <w:rPr>
          <w:lang w:val="ar_AE" w:bidi="ar_AE"/>
        </w:rPr>
        <w:t xml:space="preserve"> فَدَعَا إِسْحَاقُ يَعْقُوبَ وَبَارَكَهُ، وَأَوْصَاهُ وَقَالَ لَهُ: «لَا تَأْخُذْ زَوْجَةً مِنْ بَنَاتِ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قُمِ ٱذْهَبْ إِلَى فَدَّانِ أَرَامَ، إِلَى بَيْتِ بَتُوئِيلَ أَبِي أُمِّكَ، وَخُذْ لِنَفْسِكَ زَوْجَةً مِنْ هُنَاكَ، مِنْ بَنَاتِ لَابَانَ أَخِي أُمِّكَ.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وَٱللهُ ٱلْقَدِيرُ يُبَارِكُكَ، وَيَجْعَلُكَ مُثْمِرًا، وَيُكَثِّرُكَ فَتَكُونُ جُمْهُورًا مِنَ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وَيُعْطِيكَ بَرَكَةَ إِبْرَاهِيمَ لَكَ وَلِنَسْلِكَ مَعَكَ، لِتَرِثَ أَرْضَ غُرْبَتِكَ ٱلَّتِي أَعْطَاهَا ٱللهُ لِإِبْرَاهِيمَ».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فَصَرَفَ إِسْحَاقُ يَعْقُوبَ فَذَهَبَ إِلَى فَدَّانِ أَرَامَ، إِلَى لَابَانَ بْنِ بَتُوئِيلَ ٱلْأَرَامِيِّ، أَخِي رِفْقَةَ أُمِّ يَعْقُوبَ وَعِيسُوَ.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رَأَى عِيسُو أَنَّ إِسْحَاقَ بَارَكَ يَعْقُوبَ وَأَرْسَلَهُ إِلَى فَدَّانِ أَرَامَ لِيَأْخُذَ لِنَفْسِهِ مِنْ هُنَاكَ زَوْجَةً، إِذْ بَارَكَهُ وَأَوْصَاهُ قَائِلًا: «لَا تَأْخُذْ زَوْجَةً مِنْ بَنَاتِ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وَأَنَّ يَعْقُوبَ سَمِعَ لِأَبِيهِ وَأُمِّهِ وَذَهَبَ إِلَى فَدَّانِ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رَأَى عِيسُو أَنَّ بَنَاتِ كَنْعَانَ شِرِّيرَاتٌ فِي عَيْنَيْ إِسْحَاقَ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فَذَهَبَ عِيسُو إِلَى إِسْمَاعِيلَ وَأَخَذَ مَحْلَةَ بِنْتَ إِسْمَاعِيلَ بْنِ إِبْرَاهِيمَ، أُخْتَ نَبَايُوتَ، زَوْجَةً لَهُ عَلَى نِسَائِهِ.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فَخَرَجَ يَعْقُوبُ مِنْ بِئْرِ سَبْعٍ وَذَهَبَ نَحْوَ حَارَانَ.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وَصَادَفَ مَكَانًا وَبَاتَ هُنَاكَ لِأَنَّ ٱلشَّمْسَ كَانَتْ قَدْ غَابَتْ، وَأَخَذَ مِنْ حِجَارَةِ ٱلْمَكَانِ وَوَضَعَهُ تَحْتَ رَأْسِهِ، فَٱضْطَجَعَ فِي ذَلِكَ ٱلْمَكَانِ.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وَرَأَى حُلْمًا، وَإِذَا سُلَّمٌ مَنْصُوبَةٌ عَلَى ٱلْأَرْضِ وَرَأْسُهَا يَمَسُّ ٱلسَّمَاءَ، وَهُوَذَا مَلَائِكَةُ ٱللهِ صَاعِدَةٌ وَنَازِلَةٌ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وَهُوَذَا ٱلرَّبُّ وَاقِفٌ عَلَيْهَا، فَقَالَ: «أَنَا ٱلرَّبُّ إِلَهُ إِبْرَاهِيمَ أَبِيكَ وَإِلَهُ إِسْحَاقَ. ٱلْأَرْضُ ٱلَّتِي أَنْتَ مُضْطَجِعٌ عَلَيْهَا أُعْطِيهَا لَكَ وَلِنَسْلِكَ.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وَيَكُونُ نَسْلُكَ كَتُرَابِ ٱلْأَرْضِ، وَتَمْتَدُّ غَرْبًا وَشَرْقًا وَشَمَالًا وَجَنُوبًا، وَيَتَبَارَكُ فِيكَ وَفِي نَسْلِكَ جَمِيعُ قَبَائِلِ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وَهَا أَنَا مَعَكَ، وَأَحْفَظُكَ حَيْثُمَا تَذْهَبُ، وَأَرُدُّكَ إِلَى هَذِهِ ٱلْأَرْضِ، لِأَنِّي لَا أَتْرُكُكَ حَتَّى أَفْعَلَ مَا كَلَّمْتُكَ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فَٱسْتَيْقَظَ يَعْقُوبُ مِنْ نَوْمِهِ وَقَالَ: «حَقًّا إِنَّ ٱلرَّبَّ فِي هَذَا ٱلْمَكَانِ وَأَنَا لَمْ أَعْلَمْ!».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وَخَافَ وَقَالَ: «مَا أَرْهَبَ هَذَا ٱلْمَكَانَ! مَا هَذَا إِلَا بَيْتُ ٱللهِ، وَهَذَا بَابُ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وَبَكَّرَ يَعْقُوبُ فِي ٱلصَّبَاحِ وَأَخَذَ ٱلْحَجَرَ ٱلَّذِي وَضَعَهُ تَحْتَ رَأْسِهِ وَأَقَامَهُ عَمُودًا، وَصَبَّ زَيْتًا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وَدَعَا ٱسْمَ ذَلِكَ ٱلْمَكَانِ «بَيْتَ إِيلَ»، وَلَكِنِ ٱسْمُ ٱلْمَدِينَةِ أَوَّلًا كَانَ لُوزَ.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وَنَذَرَ يَعْقُوبُ نَذْرًا قَائِلًا: «إِنْ كَانَ ٱللهُ مَعِي، وَحَفِظَنِي فِي هَذَا ٱلطَّرِيقِ ٱلَّذِي أَنَا سَائِرٌ فِيهِ، وَأَعْطَانِي خُبْزًا لِآكُلَ وَثِيَابًا لِأَلْبَسَ،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وَرَجَعْتُ بِسَلَامٍ إِلَى بَيْتِ أَبِي، يَكُونُ ٱلرَّبُّ لِي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وَهَذَا ٱلْحَجَرُ ٱلَّذِي أَقَمْتُهُ عَمُودًا يَكُونُ بَيْتَ ٱللهِ، وَكُلُّ مَا تُعْطِينِي فَإِنِّي أُعَشِّرُهُ لَكَ».</w:t>
      </w:r>
      <w:r>
        <w:rPr>
          <w:lang w:val="ar_AE" w:bidi="ar_AE"/>
        </w:rPr>
      </w:r>
      <w:r>
        <w:rPr>
          <w:lang w:val="ar_AE" w:bidi="ar_AE"/>
        </w:rPr>
      </w:r>
    </w:p>
    <w:p>
      <w:pPr>
        <w:bidi/>
      </w:pPr>
      <w:r>
        <w:rPr>
          <w:lang w:val="ar_AE" w:bidi="ar_AE"/>
        </w:rPr>
      </w:r>
    </w:p>
    <w:p>
      <w:pPr>
        <w:pStyle w:val="Heading2"/>
        <w:bidi/>
      </w:pPr>
      <w:r>
        <w:rPr>
          <w:lang w:val="ar_AE" w:bidi="ar_AE"/>
        </w:rPr>
        <w:t>Genesis 29:1</w:t>
      </w:r>
      <w:r>
        <w:rPr>
          <w:lang w:val="ar_AE" w:bidi="ar_AE"/>
        </w:rPr>
      </w:r>
    </w:p>
    <w:p>
      <w:pPr>
        <w:bidi/>
      </w:pPr>
      <w:r>
        <w:rPr>
          <w:lang w:val="ar_AE" w:bidi="ar_AE"/>
        </w:rPr>
      </w:r>
      <w:r>
        <w:rPr>
          <w:vertAlign w:val="superscript"/>
          <w:lang w:val="ar_AE" w:bidi="ar_AE"/>
        </w:rPr>
        <w:t>1</w:t>
      </w:r>
      <w:r>
        <w:rPr>
          <w:lang w:val="ar_AE" w:bidi="ar_AE"/>
        </w:rPr>
        <w:t xml:space="preserve"> ثُمَّ رَفَعَ يَعْقُوبُ رِجْلَيْهِ وَذَهَبَ إِلَى أَرْضِ بَنِي ٱلْمَشْرِقِ.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وَنَظَرَ وَإِذَا فِي ٱلْحَقْلِ بِئْرٌ وَهُنَاكَ ثَلَاثَةُ قُطْعَانِ غَنَمٍ رَابِضَةٌ عِنْدَهَا، لِأَنَّهُمْ كَانُوا مِنْ تِلْكَ ٱلْبِئْرِ يَسْقُونَ ٱلْقُطْعَانَ، وَٱلْحَجَرُ عَلَى فَمِ ٱلْبِئْرِ كَانَ كَبِيرًا.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فَكَانَ يَجْتَمِعُ إِلَى هُنَاكَ جَمِيعُ ٱلْقُطْعَانِ فَيُدَحْرِجُونَ ٱلْحَجَرَ عَنْ فَمِ ٱلْبِئْرِ وَيَسْقُونَ ٱلْغَنَمَ، ثُمَّ يَرُدُّونَ ٱلْحَجَرَ عَلَى فَمِ ٱلْبِئْرِ إِلَى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لَهُمْ يَعْقُوبُ: «يَا إِخْوَتِي، مِنْ أَيْنَ أَنْتُمْ؟» فَقَالُوا: «نَحْنُ مِنْ حَارَانَ».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لَهُمْ: «هَلْ تَعْرِفُونَ لَابَانَ ٱبْنَ نَاحُورَ؟» فَقَالُوا: «نَعْرِفُهُ».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لَهُمْ: «هَلْ لَهُ سَلَامَةٌ؟» فَقَالُوا: «لَهُ سَلَامَةٌ. وَهُوَذَا رَاحِيلُ ٱبْنَتُهُ آتِيَةٌ مَعَ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«هُوَذَا ٱلنَّهَارُ بَعْدُ طَوِيلٌ. لَيْسَ وَقْتَ ٱجْتِمَاعِ ٱلْمَوَاشِي. اِسْقُوا ٱلْغَنَمَ وَٱذْهَبُوا ٱرْعَوْا».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فَقَالُوا: «لَا نَقْدِرُ حَتَّى تَجْتَمِعَ جَمِيعُ ٱلْقُطْعَانِ وَيُدَحْرِجُوا ٱلْحَجَرَ عَنْ فَمِ ٱلْبِئْرِ، ثُمَّ نَسْقِي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وَإِذْ هُوَ بَعْدُ يَتَكَلَّمُ مَعَهُمْ أَتَتْ رَاحِيلُ مَعَ غَنَمِ أَبِيهَا، لِأَنَّهَا كَانَتْ تَرْعَى.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فَكَانَ لَمَّا أَبْصَرَ يَعْقُوبُ رَاحِيلَ بِنْتَ لَابَانَ خَالِهِ، وَغَنَمَ لَابَانَ خَالِهِ، أَنَّ يَعْقُوبَ تَقَدَّمَ وَدَحْرَجَ ٱلْحَجَرَ عَنْ فَمِ ٱلْبِئْرِ وَسَقَى غَنَمَ لَابَانَ خَالِهِ.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وَقَبَّلَ يَعْقُوبُ رَاحِيلَ وَرَفَعَ صَوْتَهُ وَبَكَى.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وَأَخْبَرَ يَعْقُوبُ رَاحِيلَ أَنَّهُ أَخُو أَبِيهَا، وَأَنَّهُ ٱبْنُ رِفْقَةَ، فَرَكَضَتْ وَأَخْبَرَتْ أَبَاهَا.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فَكَانَ حِينَ سَمِعَ لَابَانُ خَبَرَ يَعْقُوبَ ٱبْنِ أُخْتِهِ أَنَّهُ رَكَضَ لِلِقَائِهِ وَعَانَقَهُ وَقَبَّلَهُ وَأَتَى بِهِ إِلَى بَيْتِهِ. فَحَدَّثَ لَابَانَ بِجَمِيعِ هَذِهِ ٱلْأُمُورِ.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لَهُ لَابَانُ: «إِنَّمَا أَنْتَ عَظْمِي وَلَحْمِي». فَأَقَامَ عِنْدَهُ شَهْرًا مِنَ ٱلزَّمَانِ.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قَالَ لَابَانُ لِيَعْقُوبَ: «أَلِأَنَّكَ أَخِي تَخْدِمُنِي مَجَّانًا؟ أَخْبِرْنِي مَا أُجْرَتُكَ».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لِلَابَانَ ٱبْنَتَانِ، ٱسْمُ ٱلْكُبْرَى لَيْئَةُ وَٱسْمُ ٱلصُّغْرَى رَاحِيلُ.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وَكَانَتْ عَيْنَا لَيْئَةَ ضَعِيفَتَيْنِ، وَأَمَّا رَاحِيلُ فَكَانَتْ حَسَنَةَ ٱلصُّورَةِ وَحَسَنَةَ ٱلْمَنْظَرِ.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وَأَحَبَّ يَعْقُوبُ رَاحِيلَ، فَقَالَ: «أَخْدِمُكَ سَبْعَ سِنِينٍ بِرَاحِيلَ ٱبْنَتِكَ ٱلصُّغْرَى».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لَابَانُ: «أَنْ أُعْطِيَكَ إِيَّاهَا أَحْسَنُ مِنْ أَنْ أُعْطِيَهَا لِرَجُلٍ آخَرَ. أَقِمْ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فَخَدَمَ يَعْقُوبُ بِرَاحِيلَ سَبْعَ سِنِينٍ، وَكَانَتْ فِي عَيْنَيْهِ كَأَيَّامٍ قَلِيلَةٍ بِسَبَبِ مَحَبَّتِهِ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قَالَ يَعْقُوبُ لِلَابَانَ: «أَعْطِنِي ٱمْرَأَتِي لِأَنَّ أَيَّامِي قَدْ كَمُلَتْ، فَأَدْخُلَ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فَجَمَعَ لَابَانُ جَمِيعَ أَهْلِ ٱلْمَكَانِ وَصَنَعَ وَلِيمَةً.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فِي ٱلْمَسَاءِ أَنَّهُ أَخَذَ لَيْئَةَ ٱبْنَتَهُ وَأَتَى بِهَا إِلَيْهِ، فَدَخَلَ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وَأَعْطَى لَابَانُ زِلْفَةَ جَارِيَتَهُ لِلَيْئَةَ ٱبْنَتِهِ جَارِيَةً.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ٱلصَّبَاحِ إِذَا هِيَ لَيْئَةُ، فَقَالَ لِلَابَانَ: «مَا هَذَا ٱلَّذِي صَنَعْتَ بِي؟ أَلَيْسَ بِرَاحِيلَ خَدَمْتُ عِنْدَكَ؟ فَلِمَاذَا خَدَعْتَنِي؟».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لَابَانُ: «لَا يُفْعَلُ هَكَذَا فِي مَكَانِنَا أَنْ تُعْطَى ٱلصَّغِيرَةُ قَبْلَ ٱلْبِكْرِ.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أَكْمِلْ أُسْبُوعَ هَذِهِ، فَنُعْطِيَكَ تِلْكَ أَيْضًا، بِٱلْخِدْمَةِ ٱلَّتِي تَخْدِمُنِي أَيْضًا سَبْعَ سِنِينٍ أُخَرَ».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فَفَعَلَ يَعْقُوبُ هَكَذَا. فَأَكْمَلَ أُسْبُوعَ هَذِهِ، فَأَعْطَاهُ رَاحِيلَ ٱبْنَتَهُ زَوْجَةً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وَأَعْطَى لَابَانُ رَاحِيلَ ٱبْنَتَهُ بِلْهَةَ جَارِيَتَهُ جَارِيَةً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فَدَخَلَ عَلَى رَاحِيلَ أَيْضًا، وَأَحَبَّ أَيْضًا رَاحِيلَ أَكْثَرَ مِنْ لَيْئَةَ. وَعَادَ فَخَدَمَ عِنْدَهُ سَبْعَ سِنِينٍ أُخَرَ.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وَرَأَى ٱلرَّبُّ أَنَّ لَيْئَةَ مَكْرُوهَةٌ فَفَتَحَ رَحِمَهَا، وَأَمَّا رَاحِيلُ فَكَانَتْ عَاقِرًا.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فَحَبِلَتْ لَيْئَةُ وَوَلَدَتِ ٱبْنًا وَدَعَتِ ٱسْمَهُ «رَأُوبَيْنَ»، لِأَنَّهَا قَالَتْ: «إِنَّ ٱلرَّبَّ قَدْ نَظَرَ إِلَى مَذَلَّتِي. إِنَّهُ ٱلْآنَ يُحِبُّنِي رَجُلِي».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وَحَبِلَتْ أَيْضًا وَوَلَدَتِ ٱبْنًا، وَقَالَتْ: «إِنَّ ٱلرَّبَّ قَدْ سَمِعَ أَنِّي مَكْرُوهَةٌ فَأَعْطَانِي هَذَا أَيْضًا». فَدَعَتِ ٱسْمَهُ «شِمْعُونَ».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وَحَبِلَتْ أَيْضًا وَوَلَدَتِ ٱبْنًا، وَقَالَتِ: «ٱلْآنَ هَذِهِ ٱلْمَرَّةَ يَقْتَرِنُ بِي رَجُلِي، لِأَنِّي وَلَدْتُ لَهُ ثَلَاثَةَ بَنِينَ». لِذَلِكَ دُعِيَ ٱسْمُهُ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وَحَبِلَتْ أَيْضًا وَوَلَدَتِ ٱبْنًا وَقَالَتْ: «هَذِهِ ٱلْمَرَّةَ أَحْمَدُ ٱلرَّبَّ». لِذَلِكَ دَعَتِ ٱسْمَهُ «يَهُوذَا». ثُمَّ تَوَقَّفَتْ عَنِ ٱلْوِلَادَةِ.</w:t>
      </w:r>
      <w:r>
        <w:rPr>
          <w:lang w:val="ar_AE" w:bidi="ar_AE"/>
        </w:rPr>
      </w:r>
      <w:r>
        <w:rPr>
          <w:lang w:val="ar_AE" w:bidi="ar_AE"/>
        </w:rPr>
      </w:r>
    </w:p>
    <w:p>
      <w:pPr>
        <w:bidi/>
      </w:pPr>
      <w:r>
        <w:rPr>
          <w:lang w:val="ar_AE" w:bidi="ar_AE"/>
        </w:rPr>
      </w:r>
    </w:p>
    <w:p>
      <w:pPr>
        <w:pStyle w:val="Heading2"/>
        <w:bidi/>
      </w:pPr>
      <w:r>
        <w:rPr>
          <w:lang w:val="ar_AE" w:bidi="ar_AE"/>
        </w:rPr>
        <w:t>Genesis 30:1</w:t>
      </w:r>
      <w:r>
        <w:rPr>
          <w:lang w:val="ar_AE" w:bidi="ar_AE"/>
        </w:rPr>
      </w:r>
    </w:p>
    <w:p>
      <w:pPr>
        <w:bidi/>
      </w:pPr>
      <w:r>
        <w:rPr>
          <w:lang w:val="ar_AE" w:bidi="ar_AE"/>
        </w:rPr>
      </w:r>
      <w:r>
        <w:rPr>
          <w:vertAlign w:val="superscript"/>
          <w:lang w:val="ar_AE" w:bidi="ar_AE"/>
        </w:rPr>
        <w:t>1</w:t>
      </w:r>
      <w:r>
        <w:rPr>
          <w:lang w:val="ar_AE" w:bidi="ar_AE"/>
        </w:rPr>
        <w:t xml:space="preserve"> فَلَمَّا رَأَتْ رَاحِيلُ أَنَّهَا لَمْ تَلِدْ لِيَعْقُوبَ، غَارَتْ رَاحِيلُ مِنْ أُخْتِهَا، وَقَالَتْ لِيَعْقُوبَ: «هَبْ لِي بَنِينَ، وَإِلَا فَأَنَا أَمُوتُ!».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فَحَمِيَ غَضَبُ يَعْقُوبَ عَلَى رَاحِيلَ وَقَالَ: «أَلَعَلِّي مَكَانَ ٱللهِ ٱلَّذِي مَنَعَ عَنْكِ ثَمْرَةَ ٱلْبَطْنِ؟».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فَقَالَتْ: «هُوَذَا جَارِيَتِي بِلْهَةُ، ٱدْخُلْ عَلَيْهَا فَتَلِدَ عَلَى رُكْبَتَيَّ، وَأُرْزَقُ أَنَا أَيْضًا مِنْهَا بَنِينَ».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فَأَعْطَتْهُ بِلْهَةَ جَارِيَتَهَا زَوْجَةً، فَدَخَلَ عَلَيْهَا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فَحَبِلَتْ بِلْهَةُ وَوَلَدَتْ لِيَعْقُوبَ 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فَقَالَتْ رَاحِيلُ: «قَدْ قَضَى لِيَ ٱللهُ وَسَمِعَ أَيْضًا لِصَوْتِي وَأَعْطَانِيَ ٱبْنًا». لِذَلِكَ دَعَتِ ٱسْمَهُ «دَانًا».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وَحَبِلَتْ أَيْضًا بِلْهَةُ جَارِيَةُ رَاحِيلَ وَوَلَدَتِ ٱبْنًا ثَانِيًا لِيَعْقُوبَ،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فَقَالَتْ رَاحِيلُ: «مُصَارَعَاتِ ٱللهِ قَدْ صَارَعْتُ أُخْتِي وَغَلَبْتُ». فَدَعَتِ ٱسْمَهُ «نَفْتَالِي».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رَأَتْ لَيْئَةُ أَنَّهَا تَوَقَّفَتْ عَنِ ٱلْوِلَادَةِ، أَخَذَتْ زِلْفَةَ جَارِيَتَهَا وَأَعْطَتْهَا لِيَعْقُوبَ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فَوَلَدَتْ زِلْفَةُ جَارِيَةُ لَيْئَةَ لِيَعْقُوبَ 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فَقَالَتْ لَيْئَةُ: «بِسَعْدٍ». فَدَعَتِ ٱسْمَهُ «جَادًا».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وَوَلَدَتْ زِلْفَةُ جَارِيَةُ لَيْئَةَ ٱبْنًا ثَانِيًا لِيَعْقُوبَ،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فَقَالَتْ لَيْئَةُ: «بِغِبْطَتِي، لِأَنَّهُ تُغَبِّطُنِي بَنَاتٌ». فَدَعَتِ ٱسْمَهُ «أَشِيرَ».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وَمَضَى رَأُوبَيْنُ فِي أَيَّامِ حَصَادِ ٱلْحِنْطَةِ فَوَجَدَ لُفَّاحًا فِي ٱلْحَقْلِ وَجَاءَ بِهِ إِلَى لَيْئَةَ أُمِّهِ. فَقَالَتْ رَاحِيلُ لِلَيْئَةَ: «أَعْطِينِي مِنْ لُفَّاحِ ٱبْنِكِ».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فَقَالَتْ لَهَا: «أَقَلِيلٌ أَنَّكِ أَخَذْتِ رَجُلِي فَتَأْخُذِينَ لُفَّاحَ ٱبْنِي أَيْضًا؟» فَقَالَتْ رَاحِيلُ: «إِذًا يَضْطَجِعُ مَعَكِ ٱللَّيْلَةَ عِوَضًا عَنْ لُفَّاحِ ٱبْنِكِ».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فَلَمَّا أَتَى يَعْقُوبُ مِنَ ٱلْحَقْلِ فِي ٱلْمَسَاءِ، خَرَجَتْ لَيْئَةُ لِمُلَاقَاتِهِ وَقَالَتْ: «إِلَيَّ تَجِيءُ لِأَنِّي قَدِ ٱسْتَأْجَرْتُكَ بِلُفَّاحِ ٱبْنِي». فَٱضْطَجَعَ مَعَهَا تِلْكَ ٱللَّيْلَةَ.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وَسَمِعَ ٱللهُ لِلَيْئَةَ فَحَبِلَتْ وَوَلَدَتْ لِيَعْقُوبَ ٱبْنًا خَامِسًا.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فَقَالَتْ لَيْئَةُ: «قَدْ أَعْطَانِي ٱللهُ أُجْرَتِي، لِأَنِّي أَعْطَيْتُ جَارِيَتِي لِرَجُلِي». فَدَعَتِ ٱسْمَهُ «يَسَّاكَرَ».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وَحَبِلَتْ أَيْضًا لَيْئَةُ وَوَلَدَتِ ٱبْنًا سَادِسًا لِيَعْقُوبَ،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فَقَالَتْ لَيْئَةُ: «قَدْ وَهَبَنِي ٱللهُ هِبَةً حَسَنَةً. ٱلْآنَ يُسَاكِنُنِي رَجُلِي، لِأَنِّي وَلَدْتُ لَهُ سِتَّةَ بَنِينَ». فَدَعَتِ ٱسْمَهُ «زَبُولُونَ».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وَلَدَتِ ٱبْنَةً وَدَعَتِ ٱسْمَهَا «دِينَةَ».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وَذَكَرَ ٱللهُ رَاحِيلَ، وَسَمِعَ لَهَا ٱللهُ وَفَتَحَ رَحِمَهَا،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فَحَبِلَتْ وَوَلَدَتِ ٱبْنًا فَقَالَتْ: «قَدْ نَزَعَ ٱللهُ عَارِي».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وَدَعَتِ ٱسْمَهُ «يُوسُفَ» قَائِلَةً: «يَزِيدُنِي ٱلرَّبُّ ٱبْنًا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وَحَدَثَ لَمَّا وَلَدَتْ رَاحِيلُ يُوسُفَ أَنَّ يَعْقُوبَ قَالَ لِلَابَانَ: «ٱصْرِفْنِي لِأَذْهَبَ إِلَى مَكَانِي وَإِلَى أَرْضِي.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أَعْطِنِي نِسَائِي وَأَوْلَادِي ٱلَّذِينَ خَدَمْتُكَ بِهِمْ فَأَذْهَبَ، لِأَنَّكَ أَنْتَ تَعْلَمُ خِدْمَتِي ٱلَّتِي خَدَمْتُكَ».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لَهُ لَابَانُ: «لَيْتَنِي أَجِدُ نِعْمَةً فِي عَيْنَيْكَ. قَدْ تَفَاءَلْتُ فَبَارَكَنِي ٱلرَّبُّ بِسَبَبِكَ».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وَقَالَ: «عَيِّنْ لِي أُجْرَتَكَ فَأُعْطِيَكَ».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لَهُ: «أَنْتَ تَعْلَمُ مَاذَا خَدَمْتُكَ، وَمَاذَا صَارَتْ مَوَاشِيكَ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 مَا كَانَ لَكَ قَبْلِي قَلِيلٌ فَقَدِ ٱتَّسَعَ إِلَى كَثِيرٍ، وَبَارَكَكَ ٱلرَّبُّ فِي أَثَرِي. وَٱلْآنَ مَتَى أَعْمَلُ أَنَا أَيْضًا لِبَيْتِي؟».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«مَاذَا أُعْطِيكَ؟» فَقَالَ يَعْقُوبُ: «لَا تُعْطِينِي شَيْئًا. إِنْ صَنَعْتَ لِي هَذَا ٱلْأَمْرَ أَعُودُ أَرْعَى غَنَمَكَ وَأَحْفَظُهَا: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أَجْتَازُ بَيْنَ غَنَمِكَ كُلِّهَا ٱلْيَوْمَ، وَٱعْزِلْ أَنْتَ مِنْهَا كُلَّ شَاةٍ رَقْطَاءَ وَبَلْقَاءَ، وَكُلَّ شَاةٍ سَوْدَاءَ بَيْنَ ٱلْخِرْفَانِ، وَبَلْقَاءَ وَرَقْطَاءَ بَيْنَ ٱلْمِعْزَى. فَيَكُونَ مِثْلُ ذَلِكَ أُجْرَتِي.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وَيَشْهَدُ فِيَّ بِرِّي يَوْمَ غَدٍ إِذَا جِئْتَ مِنْ أَجْلِ أُجْرَتِي قُدَّامَكَ. كُلُّ مَا لَيْسَ أَرْقَطَ أَوْ أَبْلَقَ بَيْنَ ٱلْمِعْزَى وَأَسْوَدَ بَيْنَ ٱلْخِرْفَانِ فَهُوَ مَسْرُوقٌ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لَابَانُ: «هُوَذَا لِيَكُنْ بِحَسَبِ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فَعَزَلَ فِي ذَلِكَ ٱلْيَوْمِ ٱلتُّيُوسَ ٱلْمُخَطَّطَةَ وَٱلْبَلْقَاءَ، وَكُلَّ ٱلْعِنَازِ ٱلرَّقْطَاءِ وَٱلْبَلْقَاءِ، كُلَّ مَا فِيهِ بَيَاضٌ وَكُلَّ أَسْوَدَ بَيْنَ ٱلْخِرْفَانِ، وَدَفَعَهَا إِلَى أَيْدِي بَنِيهِ.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وَجَعَلَ مَسِيرَةَ ثَلَاثَةِ أَيَّامٍ بَيْنَهُ وَبَيْنَ يَعْقُوبَ، وَكَانَ يَعْقُوبُ يَرْعَى غَنَمَ لَابَانَ ٱلْبَاقِيَةَ.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فَأَخَذَ يَعْقُوبُ لِنَفْسِهِ قُضْبَانًا خُضْرًا مِنْ لُبْنَى وَلَوْزٍ وَدُلْبٍ، وَقَشَّرَ فِيهَا خُطُوطًا بِيضًا، كَاشِطًا عَنِ ٱلْبَيَاضِ ٱلَّذِي عَلَى ٱلْقُضْبَانِ.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وَأَوْقَفَ ٱلْقُضْبَانَ ٱلَّتِي قَشَّرَهَا فِي ٱلْأَجْرَانِ فِي مَسَاقِي ٱلْمَاءِ حَيْثُ كَانَتِ ٱلْغَنَمُ تَجِيءُ لِتَشْرَبَ، تُجَاهَ ٱلْغَنَمِ، لِتَتَوَحَّمَ عِنْدَ مَجِيئِهَا لِتَشْرَبَ.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فَتَوَحَّمَتِ ٱلْغَنَمُ عِنْدَ ٱلْقُضْبَانِ، وَوَلَدَتِ ٱلْغَنَمُ مُخَطَّطَاتٍ وَرُقْطًا وَبُلْقًا.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وَأَفْرَزَ يَعْقُوبُ ٱلْخِرْفَانَ وَجَعَلَ وُجُوهَ ٱلْغَنَمِ إِلَى ٱلْمُخَطَّطِ وَكُلِّ أَسْوَدَ بَيْنَ غَنَمِ لَابَانَ. وَجَعَلَ لَهُ قُطْعَانًا وَحْدَهُ وَلَمْ يَجْعَلْهَا مَعَ غَنَمِ لَابَانَ.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وَحَدَثَ كُلَّمَا تَوَحَّمَتِ ٱلْغَنَمُ ٱلْقَوِيَّةُ أَنَّ يَعْقُوبَ وَضَعَ ٱلْقُضْبَانَ أَمَامَ عُيُونِ ٱلْغَنَمِ فِي ٱلْأَجْرَانِ لِتَتَوَحَّمَ بَيْنَ ٱلْقُضْبَانِ.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وَحِينَ ٱسْتَضْعَفَتِ ٱلْغَنَمُ لَمْ يَضَعْهَا، فَصَارَتِ ٱلضَّعِيفَةُ لِلَابَانَ وَٱلْقَوِيَّةُ لِيَعْقُوبَ.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فَٱتَّسَعَ ٱلرَّجُلُ كَثِيرًا جِدًّا، وَكَانَ لَهُ غَنَمٌ كَثِيرٌ وَجَوَارٍ وَعَبِيدٌ وَجِمَالٌ وَحَمِيرٌ.</w:t>
      </w:r>
      <w:r>
        <w:rPr>
          <w:lang w:val="ar_AE" w:bidi="ar_AE"/>
        </w:rPr>
      </w:r>
      <w:r>
        <w:rPr>
          <w:lang w:val="ar_AE" w:bidi="ar_AE"/>
        </w:rPr>
      </w:r>
    </w:p>
    <w:p>
      <w:pPr>
        <w:bidi/>
      </w:pPr>
      <w:r>
        <w:rPr>
          <w:lang w:val="ar_AE" w:bidi="ar_AE"/>
        </w:rPr>
      </w:r>
    </w:p>
    <w:p>
      <w:pPr>
        <w:pStyle w:val="Heading2"/>
        <w:bidi/>
      </w:pPr>
      <w:r>
        <w:rPr>
          <w:lang w:val="ar_AE" w:bidi="ar_AE"/>
        </w:rPr>
        <w:t>Genesis 31:1</w:t>
      </w:r>
      <w:r>
        <w:rPr>
          <w:lang w:val="ar_AE" w:bidi="ar_AE"/>
        </w:rPr>
      </w:r>
    </w:p>
    <w:p>
      <w:pPr>
        <w:bidi/>
      </w:pPr>
      <w:r>
        <w:rPr>
          <w:lang w:val="ar_AE" w:bidi="ar_AE"/>
        </w:rPr>
      </w:r>
      <w:r>
        <w:rPr>
          <w:vertAlign w:val="superscript"/>
          <w:lang w:val="ar_AE" w:bidi="ar_AE"/>
        </w:rPr>
        <w:t>1</w:t>
      </w:r>
      <w:r>
        <w:rPr>
          <w:lang w:val="ar_AE" w:bidi="ar_AE"/>
        </w:rPr>
        <w:t xml:space="preserve"> فَسَمِعَ كَلَامَ بَنِي لَابَانَ قَائِلِينَ: «أَخَذَ يَعْقُوبُ كُلَّ مَا كَانَ لِأَبِينَا، وَمِمَّا لِأَبِينَا صَنَعَ كُلَّ هَذَا ٱلْمَجْدِ».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وَنَظَرَ يَعْقُوبُ وَجْهَ لَابَانَ وَإِذَا هُوَ لَيْسَ مَعَهُ كَأَمْسِ وَأَوَّلَ مِنْ أَمْسِ.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ٱلرَّبُّ لِيَعْقُوبَ: «ٱرْجِعْ إِلَى أَرْضِ آبَائِكَ وَإِلَى عَشِيرَتِكَ، فَأَكُونَ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فَأَرْسَلَ يَعْقُوبُ وَدَعَا رَاحِيلَ وَلَيْئَةَ إِلَى ٱلْحَقْلِ إِلَى غَنَمِهِ،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لَهُمَا: «أَنَا أَرَى وَجْهَ أَبِيكُمَا أَنَّهُ لَيْسَ نَحْوِي كَأَمْسِ وَأَوَّلَ مِنْ أَمْسِ. وَلَكِنْ إِلَهُ أَبِي كَانَ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وَأَنْتُمَا تَعْلَمَانِ أَنِّي بِكُلِّ قُوَّتِي خَدَمْتُ أَبَاكُمَا،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وَأَمَّا أَبُوكُمَا فَغَدَرَ بِي وَغَيَّرَ أُجْرَتِي عَشَرَ مَرَّاتٍ. لَكِنَّ ٱللهَ لَمْ يَسْمَحْ لَهُ أَنْ يَصْنَعَ بِي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قَالَ هَكَذَا: ٱلرُّقْطُ تَكُونُ أُجْرَتَكَ، وَلَدَتْ كُلُّ ٱلْغَنَمِ رُقْطًا. وَإِنْ قَالَ هَكَذَا: ٱلْمُخَطَّطَةُ تَكُونُ أُجْرَتَكَ، وَلَدَتْ كُلُّ ٱلْغَنَمِ مُخَطَّطَةً.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فَقَدْ سَلَبَ ٱللهُ مَوَاشِيَ أَبِيكُمَا وَأَعْطَانِي.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وَحَدَثَ فِي وَقْتِ تَوَحُّمِ ٱلْغَنَمِ أَنِّي رَفَعْتُ عَيْنَيَّ وَنَظَرْتُ فِي حُلْمٍ، وَإِذَا ٱلْفُحُولُ ٱلصَّاعِدَةُ عَلَى ٱلْغَنَمِ مُخَطَّطَةٌ وَرَقْطَاءُ وَمُنَمَّرَةٌ.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لِي مَلَاكُ ٱللهِ فِي ٱلْحُلْمِ: يَا يَعْقُوبُ. فَقُلْتُ: هَأَنَذَا.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ٱرْفَعْ عَيْنَيْكَ وَٱنْظُرْ. جَمِيعُ ٱلْفُحُولِ ٱلصَّاعِدَةِ عَلَى ٱلْغَنَمِ مُخَطَّطَةٌ وَرَقْطَاءُ وَمُنَمَّرَةٌ، لِأَنِّي قَدْ رَأَيْتُ كُلَّ مَا يَصْنَعُ بِكَ لَابَانُ.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أَنَا إِلَهُ بَيْتِ إِيلَ حَيْثُ مَسَحْتَ عَمُودًا، حَيْثُ نَذَرْتَ لِي نَذْرًا. ٱلْآنَ قُمِ ٱخْرُجْ مِنْ هَذِهِ ٱلْأَرْضِ وَٱرْجِعْ إِلَى أَرْضِ مِيلَادِكَ».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فَأَجَابَتْ رَاحِيلُ وَلَيْئَةُ وَقَاَلتَا لَهُ: «أَلَنَا أَيْضًا نَصِيبٌ وَمِيرَاثٌ فِي بَيْتِ أَبِينَا؟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أَلَمْ نُحْسَبْ مِنْهُ أَجْنَبِيَّتَيْنِ، لِأَنَّهُ بَاعَنَا وَقَدْ أَكَلَ أَيْضًا ثَمَنَنَا؟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 كُلَّ ٱلْغِنَى ٱلَّذِي سَلَبَهُ ٱللهُ مِنْ أَبِينَا هُوَ لَنَا وَلِأَوْلَادِنَا، فَٱلْآنَ كُلَّ مَا قَالَ لَكَ ٱللهُ ٱفْعَلْ».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فَقَامَ يَعْقُوبُ وَحَمَلَ أَوْلَادَهُ وَنِسَاءَهُ عَلَى ٱلْجِمَالِ،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وَسَاقَ كُلَّ مَوَاشِيهِ وَجَمِيعَ مُقْتَنَاهُ ٱلَّذِي كَانَ قَدِ ٱقْتَنَى: مَوَاشِيَ ٱقْتِنَائِهِ ٱلَّتِي ٱقْتَنَى فِي فَدَّانِ أَرَامَ، لِيَجِيءَ إِلَى إِسْحَاقَ أَبِيهِ إِلَى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وَأَمَّا لَابَانُ فَكَانَ قَدْ مَضَى لِيَجُزَّ غَنَمَهُ، فَسَرَقَتْ رَاحِيلُ أَصْنَامَ أَبِيهَا.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وَخَدَعَ يَعْقُوبُ قَلْبَ لَابَانَ ٱلْأَرَامِيِّ إِذْ لَمْ يُخْبِرْهُ بِأَنَّهُ هَارِبٌ.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فَهَرَبَ هُوَ وَكُلُّ مَا كَانَ لَهُ، وَقَامَ وَعَبَرَ ٱلنَّهْرَ وَجَعَلَ وَجْهَهُ نَحْوَ جَبَلِ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فَأُخْبِرَ لَابَانُ فِي ٱلْيَوْمِ ٱلثَّالِثِ بِأَنَّ يَعْقُوبَ قَدْ هَرَبَ.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فَأَخَذَ إِخْوَتَهُ مَعَهُ وَسَعَى وَرَاءَهُ مَسِيرَةَ سَبْعَةِ أَيَّامٍ، فَأَدْرَكَهُ فِي جَبَلِ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وَأَتَى ٱللهُ إِلَى لَابَانَ ٱلْأَرَامِيِّ فِي حُلْمِ ٱللَّيْلِ وَقَالَ لَهُ: «ٱحْتَرِزْ مِنْ أَنْ تُكَلِّمَ يَعْقُوبَ بِخَيْرٍ أَوْ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فَلَحِقَ لَابَانُ يَعْقُوبَ، وَيَعْقُوبُ قَدْ ضَرَبَ خَيْمَتَهُ فِي ٱلْجَبَلِ. فَضَرَبَ لَابَانُ مَعَ إِخْوَتِهِ فِي جَبَلِ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وَقَالَ لَابَانُ لِيَعْقُوبَ: «مَاذَا فَعَلْتَ، وَقَدْ خَدَعْتَ قَلْبِي، وَسُقْتَ بَنَاتِي كَسَبَايَا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لِمَاذَا هَرَبْتَ خُفْيَةً وَخَدَعْتَنِي وَلَمْ تُخْبِرْنِي حَتَّى أُشَيِّعَكَ بِٱلْفَرَحِ وَٱلْأَغَانِيِّ، بِٱلدُّفِّ وَٱلْعُودِ،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 تَدَعْنِي أُقَبِّلُ بَنِيَّ وَبَنَاتِي؟ ٱلْآنَ بِغَبَاوَةٍ فَعَلْتَ!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فِي قُدْرَةِ يَدِي أَنْ أَصْنَعَ بِكُمْ شَرًّا، وَلَكِنْ إِلَهُ أَبِيكُمْ كَلَّمَنِيَ ٱلْبَارِحَةَ قَائِلًا: ٱحْتَرِزْ مِنْ أَنْ تُكَلِّمَ يَعْقُوبَ بِخَيْرٍ أَوْ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وَٱلْآنَ أَنْتَ ذَهَبْتَ لِأَنَّكَ قَدِ ٱشْتَقْتَ إِلَى بَيْتِ أَبِيكَ، وَلَكِنْ لِمَاذَا سَرَقْتَ آلِهَتِي؟».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فَأَجَابَ يَعْقُوبُ وَقَالَ لِلَابَانَ: «إِنِّي خِفْتُ لِأَنِّي قُلْتُ لَعَلَّكَ تَغْتَصِبُ ٱبْنَتَيْكَ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اَلَّذِي تَجِدُ آلِهَتَكَ مَعَهُ لَا يَعِيشُ. قُدَّامَ إِخْوَتِنَا ٱنْظُرْ مَاذَا مَعِي وَخُذْهُ لِنَفْسِكَ». وَلَمْ يَكُنْ يَعْقُوبُ يَعْلَمُ أَنَّ رَاحِيلَ سَرَقَتْهَا.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فَدَخَلَ لَابَانُ خِبَاءَ يَعْقُوبَ وَخِبَاءَ لَيْئَةَ وَخِبَاءَ ٱلْجَارِيَتَيْنِ وَلَمْ يَجِدْ. وَخَرَجَ مِنْ خِبَاءِ لَيْئَةَ وَدَخَلَ خِبَاءَ رَاحِيلَ.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وَكَانَتْ رَاحِيلُ قَدْ أَخَذَتِ ٱلْأَصْنَامَ وَوَضَعَتْهَا فِي حِدَاجَةِ ٱلْجَمَلِ وَجَلَسَتْ عَلَيْهَا. فَجَسَّ لَابَانُ كُلَّ ٱلْخِبَاءِ وَلَمْ يَجِدْ.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وَقَالَتْ لِأَبِيهَا: «لَا يَغْتَظْ سَيِّدِي أَنِّي لَا أَسْتَطِيعُ أَنْ أَقُومَ أَمَامَكَ لِأَنَّ عَلَيَّ عَادَةَ ٱلنِّسَاءِ». فَفَتَّشَ وَلَمْ يَجِدِ ٱلْأَصْنَامَ.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فَٱغْتَاظَ يَعْقُوبُ وَخَاصَمَ لَابَانَ. وَأجَابَ يَعْقُوبُ وَقَالَ لِلَابَانَ: «مَا جُرْمِي؟ مَا خَطِيَّتِي حَتَّى حَمِيتَ وَرَائِي؟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إِنَّكَ جَسَسْتَ جَمِيعَ أَثَاثِي. مَاذَا وَجَدْتَ مِنْ جَمِيعِ أَثَاثِ بَيْتِكَ؟ ضَعْهُ هَهُنَا قُدَّامَ إِخْوَتِي وَإِخْوَتِكَ، فَلْيُنْصِفُوا بَيْنَنَا ٱلِٱثْنَيْنِ.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اَلْآنَ عِشْرِينَ سَنَةً أَنَا مَعَكَ. نِعَاجُكَ وَعِنَازُكَ لَمْ تُسْقِطْ، وَكِبَاشَ غَنَمِكَ لَمْ آكُلْ.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فَرِيسَةً لَمْ أُحْضِرْ إِلَيْكَ. أَنَا كُنْتُ أَخْسَرُهَا. مِنْ يَدِي كُنْتَ تَطْلُبُهَا. مَسْرُوقَةَ ٱلنَّهَارِ أَوْ مَسْرُوقَةَ ٱللَّيْلِ.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كُنْتُ فِي ٱلنَّهَارِ يَأْكُلُنِي ٱلْحَرُّ وَفِي ٱللَّيْلِ ٱلْجَلِيدُ، وَطَارَ نَوْمِي مِنْ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اَلْآنَ لِي عِشْرُونَ سَنَةً فِي بَيْتِكَ. خَدَمْتُكَ أَرْبَعَ عَشَرَةَ سَنَةً بَٱبْنَتَيْكَ، وَسِتَّ سِنِينٍ بِغَنَمِكَ. وَقَدْ غَيَّرْتَ أُجْرَتِي عَشَرَ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لَوْلَا أَنَّ إِلَهَ أَبِي إِلَهَ إِبْرَاهِيمَ وَهَيْبَةَ إِسْحَاقَ كَانَ مَعِي، لَكُنْتَ ٱلْآنَ قَدْ صَرَفْتَنِي فَارِغًا. مَشَقَّتِي وَتَعَبَ يَدَيَّ قَدْ نَظَرَ ٱللهُ، فَوَبَّخَكَ ٱلْبَارِحَةَ».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فَأَجَابَ لَابَانُ وَقَالَ لِيَعقُوبَ: «ٱلْبَنَاتُ بَنَاتِي، وَٱلْبَنُونَ بَنِيَّ، وَٱلْغَنَمُ غَنَمِي، وَكُلُّ مَا أَنْتَ تَرَى فَهُوَ لِي. فَبَنَاتِي مَاذَا أَصْنَعُ بِهِنَّ ٱلْيَوْمَ أَوْ بِأَوْلَادِهِنَّ ٱلَّذِينَ وَلَدْنَ؟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فَٱلْآنَ هَلُمَّ نَقْطَعْ عَهْدًا أَنَا وَأَنْتَ، فَيَكُونُ شَاهِدًا بَيْنِي وَبَيْنَكَ».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فَأَخَذَ يَعْقُوبُ حَجَرًا وَأَوْقَفَهُ عَمُودًا،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وَقَالَ يَعْقُوبُ لِإِخْوَتِهِ: «ٱلْتَقِطُوا حِجَارَةً». فَأَخَذُوا حِجَارَةً وَعَمِلُوا رُجْمَةً وَأَكَلُوا هُنَاكَ عَلَى ٱلرُّجْمَةِ.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وَدَعَاهَا لَابَانُ «يَجَرْ سَهْدُوثَا» وَأَمَّا يَعْقُوبُ فَدَعَاهَا «جَلْعِيدَ».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وَقَالَ لَابَانُ: «هَذِهِ ٱلرُّجْمَةُ هِيَ شَاهِدَةٌ بَيْنِي وَبَيْنَكَ ٱلْيَوْمَ». لِذَلِكَ دُعِيَ ٱسْمُهَا «جَلْعِيدَ».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وَ«ٱلْمِصْفَاةَ»، لِأَنَّهُ قَالَ: «لِيُرَاقِبِ ٱلرَّبُّ بَيْنِي وَبَيْنَكَ حِينَمَا نَتَوَارَى بَعْضُنَا عَنْ 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إِنَّكَ لَا تُذِلُّ بَنَاتِي، وَلَا تَأْخُذُ نِسَاءً عَلَى بَنَاتِي. لَيْسَ إِنْسَانٌ مَعَنَا. اُنْظُرْ، ٱللهُ شَاهِدٌ بَيْنِي وَبَيْنَكَ».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وَقَالَ لَابَانُ لِيَعْقُوبَ: «هُوَذَا هَذِهِ ٱلرُّجْمَةُ، وَهُوَذَا ٱلْعَمُودُ ٱلَّذِي وَضَعْتُ بَيْنِي وَبَيْنَكَ.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شَاهِدَةٌ هَذِهِ ٱلرُّجْمَةُ وَشَاهِدٌ ٱلْعَمُودُ أَنِّي لَا أَتَجَاوَزُ هَذِهِ ٱلرُّجْمَةَ إِلَيْكَ، وَأَنَّكَ لَا تَتَجَاوَزُ هَذِهِ ٱلرُّجْمَةَ وَهَذَا ٱلْعَمُودَ إِلَيَّ لِلشَّرِّ.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إِلَهُ إِبْرَاهِيمَ وَآلِهَةُ نَاحُورَ، آلِهَةُ أَبِيهِمَا، يَقْضُونَ بَيْنَنَا». وَحَلَفَ يَعْقُوبُ بِهَيْبَةِ أَبِيهِ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وَذَبَحَ يَعْقُوبُ ذَبِيحَةً فِي ٱلْجَبَلِ وَدَعَا إِخْوَتَهُ لِيَأْكُلُوا طَعَامًا، فَأَكَلُوا طَعَامًا وَبَاتُوا فِي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ثُمَّ بَكَّرَ لَابَانُ صَبَاحًا وَقَبَّلَ بَنِيهِ وَبَنَاتِهِ وَبَارَكَهُمْ وَمَضَى. وَرَجَعَ لَابَانُ إِلَى مَكَانِهِ.</w:t>
      </w:r>
      <w:r>
        <w:rPr>
          <w:lang w:val="ar_AE" w:bidi="ar_AE"/>
        </w:rPr>
      </w:r>
      <w:r>
        <w:rPr>
          <w:lang w:val="ar_AE" w:bidi="ar_AE"/>
        </w:rPr>
      </w:r>
    </w:p>
    <w:p>
      <w:pPr>
        <w:bidi/>
      </w:pPr>
      <w:r>
        <w:rPr>
          <w:lang w:val="ar_AE" w:bidi="ar_AE"/>
        </w:rPr>
      </w:r>
    </w:p>
    <w:p>
      <w:pPr>
        <w:pStyle w:val="Heading2"/>
        <w:bidi/>
      </w:pPr>
      <w:r>
        <w:rPr>
          <w:lang w:val="ar_AE" w:bidi="ar_AE"/>
        </w:rPr>
        <w:t>Genesis 32:1</w:t>
      </w:r>
      <w:r>
        <w:rPr>
          <w:lang w:val="ar_AE" w:bidi="ar_AE"/>
        </w:rPr>
      </w:r>
    </w:p>
    <w:p>
      <w:pPr>
        <w:bidi/>
      </w:pPr>
      <w:r>
        <w:rPr>
          <w:lang w:val="ar_AE" w:bidi="ar_AE"/>
        </w:rPr>
      </w:r>
      <w:r>
        <w:rPr>
          <w:vertAlign w:val="superscript"/>
          <w:lang w:val="ar_AE" w:bidi="ar_AE"/>
        </w:rPr>
        <w:t>1</w:t>
      </w:r>
      <w:r>
        <w:rPr>
          <w:lang w:val="ar_AE" w:bidi="ar_AE"/>
        </w:rPr>
        <w:t xml:space="preserve"> وَأَمَّا يَعْقُوبُ فَمَضَى فِي طَرِيقِهِ وَلَاقَاهُ مَلَائِكَةُ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يَعْقُوبُ إِذْ رَآهُمْ: «هَذَا جَيْشُ ٱللهِ!». فَدَعَا ٱسْمَ ذَلِكَ ٱلْمَكَانِ «مَحَنَايِمَ».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وَأَرْسَلَ يَعْقُوبُ رُسُلًا قُدَّامَهُ إِلَى عِيسُوَ أَخِيهِ إِلَى أَرْضِ سَعِيرَ بِلَادِ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وَأَمَرَهُمْ قَائِلًا: «هَكَذَا تَقُولُونَ لِسَيِّدِي عِيسُوَ: هَكَذَا قَالَ عَبْدُكَ يَعْقُوبُ: تَغَرَّبْتُ عِنْدَ لَابَانَ وَلَبِثْتُ إِلَى ٱلْآنَ.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وَقَدْ صَارَ لِي بَقَرٌ وَحَمِيرٌ وَغَنَمٌ وَعَبِيدٌ وَإِمَاءٌ. وَأَرْسَلْتُ لِأُخْبِرَ سَيِّدِي لِكَيْ أَجِدَ نِعْمَةً فِي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فَرَجَعَ ٱلرُّسُلُ إِلَى يَعْقُوبَ قَائِلِينَ: «أَتَيْنَا إِلَى أَخِيكَ، إِلَى عِيسُو، وَهُوَ أَيْضًا قَادِمٌ لِلِقَائِكَ، وَأَرْبَعُ مِئَةِ رَجُلٍ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فَخَافَ يَعْقُوبُ جِدًّا وَضَاقَ بِهِ ٱلْأَمْرُ، فَقَسَمَ ٱلْقَوْمَ ٱلَّذِينَ مَعَهُ وَٱلْغَنَمَ وَٱلْبَقَرَ وَٱلْجِمَالَ إِلَى جَيْشَيْنِ.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«إِنْ جَاءَ عِيسُو إِلَى ٱلْجَيْشِ ٱلْوَاحِدِ وَضَرَبَهُ، يَكُونُ ٱلْجَيْشُ ٱلْبَاقِي نَاجِيًا».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يَعْقُوبُ: «يَا إِلَهَ أَبِي إِبْرَاهِيمَ وَإِلَهَ أَبِي إِسْحَاقَ، ٱلرَّبَّ ٱلَّذِي قَالَ لِيَ: ٱرْجِعْ إِلَى أَرْضِكَ وَإِلَى عَشِيرَتِكَ فَأُحْسِنَ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صَغِيرٌ أَنَا عَنْ جَمِيعِ أَلْطَافِكَ وَجَمِيعِ ٱلْأَمَانَةِ ٱلَّتِي صَنَعْتَ إِلَى عَبْدِكَ. فَإِنِّي بِعَصَايَ عَبَرْتُ هَذَا ٱلْأُرْدُنَّ، وَٱلْآنَ قَدْ صِرْتُ جَيْشَيْنِ.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نَجِّنِي مِنْ يَدِ أَخِي، مِنْ يَدِ عِيسُوَ، لِأَنِّي خَائِفٌ مِنْهُ أَنْ يَأْتِيَ وَيَضْرِبَنِي ٱلْأُمَّ مَعَ ٱلْبَنِينَ.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وَأَنْتَ قَدْ قُلْتَ: إِنِّي أُحْسِنُ إِلَيْكَ وَأَجْعَلُ نَسْلَكَ كَرَمْلِ ٱلْبَحْرِ ٱلَّذِي لَا يُعَدُّ لِلْكَثْرَةِ».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وَبَاتَ هُنَاكَ تِلْكَ ٱللَّيْلَةَ وَأَخَذَ مِمَّا أَتَى بِيَدِهِ هَدِيَّةً لِعِيسُو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مِئَتَيْ عَنْزٍ وَعِشْرِينَ تَيْسًا، مِئَتَيْ نَعْجَةٍ وَعِشْرِينَ كَبْشًا،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ثَلَاثِينَ نَاقَةً مُرْضِعَةً وَأَوْلَادَهَا، أَرْبَعِينَ بَقَرَةً وَعَشْرَةَ ثِيرَانٍ، عِشْرِينَ أَتَانًا وَعَشْرَةَ حَمِيرٍ،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وَدَفَعَهَا إِلَى يَدِ عَبِيدِهِ قَطِيعًا قَطِيعًا عَلَى حِدَةٍ. وَقَالَ لِعَبِيدِهِ: «ٱجْتَازُوا قُدَّامِي وَٱجْعَلُوا فُسْحَةً بَيْنَ قَطِيعٍ وَقَطِيعٍ».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وَأَمَرَ ٱلْأَوَّلَ قَائِلًا: «إِذَا صَادَفَكَ عِيسُو أَخِي وَسَأَلَكَ قَائِلًا: لِمَنْ أَنْتَ؟ وَإِلَى أَيْنَ تَذْهَبُ؟ وَلِمَنْ هَذَا ٱلَّذِي قُدَّامَكَ؟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تَقُولُ: لِعَبْدِكَ يَعْقُوبَ. هُوَ هَدِيَّةٌ مُرْسَلَةٌ لِسَيِّدِي عِيسُوَ، وَهَا هُوَ أَيْضًا وَرَاءَنَا».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وَأَمَرَ أَيْضًا ٱلْثَانِى وَٱلثَّالِثَ وَجَمِيعَ ٱلسَّائِرِينَ وَرَاءَ ٱلْقُطْعَانِ قَائِلًا: «بِمِثْلِ هَذَا ٱلْكَلَامِ تُكَلِّمُونَ عِيسُوَ حِينَمَا تَجِدُونَهُ،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وَتَقُولُونَ: هُوَذَا عَبْدُكَ يَعْقُوبُ أَيْضًا وَرَاءَنَا». لِأَنَّهُ قَالَ: «أَسْتَعْطِفُ وَجْهَهُ بِٱلْهَدِيَّةِ ٱلسَّائِرَةِ أَمَامِي، وَبَعْدَ ذَلِكَ أَنْظُرُ وَجْهَهُ، عَسَى أَنْ يَرْفَعَ وَجْهِي».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فَٱجْتَازَتِ ٱلْهَدِيَّةُ قُدَّامَهُ، وَأَمَّا هُوَ فَبَاتَ تِلْكَ ٱللَّيْلَةَ فِي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قَامَ فِي تِلْكَ ٱللَّيْلَةِ وَأَخَذَ ٱمْرَأَتَيْهِ وَجَارِيَتَيْهِ وَأَوْلَادَهُ ٱلْأَحَدَ عَشَرَ وَعَبَرَ مَخَاضَةَ يَبُّوقَ.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أَخَذَهُمْ وَأَجَازَهُمُ ٱلْوَادِيَ، وَأَجَازَ مَا كَانَ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فَبَقِيَ يَعْقُوبُ وَحْدَهُ، وَصَارَعَهُ إِنْسَانٌ حَتَّى طُلُوعِ ٱلْفَجْرِ.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وَلَمَّا رَأَى أَنَّهُ لَا يَقْدِرُ عَلَيْهِ، ضَرَبَ حُقَّ فَخْذِهِ، فَٱنْخَلَعَ حُقُّ فَخْذِ يَعْقُوبَ فِي مُصَارَعَتِهِ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وَقَالَ: «أَطْلِقْنِي، لِأَنَّهُ قَدْ طَلَعَ ٱلْفَجْرُ». فَقَالَ: «لَا أُطْلِقُكَ إِنْ لَمْ تُبَارِكْنِي».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لَهُ: «مَا ٱسْمُكَ؟» فَقَالَ: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«لَا يُدْعَى ٱسْمُكَ فِي مَا بَعْدُ يَعْقُوبَ بَلْ إِسْرَائِيلَ، لِأَنَّكَ جَاهَدْتَ مَعَ ٱللهِ وَٱلنَّاسِ وَقَدَرْتَ».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وَسَأَلَ يَعْقُوبُ وَقَالَ: «أَخْبِرْنِي بِٱسْمِكَ». فَقَالَ: «لِمَاذَا تَسْأَلُ عَنِ ٱسْمِي؟». وَبَارَكَهُ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فَدَعَا يَعْقُوبُ ٱسْمَ ٱلْمَكَانِ «فَنِيئِيلَ» قَائِلًا: «لِأَنِّي نَظَرْتُ ٱللهَ وَجْهًا لِوَجْهٍ، وَنُجِّيَتْ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وَأَشْرَقَتْ لَهُ ٱلشَّمْسُ إِذْ عَبَرَ فَنُوئِيلَ وَهُوَ يَخْمَعُ عَلَى فَخْذِهِ.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لِذَلِكَ لَا يَأْكُلُ بَنُو إِسْرَائِيلَ عِرْقَ ٱلنَّسَا ٱلَّذِي عَلَى حُقِّ ٱلْفَخْذِ إِلَى هَذَا ٱلْيَوْمِ، لِأَنَّهُ ضَرَبَ حُقَّ فَخْذِ يَعْقُوبَ عَلَى عِرْقِ ٱلنَّسَا.</w:t>
      </w:r>
      <w:r>
        <w:rPr>
          <w:lang w:val="ar_AE" w:bidi="ar_AE"/>
        </w:rPr>
      </w:r>
      <w:r>
        <w:rPr>
          <w:lang w:val="ar_AE" w:bidi="ar_AE"/>
        </w:rPr>
      </w:r>
    </w:p>
    <w:p>
      <w:pPr>
        <w:bidi/>
      </w:pPr>
      <w:r>
        <w:rPr>
          <w:lang w:val="ar_AE" w:bidi="ar_AE"/>
        </w:rPr>
      </w:r>
    </w:p>
    <w:p>
      <w:pPr>
        <w:pStyle w:val="Heading2"/>
        <w:bidi/>
      </w:pPr>
      <w:r>
        <w:rPr>
          <w:lang w:val="ar_AE" w:bidi="ar_AE"/>
        </w:rPr>
        <w:t>Genesis 33:1</w:t>
      </w:r>
      <w:r>
        <w:rPr>
          <w:lang w:val="ar_AE" w:bidi="ar_AE"/>
        </w:rPr>
      </w:r>
    </w:p>
    <w:p>
      <w:pPr>
        <w:bidi/>
      </w:pPr>
      <w:r>
        <w:rPr>
          <w:lang w:val="ar_AE" w:bidi="ar_AE"/>
        </w:rPr>
      </w:r>
      <w:r>
        <w:rPr>
          <w:vertAlign w:val="superscript"/>
          <w:lang w:val="ar_AE" w:bidi="ar_AE"/>
        </w:rPr>
        <w:t>1</w:t>
      </w:r>
      <w:r>
        <w:rPr>
          <w:lang w:val="ar_AE" w:bidi="ar_AE"/>
        </w:rPr>
        <w:t xml:space="preserve"> وَرَفَعَ يَعْقُوبُ عَيْنَيْهِ وَنَظَرَ وَإِذَا عِيسُو مُقْبِلٌ وَمَعَهُ أَرْبَعُ مِئَةِ رَجُلٍ، فَقَسَمَ ٱلْأَوْلَادَ عَلَى لَيْئَةَ وَعَلَى رَاحِيلَ وَعَلَى ٱلْجَارِيَتَيْنِ.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وَوَضَعَ ٱلْجَارِيَتَيْنِ وَأَوْلَادَهُمَا أَوَّلًا، وَلَيْئَةَ وَأَوْلَادَهَا وَرَاءَهُمْ، وَرَاحِيلَ وَيُوسُفَ أَخِيرًا.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وَأَمَّا هُوَ فَٱجْتَازَ قُدَّامَهُمْ وَسَجَدَ إِلَى ٱلْأَرْضِ سَبْعَ مَرَّاتٍ حَتَّى ٱقْتَرَبَ إِلَى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فَرَكَضَ عِيسُو لِلِقَائِهِ وَعَانَقَهُ وَوَقَعَ عَلَى عُنُقِهِ وَقَبَّلَهُ، وَبَكَيَا.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رَفَعَ عَيْنَيْهِ وَأَبْصَرَ ٱلنِّسَاءَ وَٱلْأَوْلَادَ وَقَالَ: «مَا هَؤُلَاءِ مِنْكَ؟» فَقَالَ: «ٱلْأَوْلَادُ ٱلَّذِينَ أَنْعَمَ ٱللهُ بِهِمْ عَلَى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فَٱقْتَرَبَتِ ٱلْجَارِيَتَانِ هُمَا وَأَوْلَادُهُمَا وَسَجَدَتَا.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ٱقْتَرَبَتْ لَيْئَةُ أَيْضًا وَأَوْلَادُهَا وَسَجَدُوا. وَبَعْدَ ذَلِكَ ٱقْتَرَبَ يُوسُفُ وَرَاحِيلُ وَسَجَدَا.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«مَاذَا مِنْكَ كُلُّ هَذَا ٱلْجَيْشِ ٱلَّذِي صَادَفْتُهُ؟» فَقَالَ: «لِأَجِدَ نِعْمَةً فِي عَيْنَيْ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عِيسُو: «لِي كَثِيرٌ، يَا أَخِي. لِيَكُنْ لَكَ ٱلَّذِي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يَعْقُوبُ: «لَا. إِنْ وَجَدْتُ نِعْمَةً فِي عَيْنَيْكَ تَأْخُذْ هَدِيَّتِي مِنْ يَدِي، لِأَنِّي رَأَيْتُ وَجْهَكَ كَمَا يُرَى وَجْهُ ٱللهِ، فَرَضِيتَ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خُذْ بَرَكَتِي ٱلَّتِي أُتِيَ بِهَا إِلَيْكَ، لِأَنَّ ٱللهَ قَدْ أَنْعَمَ عَلَيَّ وَلِي كُلُّ شَيْءٍ». وَأَلَحَّ عَلَيْهِ فَأَخَذَ.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قَالَ: «لِنَرْحَلْ وَنَذْهَبْ، وَأَذْهَبُ أَنَا قُدَّامَكَ».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 «سَيِّدِي عَالِمٌ أَنَّ ٱلْأَوْلَادَ رَخْصَةٌ، وَٱلْغَنَمَ وَٱلْبَقَرَ ٱلَّتِي عِنْدِي مُرْضِعَةٌ، فَإِنِ ٱسْتَكَدُّوهَا يَوْمًا وَاحِدًا مَاتَتْ كُلُّ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لِيَجْتَزْ سَيِّدِي قُدَّامَ عَبْدِهِ، وَأَنَا أَسْتَاقُ عَلَى مَهَلِي فِي إِثْرِ ٱلْأَمْلَاكِ ٱلَّتِي قُدَّامِي، وَفِي إِثْرِ ٱلْأَوْلَادِ، حَتَّى أَجِيءَ إِلَى سَيِّدِي إِلَى سَعِيرَ».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عِيسُو: «أَتْرُكُ عِنْدَكَ مِنَ ٱلْقَوْمِ ٱلَّذِينَ مَعِي». فَقَالَ: «لِمَاذَا؟ دَعْنِي أَجِدْ نِعْمَةً فِي عَيْنَيْ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فَرَجَعَ عِيسُو ذَلِكَ ٱلْيَوْمَ فِي طَرِيقِهِ إِلَى سَعِيرَ.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وَأَمَّا يَعْقُوبُ فَٱرْتَحَلَ إِلَى سُكُّوتَ، وَبَنَى لِنَفْسِهِ بَيْتًا، وَصَنَعَ لِمَوَاشِيهِ مِظَالًا. لِذَلِكَ دَعَا ٱسْمَ ٱلْمَكَانِ «سُكُّوتَ».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أَتَى يَعْقُوبُ سَالِمًا إِلَى مَدِينَةِ شَكِيمَ ٱلَّتِي فِي أَرْضِ كَنْعَانَ، حِينَ جَاءَ مِنْ فَدَّانِ أَرَامَ. وَنَزَلَ أَمَامَ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وَٱبْتَاعَ قِطْعَةَ ٱلْحَقْلِ ٱلَّتِي نَصَبَ فِيهَا خَيْمَتَهُ مِنْ يَدِ بَنِي حَمُورَ أَبِي شَكِيمَ بِمِئَةِ قَسِيطَةٍ.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وَأَقَامَ هُنَاكَ مَذْبَحًا وَدَعَاهُ «إِيلَ إِلَهَ إِسْرَائِيلَ».</w:t>
      </w:r>
      <w:r>
        <w:rPr>
          <w:lang w:val="ar_AE" w:bidi="ar_AE"/>
        </w:rPr>
      </w:r>
      <w:r>
        <w:rPr>
          <w:lang w:val="ar_AE" w:bidi="ar_AE"/>
        </w:rPr>
      </w:r>
    </w:p>
    <w:p>
      <w:pPr>
        <w:bidi/>
      </w:pPr>
      <w:r>
        <w:rPr>
          <w:lang w:val="ar_AE" w:bidi="ar_AE"/>
        </w:rPr>
      </w:r>
    </w:p>
    <w:p>
      <w:pPr>
        <w:pStyle w:val="Heading2"/>
        <w:bidi/>
      </w:pPr>
      <w:r>
        <w:rPr>
          <w:lang w:val="ar_AE" w:bidi="ar_AE"/>
        </w:rPr>
        <w:t>Genesis 34:1</w:t>
      </w:r>
      <w:r>
        <w:rPr>
          <w:lang w:val="ar_AE" w:bidi="ar_AE"/>
        </w:rPr>
      </w:r>
    </w:p>
    <w:p>
      <w:pPr>
        <w:bidi/>
      </w:pPr>
      <w:r>
        <w:rPr>
          <w:lang w:val="ar_AE" w:bidi="ar_AE"/>
        </w:rPr>
      </w:r>
      <w:r>
        <w:rPr>
          <w:vertAlign w:val="superscript"/>
          <w:lang w:val="ar_AE" w:bidi="ar_AE"/>
        </w:rPr>
        <w:t>1</w:t>
      </w:r>
      <w:r>
        <w:rPr>
          <w:lang w:val="ar_AE" w:bidi="ar_AE"/>
        </w:rPr>
        <w:t xml:space="preserve"> وَخَرَجَتْ دِينَةُ ٱبْنَةُ لَيْئَةَ ٱلَّتِي وَلَدَتْهَا لِيَعْقُوبَ لِتَنْظُرَ بَنَاتِ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فَرَآهَا شَكِيمُ ٱبْنُ حَمُورَ ٱلْحِوِّيِّ رَئِيسِ ٱلْأَرْضِ، وَأَخَذَهَا وَٱضْطَجَعَ مَعَهَا وَأَذَلَّهَا.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وَتَعَلَّقَتْ نَفْسُهُ بِدِينَةَ ٱبْنَةِ يَعْقُوبَ، وَأَحَبَّ ٱلْفَتَاةَ وَلَاطَفَ ٱلْفَتاةَ.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فَكَلَّمَ شَكِيمُ حَمُورَ أَبَاهُ قَائِلًا: «خُذْ لِي هَذِهِ ٱلصَّبِيَّةَ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وَسَمِعَ يَعْقُوبُ أَنَّهُ نَجَّسَ دِينَةَ ٱبْنَتَهُ. وَأَمَّا بَنُوهُ فَكَانُوا مَعَ مَوَاشِيهِ فِي ٱلْحَقْلِ، فَسَكَتَ يَعْقُوبُ حَتَّى جَاءُوا.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فَخَرَجَ حَمُورُ أَبُو شَكِيمَ إِلَى يَعْقُوبَ لِيَتَكَلَّمَ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وَأَتَى بَنُو يَعْقُوبَ مِنَ ٱلْحَقْلِ حِينَ سَمِعُوا. وَغَضِبَ ٱلرِّجَالُ وَٱغْتَاظُوا جِدًّا لِأَنَّهُ صَنَعَ قَبَاحَةً فِي إِسْرَائِيلَ بِمُضَاجَعَةِ ٱبْنَةِ يَعْقُوبَ، وَهَكَذَا لَا يُصْنَعُ.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وَتَكَلَّمَ حَمُورُ مَعَهُمَ قَائِلًا: «شَكِيمُ ٱبْنِي قَدْ تَعَلَّقَتْ نَفْسُهُ بِٱبْنَتِكُمْ. أَعْطُوهُ إِيَّاهَا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وَصَاهِرُونَا. تُعْطُونَنَا بَنَاتِكُمْ، وَتَأْخُذُونَ لَكُمْ بَنَاتِنَا.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وَتَسْكُنُونَ مَعَنَا، وَتَكُونُ ٱلْأَرْضُ قُدَّامَكُمُ. ٱسْكُنُوا وَٱتَّجِرُوا فِيهَا وَتَمَلَّكُوا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قَالَ شَكِيمُ لِأَبِيهَا وَلإِخْوَتِهَا: «دَعُونِي أَجِدْ نِعْمَةً فِي أَعْيُنِكُمْ. فَٱلَّذِي تَقُولُونَ لِي أُعْطِي.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كَثِّرُوا عَلَيَّ جِدًّا مَهْرًا وَعَطِيَّةً، فَأُعْطِيَ كَمَا تَقُولُونَ لِي. وَأَعْطُونِي ٱلْفَتَاةَ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 بَنُو يَعْقُوبَ شَكِيمَ وَحَمُورَ أَبَاهُ بِمَكْرٍ وَتَكَلَّمُوا. لِأَنَّهُ كَانَ قَدْ نَجَّسَ دِينَةَ أُخْتَهُمْ،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فَقَالُوُا لَهُمَا: «لَا نَسْتَطِيعُ أَنْ نَفْعَلَ هَذَا ٱلْأَمْرَ أَنْ نُعْطِيَ أُخْتَنَا لِرَجُلٍ أَغْلَفَ، لِأَنَّهُ عَارٌ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غَيْرَ أَنَّنَا بِهَذَا نُواتِيكُمْ: إِنْ صِرْتُمْ مِثْلَنَا بِخَتْنِكُمْ كُلَّ ذَكَرٍ.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نُعْطِيكُمْ بَنَاتِنَا وَنَأْخُذُ لَنَا بَنَاتِكُمْ، وَنَسْكُنُ مَعَكُمْ وَنَصِيرُ شَعْبًا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وَإِنْ لَمْ تَسْمَعُوا لَنَا، أَنْ تَخْتَتِنُوا، نَأْخُذُ ٱبْنَتَنَا وَنَمْضِي».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فَحَسُنَ كَلَامُهُمْ فِي عَيْنَيْ حَمُورَ وَفِي عَيْنَيْ شَكِيمَ بْنِ حَمُورَ.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 يَتَأَخَّرِ ٱلْغُلَامُ أَنْ يَفْعَلَ ٱلْأَمْرَ، لِأَنَّهُ كَانَ مَسْرُورًا بِٱبْنَةِ يَعْقُوبَ. وَكَانَ أَكْرَمَ جَمِيعِ بَيْتِ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فَأَتَى حَمُورُ وَشَكِيمُ ٱبْنُهُ إِلَى بَابِ مَدِينَتِهْمَا، وَكَلَّمَا أَهْلَ مَدِينَتِهْمَا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«هَؤُلَاءِ ٱلْقَوْمُ مُسَالِمُونَ لَنَا. فَلْيَسْكُنُوا فِي ٱلْأَرْضِ وَيَتَّجِرُوا فِيهَا. وَهُوَذَا ٱلْأَرْضُ وَاسِعَةُ ٱلطَّرَفَيْنِ أَمَامَهُمْ. نَأْخُذُ لَنَا بَنَاتِهِمْ زَوْجَاتٍ وَنُعْطِيهِمْ بَنَاتِنَا.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غَيْرَ أَنَّهُ بِهَذَا فَقَطْ يُواتِينَا ٱلْقَوْمُ عَلَى ٱلسَّكَنِ مَعَنَا لِنَصِيرَ شَعْبًا وَاحِدًا: بِخَتْنِنَا كُلَّ ذَكَرٍ كَمَا هُمْ مَخْتُونُونَ.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أَلَا تَكُونُ مَوَاشِيهِمْ وَمُقْتَنَاهُمْ وَكُلُّ بَهَائِمِهِمْ لَنَا؟ نُواتِيهِمْ فَقَطْ فَيَسْكُنُونَ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فَسَمِعَ لِحَمُورَ وَشَكِيمَ ٱبْنِهِ جَمِيعُ ٱلْخَارِجِينَ مِنْ بَابِ ٱلْمَدِينَةِ، وَٱخْتَتَنَ كُلُّ ذَكَرٍ. كُلُّ ٱلْخَارِجِينَ مِنْ بَابِ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فَحَدَثَ فِي ٱلْيَوْمِ ٱلثَّالِثِ إِذْ كَانُوا مُتَوَجِّعِينَ أَنَّ ٱبْنَيْ يَعْقُوبَ، شِمْعُونَ وَلَاوِيَ أَخَوَيْ دِينَةَ، أَخَذَا كُلُّ وَاحِدٍ سَيْفَهُ وَأَتَيَا عَلَى ٱلْمَدِينَةِ بِأَمْنٍ وَقَتَلَا كُلَّ ذَكَرٍ.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وَقَتَلَا حَمُورَ وَشَكِيمَ ٱبْنَهُ بِحَدِّ ٱلسَّيْفِ، وَأَخَذَا دِينَةَ مِنْ بَيْتِ شَكِيمَ وَخَرَجَا.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أَتَى بَنُو يَعْقُوبَ عَلَى ٱلْقَتْلَى وَنَهَبُوا ٱلْمَدِينَةَ، لِأَنَّهُمْ نَجَّسُوا أُخْتَهُمْ.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غَنَمَهُمْ وَبَقَرَهُمْ وَحَمِيرَهُمْ وَكُلُّ مَا فِي ٱلْمَدِينَةِ وَمَا فِي ٱلْحَقْلِ أَخَذُوهُ.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وَسَبَوْا وَنَهَبُوا كُلَّ ثَرْوَتِهِمْ وَكُلَّ أَطْفَالِهِمْ، وَنِسَاءَهُمْ وَكُلَّ مَا فِي ٱلْبُيُوتِ.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يَعْقُوبُ لِشَمْعُونَ وَلَاوِي: «كَدَّرْتُمَانِي بِتَكْرِيهِكُمَا إِيَّايَ عِنْدَ سُكَّانِ ٱلْأَرْضِ ٱلْكَنْعَانِيِّينَ وَٱلْفِرِزِيِّينَ، وَأَنَا نَفَرٌ قَلِيلٌ. فَيَجْتَمِعُونَ عَلَيَّ وَيَضْرِبُونَنِي، فَأَبِيدُ أَنَا وَبَيْتِي».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فَقَالَا: «أَنَظِيرَ زَانِيَةٍ يَفْعَلُ بِأُخْتِنَا؟».</w:t>
      </w:r>
      <w:r>
        <w:rPr>
          <w:lang w:val="ar_AE" w:bidi="ar_AE"/>
        </w:rPr>
      </w:r>
      <w:r>
        <w:rPr>
          <w:lang w:val="ar_AE" w:bidi="ar_AE"/>
        </w:rPr>
      </w:r>
    </w:p>
    <w:p>
      <w:pPr>
        <w:bidi/>
      </w:pPr>
      <w:r>
        <w:rPr>
          <w:lang w:val="ar_AE" w:bidi="ar_AE"/>
        </w:rPr>
      </w:r>
    </w:p>
    <w:p>
      <w:pPr>
        <w:pStyle w:val="Heading2"/>
        <w:bidi/>
      </w:pPr>
      <w:r>
        <w:rPr>
          <w:lang w:val="ar_AE" w:bidi="ar_AE"/>
        </w:rPr>
        <w:t>Genesis 35:1</w:t>
      </w:r>
      <w:r>
        <w:rPr>
          <w:lang w:val="ar_AE" w:bidi="ar_AE"/>
        </w:rPr>
      </w:r>
    </w:p>
    <w:p>
      <w:pPr>
        <w:bidi/>
      </w:pPr>
      <w:r>
        <w:rPr>
          <w:lang w:val="ar_AE" w:bidi="ar_AE"/>
        </w:rPr>
      </w:r>
      <w:r>
        <w:rPr>
          <w:vertAlign w:val="superscript"/>
          <w:lang w:val="ar_AE" w:bidi="ar_AE"/>
        </w:rPr>
        <w:t>1</w:t>
      </w:r>
      <w:r>
        <w:rPr>
          <w:lang w:val="ar_AE" w:bidi="ar_AE"/>
        </w:rPr>
        <w:t xml:space="preserve"> ثُمَّ قَالَ ٱللهُ لِيَعْقُوبَ: «قُمِ ٱصْعَدْ إِلَى بَيْتِ إِيلَ وَأَقِمْ هُنَاكَ، وَٱصْنَعْ هُنَاكَ مَذْبَحًا لِلهِ ٱلَّذِي ظَهَرَ لَكَ حِينَ هَرَبْتَ مِنْ وَجْهِ عِيسُو أَخِيكَ».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يَعْقُوبُ لِبَيْتِهِ وَلِكُلِّ مَنْ كَانَ مَعَهُ: «ٱعْزِلُوا ٱلْآلِهَةَ ٱلْغَرِيبَةَ ٱلَّتِي بَيْنَكُمْ وَتَطَهَّرُوا وَأَبْدِلُوا ثِيَابَكُمْ.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وَلْنَقُمْ وَنَصْعَدْ إِلَى بَيْتِ إِيلَ، فَأَصْنَعَ هُنَاكَ مَذْبَحًا لِلهِ ٱلَّذِي ٱسْتَجَابَ لِي فِي يَوْمِ ضِيقَتِي، وَكَانَ مَعِي فِي ٱلطَّرِيقِ ٱلَّذِي ذَهَبْتُ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فَأَعْطَوْا يَعْقُوبَ كُلَّ ٱلْآلِهَةِ ٱلْغَرِيبَةِ ٱلَّتِي فِي أَيْدِيهِمْ وَٱلْأَقْرَاطِ ٱلَّتِي فِي آذَانِهِمْ، فَطَمَرَهَا يَعْقُوبُ تَحْتَ ٱلْبُطْمَةِ ٱلَّتِي عِنْدَ شَكِيمَ.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رَحَلُوا، وَكَانَ خَوْفُ ٱللهِ عَلَى ٱلْمُدُنِ ٱلَّتِي حَوْلَهُمْ، فَلَمْ يَسْعَوْا وَرَاءَ بَنِي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فَأَتَى يَعْقُوبُ إِلَى لُوزَ ٱلَّتِي فِي أَرْضِ كَنْعَانَ، وَهِيَ بَيْتُ إِيلَ. هُوَ وَجَمِيعُ ٱلْقَوْمِ ٱلَّذِينَ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وَبَنَى هُنَاكَ مَذْبَحًا، وَدَعَا ٱلْمَكَانَ «إِيلَ بَيْتِ إِيلَ» لِأَنَّهُ هُنَاكَ ظَهَرَ لَهُ ٱللهُ حِينَ هَرَبَ مِنْ وَجْهِ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وَمَاتَتْ دَبُورَةُ مُرْضِعَةُ رِفْقَةَ وَدُفِنَتْ تَحْتَ بَيْتَ إِيلَ تَحْتَ ٱلْبَلُّوطَةِ، فَدَعَا ٱسْمَهَا «أَلُّونَ بَاكُوتَ».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وَظَهَرَ ٱللهُ لِيَعْقُوبَ أَيْضًا حِينَ جَاءَ مِنْ فَدَّانِ أَرَامَ وَبَارَكَهُ.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لَهُ ٱللهُ: «ٱسْمُكَ يَعْقُوبُ. لَا يُدْعَى ٱسْمُكَ فِيمَا بَعْدُ يَعْقُوبَ، بَلْ يَكُونُ ٱسْمُكَ إِسْرَائِيلَ». فَدَعَا ٱسْمَهُ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لَهُ ٱللهُ: «أَنَا ٱللهُ ٱلْقَدِيرُ. أَثْمِرْ وَٱكْثُرْ. أُمَّةٌ وَجَمَاعَةُ أُمَمٍ تَكُونُ مِنْكَ، وَمُلُوكٌ سَيَخْرُجُونَ مِنْ صُلْبِكَ.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وَٱلْأَرْضُ ٱلَّتِي أَعْطَيْتُ إِبْرَاهِيمَ وَإِسْحَاقَ، لَكَ أُعْطِيهَا، وَلِنَسْلِكَ مِنْ بَعْدِكَ أُعْطِي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صَعِدَ ٱللهُ عَنْهُ فِي ٱلْمَكَانِ ٱلَّذِي فِيهِ تَكَلَّمَ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فَنَصَبَ يَعْقُوبُ عَمُودًا فِي ٱلْمَكَانِ ٱلَّذِي فِيهِ تَكَلَّمَ مَعَهُ، عَمُودًا مِنْ حَجَرٍ، وَسَكَبَ عَلَيْهِ سَكِيبًا، وَصَبَّ عَلَيْهِ زَيْتًا.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وَدَعَا يَعْقُوبُ ٱسْمَ ٱلْمَكَانِ ٱلَّذِي فِيهِ تَكَلَّمَ ٱللهُ مَعَهُ «بَيْتَ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رَحَلُوا مِنْ بَيْتِ إِيلَ. وَلَمَّا كَانَ مَسَافَةٌ مِنَ ٱلْأَرْضِ بَعْدُ حَتَّى يَأْتُوا إِلَى أَفْرَاتَةَ، وَلَدَتْ رَاحِيلُ وَتَعَسَّرَتْ وِلَادَتُهَا.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وَحَدَثَ حِينَ تَعسَّرَتْ وِلَادَتُهِا أَنَّ ٱلْقَابِلَةَ قَالَتِ لَهَا: «لَا تَخَافِي، لِأَنَّ هَذَا أَيْضًا ٱبْنٌ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عِنْدَ خُرُوجِ نَفْسِهَا، لِأَنَّهَا مَاتَتْ، أَنَّهَا دَعَتِ ٱسْمَهُ «بَنْ أُونِي». وَأَمَّا أَبُوهُ فَدَعَاهُ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فَمَاتَتْ رَاحِيلُ وَدُفِنَتْ فِي طَرِيقِ أَفْرَاتَةَ، ٱلَّتِي هِيَ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فَنَصَبَ يَعْقُوبُ عَمُودًا عَلَى قَبْرِهَا، وَهُوَ «عَمُودُ قَبْرِ رَاحِيلَ» إِلَى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رَحَلَ إِسْرَائِيلُ وَنَصَبَ خَيْمَتَهُ وَرَاءَ مَجْدَلَ عِدْرٍ.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وَحَدَثَ إِذْ كَانَ إِسْرَائِيلُ سَاكِنًا فِي تِلْكَ ٱلْأَرْضِ، أَنَّ رَأُوبَيْنَ ذَهَبَ وَٱضْطَجَعَ مَعَ بِلْهَةَ سُرِّيَّةِ أَبِيهِ، وَسَمِعَ إِسْرَائِيلُ. وَكَانَ بَنُو يَعْقُوبَ ٱثْنَيْ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بَنُو لَيْئَةَ: رَأُوبَيْنُ بِكْرُ يَعْقُوبَ، وَشِمْعُونُ وَلَاوِي وَيَهُوذَا وَيَسَّاكَرُ وَزَبُولُونُ.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وَٱبْنَا رَاحِيلَ: يُوسُفُ وَبَنْيَامِينُ.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وَٱبْنَا بِلْهَةَ جَارِيَةِ رَاحِيلَ: دَانُ وَنَفْتَالِي.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وَٱبْنَا زِلْفَةَ جَارِيَةِ لَيْئَةَ: جَادُ وَأَشِيرُ. هَؤُلَاءِ بَنُو يَعْقُوبَ ٱلَّذِينَ وُلِدُوا لَهُ فِي فَدَّانِ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وَجَاءَ يَعْقُوبُ إِلَى إِسْحَاقَ أَبِيهِ إِلَى مَمْرَا، قِرْيَةِ أَرْبَعَ، ٱلَّتِي هِيَ حَبْرُونُ، حَيْثُ تَغَرَّبَ إِبْرَاهِيمُ وَإِسْحَاقُ.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وَكَانَتْ أَيَّامُ إِسْحَاقَ مِئَةً وَثَمَانِينَ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فَأَسْلَمَ إِسْحَاقُ رُوحَهُ وَمَاتَ وَٱنْضَمَّ إِلَى قَوْمِهِ، شَيْخًا وَشَبْعَانَ أَيَّامًا. وَدَفَنَهُ عِيسُو وَيَعْقُوبُ ٱبْنَاهُ.</w:t>
      </w:r>
      <w:r>
        <w:rPr>
          <w:lang w:val="ar_AE" w:bidi="ar_AE"/>
        </w:rPr>
      </w:r>
      <w:r>
        <w:rPr>
          <w:lang w:val="ar_AE" w:bidi="ar_AE"/>
        </w:rPr>
      </w:r>
    </w:p>
    <w:p>
      <w:pPr>
        <w:bidi/>
      </w:pPr>
      <w:r>
        <w:rPr>
          <w:lang w:val="ar_AE" w:bidi="ar_AE"/>
        </w:rPr>
      </w:r>
    </w:p>
    <w:p>
      <w:pPr>
        <w:pStyle w:val="Heading2"/>
        <w:bidi/>
      </w:pPr>
      <w:r>
        <w:rPr>
          <w:lang w:val="ar_AE" w:bidi="ar_AE"/>
        </w:rPr>
        <w:t>Genesis 36:1</w:t>
      </w:r>
      <w:r>
        <w:rPr>
          <w:lang w:val="ar_AE" w:bidi="ar_AE"/>
        </w:rPr>
      </w:r>
    </w:p>
    <w:p>
      <w:pPr>
        <w:bidi/>
      </w:pPr>
      <w:r>
        <w:rPr>
          <w:lang w:val="ar_AE" w:bidi="ar_AE"/>
        </w:rPr>
      </w:r>
      <w:r>
        <w:rPr>
          <w:vertAlign w:val="superscript"/>
          <w:lang w:val="ar_AE" w:bidi="ar_AE"/>
        </w:rPr>
        <w:t>1</w:t>
      </w:r>
      <w:r>
        <w:rPr>
          <w:lang w:val="ar_AE" w:bidi="ar_AE"/>
        </w:rPr>
        <w:t xml:space="preserve"> وَهَذِهِ مَوَالِيدُ عِيسُوَ، ٱلَّذِي هُوَ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أَخَذَ عِيسُو نِسَاءَهُ مِنْ بَنَاتِ كَنْعَانَ: عَدَا بِنْتَ إِيلُونَ ٱلْحِثِّيِّ، وَأُهُولِيبَامَةَ بِنْتَ عَنَى بِنْتِ صِبْعُونَ ٱلْحِوِّيِّ،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وَبَسْمَةَ بِنْتَ إِسْمَاعِيلَ أُخْتَ نَبَايُوتَ.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فَوَلَدَتْ عَدَا لِعِيسُو أَلِيفَازَ، وَوَلَدَتْ بَسْمَةُ رَعُوئِيلَ،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وَوَلَدَتْ أُهُولِيبَامَةُ: يَعُوشَ وَيَعْلَامَ وَقُورَحَ. هَؤُلَاءِ بَنُو عِيسُو ٱلَّذِينَ وُلِدُوا لَهُ فِي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أَخَذَ عِيسُو نِسَاءَهُ وَبَنِيهِ وَبَنَاتِهِ وَجَمِيعَ نُفُوسِ بَيْتِهِ وَمَوَاشِيَهُ وَكُلَّ بَهَائِمِهِ وَكُلَّ مُقْتَنَاهُ ٱلَّذِي ٱقْتَنَى فِي أَرْضِ كَنْعَانَ، وَمَضَى إِلَى أَرْضٍ أُخْرَى مِنْ وَجْهِ يَعْقُوبَ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أَمْلَاكَهُمَا كَانَتْ كَثِيرَةً عَلَى ٱلسُّكْنَى مَعًا، وَلَمْ تَسْتَطِعْ أَرْضُ غُرْبَتِهِمَا أَنْ تَحْمِلَهُمَا مِنْ أَجْلِ مَوَاشِيهِمَا.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فَسَكَنَ عِيسُو فِي جَبَلِ سَعِيرَ. وَعِيسُو هُوَ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وَهَذِهِ مَوَالِيدُ عِيسُو أَبِي أَدُومَ فِي جَبَلِ سَعِيرَ.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هَذِهِ أَسْمَاءُ بَنِي عِيسُو: أَلِيفَازُ ٱبْنُ عَدَا ٱمْرَأَةِ عِيسُو، وَرَعُوئِيلُ ٱبْنُ بَسْمَةَ ٱمْرَأَةِ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بَنُو أَلِيفَازَ: تَيْمَانَ وَأَوْمَارَ وَصَفْوًا وَجَعْثَامَ وَقَنَازَ.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وَكَانَتْ تِمْنَاعُ سُرِّيَّةً لِأَلِيفَازَ بْنِ عِيسُو، فَوَلَدَتْ لِأَلِيفَازَ عَمَالِيقَ. هَؤُلَاءِ بَنُو عَدَا ٱمْرَأَةِ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وَهَؤُلَاءِ بَنُو رَعُوئِيلَ: نَحَثُ وَزَارَحُ وَشَمَّةُ وَمِزَّةُ. هَؤُلَاءِ كَانُوا بَنِي بَسْمَةَ ٱمْرَأَةِ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وَهَؤُلَاءِ كَانُوا بَنِي أُهُولِيبَامَةَ بِنْتِ عَنَى بِنْتِ صِبْعُونَ ٱمْرَأَةِ عِيسُو، وَلَدَتْ لِعِيسُو: يَعُوشَ وَيَعْلَامَ وَقُورَحَ.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هَؤُلَاءِ أُمَرَاءُ بَنِي عِيسُو: بَنُو أَلِيفَازَ بِكْرِ عِيسُو: أَمِيرُ تَيْمَانَ وَأَمِيرُ أُومَارَ وَأَمِيرُ صَفْوٍ وَأَمِيرُ قَنَازَ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وَأَمِيرُ قُورَحَ وَأَمِيرُ جَعْثَامَ وَأَمِيرُ عَمَالِيقَ. هَؤُلَاءِ أُمَرَاءُ أَلِيفَازَ فِي أَرْضِ أَدُومَ. هَؤُلَاءِ بَنُو عَدَا.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وَهَؤُلَاءِ بَنُو رَعُوئِيلَ بْنِ عِيسُو: أَمِيرُ نَحَثَ وَأَمِيرُ زَارَحَ وَأَمِيرُ شَمَّةَ وَأَمِيرُ مِزَّةَ. هَؤُلَاءِ أُمَرَاءُ رَعُوئِيلَ فِي أَرْضِ أَدُومَ. هَؤُلَاءِ بَنُو بَسْمَةَ ٱمْرَأَةِ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وَهَؤُلَاءِ بَنُو أُهُولِيبَامَةَ ٱمْرَأَةِ عِيسُو: أَمِيرُ يَعُوشَ وَأَمِيرُ يَعْلَامَ وَأَمِيرُ قُورَحَ. هَؤُلَاءِ أُمَرَاءُ أُهُولِيبَامَةَ بِنْتِ عَنَى ٱمْرَأَةِ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هَؤُلَاءِ بَنُو عِيسُو ٱلَّذِي هُوَ أَدُومُ، وَهَؤُلَاءِ أُمَرَاؤُهُمْ.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هَؤُلَاءِ بَنُو سَعِيرَ ٱلْحُورِيِّ سُكَّانُ ٱلْأَرْضِ: لُوطَانُ وَشُوبَالُ وَصِبْعُونُ وَعَنَى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وَدِيشُونُ وَإِيصَرُ وَدِيشَانُ. هَؤُلَاءِ أُمَرَاءُ ٱلْحُورِيِّينَ بَنُو سَعِيرَ فِي أَرْضِ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ٱبْنَا لُوطَانَ: حُورِيَ وَهَيْمَامَ. وَكَانَتْ تِمْنَاعُ أُخْتَ لُوطَانَ.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وَهَؤُلَاءِ بَنُو شُوبَالَ: عَلْوَانُ وَمَنَاحَةُ وَعَيْبَالُ وَشَفْوٌ وَأُونَامُ.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وَهَذَانِ ٱبْنَا صِبْعُونَ: أَيَّةُ وَعَنَى. هَذَا هُوَ عَنَى ٱلَّذِي وَجَدَ ٱلْحَمَائِمَ فِي ٱلْبَرِّيَّةِ إِذْ كَانَ يَرْعَى حَمِيرَ صِبْعُونَ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وَهَذَا ٱبْنُ عَنَى: دِيشُونُ. وَأُهُولِيبَامَةُ هِيَ بِنْتُ عَنَى.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وَهَؤُلَاءِ بَنُو دِيشَانَ: حَمْدَانُ وَأَشْبَانُ وَيِثْرَانُ وَكَرَانُ.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هَؤُلَاءِ بَنُو إِيصَرَ: بِلْهَانُ وَزَعْوَانُ وَعَقَانُ.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هَذَانِ ٱبْنَا دِيشَانَ: عُوصٌ وَأَرَانُ.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هَؤُلَاءِ أُمَرَاءُ ٱلْحُورِيِّينَ: أَمِيرُ لُوطَانَ وَأَمِيرُ شُوبَالَ وَأَمِيرُ صِبْعُونَ وَأَمِيرُ عَنَى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وَأَمِيرُ دِيشُونَ وَأَمِيرُ إِيصَرَ وَأَمِيرُ دِيشَانَ. هَؤُلَاءِ أُمَرَاءُ ٱلْحُورِيِّينَ بِأُمَرَائِهِمْ فِي أَرْضِ سَعِيرَ.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وَهَؤُلَاءِ هُمُ ٱلْمُلُوكُ ٱلَّذِينَ مَلَكُوا فِي أَرْضِ أَدُومَ، قَبْلَمَا مَلَكَ مَلِكٌ لِبَنِي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مَلَكَ فِي أَدُومَ بَالَعُ بْنُ بَعُورَ، وَكَانَ ٱسْمُ مَدِينَتِهِ دِنْهَابَةَ.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وَمَاتَ بَالَعُ، فَمَلَكَ مَكَانَهُ يُوبَابُ بْنُ زَارَحَ مِنْ بُصْرَةَ.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وَمَاتَ يُوبَابُ، فَمَلَكَ مَكَانَهُ حُوشَامُ مِنْ أَرْضِ ٱلتَّيْمَانِيِّ.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وَمَاتَ حُوشَامُ، فَمَلَكَ مَكَانَهُ هَدَادُ بْنُ بَدَادَ ٱلَّذِي كَسَّرَ مِدْيَانَ فِي بِلَادِ مُوآبَ، وَكَانَ ٱسْمُ مَدِينَتِهِ عَوِيتَ.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وَمَاتَ هَدَادُ، فَمَلَكَ مَكَانَهُ سَمْلَةُ مِنْ مَسْرِيقَةَ.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وَمَاتَ سَمْلَةُ، فَمَلَكَ مَكَانَهُ شَأُولُ مِنْ رَحُوبُوتِ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وَمَاتَ شَأُولُ، فَمَلَكَ مَكَانَهُ بَعْلُ حَانَانَ بْنُ عَكْبُورَ.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وَمَاتَ بَعْلُ حَانَانَ بْنُ عَكْبُورَ، فَمَلَكَ مَكَانَهُ هَدَارُ وَكَانَ ٱسْمُ مَدِينَتِهِ فَاعُوَ، وَٱسْمُ ٱمْرَأَتِهِ مَهِيطَبْئِيلُ بِنْتُ مَطْرِدَ بِنْتِ مَاءِ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وَهَذِهِ أَسْمَاءُ أُمَرَاءِ عِيسُو، حَسَبَ قَبَائِلِهِمْ وَأَمَاكِنِهِمْ بِأَسْمَائِهِمْ: أَمِيرُ تِمْنَاعَ وَأَمِيرُ عَلْوَةَ وَأَمِيرُ يَتِيتَ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وَأَمِيرُ أُهُولِيبَامَةَ وَأَمِيرُ إِيلَةَ وَأَمِيرُ فِينُونَ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وَأَمِيرُ قَنَازَ وَأَمِيرُ تَيْمَانَ وَأَمِيرُ مِبْصَارَ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وَأَمِيرُ مَجْدِيئِيلَ وَأَمِيرُ عِيرَامَ. هَؤُلَاءِ أُمَرَاءُ أَدُومَ حَسَبَ مَسَاكِنِهِمْ فِي أَرْضِ مُلْكِهِمْ. هَذَا هُوَ عِيسُو أَبُو أَدُومَ.</w:t>
      </w:r>
      <w:r>
        <w:rPr>
          <w:lang w:val="ar_AE" w:bidi="ar_AE"/>
        </w:rPr>
      </w:r>
      <w:r>
        <w:rPr>
          <w:lang w:val="ar_AE" w:bidi="ar_AE"/>
        </w:rPr>
      </w:r>
    </w:p>
    <w:p>
      <w:pPr>
        <w:bidi/>
      </w:pPr>
      <w:r>
        <w:rPr>
          <w:lang w:val="ar_AE" w:bidi="ar_AE"/>
        </w:rPr>
      </w:r>
    </w:p>
    <w:p>
      <w:pPr>
        <w:pStyle w:val="Heading2"/>
        <w:bidi/>
      </w:pPr>
      <w:r>
        <w:rPr>
          <w:lang w:val="ar_AE" w:bidi="ar_AE"/>
        </w:rPr>
        <w:t>Genesis 37:1</w:t>
      </w:r>
      <w:r>
        <w:rPr>
          <w:lang w:val="ar_AE" w:bidi="ar_AE"/>
        </w:rPr>
      </w:r>
    </w:p>
    <w:p>
      <w:pPr>
        <w:bidi/>
      </w:pPr>
      <w:r>
        <w:rPr>
          <w:lang w:val="ar_AE" w:bidi="ar_AE"/>
        </w:rPr>
      </w:r>
      <w:r>
        <w:rPr>
          <w:vertAlign w:val="superscript"/>
          <w:lang w:val="ar_AE" w:bidi="ar_AE"/>
        </w:rPr>
        <w:t>1</w:t>
      </w:r>
      <w:r>
        <w:rPr>
          <w:lang w:val="ar_AE" w:bidi="ar_AE"/>
        </w:rPr>
        <w:t xml:space="preserve"> وَسَكَنَ يَعْقُوبُ فِي أَرْضِ غُرْبَةِ أَبِيهِ، فِي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هَذِهِ مَوَالِيدُ يَعْقُوبَ: يُوسُفُ إِذْ كَانَ ٱبْنَ سَبْعَ عَشَرَةَ سَنَةً، كَانَ يَرْعَى مَعَ إِخْوَتِهِ ٱلْغَنَمَ وَهُوَ غُلَامٌ عِنْدَ بَنِي بِلْهَةَ وَبَنِي زِلْفَةَ ٱمْرَأَتَيْ أَبِيهِ، وَأَتَى يُوسُفُ بِنَمِيمَتِهِمِ ٱلرَّدِيئَةِ إِلَى أَبِيهِمْ.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وَأَمَّا إِسْرَائِيلُ فَأَحَبَّ يُوسُفَ أَكْثَرَ مِنْ سَائِرِ بَنِيهِ لِأَنَّهُ ٱبْنُ شَيْخُوخَتِهِ، فَصَنَعَ لَهُ قَمِيصًا مُلَوَّنًا.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رَأَى إِخْوَتُهُ أَنَّ أَبَاهُمْ أَحَبَّهُ أَكْثَرَ مِنْ جَمِيعِ إِخْوَتِهِ أَبْغَضُوهُ، وَلَمْ يَسْتَطِيعُوا أَنْ يُكَلِّمُوهُ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وَحَلُمَ يُوسُفُ حُلْمًا وَأَخْبَرَ إِخْوَتَهُ، فَٱزْدَادُوا أَيْضًا بُغْضًا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لَهُمُ: «ٱسْمَعُوا هَذَا ٱلْحُلْمَ ٱلَّذِي حَلُمْتُ: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فَهَا نَحْنُ حَازِمُونَ حُزَمًا فِي ٱلْحَقْلِ، وَإِذَا حُزْمَتِي قَامَتْ وَٱنْتَصَبَتْ، فَٱحْتَاطَتْ حُزَمُكُمْ وَسَجَدَتْ لِحُزْمَتِي».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 إِخْوَتُهُ: «أَلَعَلَّكَ تَمْلِكُ عَلَيْنَا مُلْكًا أَمْ تَتَسَلَّطُ عَلَيْنَا تَسَلُّطًا؟» وَٱزْدَادُوا أَيْضًا بُغْضًا لَهُ مِنْ أَجْلِ أَحْلَامِهِ وَمِنْ أَجْلِ كَلَامِهِ.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حَلُمَ أَيْضًا حُلْمًا آخَرَ وَقَصَّهُ عَلَى إِخْوَتِهِ، فَقَالَ: «إِنِّي قَدْ حَلُمْتُ حُلْمًا أَيْضًا، وَإِذَا ٱلشَّمْسُ وَٱلْقَمَرُ وَأَحَدَ عَشَرَ كَوْكَبًا سَاجِدَةٌ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وَقَصَّهُ عَلَى أَبِيهِ وَعَلَى إِخْوَتِهِ، فَٱنْتَهَرَهُ أَبُوهُ وَقَالَ لَهُ: «مَا هَذَا ٱلْحُلْمُ ٱلَّذِي حَلُمْتَ؟ هَلْ نَأْتِي أَنَا وَأُمُّكَ وَإِخْوَتُكَ لِنَسْجُدَ لَكَ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فَحَسَدَهُ إِخْوَتُهُ، وَأَمَّا أَبُوهُ فَحَفِظَ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وَمَضَى إِخْوَتُهُ لِيَرْعَوْا غَنَمَ أَبِيهِمْ عِنْدَ شَكِيمَ.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إِسْرَائِيلُ لِيُوسُفَ: «أَلَيْسَ إِخْوَتُكَ يَرْعَوْنَ عِنْدَ شَكِيمَ؟ تَعَالَ فَأُرْسِلَكَ إِلَيْهِمْ». فَقَالَ لَهُ: «هَأَنَذَا».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لَهُ: «ٱذْهَبِ ٱنْظُرْ سَلَامَةَ إِخْوَتِكَ وَسَلَامَةَ ٱلْغَنَمِ وَرُدَّ لِي خَبَرًا». فَأَرْسَلَهُ مِنْ وَطَاءِ حَبْرُونَ فَأَتَى إِلَى شَكِيمَ.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فَوَجَدَهُ رَجُلٌ وَإِذَا هُوَ ضَالٌّ فِي ٱلْحَقْلِ. فَسَأَلَهُ ٱلرَّجُلُ قَائِلًا: «مَاذَا تَطْلُبُ؟»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«أَنَا طَالِبٌ إِخْوَتِي. أَخْبِرْنِي «أَيْنَ يَرْعَوْنَ؟».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ٱلرَّجُلُ: «قَدِ ٱرْتَحَلُوا مِنْ هُنَا، لِأَنِّي سَمِعْتُهُمْ يَقُولُونَ: لِنَذْهَبْ إِلَى دُوثَانَ». فَذَهَبَ يُوسُفُ وَرَاءَ إِخْوَتِهِ فَوَجَدَهُمْ فِي دُوثَانَ.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فَلَمَّا أَبْصَرُوهُ مِنْ بَعِيدٍ، قَبْلَمَا ٱقْتَرَبَ إِلَيْهِمِ، ٱحْتَالُوا لَهُ لِيُمِيتُوهُ.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بَعْضُهُمْ لِبَعْضٍ: «هُوَذَا هَذَا صَاحِبُ ٱلْأَحْلَامِ قَادِمٌ.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فَٱلْآنَ هَلُمَّ نَقْتُلْهُ وَنَطْرَحْهُ فِي إِحْدَى ٱلْآبَارِ وَنَقُولُ: وَحْشٌ رَدِيءٌ أَكَلَهُ. فَنَرَى مَاذَا تَكُونُ أَحْلَامُهُ».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فَسَمِعَ رَأُوبَيْنُ وَأَنْقَذَهُ مِنْ أَيْدِيهِمْ، وَقَالَ: «لَا نَقْتُلُهُ».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وَقَالَ لَهُمْ رَأُوبَيْنُ: «لَا تَسْفِكُوا دَمًا. اِطْرَحُوهُ فِي هَذِهِ ٱلْبِئْرِ ٱلَّتِي فِي ٱلْبَرِّيَّةِ وَلَا تَمُدُّوا إِلَيْهِ يَدًا». لِكَيْ يُنْقِذَهُ مِنْ أَيْدِيهِمْ لِيَرُدَّهُ إِلَى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فَكَانَ لَمَّا جَاءَ يُوسُفُ إِلَى إِخْوَتِهِ أَنَّهُمْ خَلَعُوا عَنْ يُوسُفَ قَمِيصَهُ، ٱلْقَمِيصَ ٱلْمُلَوَّنَ ٱلَّذِي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وَأَخَذُوهُ وَطَرَحُوهُ فِي ٱلْبِئْرِ. وَأَمَّا ٱلْبِئْرُ فَكَانَتْ فَارِغَةً لَيْسَ فِيهَا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جَلَسُوا لِيَأْكُلُوا طَعَامًا. فَرَفَعُوا عُيُونَهُمْ وَنَظَرُوا وَإِذَا قَافِلَةُ إِسْمَاعِيلِيِّينَ مُقْبِلَةٌ مِنْ جِلْعَادَ، وَجِمَالُهُمْ حَامِلَةٌ كَثِيرَاءَ وَبَلَسَانًا وَلَاذَنًا، ذَاهِبِينَ لِيَنْزِلُوا بِهَا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يَهُوذَا لِإِخْوَتِهِ: «مَا ٱلْفَائِدَةُ أَنْ نَقْتُلَ أَخَانَا وَنُخْفِيَ 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تَعَالَوْا فَنَبِيعَهُ لِلْإِسْمَاعِيلِيِّينَ، وَلَا تَكُنْ أَيْدِينَا عَلَيْهِ لِأَنَّهُ أَخُونَا وَلَحْمُنَا». فَسَمِعَ لَهُ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وَٱجْتَازَ رِجَالٌ مِدْيَانِيُّونَ تُجَّارٌ، فَسَحَبُوا يُوسُفَ وَأَصْعَدُوهُ مِنَ ٱلْبِئْرِ، وَبَاعُوا يُوسُفَ لِلْإِسْمَاعِيلِيِّينَ بِعِشْرِينَ مِنَ ٱلْفِضَّةِ. فَأَتَوْا بِيُوسُفَ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وَرَجَعَ رَأُوبَيْنُ إِلَى ٱلْبِئْرِ، وَإِذَا يُوسُفُ لَيْسَ فِي ٱلْبِئْرِ، فَمَزَّقَ ثِيَابَهُ.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رَجَعَ إِلَى إِخْوَتِهِ وَقَالَ: «ٱلْوَلَدُ لَيْسَ مَوْجُودًا، وَأَنَا إِلَى أَيْنَ أَذْهَبُ؟».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فَأَخَذُوا قَمِيصَ يُوسُفَ وَذَبَحُوا تَيْسًا مِنَ ٱلْمِعْزَى وَغَمَسُوا ٱلْقَمِيصَ فِي ٱلدَّمِ.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وَأَرْسَلُوا ٱلْقَمِيصَ ٱلْمُلَوَّنَ وَأَحْضَرُوهُ إِلَى أَبِيهِمْ وَقَالُوا: «وَجَدْنَا هَذَا. حَقِّقْ أَقَمِيصُ ٱبْنِكَ هُوَ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فَتَحَقَّقَهُ وَقَالَ: «قَمِيصُ ٱبْنِي! وَحْشٌ رَدِيءٌ أَكَلَهُ، ٱفْتُرِسَ يُوسُفُ ٱفْتِرَاسًا».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فَمَزَّقَ يَعْقُوبُ ثِيَابَهُ، وَوَضَعَ مِسْحًا عَلَى حَقَوَيْهِ، وَنَاحَ عَلَى ٱبْنِهِ أَيَّامًا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فَقَامَ جَمِيعُ بَنِيهِ وَجَمِيعُ بَنَاتِهِ لِيُعَزُّوهُ، فَأَبَى أَنْ يَتَعَزَّى وَقَالَ: «إِنِّي أَنْزِلُ إِلَى ٱبْنِي نَائِحًا إِلَى ٱلْهَاوِيَةِ». وَبَكَى عَلَيْهِ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وَأَمَّا ٱلْمِدْيَانِيُّونَ فَبَاعُوهُ فِي مِصْرَ لِفُوطِيفَارَ خَصِيِّ فِرْعَوْنَ، رَئِيسِ ٱلشُّرَطِ.</w:t>
      </w:r>
      <w:r>
        <w:rPr>
          <w:lang w:val="ar_AE" w:bidi="ar_AE"/>
        </w:rPr>
      </w:r>
      <w:r>
        <w:rPr>
          <w:lang w:val="ar_AE" w:bidi="ar_AE"/>
        </w:rPr>
      </w:r>
    </w:p>
    <w:p>
      <w:pPr>
        <w:bidi/>
      </w:pPr>
      <w:r>
        <w:rPr>
          <w:lang w:val="ar_AE" w:bidi="ar_AE"/>
        </w:rPr>
      </w:r>
    </w:p>
    <w:p>
      <w:pPr>
        <w:pStyle w:val="Heading2"/>
        <w:bidi/>
      </w:pPr>
      <w:r>
        <w:rPr>
          <w:lang w:val="ar_AE" w:bidi="ar_AE"/>
        </w:rPr>
        <w:t>Genesis 38:1</w:t>
      </w:r>
      <w:r>
        <w:rPr>
          <w:lang w:val="ar_AE" w:bidi="ar_AE"/>
        </w:rPr>
      </w:r>
    </w:p>
    <w:p>
      <w:pPr>
        <w:bidi/>
      </w:pPr>
      <w:r>
        <w:rPr>
          <w:lang w:val="ar_AE" w:bidi="ar_AE"/>
        </w:rPr>
      </w:r>
      <w:r>
        <w:rPr>
          <w:vertAlign w:val="superscript"/>
          <w:lang w:val="ar_AE" w:bidi="ar_AE"/>
        </w:rPr>
        <w:t>1</w:t>
      </w:r>
      <w:r>
        <w:rPr>
          <w:lang w:val="ar_AE" w:bidi="ar_AE"/>
        </w:rPr>
        <w:t xml:space="preserve"> وَحَدَثَ فِي ذَلِكَ ٱلزَّمَانِ أَنَّ يَهُوذَا نَزَلَ مِنْ عِنْدِ إِخْوَتِهِ، وَمَالَ إِلَى رَجُلٍ عَدُّلَامِيٍّ ٱسْمُهُ حِيرَةُ.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وَنَظَرَ يَهُوذَا هُنَاكَ ٱبْنَةَ رَجُلٍ كَنْعَانِيٍّ ٱسْمُهُ شُوعٌ، فَأَخَذَهَا وَدَخَلَ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فَحَبِلَتْ وَوَلَدَتِ ٱبْنًا وَدَعَا ٱسْمَهُ «عِيرًا».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حَبِلَتْ أَيْضًا وَوَلَدَتِ ٱبْنًا وَدَعَتِ ٱسْمَهُ «أُونَانَ».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عَادَتْ فَوَلَدَتْ أَيْضًا ٱبْنًا وَدَعَتِ ٱسْمَهُ «شِيلَةَ». وَكَانَ فِي كَزِيبَ حِينَ وَلَدَتْهُ.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وَأَخَذَ يَهُوذَا زَوْجَةً لِعِيرٍ بِكْرِهِ ٱسْمُهَا 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عِيرٌ بِكْرُ يَهُوذَا شِرِّيرًا فِي عَيْنَيِ ٱلرَّبِّ، فَأَمَاتَهُ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يَهُوذَا لِأُونَانَ: «ٱدْخُلْ عَلَى ٱمْرَأَةِ أَخِيكَ وَتَزَوَّجْ بِهَا، وَأَقِمْ نَسْلًا لِأَخِيكَ».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فَعَلِمَ أُونَانُ أَنَّ ٱلنَّسْلَ لَا يَكُونُ لَهُ، فَكَانَ إِذْ دَخَلَ عَلَى ٱمْرَأَةِ أَخِيهِ أَنَّهُ أَفْسَدَ عَلَى ٱلْأَرْضِ، لِكَيْ لَا يُعْطِيَ نَسْلًا لِأَخِيهِ.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فَقَبُحَ فِي عَيْنَيِ ٱلرَّبِّ مَا فَعَلَهُ، فَأَمَاتَهُ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يَهُوذَا لِثَامَارَ كَنَّتِهِ: «ٱقْعُدِي أَرْمَلَةً فِي بَيْتِ أَبِيكِ حَتَّى يَكْبُرَ شِيلَةُ ٱبْنِي». لِأَنَّهُ قَالَ: «لَعَلَّهُ يَمُوتُ هُوَ أَيْضًا كَأَخَوَيْهِ». فَمَضَتْ ثَامَارُ وَقَعَدَتْ فِي بَيْتِ أَبِيهَا.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طَالَ ٱلزَّمَانُ مَاتَتِ ٱبْنَةُ شُوعٍ ٱمْرَأَةُ يَهُوذَا. ثُمَّ تَعَزَّى يَهُوذَا فَصَعِدَ إِلَى جُزَّازِ غَنَمِهِ إِلَى تِمْنَةَ، هُوَ وَحِيرَةُ صَاحِبُهُ ٱلْعَدُّلَامِيُّ.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فَأُخْبِرَتْ ثَامَارُ وَقِيلَ لَهَا: «هُوَذَا حَمُوكِ صَاعِدٌ إِلَى تِمْنَةَ لِيَجُزَّ غَنَمَهُ».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فَخَلَعَتْ عَنْهَا ثِيَابَ تَرَمُّلِهَا، وَتَغَطَّتْ بِبُرْقُعٍ وَتَلَفَّفَتْ، وَجَلَسَتْ فِي مَدْخَلِ عَيْنَايِمَ ٱلَّتِي عَلَى طَرِيقِ تِمْنَةَ، لِأَنَّهَا رَأَتْ أَنَّ شِيلَةَ قَدْ كَبُرَ وَهِيَ لَمْ تُعْطَ لَهُ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فَنَظَرَهَا يَهُوذَا وَحَسِبَهَا زَانِيَةً، لِأَنَّهَا كَانَتْ قَدْ غَطَّتْ وَجْهَهَا.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فَمَالَ إِلَيْهَا عَلَى ٱلطَّرِيقِ وَقَالَ: «هَاتِي أَدْخُلْ عَلَيْكِ». لِأَنَّهُ لَمْ يَعْلَمْ أَنَّهَا كَنَّتُهُ. فَقَالَتْ: «مَاذَا تُعْطِينِي لِكَيْ تَدْخُلَ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«إِنِّي أُرْسِلُ جَدْيَ مِعْزَى مِنَ ٱلْغَنَمِ». فَقَالَتْ: «هَلْ تُعْطِينِي رَهْنًا حَتَّى تُرْسِلَهُ؟».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«مَا ٱلرَّهْنُ ٱلَّذِي أُعْطِيكِ؟» فَقَالَتْ: «خَاتِمُكَ وَعِصَابَتُكَ وَعَصَاكَ ٱلَّتِي فِي يَدِكَ». فَأَعْطَاهَا وَدَخَلَ عَلَيْهَا، فَحَبِلَتْ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قَامَتْ وَمَضَتْ وَخَلَعَتْ عَنْهَا بُرْقُعَهَا وَلَبِسَتْ ثِيَابَ تَرَمُّلِهَا.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فَأَرْسَلَ يَهُوذَا جَدْيَ ٱلْمِعْزَى بِيَدِ صَاحِبِهِ ٱلْعَدُّلَامِيِّ لِيَأْخُذَ ٱلرَّهْنَ مِنْ يَدِ ٱلْمَرْأَةِ، فَلَمْ يَجِدْهَا.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فَسَأَلَ أَهْلَ مَكَانِهَا قَائِلًا: «أَيْنَ ٱلزَّانِيَةُ ٱلَّتِي كَانَتْ فِي عَيْنَايِمَ عَلَى ٱلطَّرِيقِ؟» فَقَالُوا: «لَمْ تَكُنْ هَهُنَا زَانِيَةٌ».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فَرَجَعَ إِلَى يَهُوذَا وَقَالَ: «لَمْ أَجِدْهَا. وَأَهْلُ ٱلْمَكَانِ أَيْضًا قَالُوا: لَمْ تَكُنْ هَهُنَا زَانِيَةٌ».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يَهُوذَا: «لِتَأْخُذْ لِنَفْسِهَا، لِئَلَّا نَصِيرَ إِهَانَةً. إِنِّي قَدْ أَرْسَلْتُ هَذَا ٱلْجَدْيَ وَأَنْتَ لَمْ تَجِدْهَا».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وَلَمَّا كَانَ نَحْوُ ثَلَاثَةِ أَشْهُرٍ، أُخْبِرَ يَهُوذَا وَقِيلَ لَهُ: «قَدْ زَنَتْ ثَامَارُ كَنَّتُكَ، وَهَا هِيَ حُبْلَى أَيْضًا مِنَ ٱلزِّنَا». فَقَالَ يَهُوذَا: «أَخْرِجُوهَا فَتُحْرَقَ».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هِيَ فَلَمَّا أُخْرِجَتْ أَرْسَلَتْ إِلَى حَمِيهَا قَائِلَةً: «مِنَ ٱلرَّجُلِ ٱلَّذِي هَذِهِ لَهُ أَنَا حُبْلَى!» وَقَالَتْ: «حَقِّقْ لِمَنِ ٱلْخَاتِمُ وَٱلْعِصَابَةُ وَٱلْعَصَا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فَتَحَقَّقَهَا يَهُوذَا وَقَالَ: «هِيَ أَبَرُّ مِنِّي، لِأَنِّي لَمْ أُعْطِهَا لِشِيلَةَ ٱبْنِي». فَلَمْ يَعُدْ يَعْرِفُهَا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 وَقْتِ وِلَادَتِهَا إِذَا فِي بَطْنِهَا تَوْأَمَانِ.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فِي وِلَادَتِهَا أَنَّ أَحَدَهُمَا أَخْرَجَ يَدًا فَأَخَذَتِ ٱلْقَابِلَةُ وَرَبَطَتْ عَلَى يَدِهِ قِرْمِزًا، قَائِلَةً: «هَذَا خَرَجَ أَوَّلًا».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وَلَكِنْ حِينَ رَدَّ يَدَهُ، إِذَا أَخُوهُ قَدْ خَرَجَ. فَقَالَتْ: «لِمَاذَا ٱقْتَحَمْتَ؟ عَلَيْكَ ٱقْتِحَامٌ!». فَدُعِيَ ٱسْمُهُ «فَارِصَ».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وَبَعْدَ ذَلِكَ خَرَجَ أَخُوهُ ٱلَّذِي عَلَى يَدِهِ ٱلْقِرْمِزُ. فَدُعِيَ ٱسْمُهُ «زَارَحَ».</w:t>
      </w:r>
      <w:r>
        <w:rPr>
          <w:lang w:val="ar_AE" w:bidi="ar_AE"/>
        </w:rPr>
      </w:r>
      <w:r>
        <w:rPr>
          <w:lang w:val="ar_AE" w:bidi="ar_AE"/>
        </w:rPr>
      </w:r>
    </w:p>
    <w:p>
      <w:pPr>
        <w:bidi/>
      </w:pPr>
      <w:r>
        <w:rPr>
          <w:lang w:val="ar_AE" w:bidi="ar_AE"/>
        </w:rPr>
      </w:r>
    </w:p>
    <w:p>
      <w:pPr>
        <w:pStyle w:val="Heading2"/>
        <w:bidi/>
      </w:pPr>
      <w:r>
        <w:rPr>
          <w:lang w:val="ar_AE" w:bidi="ar_AE"/>
        </w:rPr>
        <w:t>Genesis 39:1</w:t>
      </w:r>
      <w:r>
        <w:rPr>
          <w:lang w:val="ar_AE" w:bidi="ar_AE"/>
        </w:rPr>
      </w:r>
    </w:p>
    <w:p>
      <w:pPr>
        <w:bidi/>
      </w:pPr>
      <w:r>
        <w:rPr>
          <w:lang w:val="ar_AE" w:bidi="ar_AE"/>
        </w:rPr>
      </w:r>
      <w:r>
        <w:rPr>
          <w:vertAlign w:val="superscript"/>
          <w:lang w:val="ar_AE" w:bidi="ar_AE"/>
        </w:rPr>
        <w:t>1</w:t>
      </w:r>
      <w:r>
        <w:rPr>
          <w:lang w:val="ar_AE" w:bidi="ar_AE"/>
        </w:rPr>
        <w:t xml:space="preserve"> وَأَمَّا يُوسُفُ فَأُنْزِلَ إِلَى مِصْرَ، وَٱشْتَرَاهُ فُوطِيفَارُ خَصِيُّ فِرْعَوْنَ رَئِيسُ ٱلشُّرَطِ، رَجُلٌ مِصْرِيٌّ، مِنْ يَدِ ٱلْإِسْمَاعِيلِيِّينَ ٱلَّذِينَ أَنْزَلُوهُ إِلَى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ٱلرَّبُّ مَعَ يُوسُفَ فَكَانَ رَجُلًا نَاجِحًا، وَكَانَ فِي بَيْتِ سَيِّدِهِ ٱلْمِصْرِيِّ.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وَرَأَى سَيِّدُهُ أَنَّ ٱلرَّبَّ مَعَهُ، وَأَنَّ كُلَّ مَا يَصْنَعُ كَانَ ٱلرَّبُّ يُنْجِحُهُ 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فَوَجَدَ يُوسُفُ نِعْمَةً فِي عَيْنَيْهِ، وَخَدَمَهُ، فَوَكَّلَهُ عَلَى بَيْتِهِ وَدَفَعَ إِلَى يَدِهِ كُلَّ مَا كَانَ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مِنْ حِينِ وَكَّلَهُ عَلَى بَيْتِهِ، وَعَلَى كُلِّ مَا كَانَ لَهُ، أَنَّ ٱلرَّبَّ بَارَكَ بَيْتَ ٱلْمِصْرِيِّ بِسَبَبِ يُوسُفَ. وَكَانَتْ بَرَكَةُ ٱلرَّبِّ عَلَى كُلِّ مَا كَانَ لَهُ فِي ٱلْبَيْتِ وَفِي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فَتَرَكَ كُلَّ مَا كَانَ لَهُ فِي يَدِ يُوسُفَ. وَلَمْ يَكُنْ مَعَهُ يَعْرِفُ شَيْئًا إِلَا ٱلْخُبْزَ ٱلَّذِي يَأْكُلُ. وَكَانَ يُوسُفُ حَسَنَ ٱلصُّورَةِ وَحَسَنَ ٱلْمَنْظَرِ.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وَحَدَثَ بَعْدَ هَذِهِ ٱلْأُمُورِ أَنَّ ٱمْرَأَةَ سَيِّدِهِ رَفَعَتْ عَيْنَيْهَا إِلَى يُوسُفَ وَقَالَتِ: «ٱضْطَجِعْ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فَأَبَى وَقَالَ لِٱمْرَأَةِ سَيِّدِهِ: «هُوَذَا سَيِّدِي لَا يَعْرِفُ مَعِي مَا فِي ٱلْبَيْتِ، وَكُلُّ مَا لَهُ قَدْ دَفَعَهُ إِلَى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لَيْسَ هُوَ فِي هَذَا ٱلْبَيْتِ أَعْظَمَ مِنِّي. وَلَمْ يُمْسِكْ عَنِّي شَيْئًا غَيْرَكِ، لِأَنَّكِ ٱمْرَأَتُهُ. فَكَيْفَ أَصْنَعُ هَذَا ٱلشَّرَّ ٱلْعَظِيمَ وَأُخْطِئُ إِلَى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إِذْ كَلَّمَتْ يُوسُفَ يَوْمًا فَيَوْمًا أَنَّهُ لَمْ يَسْمَعْ لَهَا أَنْ يَضْطَجِعَ بِجَانِبِهَا لِيَكُونَ مَعَهَا.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حَدَثَ نَحْوَ هَذَا ٱلْوَقْتِ أَنَّهُ دَخَلَ ٱلْبَيْتَ لِيَعْمَلَ عَمَلَهُ، وَلَمْ يَكُنْ إِنْسَانٌ مِنْ أَهْلِ ٱلْبَيْتِ هُنَاكَ فِي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فَأَمْسَكَتْهُ بِثَوْبِهِ قَائِلَةً: «ٱضْطَجِعْ مَعِي!». فَتَرَكَ ثَوْبَهُ فِي يَدِهَا وَهَرَبَ وَخَرَجَ إِلَى 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لَمَّا رَأَتْ أَنَّهُ تَرَكَ ثَوْبَهُ فِي يَدِهَا وَهَرَبَ إِلَى 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أَنَّهَا نَادَتْ أَهْلَ بَيْتِهَا، وَكَلَّمَتهُمْ قَائِلةً: «ٱنْظُرُوا! قَدْ جَاءَ إِلَيْنَا بِرَجُلٍ عِبْرَانِيٍّ لِيُدَاعِبَنَا! دَخَلَ إِلَيَّ لِيَضْطَجِعَ مَعِي، فَصَرَخْتُ بِصَوْتٍ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لَمَّا سَمِعَ أَنِّي رَفَعْتُ صَوْتِي وَصَرَخْتُ، أَنَّهُ تَرَكَ ثَوْبَهُ بِجَانِبِي وَهَرَبَ وَخَرَجَ إِلَى 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فَوَضَعَتْ ثَوْبَهُ بِجَانِبِهَا حَتَّى جَاءَ سَيِّدُهُ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فَكَلَّمَتْهُ بِمِثْلِ هَذَا ٱلْكَلَامِ قَائِلَةً: «دَخَلَ إِلَيَّ ٱلْعَبْدُ ٱلْعِبْرَانِيُّ ٱلَّذِي جِئْتَ بِهِ إِلَيْنَا لِيُدَاعِبَنِي.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لَمَّا رَفَعْتُ صَوْتِي وَصَرَخْتُ، أَنَّهُ تَرَكَ ثَوْبَهُ بِجَانِبِي وَهَرَبَ إِلَى 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فَكَانَ لَمَّا سَمِعَ سَيِّدُهُ كَلَامَ ٱمْرَأَتِهِ ٱلَّذِي كَلَّمَتْهُ بِهِ قَائِلَةً: «بِحَسَبِ هَذَا ٱلْكَلَامِ صَنَعَ بِي عَبْدُكَ»، أَنَّ غَضَبَهُ حَمِيَ.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فَأَخَذَ يُوسُفَ سَيِّدُهُ وَوَضَعَهُ فِي بَيْتِ ٱلسِّجْنِ، ٱلْمَكَانِ ٱلَّذِي كَانَ أَسْرَى ٱلْمَلِكِ مَحْبُوسِينَ فِيهِ. وَكَانَ هُنَاكَ فِي بَيْتِ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ٱلرَّبَّ كَانَ مَعَ يُوسُفَ، وَبَسَطَ إِلَيْهِ لُطْفًا، وَجَعَلَ نِعْمَةً لَهُ فِي عَيْنَيْ رَئِيسِ بَيْتِ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فَدَفَعَ رَئِيسُ بَيْتِ ٱلسِّجْنِ إِلَى يَدِ يُوسُفَ جَمِيعَ ٱلْأَسْرَى ٱلَّذِينَ فِي بَيْتِ ٱلسِّجْنِ. وَكُلُّ مَا كَانُوا يَعْمَلُونَ هُنَاكَ كَانَ هُوَ ٱلْعَامِلَ.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 يَكُنْ رَئِيسُ بَيْتِ ٱلسِّجْنِ يَنْظُرُ شَيْئًا ٱلْبَتَّةَ مِمَّا فِي يَدِهِ، لِأَنَّ ٱلرَّبَّ كَانَ مَعَهُ، وَمَهْمَا صَنَعَ كَانَ ٱلرَّبُّ يُنْجِحُهُ.</w:t>
      </w:r>
      <w:r>
        <w:rPr>
          <w:lang w:val="ar_AE" w:bidi="ar_AE"/>
        </w:rPr>
      </w:r>
      <w:r>
        <w:rPr>
          <w:lang w:val="ar_AE" w:bidi="ar_AE"/>
        </w:rPr>
      </w:r>
    </w:p>
    <w:p>
      <w:pPr>
        <w:bidi/>
      </w:pPr>
      <w:r>
        <w:rPr>
          <w:lang w:val="ar_AE" w:bidi="ar_AE"/>
        </w:rPr>
      </w:r>
    </w:p>
    <w:p>
      <w:pPr>
        <w:pStyle w:val="Heading2"/>
        <w:bidi/>
      </w:pPr>
      <w:r>
        <w:rPr>
          <w:lang w:val="ar_AE" w:bidi="ar_AE"/>
        </w:rPr>
        <w:t>Genesis 40:1</w:t>
      </w:r>
      <w:r>
        <w:rPr>
          <w:lang w:val="ar_AE" w:bidi="ar_AE"/>
        </w:rPr>
      </w:r>
    </w:p>
    <w:p>
      <w:pPr>
        <w:bidi/>
      </w:pPr>
      <w:r>
        <w:rPr>
          <w:lang w:val="ar_AE" w:bidi="ar_AE"/>
        </w:rPr>
      </w:r>
      <w:r>
        <w:rPr>
          <w:vertAlign w:val="superscript"/>
          <w:lang w:val="ar_AE" w:bidi="ar_AE"/>
        </w:rPr>
        <w:t>1</w:t>
      </w:r>
      <w:r>
        <w:rPr>
          <w:lang w:val="ar_AE" w:bidi="ar_AE"/>
        </w:rPr>
        <w:t xml:space="preserve"> وَحَدَثَ بَعْدَ هَذِهِ ٱلْأُمُورِ أَنَّ سَاقِيَ مَلِكِ مِصْرَ وَٱلْخَبَّازَ أَذْنَبَا إِلَى سَيِّدِهِمَا مَلِكِ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فَسَخَطَ فِرْعَوْنُ عَلَى خَصِيَّيْهِ: رَئِيسِ ٱلسُّقَاةِ وَرَئِيسِ ٱلْخَبَّازِينَ،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فَوَضَعَهُمَا فِي حَبْسِ بَيْتِ رَئِيسِ ٱلشُّرَطِ، فِي بَيْتِ ٱلسِّجْنِ، ٱلْمَكَانِ ٱلَّذِي كَانَ يُوسُفُ مَحْبُوسًا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فَأَقَامَ رَئِيسُ ٱلشُّرَطِ يُوسُفَ عِنْدَهُمَا فَخَدَمَهُمَا. وَكَانَا أَيَّامًا فِي ٱلْحَبْسِ.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وَحَلُمَا كِلَاهُمَا حُلْمًا فِي لَيْلَةٍ وَاحِدَةٍ، كُلُّ وَاحِدٍ حُلْمَهُ، كُلُّ وَاحِدٍ بِحَسَبِ تَعْبِيرِ حُلْمِهِ، سَاقِي مَلِكِ مِصْرَ وَخَبَّازُهُ، ٱلْمَحْبُوسَانِ فِي بَيْتِ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فَدَخَلَ يُوسُفُ إِلَيْهِمَا فِي ٱلصَّبَاحِ وَنَظَرَهُمَا، وَإِذَا هُمَا مُغْتَمَّانِ.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فَسَأَلَ خَصِيَّيْ فِرْعَوْنَ ٱللَّذَيْنِ مَعَهُ فِي حَبْسِ بَيْتِ سَيِّدِهِ قَائِلًا: «لِمَاذَا وَجْهَاكُمَا مُكْمَدَّانِ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فَقَالَا لَهُ: «حَلُمْنَا حُلْمًا وَلَيْسَ مَنْ يُعَبِّرُهُ». فَقَالَ لَهُمَا يُوسُفُ: «أَلَيْسَتْ لِلهِ ٱلتَّعَابِيرُ؟ قُصَّا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فَقَصَّ رَئِيسُ ٱلسُّقَاةِ حُلْمَهُ عَلَى يُوسُفَ وَقَالَ لَهُ: «كُنْتُ فِي حُلْمِي وَإِذَا كَرْمَةٌ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ٱلْكَرْمَةِ ثَلَاثَةُ قُضْبَانٍ، وَهِيَ إِذْ أَفْرَخَتْ طَلَعَ زَهْرُهَا، وَأَنْضَجَتْ عَنَاقِيدُهَا عِنَبًا.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وَكَانَتْ كَأْسُ فِرْعَوْنَ فِي يَدِي، فَأَخَذْتُ ٱلْعِنَبَ وَعَصَرْتُهُ فِي كَأْسِ فِرْعَوْنَ، وَأَعْطَيْتُ ٱلْكَأْسَ فِي يَدِ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لَهُ يُوسُفُ: «هَذَا تَعْبِيرُهُ: ٱلثَّلَاثَةُ ٱلْقُضْبَانِ هِيَ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 ثَلَاثَةِ أَيَّامٍ أَيْضًا يَرْفَعُ فِرْعَوْنُ رَأْسَكَ وَيَرُدُّكَ إِلَى مَقَامِكَ، فَتُعْطِي كَأْسَ فِرْعَوْنَ فِي يَدِهِ كَٱلْعَادَةِ ٱلْأُولَى حِينَ كُنْتَ سَاقِيَهُ.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وَإِنَّمَا إِذَا ذَكَرْتَنِي عِنْدَكَ حِينَمَا يَصِيرُ لَكَ خَيْرٌ، تَصْنَعُ إِلَيَّ إِحْسَانًا وَتَذْكُرُنِي لِفِرْعَوْنَ، وَتُخْرِجُنِي مِنْ هَذَا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لِأَنِّي قَدْ سُرِقْتُ مِنْ أَرْضِ ٱلْعِبْرَانِيِّينَ، وَهُنَا أَيْضًا لَمْ أَفْعَلْ شَيْئًا حَتَّى وَضَعُونِي فِي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فَلَمَّا رَأَى رَئِيسُ ٱلْخَبَّازِينَ أَنَّهُ عَبَّرَ جَيِّدًا، قَالَ لِيُوسُفَ: «كُنْتُ أَنَا أَيْضًا فِي حُلْمِي وَإِذَا ثَلَاثَةُ سِلَالِ حُوَّارَى عَلَى رَأْسِي.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 ٱلسَّلِّ ٱلْأَعْلَى مِنْ جَمِيعِ طَعَامِ فِرْعَوْنَ مِنْ صَنْعَةِ ٱلْخَبَّازِ. وَٱلطُّيُورُ تَأْكُلُهُ مِنَ ٱلسَّلِّ عَنْ رَأْسِي».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 يُوسُفُ وَقَالَ: «هَذَا تَعْبِيرُهُ: ٱلثَّلَاثَةُ ٱلسِّلَالِ هِيَ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 ثَلَاثَةِ أَيَّامٍ أَيْضًا يَرْفَعُ فِرْعَوْنُ رَأْسَكَ عَنْكَ، وَيُعَلِّقُكَ عَلَى خَشَبَةٍ، وَتَأْكُلُ ٱلطُّيُورُ لَحْمَكَ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فَحَدَثَ فِي ٱلْيَوْمِ ٱلثَّالِثِ، يَوْمِ مِيلَادِ فِرْعَوْنَ، أَنَّهُ صَنَعَ وَلِيمَةً لِجَمِيعِ عَبِيدِهِ، وَرَفَعَ رَأْسَ رَئِيسِ ٱلسُّقَاةِ وَرَأْسَ رَئِيسِ ٱلْخَبَّازِينَ بَيْنَ 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وَرَدَّ رَئِيسَ ٱلسُّقَاةِ إِلَى سَقْيِهِ، فَأَعْطَى ٱلْكَأْسَ فِي يَدِ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وَأَمَّا رَئِيسُ ٱلْخَبَّازِينَ فَعَلَّقَهُ، كَمَا عَبَّرَ لَهُمَا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وَلَكِنْ لَمْ يَذْكُرْ رَئِيسُ ٱلسُّقَاةِ يُوسُفَ بَلْ نَسِيَهُ.</w:t>
      </w:r>
      <w:r>
        <w:rPr>
          <w:lang w:val="ar_AE" w:bidi="ar_AE"/>
        </w:rPr>
      </w:r>
      <w:r>
        <w:rPr>
          <w:lang w:val="ar_AE" w:bidi="ar_AE"/>
        </w:rPr>
      </w:r>
    </w:p>
    <w:p>
      <w:pPr>
        <w:bidi/>
      </w:pPr>
      <w:r>
        <w:rPr>
          <w:lang w:val="ar_AE" w:bidi="ar_AE"/>
        </w:rPr>
      </w:r>
    </w:p>
    <w:p>
      <w:pPr>
        <w:pStyle w:val="Heading2"/>
        <w:bidi/>
      </w:pPr>
      <w:r>
        <w:rPr>
          <w:lang w:val="ar_AE" w:bidi="ar_AE"/>
        </w:rPr>
        <w:t>Genesis 41:1</w:t>
      </w:r>
      <w:r>
        <w:rPr>
          <w:lang w:val="ar_AE" w:bidi="ar_AE"/>
        </w:rPr>
      </w:r>
    </w:p>
    <w:p>
      <w:pPr>
        <w:bidi/>
      </w:pPr>
      <w:r>
        <w:rPr>
          <w:lang w:val="ar_AE" w:bidi="ar_AE"/>
        </w:rPr>
      </w:r>
      <w:r>
        <w:rPr>
          <w:vertAlign w:val="superscript"/>
          <w:lang w:val="ar_AE" w:bidi="ar_AE"/>
        </w:rPr>
        <w:t>1</w:t>
      </w:r>
      <w:r>
        <w:rPr>
          <w:lang w:val="ar_AE" w:bidi="ar_AE"/>
        </w:rPr>
        <w:t xml:space="preserve"> وَحَدَثَ مِنْ بَعْدِ سَنَتَيْنِ مِنَ ٱلزَّمَانِ أَنَّ فِرْعَوْنَ رَأَى حُلْمًا: وَإِذَا هُوَ وَاقِفٌ عِنْدَ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وَهُوَذَا سَبْعُ بَقَرَاتٍ طَالِعَةٍ مِنَ ٱلنَّهْرِ حَسَنَةِ ٱلْمَنْظَرِ وَسَمِينَةِ ٱللَّحْمِ، فَٱرْتَعَتْ فِي رَوْضَةٍ.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هُوَذَا سَبْعُ بَقَرَاتٍ أُخْرَى طَالِعَةٍ وَرَاءَهَا مِنَ ٱلنَّهْرِ قَبِيحَةِ ٱلْمَنْظَرِ وَرَقِيقَةِ ٱللَّحْمِ، فَوَقَفَتْ بِجَانِبِ ٱلْبَقَرَاتِ ٱلْأُولَى عَلَى شَاطِئِ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فَأَكَلَتِ ٱلْبَقَرَاتُ ٱلْقَبِيحَةُ ٱلْمَنْظَرِ وَٱلرَّقِيقَةُ ٱللَّحْمِ ٱلْبَقَرَاتِ ٱلسَّبْعَ ٱلْحَسَنَةَ ٱلْمَنْظَرِ وَٱلسَّمِينَةَ. وَٱسْتَيْقَظَ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نَامَ فَحَلُمَ ثَانِيَةً: وَهُوَذَا سَبْعُ سَنَابِلَ طَالِعَةٍ فِي سَاقٍ وَاحِدٍ سَمِينَةٍ وَحَسَنَةٍ.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هُوَذَا سَبْعُ سَنَابِلَ رَقِيقَةٍ وَمَلْفُوحَةٍ بِٱلرِّيحِ ٱلشَّرْقِيَّةِ نَابِتَةٍ وَرَاءَهَا.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فَٱبْتَلَعَتِ ٱلسَّنَابِلُ ٱلرَّقِيقَةُ ٱلسَّنَابِلَ ٱلسَّبْعَ ٱلسَّمِينَةَ ٱلْمُمْتَلِئَةَ. وَٱسْتَيْقَظَ فِرْعَوْنُ، وَإِذَا هُوَ حُلْمٌ.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فِي ٱلصَّبَاحِ أَنَّ نَفْسَهُ ٱنْزَعَجَتْ، فَأَرْسَلَ وَدَعَا جَمِيعَ سَحَرَةِ مِصْرَ وَجَمِيعَ حُكَمَائِهَا. وَقَصَّ عَلَيْهِمْ فِرْعَوْنُ حُلْمَهُ، فَلَمْ يَكُنْ مَنْ يُعَبِّرُهُ لِفِرْعَوْنَ.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كَلَّمَ رَئِيسُ ٱلسُّقَاةِ فِرْعَوْنَ قَائِلًا: «أَنَا أَتَذَكَّرُ ٱلْيَوْمَ خَطَايَايَ.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فِرْعَوْنُ سَخَطَ عَلَى عَبْدَيْهِ، فَجَعَلَنِي فِي حَبْسِ بَيْتِ رَئِيسِ ٱلشُّرَطِ أَنَا وَرَئِيسَ ٱلْخَبَّازِينَ.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فَحَلُمْنَا حُلْمًا فِي لَيْلَةٍ وَاحِدَةٍ أَنَا وَهُوَ. حَلُمْنَا كُلُّ وَاحِدٍ بِحَسَبِ تَعْبِيرِ حُلْمِهِ.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هُنَاكَ مَعَنَا غُلَامٌ عِبْرَانِيٌّ عَبْدٌ لِرَئِيسِ ٱلشُّرَطِ، فَقَصَصْنَا عَلَيْهِ، فَعَبَّرَ لَنَا حُلْمَيْنَا. عَبَّرَ لِكُلِّ وَاحِدٍ بِحَسَبِ حُلْمِهِ.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وَكَمَا عَبَّرَ لَنَا هَكَذَا حَدَثَ. رَدَّنِي أَنَا إِلَى مَقَامِي، وَأَمَّا هُوَ فَعَلَّقَهُ».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فَأَرْسَلَ فِرْعَوْنُ وَدَعَا يُوسُفَ، فَأَسْرَعُوا بِهِ مِنَ ٱلسِّجْنِ. فَحَلَقَ وَأَبْدَلَ ثِيَابَهُ وَدَخَلَ عَلَى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فِرْعَوْنُ لِيُوسُفَ: «حَلُمْتُ حُلْمًا وَلَيْسَ مَنْ يُعَبِّرُهُ. وَأَنَا سَمِعْتُ عَنْكَ قَوْلًا، إِنَّكَ تَسْمَعُ أَحْلَامًا لِتُعَبِّرَهَا».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 يُوسُفُ فِرْعَوْنَ قَائِلًا: «لَيْسَ لِي. ٱللهُ يُجِيبُ بِسَلَامَةٍ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فِرْعَوْنُ لِيُوسُفَ: «إِنِّي كُنْتُ فيِ حُلْمِي وَاقِفًا عَلَى شَاطِئِ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وَهُوَذَا سَبْعُ بَقَرَاتٍ طَالِعَةٍ مِنَ ٱلنَّهْرِ سَمِينَةِ ٱللَّحْمِ وَحَسَنَةَ ٱلصُّورَةِ، فَٱرْتَعَتْ فِي رَوْضَةٍ.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هُوَذَا سَبْعُ بَقَرَاتٍ أُخْرَى طَالِعَةٍ وَرَاءَهَا مَهْزُولَةً وَقَبِيحَةَ ٱلصُّورَةِ جِدًّا وَرَقِيقَةَ ٱللَّحْمِ. لَمْ أَنْظُرْ فِي كُلِّ أَرْضِ مِصْرَ مِثْلَهَا فِي ٱلْقَبَاحَةِ.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فَأَكَلَتِ ٱلْبَقَرَاتُ ٱلرَّقِيقَةُ وَٱلْقَبِيحَةُ ٱلْبَقَرَاتِ ٱلسَّبْعَ ٱلْأُولَى ٱلسَّمِينَةَ.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فَدَخَلَتْ أَجْوَافَهَا، وَلَمْ يَعْلَمْ أَنَّهَا دَخَلَتْ فِي أَجْوَافِهَا، فَكَانَ مَنْظَرُهَا قَبِيحًا كَمَا فِي ٱلْأَوَّلِ. وَٱسْتَيْقَظْتُ.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رَأَيْتُ فِي حُلْمِي وَهُوَذَا سَبْعُ سَنَابِلَ طَالِعَةٌ فِي سَاقٍ وَاحِدٍ مُمْتَلِئَةً وَحَسَنَةً.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هُوَذَا سَبْعُ سَنَابِلَ يَابِسَةً رَقِيقَةً مَلْفُوحَةً بِٱلرِّيحِ ٱلشَّرْقِيَّةِ نَابِتَةٌ وَرَاءَهَا.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فَٱبْتَلَعَتِ ٱلسَّنَابِلُ ٱلرَّقِيقَةُ ٱلسَّنَابِلَ ٱلسَّبْعَ ٱلْحَسَنَةَ. فَقُلْتُ لِلسَّحَرَةِ، وَلَمْ يَكُنْ مَنْ يُخْبِرُنِي».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يُوسُفُ لِفِرْعَوْنَ: «حُلْمُ فِرْعَوْنَ وَاحِدٌ. قَدْ أَخْبَرَ ٱللهُ فِرْعَوْنَ بِمَا هُوَ صَانِعٌ.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اَلْبَقَرَاتُ ٱلسَّبْعُ ٱلْحَسَنَةُ هِيَ سَبْعُ سِنِينَ، وَٱلسَّنَابِلُ ٱلسَّبْعُ ٱلْحَسَنَةُ هِيَ سَبْعُ سِنِينَ. هُوَ حُلْمٌ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وَٱلْبَقَرَاتُ ٱلسَّبْعُ ٱلرَّقِيقَةُ ٱلْقَبِيحَةُ ٱلَّتِي طَلَعَتْ وَرَاءَهَا هِيَ سَبْعُ سِنِينَ، وَٱلسَّنَابِلُ ٱلسَّبْعُ ٱلْفَارِغَةُ ٱلْمَلْفُوحَةُ بِٱلرِّيحِ ٱلشَّرْقِيَّةِ تَكُونُ سَبْعَ سِنِينَ جُوعًا.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هُوَ ٱلْأَمْرُ ٱلَّذِي كَلَّمْتُ بِهِ فِرْعَوْنَ. قَدْ أَظْهَرَ ٱللهُ لِفِرْعَوْنَ مَا هُوَ صَانِعٌ.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هُوَذَا سَبْعُ سِنِينَ قَادِمَةٌ شِبَعًا عَظِيمًا فِي كُلِّ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تَقُومُ بَعْدَهَا سَبْعُ سِنِينَ جُوعًا، فَيُنْسَى كُلُّ ٱلشِّبَعِ فِي أَرْضِ مِصْرَ وَيُتْلِفُ ٱلْجُوعُ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وَلَا يُعْرَفُ ٱلشِّبَعُ فِي ٱلْأَرْضِ مِنْ أَجْلِ ذَلِكَ ٱلْجُوعِ بَعْدَهُ، لِأَنَّهُ يَكُونُ شَدِيدًا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وَأَمَّا عَنْ تَكْرَارِ ٱلْحُلْمِ عَلَى فِرْعَوْنَ مَرَّتَيْنِ، فَلِأَنَّ ٱلْأَمْرَ مُقَرَّرٌ مِنْ قِبَلِ ٱللهِ، وَٱللهُ مُسْرِعٌ لِيَصْنَعَهُ.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«فَٱلْآنَ لِيَنْظُرْ فِرْعَوْنُ رَجُلًا بَصِيرًا وَحَكِيمًا وَيَجْعَلْهُ عَلَى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يَفْعَلْ فِرْعَوْنُ فَيُوَكِّلْ نُظَّارًا عَلَى ٱلْأَرْضِ، وَيَأْخُذْ خُمْسَ غَلَّةِ أَرْضِ مِصْرَ فِي سَبْعِ سِنِي ٱلشِّبَعِ،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فَيَجْمَعُونَ جَمِيعَ طَعَامِ هَذِهِ ٱلسِّنِينَ ٱلْجَيِّدَةِ ٱلْقَادِمَةِ، وَيَخْزِنُونَ قَمْحًا تَحْتَ يَدِ فِرْعَوْنَ طَعَامًا فِي ٱلْمُدُنِ وَيَحْفَظُونَهُ.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فَيَكُونُ ٱلطَّعَامُ ذَخِيرَةً لِلْأَرْضِ لِسَبْعِ سِنِي ٱلْجُوعِ ٱلَّتِي تَكُونُ فِي أَرْضِ مِصْرَ، فَلَا تَنْقَرِضُ ٱلْأَرْضُ بِٱلْجُوعِ».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فَحَسُنَ ٱلْكَلَامُ فِي عَيْنَيْ فِرْعَوْنَ وَفِي عُيُونِ جَمِيعِ 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فِرْعَوْنُ لِعَبِيدِهِ: «هَلْ نَجِدُ مِثْلَ هَذَا رَجُلًا فِيهِ رُوحُ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ثُمَّ قَالَ فِرْعَوْنُ لِيُوسُفَ: «بَعْدَ مَا أَعْلَمَكَ ٱللهُ كُلَّ هَذَا، لَيْسَ بَصِيرٌ وَحَكِيمٌ مِثْلَكَ.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أَنْتَ تَكُونُ عَلَى بَيْتِي، وَعَلَى فَمِكَ يُقَبِّلُ جَمِيعُ شَعْبِي إِلَا إِنَّ ٱلْكُرْسِيَّ أَكُونُ فِيهِ أَعْظَمَ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ثُمَّ قَالَ فِرْعَوْنُ لِيُوسُفَ: «ٱنْظُرْ، قَدْ جَعَلْتُكَ عَلَى كُلِّ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وَخَلَعَ فِرْعَوْنُ خَاتِمَهُ مِنْ يَدِهِ وَجَعَلَهُ فِي يَدِ يُوسُفَ، وَأَلْبَسَهُ ثِيَابَ بُوصٍ، وَوَضَعَ طَوْقَ ذَهَبٍ فِي عُنُقِهِ،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وَأَرْكَبَهُ فِي مَرْكَبَتِهِ ٱلْثَّانِيَةِ، وَنَادَوْا أَمَامَهُ «ٱرْكَعُوا». وَجَعَلَهُ عَلَى كُلِّ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وَقَالَ فِرْعَوْنُ لِيُوسُفَ: «أَنَا فِرْعَوْنُ. فَبِدُونِكَ لَا يَرْفَعُ إِنْسَانٌ يَدَهُ وَلَا رِجْلَهُ فِي كُلِّ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وَدَعَا فِرْعَوْنُ ٱسْمَ يُوسُفَ «صَفْنَاتَ فَعْنِيحَ»، وَأَعْطَاهُ أَسْنَاتَ بِنْتَ فُوطِي فَارَعَ كَاهِنِ أُونَ زَوْجَةً. فَخَرَجَ يُوسُفُ عَلَى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وَكَانَ يُوسُفُ ٱبْنَ ثَلَاثِينَ سَنَةً لَمَّا وَقَفَ قُدَّامَ فِرْعَوْنَ مَلِكِ مِصْرَ. فَخَرَجَ يُوسُفُ مِنْ لَدُنْ فِرْعَوْنَ وَٱجْتَازَ فِي كُلِّ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وَأَثْمَرَتِ ٱلْأَرْضُ فِي سَبْعِ سِنِي ٱلشِّبَعِ بِحُزَمٍ.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فَجَمَعَ كُلَّ طَعَامِ ٱلسَّبْعِ سِنِينَ ٱلَّتِي كَانَتْ فِي أَرْضِ مِصْرَ، وَجَعَلَ طَعَامًا فِي ٱلْمُدُنِ. طَعَامَ حَقْلِ ٱلْمَدِينَةِ ٱلَّذِي حَوَالَيْهَا جَعَلَهُ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وَخَزَنَ يُوسُفُ قَمْحًا كَرَمْلِ ٱلْبَحْرِ، كَثِيرًا جِدًّا حَتَّى تَرَكَ ٱلْعَدَدَ، إِذْ لَمْ يَكُنْ لَهُ عَدَدٌ.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وَوُلِدَ لِيُوسُفَ ٱبْنَانِ قَبْلَ أَنْ تَأْتِيَ سَنَةُ ٱلْجُوعِ، وَلَدَتْهُمَا لَهُ أَسْنَاتُ بِنْتُ فُوطِي فَارَعَ كَاهِنِ أُونَ.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وَدَعَا يُوسُفُ ٱسْمَ ٱلْبِكْرِ «مَنَسَّى» قَائِلًا: «لِأَنَّ ٱللهَ أَنْسَانِي كُلَّ تَعَبِي وَكُلَّ بَيْتِ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وَدَعَا ٱسْمَ ٱلثَّانِى «أَفْرَايِمَ» قَائِلًا: «لِأَنَّ ٱللهَ جَعَلَنِي مُثْمِرًا فِي أَرْضِ مَذَلَّتِي».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ثُمَّ كَمِلَتْ سَبْعُ سِنِي ٱلشِّبَعِ ٱلَّذِي كَانَ فِي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وَٱبْتَدَأَتْ سَبْعُ سِنِي ٱلْجُوعِ تَأْتِي كَمَا قَالَ يُوسُفُ، فَكَانَ جُوعٌ فِي جَمِيعِ ٱلْبُلْدَانِ. وَأَمَّا جَمِيعُ أَرْضِ مِصْرَ فَكَانَ فِيهَا خُبْزٌ.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وَلَمَّا جَاعَتْ جَمِيعُ أَرْضِ مِصْرَ وَصَرَخَ ٱلشَّعْبُ إِلَى فِرْعَوْنَ لِأَجْلِ ٱلْخُبْزِ، قَالَ فِرْعَوْنُ لِكُلِّ ٱلْمِصْرِيِّينَ: «ٱذْهَبُوا إِلَى يُوسُفَ، وَٱلَّذِي يَقُولُ لَكُمُ ٱفْعَلُوا».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وَكَانَ ٱلْجُوعُ عَلَى كُلِّ وَجْهِ ٱلْأَرْضِ، وَفَتَحَ يُوسُفُ جَمِيعَ مَا فِيهِ طَعَامٌ وَبَاعَ لِلْمِصْرِيِّينَ. وَٱشْتَدَّ ٱلْجُوعُ فِي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وَجَاءَتْ كُلُّ ٱلْأَرْضِ إِلَى مِصْرَ إِلَى يُوسُفَ لِتَشْتَرِيَ قَمْحًا، لِأَنَّ ٱلْجُوعَ كَانَ شَدِيدًا فِي كُلِّ ٱلْأَرْضِ.</w:t>
      </w:r>
      <w:r>
        <w:rPr>
          <w:lang w:val="ar_AE" w:bidi="ar_AE"/>
        </w:rPr>
      </w:r>
      <w:r>
        <w:rPr>
          <w:lang w:val="ar_AE" w:bidi="ar_AE"/>
        </w:rPr>
      </w:r>
    </w:p>
    <w:p>
      <w:pPr>
        <w:bidi/>
      </w:pPr>
      <w:r>
        <w:rPr>
          <w:lang w:val="ar_AE" w:bidi="ar_AE"/>
        </w:rPr>
      </w:r>
    </w:p>
    <w:p>
      <w:pPr>
        <w:pStyle w:val="Heading2"/>
        <w:bidi/>
      </w:pPr>
      <w:r>
        <w:rPr>
          <w:lang w:val="ar_AE" w:bidi="ar_AE"/>
        </w:rPr>
        <w:t>Genesis 42:1</w:t>
      </w:r>
      <w:r>
        <w:rPr>
          <w:lang w:val="ar_AE" w:bidi="ar_AE"/>
        </w:rPr>
      </w:r>
    </w:p>
    <w:p>
      <w:pPr>
        <w:bidi/>
      </w:pPr>
      <w:r>
        <w:rPr>
          <w:lang w:val="ar_AE" w:bidi="ar_AE"/>
        </w:rPr>
      </w:r>
      <w:r>
        <w:rPr>
          <w:vertAlign w:val="superscript"/>
          <w:lang w:val="ar_AE" w:bidi="ar_AE"/>
        </w:rPr>
        <w:t>1</w:t>
      </w:r>
      <w:r>
        <w:rPr>
          <w:lang w:val="ar_AE" w:bidi="ar_AE"/>
        </w:rPr>
        <w:t xml:space="preserve"> فَلَمَّا رَأَى يَعْقُوبُ أَنَّهُ يُوجَدُ قَمْحٌ فِي مِصْرَ، قَالَ يَعْقُوبُ لِبَنِيهِ: «لِمَاذَا تَنْظُرُونَ بَعْضُكُمْ إِلَى 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«إِنِّي قَدْ سَمِعْتُ أَنَّهُ يُوجَدُ قَمْحٌ فِي مِصْرَ. ٱنْزِلُوا إِلَى هُنَاكَ وَٱشْتَرُوا لَنَا مِنْ هُنَاكَ لِنَحْيَا وَلَا نَمُوتَ».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فَنَزَلَ عَشْرَةٌ مِنْ إِخْوَةِ يُوسُفَ لِيَشْتَرُوا قَمْحًا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وَأَمَّا بَنْيَامِينُ أَخُو يُوسُفَ فَلَمْ يُرْسِلْهُ يَعْقُوبُ مَعَ إِخْوَتِهِ، لِأَنَّهُ قَالَ: «لَعَلَّهُ تُصِيبُهُ أَذِيَّةٌ».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فَأَتَى بَنُو إِسْرَائِيلَ لِيَشْتَرُوا بَيْنَ ٱلَّذِينَ أَتَوْا، لِأَنَّ ٱلْجُوعَ كَانَ فِي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يُوسُفُ هُوَ ٱلْمُسَلَّطَ عَلَى ٱلْأَرْضِ، وَهُوَ ٱلْبَائِعَ لِكُلِّ شَعْبِ ٱلْأَرْضِ. فَأَتَى إِخْوَةُ يُوسُفَ وَسَجَدُوا لَهُ بِوُجُوهِهِمْ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نَظَرَ يُوسُفُ إِخْوَتَهُ عَرَفَهُمْ، فَتَنَكَّرَ لَهُمْ وَتَكَلَّمَ مَعَهُمْ بِجَفَاءٍ، وَقَالَ لَهُمْ: «مِنْ أَيْنَ جِئْتُمْ؟» فَقَالُوا: «مِنْ أَرْضِ كَنْعَانَ لِنَشْتَرِيَ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وَعَرَفَ يُوسُفُ إِخْوَتَهُ، وَأَمَّا هُمْ فَلَمْ يَعْرِفُوهُ.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فَتَذَكَّرَ يُوسُفُ ٱلْأَحْلَامَ ٱلَّتِي حَلُمَ عَنْهُمْ، وَقَالَ لَهُمْ: «جَوَاسِيسُ أَنْتُمْ! لِتَرَوْا عَوْرَةَ ٱلْأَرْضِ جِئْتُمْ»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فَقَالُوا لَهُ: «لَا يَا سَيِّدِي، بَلْ عَبِيدُكَ جَاءُوا لِيَشْتَرُوا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نَحْنُ جَمِيعُنَا بَنُو رَجُلٍ وَاحِدٍ. نَحْنُ أُمَنَاءُ، لَيْسَ عَبِيدُكَ جَوَاسِيسَ».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لَهُمْ: «كَلَّا! بَلْ لِتَرَوْا عَوْرَةَ ٱلْأَرْضِ جِئْتُمْ».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فَقَالُوا: «عَبِيدُكَ ٱثْنَا عَشَرَ أَخًا. نَحْنُ بَنُو رَجُلٍ وَاحِدٍ فِي أَرْضِ كَنْعَانَ. وَهُوَذَا ٱلصَّغِيرُ عِنْدَ أَبِينَا ٱلْيَوْمَ، وَٱلْوَاحِدُ مَفْقُودٌ».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لَهُمْ يُوسُفُ: «ذَلِكَ مَا كَلَّمْتُكُمْ بِهِ قَائِلًا: جَوَاسِيسُ أَنْتُمْ!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بِهَذَا تُمْتَحَنُونَ. وَحَيَاةِ فِرْعَوْنَ لَا تَخْرُجُونَ مِنْ هُنَا إِلَا بِمَجِيءِ أَخِيكُمُ ٱلصَّغِيرِ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أَرْسِلُوا مِنْكُمْ وَاحِدًا لِيَجِيءَ بِأَخِيكُمْ، وَأَنْتُمْ تُحْبَسُونَ، فَيُمْتَحَنَ كَلَامُكُمْ هَلْ عِنْدَكُمْ صِدْقٌ. وَإِلَا فَوَحَيَاةِ فِرْعَوْنَ إِنَّكُمْ لَجَوَاسِيسُ!».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فَجَمَعَهُمْ إِلَى حَبْسٍ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قَالَ لَهُمْ يُوسُفُ فِي ٱلْيَوْمِ ٱلثَّالِثِ: «ٱفْعَلُوا هَذَا وَٱحْيَوْا. أَنَا خَائِفُ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 كُنْتُمْ أُمَنَاءَ فَلْيُحْبَسْ أَخٌ وَاحِدٌ مِنْكُمْ فِي بَيْتِ حَبْسِكُمْ، وَٱنْطَلِقُوا أَنْتُمْ وَخُذُوا قَمْحًا لِمَجَاعَةِ بُيُوتِكُمْ.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وَأَحْضِرُوا أَخَاكُمُ ٱلصَّغِيرَ إِلَيَّ، فَيَتَحَقَّقَ كَلَامُكُمْ وَلَا تَمُوتُوا». فَفَعَلُوا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وَقَالُوا بَعْضُهُمْ لِبَعْضٍ: «حَقًّا إِنَّنَا مُذْنِبُونَ إِلَى أَخِينَا ٱلَّذِي رَأَيْنَا ضِيقَةَ نَفْسِهِ لَمَّا ٱسْتَرْحَمَنَا وَلَمْ نَسْمَعْ. لِذَلِكَ جَاءَتْ عَلَيْنَا هَذِهِ ٱلضِّيقَةُ».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فَأَجَابَهُمْ رَأُوبَيْنُ قَائِلًا: «أَلَمْ أُكَلِّمْكُمْ قَائِلًا: لَا تَأْثَمُوا بِٱلْوَلَدِ، وَأَنْتُمْ لَمْ تَسْمَعُوا؟ فَهُوَذَا دَمُهُ يُطْلَبُ».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وَهُمْ لَمْ يَعْلَمُوا أَنَّ يُوسُفَ فَاهِمٌ، لِأَنَّ ٱلتُّرْجُمَانَ كَانَ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فَتَحَوَّلَ عَنْهُمْ وَبَكَى، ثُمَّ رَجَعَ إِلَيْهِمْ وَكَلَّمَهُمْ، وَأَخَذَ مِنْهُمْ شِمْعُونَ وَقَيَّدَهُ أَمَامَ عُيُونِهِمْ.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أَمَرَ يُوسُفُ أَنْ تُمْلَأَ أَوْعِيَتُهُمْ قَمْحًا، وَتُرَدَّ فِضَّةُ كُلِّ وَاحِدٍ إِلَى عِدْلِهِ، وَأَنْ يُعْطَوْا زَادًا لِلطَّرِيقِ. فَفُعِلَ لَهُمْ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فَحَمَلُوا قَمْحَهُمْ عَلَى حَمِيرِهِمْ وَمَضَوْا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فَلَمَّا فَتَحَ أَحَدُهُمْ عِدْلَهُ لِيُعْطِيَ عَلِيقًا لِحِمَارِهِ فِي ٱلْمَنْزِلِ، رَأَى فِضَّتَهُ وَإِذَا هِيَ فِي فَمِ عِدْلِهِ.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لِإِخْوَتِهِ: «رُدَّتْ فِضَّتِي وَهَا هِيَ فِي عِدْلِي». فَطَارَتْ قُلُوبُهُمْ وَٱرْتَعَدُوا بَعْضُهُمْ فِي بَعْضٍ قَائِلِينَ: «مَا هَذَا ٱلَّذِي صَنَعَهُ ٱللهُ 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فَجَاءُوا إِلَى يَعْقُوبَ أَبِيهِمْ إِلَى أَرْضِ كَنْعَانَ، وَأَخْبَرُوهُ بِكُلِّ مَا أَصَابَهُمْ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«تَكَلَّمَ مَعَنَا ٱلرَّجُلُ سَيِّدُ ٱلْأَرْضِ بِجَفَاءٍ، وَحَسِبَنَا جَوَاسِيسَ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فَقُلْنَا لَهُ: نَحْنُ أُمَنَاءُ، لَسْنَا جَوَاسِيسَ.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نَحْنُ ٱثْنَا عَشَرَ أَخًا بَنُو أَبِينَا. ٱلْوَاحِدُ مَفْقُودٌ وَٱلصَّغِيرُ ٱلْيَوْمَ عِنْدَ أَبِينَا فِي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لَنَا ٱلرَّجُلُ سَيِّدُ ٱلْأَرْضِ: بِهَذَا أَعْرِفُ أَنَّكُمْ أُمَنَاءُ. دَعُوا أَخًا وَاحِدًا مِنْكُمْ عِنْدِي، وَخُذُوا لِمَجَاعَةِ بُيُوتِكُمْ وَٱنْطَلِقُوا.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وَأَحْضِرُوا أَخَاكُمُ ٱلصَّغِيرَ إِلَيَّ فَأَعْرِفَ أَنَّكُمْ لَسْتُمْ جَوَاسِيسَ، بَلْ أَنَّكُمْ أُمَنَاءُ، فَأُعْطِيَكُمْ أَخَاكُمْ وَتَتَّجِرُونَ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وَإِذْ كَانُوا يُفَرِّغُونَ عِدَالَهُمْ إِذَا صُرَّةُ فِضَّةِ كُلِّ وَاحِدٍ فِي عِدْلِهِ. فَلَمَّا رَأَوْا صُرَرَ فِضَّتِهِمْ هُمْ وَأَبُوهُمْ خَافُوا.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فَقَالَ لَهُمْ يَعْقُوبُ: «أَعْدَمْتُمُونِي ٱلْأَوْلَادَ. يُوسُفُ مَفْقُودٌ، وَشِمْعُونُ مَفْقُودٌ، وَبَنْيَامِينُ تَأْخُذُونَهُ. صَارَ كُلُّ هَذَا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وَكَلَّمَ رَأُوبَيْنُ أَبَاهُ قَائِلًا: «ٱقْتُلِ ٱبْنَيَّ إِنْ لَمْ أَجِئْ بِهِ إِلَيْكَ. سَلِّمْهُ بِيَدِي وَأَنَا أَرُدُّهُ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«لَا يَنْزِلُ ٱبْنِي مَعَكُمْ، لِأَنَّ أَخَاهُ قَدْ مَاتَ، وَهُوَ وَحْدَهُ بَاقٍ. فَإِنْ أَصَابَتْهُ أَذِيَّةٌ فِي ٱلطَّرِيقِ ٱلَّتِي تَذْهَبُونَ فِيهَا تُنْزِلُونَ شَيْبَتِي بِحُزْنٍ إِلَى ٱلْهَاوِيَةِ».</w:t>
      </w:r>
      <w:r>
        <w:rPr>
          <w:lang w:val="ar_AE" w:bidi="ar_AE"/>
        </w:rPr>
      </w:r>
      <w:r>
        <w:rPr>
          <w:lang w:val="ar_AE" w:bidi="ar_AE"/>
        </w:rPr>
      </w:r>
    </w:p>
    <w:p>
      <w:pPr>
        <w:bidi/>
      </w:pPr>
      <w:r>
        <w:rPr>
          <w:lang w:val="ar_AE" w:bidi="ar_AE"/>
        </w:rPr>
      </w:r>
    </w:p>
    <w:p>
      <w:pPr>
        <w:pStyle w:val="Heading2"/>
        <w:bidi/>
      </w:pPr>
      <w:r>
        <w:rPr>
          <w:lang w:val="ar_AE" w:bidi="ar_AE"/>
        </w:rPr>
        <w:t>Genesis 43:1</w:t>
      </w:r>
      <w:r>
        <w:rPr>
          <w:lang w:val="ar_AE" w:bidi="ar_AE"/>
        </w:rPr>
      </w:r>
    </w:p>
    <w:p>
      <w:pPr>
        <w:bidi/>
      </w:pPr>
      <w:r>
        <w:rPr>
          <w:lang w:val="ar_AE" w:bidi="ar_AE"/>
        </w:rPr>
      </w:r>
      <w:r>
        <w:rPr>
          <w:vertAlign w:val="superscript"/>
          <w:lang w:val="ar_AE" w:bidi="ar_AE"/>
        </w:rPr>
        <w:t>1</w:t>
      </w:r>
      <w:r>
        <w:rPr>
          <w:lang w:val="ar_AE" w:bidi="ar_AE"/>
        </w:rPr>
        <w:t xml:space="preserve"> وَكَانَ ٱلْجُوعُ شَدِيدًا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وَحَدَثَ لَمَّا فَرَغُوا مِنْ أَكْلِ ٱلْقَمْحِ ٱلَّذِي جَاءُوا بِهِ مِنْ مِصْرَ، أَنَّ أَبَاهُمْ قَالَ لَهُمُ: «ٱرْجِعُوا ٱشْتَرُوا لَنَا قَلِيلًا مِنَ ٱلطَّعَامِ».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فَكَلَّمَهُ يَهُوذَا قَائِلًا: «إِنَّ ٱلرَّجُلَ قَدْ أَشْهَدَ عَلَيْنَا قَائِلًا: لَا تَرَوْنَ وَجْهِي بِدُونِ أَنْ يَكُونَ أَخُوكُمْ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كُنْتَ تُرْسِلُ أَخَانَا مَعَنَا، نَنْزِلُ وَنَشْتَرِي لَكَ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إِنْ كُنْتَ لَا تُرْسِلُهُ لَا نَنْزِلُ. لِأَنَّ ٱلرَّجُلَ قَالَ لَنَا: لَا تَرَوْنَ وَجْهِي بِدُونِ أَنْ يَكُونَ أَخُوكُمْ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إِسْرَائِيلُ: «لِمَاذَا أَسَأْتُمْ إِلَيَّ حَتَّى أَخْبَرْتُمُ ٱلرَّجُلَ أَنَّ لَكُمْ أَخًا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فَقَالُوا: «إِنَّ ٱلرَّجُلَ قَدْ سَأَلَ عَنَّا وَعَنْ عَشِيرَتِنَا، قَائِلًا: هَلْ أَبُوكُمْ حَيٌّ بَعْدُ؟ هَلْ لَكُمْ أَخٌ؟ فَأَخْبَرْنَاهُ بِحَسَبِ هَذَا ٱلْكَلَامِ. هَلْ كُنَّا نَعْلَمُ أَنَّهُ يَقُولُ: ٱنْزِلُوا بِأَخِيكُمْ؟».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يَهُوذَا لِإِسْرَائِيلَ أَبِيهِ: «أَرْسِلِ ٱلْغُلَامَ مَعِي لِنَقُومَ وَنَذْهَبَ وَنَحْيَا وَلَا نَمُوتَ، نَحْنُ وَأَنْتَ وَأَوْلَادُنَا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أَنَا أَضْمَنُهُ. مِنْ يَدِي تَطْلُبُهُ. إِنْ لَمْ أَجِئْ بِهِ إِلَيْكَ وَأُوقِفْهُ قُدَّامَكَ، أَصِرْ مُذْنِبًا إِلَيْكَ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لِأَنَّنَا لَوْ لَمْ نَتَوَانَ لَكُنَّا قَدْ رَجَعْنَا ٱلْآنَ مَرَّتَيْنِ».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لَهُمْ إِسْرَائِيلُ أَبُوهُمْ: «إِنْ كَانَ هَكَذَا فَٱفْعَلُوا هَذَا: خُذُوا مِنْ أَفْخَرِ جَنَى ٱلْأَرْضِ فِي أَوْعِيَتِكُمْ، وَأَنْزِلُوا لِلرَّجُلِ هَدِيَّةً. قَلِيلًا مِنَ ٱلْبَلَسَانِ، وَقَلِيلًا مِنَ ٱلْعَسَلِ، وَكَثِيرَاءَ وَلَاذَنًا وَفُسْتُقًا وَلَوْزًا.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وَخُذُوا فِضَّةً أُخْرَى فِي أَيَادِيكُمْ. وَٱلْفِضَّةَ ٱلْمَرْدُودَةَ فِي أَفْوَاهِ عِدَالِكُمْ رُدُّوهَا فِي أَيَادِيكُمْ، لَعَلَّهُ كَانَ سَهْوًا.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وَخُذُوا أَخَاكُمْ وَقُومُوا ٱرْجِعُوا إِلَى ٱلرَّجُلِ.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وَٱللهُ ٱلْقَدِيرُ يُعْطِيكُمْ رَحْمَةً أَمَامَ ٱلرَّجُلِ حَتَّى يُطْلِقَ لَكُمْ أَخَاكُمُ ٱلْآخَرَ وَبَنْيَامِينَ. وَأَنَا إِذَا عَدِمْتُ ٱلْأَوْلَادَ عَدِمْتُهُمْ».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فَأَخَذَ ٱلرِّجَالُ هَذِهِ ٱلْهَدِيَّةَ، وَأَخَذُوا ضِعْفَ ٱلْفِضَّةِ فِي أَيَادِيهِمْ، وَبَنْيَامِينَ، وَقَامُوا وَنَزَلُوا إِلَى مِصْرَ وَوَقَفُوا أَمَامَ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فَلَمَّا رَأَى يُوسُفُ بَنْيَامِينَ مَعَهُمْ، قَالَ لِلَّذِي عَلَى بَيْتِهِ: «أَدْخِلِ ٱلرِّجَالَ إِلَى ٱلْبَيْتِ وَٱذْبَحْ ذَبِيحَةً وَهَيِّئْ، لِأَنَّ ٱلرِّجَالَ يَأْكُلُونَ مَعِي عِنْدَ ٱلظُّهْرِ».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فَفَعَلَ ٱلرَّجُلُ كَمَا قَالَ يُوسُفُ. وَأَدْخَلَ ٱلرَّجُلُ ٱلرِّجَالَ إِلَى بَيْتِ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فَخَافَ ٱلرِّجَالُ إِذْ أُدْخِلُوا إِلَى بَيْتِ يُوسُفَ، وَقَالُوا: «لِسَبَبِ ٱلْفِضَّةِ ٱلَّتِي رَجَعَتْ أَوَّلًا فِي عِدَالِنَا نَحْنُ قَدْ أُدْخِلْنَا لِيَهْجِمَ عَلَيْنَا وَيَقَعَ بِنَا وَيَأْخُذَنَا عَبِيدًا وَحَمِيرَنَا».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فَتَقَدَّمُوا إِلَى ٱلرَّجُلِ ٱلَّذِي عَلَى بَيْتِ يُوسُفَ، وَكَلَّمُوهُ فِي بَابِ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وَقَالُوا: «ٱسْتَمِعْ يَا سَيِّدِي، إِنَّنَا قَدْ نَزَلْنَا أَوَّلًا لِنَشْتَرِيَ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لَمَّا أَتَيْنَا إِلَى ٱلْمَنْزِلِ أَنَّنَا فَتَحْنَا عِدَالَنَا، وَإِذَا فِضَّةُ كُلِّ وَاحِدٍ فِي فَمِ عِدْلِهِ. فِضَّتُنَا بِوَزْنِهَا. فَقَدْ رَدَدْنَاهَا فِي أَيَادِينَا.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وَأَنْزَلْنَا فِضَّةً أُخْرَى فِي أَيَادِينَا لِنَشْتَرِيَ طَعَامًا. لَا نَعْلَمُ مَنْ وَضَعَ فِضَّتَنَا فِي عِدَالِنَا».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«سَلَامٌ لَكُمْ، لَا تَخَافُوا. إِلَهُكُمْ وَإِلَهُ أَبِيكُمْ أَعْطَاكُمْ كَنْزًا فِي عِدَالِكُمْ. فِضَّتُكُمْ وَصَلَتْ إِلَيَّ». ثُمَّ أَخْرَجَ إِلَيْهِمْ شِمْعُونَ.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وَأَدْخَلَ ٱلرَّجُلُ ٱلرِّجَالَ إِلَى بَيْتِ يُوسُفَ وَأَعْطَاهُمْ مَاءً لِيَغْسِلُوا أَرْجُلَهُمْ، وَأَعْطَى عَلِيقًا لِحَمِيرِهِمْ.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وَهَيَّأُوا ٱلْهَدِيَّةَ إِلَى أَنْ يَجِيءَ يُوسُفُ عِنْدَ ٱلظُّهْرِ، لِأَنَّهُمْ سَمِعُوا أَنَّهُمْ هُنَاكَ يَأْكُلُونَ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فَلَمَّا جَاءَ يُوسُفُ إِلَى ٱلْبَيْتِ أَحْضَرُوا إِلَيْهِ ٱلْهَدِيَّةَ ٱلَّتِي فِي أَيَادِيهِمْ إِلَى ٱلْبَيْتِ، وَسَجَدُوا لَهُ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فَسَأَلَ عَنْ سَلَامَتِهِمْ، وَقَالَ: «أَسَالِمٌ أَبُوكُمُ ٱلشَّيْخُ ٱلَّذِي قُلْتُمْ عَنْهُ؟ أَحَيٌّ هُوَ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فَقَالُوا: «عَبْدُكَ أَبُونَا سَالِمٌ. هُوَ حَيٌّ بَعْدُ». وَخَرُّوا وَسَجَدُوا.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فَرَفَعَ عَيْنَيْهِ وَنَظَرَ بَنْيَامِينَ أَخَاهُ ٱبْنَ أُمِّهِ، وَقَالَ: «أَهَذَا أَخُوكُمُ ٱلصَّغِيرُ ٱلَّذِي قُلْتُمْ لِي عَنْهُ؟» ثُمَّ قَالَ: «ٱللهُ يُنْعِمُ عَلَيْكَ يَا 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وَٱسْتَعْجَلَ يُوسُفُ لِأَنَّ أَحْشَاءَهُ حَنَّتْ إِلَى أَخِيهِ وَطَلَبَ مَكَانًا لِيَبْكِيَ، فَدَخَلَ ٱلْمَخْدَعَ وَبَكَى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غَسَلَ وَجْهَهُ وَخَرَجَ وَتَجَلَّدَ، وَقَالَ: «قَدِّمُوا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فَقَدَّمُوا لَهُ وَحْدَهُ، وَلَهُمْ وَحْدَهُمْ، وَلِلْمِصْرِيِّينَ ٱلْآكِلِينَ عِنْدَهُ وَحْدَهُمْ، لِأَنَّ ٱلْمِصْرِيِّينَ لَا يَقْدِرُونَ أَنْ يَأْكُلُوا طَعَامًا مَعَ ٱلْعِبْرَانِيِّينَ، لِأَنَّهُ رِجْسٌ عِنْدَ ٱلْمِصْرِيِّينَ.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فَجَلَسُوا قُدَّامَهُ: ٱلْبِكْرُ بِحَسَبِ بَكُورِيَّتِهِ، وَٱلصَّغِيرُ بِحَسَبِ صِغَرِهِ، فَبُهِتَ ٱلرِّجَالُ بَعْضُهُمْ إِلَى 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وَرَفَعَ حِصَصًا مِنْ قُدَّامِهِ إِلَيْهِمْ، فَكَانَتْ حِصَّةُ بَنْيَامِينَ أَكْثَرَ مِنْ حِصَصِ جَمِيعِهِمْ خَمْسَةَ أَضْعَافٍ. وَشَرِبُوا وَرَوُوا مَعَهُ.</w:t>
      </w:r>
      <w:r>
        <w:rPr>
          <w:lang w:val="ar_AE" w:bidi="ar_AE"/>
        </w:rPr>
      </w:r>
      <w:r>
        <w:rPr>
          <w:lang w:val="ar_AE" w:bidi="ar_AE"/>
        </w:rPr>
      </w:r>
    </w:p>
    <w:p>
      <w:pPr>
        <w:bidi/>
      </w:pPr>
      <w:r>
        <w:rPr>
          <w:lang w:val="ar_AE" w:bidi="ar_AE"/>
        </w:rPr>
      </w:r>
    </w:p>
    <w:p>
      <w:pPr>
        <w:pStyle w:val="Heading2"/>
        <w:bidi/>
      </w:pPr>
      <w:r>
        <w:rPr>
          <w:lang w:val="ar_AE" w:bidi="ar_AE"/>
        </w:rPr>
        <w:t>Genesis 44:1</w:t>
      </w:r>
      <w:r>
        <w:rPr>
          <w:lang w:val="ar_AE" w:bidi="ar_AE"/>
        </w:rPr>
      </w:r>
    </w:p>
    <w:p>
      <w:pPr>
        <w:bidi/>
      </w:pPr>
      <w:r>
        <w:rPr>
          <w:lang w:val="ar_AE" w:bidi="ar_AE"/>
        </w:rPr>
      </w:r>
      <w:r>
        <w:rPr>
          <w:vertAlign w:val="superscript"/>
          <w:lang w:val="ar_AE" w:bidi="ar_AE"/>
        </w:rPr>
        <w:t>1</w:t>
      </w:r>
      <w:r>
        <w:rPr>
          <w:lang w:val="ar_AE" w:bidi="ar_AE"/>
        </w:rPr>
        <w:t xml:space="preserve"> ثُمَّ أَمَرَ ٱلَّذِي عَلَى بَيْتِهِ قَائِلًا: «ٱمْلَأْ عِدَالَ ٱلرِّجَالِ طَعَامًا حَسَبَ مَا يُطِيقُونَ حِمْلَهُ، وَضَعْ فِضَّةَ كُلِّ وَاحِدٍ فِي فَمِ عِدْلِهِ.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وَطَاسِي، طَاسَ ٱلْفِضَّةِ، تَضَعُ فِي فَمِ عِدْلِ ٱلصَّغِيرِ، وَثَمَنَ قَمْحِهِ». فَفَعَلَ بِحَسَبِ كَلَامِ يُوسُفَ ٱلَّذِي تَكَلَّمَ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فَلَمَّا أَضَاءَ ٱلصُّبْحُ ٱنْصَرَفَ ٱلرِّجَالُ هُمْ وَحَمِيرُهُمْ.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وَلَمَّا كَانُوا قَدْ خَرَجُوا مِنَ ٱلْمَدِينَةِ وَلَمْ يَبْتَعِدُوا، قَالَ يُوسُفُ لِلَّذِي عَلَى بَيْتِهِ: «قُمِ ٱسْعَ وَرَاءَ ٱلرِّجَالِ، وَمَتَى أَدْرَكْتَهُمْ فَقُلْ لَهُمْ: لِمَاذَا جَازَيْتُمْ شَرًّا عِوَضًا عَنْ 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أَلَيْسَ هَذَا هُوَ ٱلَّذِي يَشْرَبُ سَيِّدِي فِيهِ؟ وَهُوَ يَتَفَاءَلُ بِهِ. أَسَأْتُمْ فِي مَا صَنَعْتُمْ».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فَأَدْرَكَهُمْ وَقَالَ لَهُمْ هَذَا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فَقَالُوا لَهُ: «لِمَاذَا يَتَكَلَّمُ سَيِّدِي مِثْلَ هَذَا ٱلْكَلَامِ؟ حَاشَا لِعَبِيدِكَ أَنْ يَفْعَلُوا مِثْلَ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هُوَذَا ٱلْفِضَّةُ ٱلَّتِي وَجَدْنَا فِي أَفْوَاهِ عِدَالِنَا رَدَدْنَاهَا إِلَيْكَ مِنْ أَرْضِ كَنْعَانَ. فَكَيْفَ نَسْرِقُ مِنْ بَيْتِ سَيِّدِكَ فِضَّةً أَوْ ذَهَبًا؟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ٱلَّذِي يُوجَدُ مَعَهُ مِنْ عَبِيدِكَ يَمُوتُ، وَنَحْنُ أَيْضًا نَكُونُ عَبِيدًا لِسَيِّدِي».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«نَعَمِ، ٱلْآنَ بِحَسَبِ كَلَامِكُمْ هَكَذَا يَكُونُ. ٱلَّذِي يُوجَدُ مَعَهُ يَكُونُ لِي عَبْدًا، وَأَمَّا أَنْتُمْ فَتَكُونُونَ أَبْرِيَاءَ».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فَٱسْتَعْجَلُوا وَأَنْزَلُوا كُلُّ وَاحِدٍ عِدْلَهُ إِلَى ٱلْأَرْضِ، وَفَتَحُوا كُلُّ وَاحِدٍ عِدْلَهُ.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فَفَتَّشَ مُبْتَدِئًا مِنَ ٱلْكَبِيرِ حَتَّى ٱنْتَهَى إِلَى ٱلصَّغِيرِ، فَوُجِدَ ٱلطَّاسُ فِي عِدْلِ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فَمَزَّقُوا ثِيَابَهُمْ وَحَمَّلَ كُلُّ وَاحِدٍ عَلَى حِمَارِهِ وَرَجَعُوا إِلَى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فَدَخَلَ يَهُوذَا وَإِخْوَتُهُ إِلَى بَيْتِ يُوسُفَ وَهُوَ بَعْدُ هُنَاكَ، وَوَقَعُوا أَمَامَهُ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لَهُمْ يُوسُفُ: «مَا هَذَا ٱلْفِعْلُ ٱلَّذِي فَعَلْتُمْ؟ أَلَمْ تَعْلَمُوا أَنَّ رَجُلًا مِثْلِي يَتَفَاءَلُ؟»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يَهُوذَا: «مَاذَا نَقُولُ لِسَيِّدِي؟ مَاذَا نَتَكَلَّمُ؟ وَبِمَاذَا نَتَبَرَّرُ؟ ٱللهُ قَدْ وَجَدَ إِثْمَ عَبِيدِكَ. هَا نَحْنُ عَبِيدٌ لِسَيِّدِي، نَحْنُ وَٱلَّذِي وُجِدَ ٱلطَّاسُ فِي يَدِهِ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«حَاشَا لِي أَنْ أَفْعَلَ هَذَا! ٱلرَّجُلُ ٱلَّذِي وُجِدَ ٱلطَّاسُ فِي يَدِهِ هُوَ يَكُونُ لِي عَبْدًا، وَأَمَّا أَنْتُمْ فَٱصْعَدُوا بِسَلَامٍ إِلَى أَبِيكُمْ».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تَقَدَّمَ إِلَيْهِ يَهُوذَا وَقَالَ: «ٱسْتَمِعْ يَا سَيِّدِي. لِيَتَكَلَّمْ عَبْدُكَ كَلِمَةً فِي أُذُنَيْ سَيِّدِي وَلَا يَحْمَ غَضَبُكَ عَلَى عَبْدِكَ، لِأَنَّكَ مِثْلُ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سَيِّدِي سَأَلَ عَبِيدَهُ قَائِلًا: هَلْ لَكُمْ أَبٌ أَوْ أَخٌ؟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فَقُلْنَا لِسَيِّدِي: لَنَا أَبٌ شَيْخٌ، وَٱبْنُ شَيْخُوخَةٍ صَغِيرٌ، مَاتَ أَخُوهُ وَبَقِيَ هُوَ وَحْدَهُ لِأُمِّهِ، وَأَبُوهُ يُحِبُّهُ.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فَقُلْتَ لِعَبِيدِكَ: ٱنْزِلُوا بِهِ إِلَيَّ فَأَجْعَلَ نَظَرِي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فَقُلْنَا لِسَيِّدِي: لَا يَقْدِرُ ٱلْغُلَامُ أَنْ يَتْرُكَ أَبَاهُ، وَإِنْ تَرَكَ أَبَاهُ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فَقُلْتَ لِعَبِيدِكَ: إِنْ لَمْ يَنْزِلْ أَخُوكُمُ ٱلصَّغِيرُ مَعَكُمْ لَا تَعُودُوا تَنْظُرُونَ وَجْهِي.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فَكَانَ لَمَّا صَعِدْنَا إِلَى عَبْدِكَ أَبِي أَنَّنَا أَخْبَرْنَاهُ بِكَلَامِ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قَالَ أَبُونَا: ٱرْجِعُوا ٱشْتَرُوا لَنَا قَلِيلًا مِنَ ٱلطَّعَامِ.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فَقُلْنَا: لَا نَقْدِرُ أَنْ نَنْزِلَ، وَإِنَّمَا إِذَا كَانَ أَخُونَا ٱلصَّغِيرُ مَعَنَا نَنْزِلُ، لِأَنَّنَا لَا نَقْدِرُ أَنْ نَنْظُرَ وَجْهَ ٱلرَّجُلِ وَأَخُونَا ٱلصَّغِيرُ لَيْسَ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لَنَا عَبْدُكَ أَبِي: أَنْتُمْ تَعْلَمُونَ أَنَّ ٱمْرَأَتِي وَلَدَتْ لِي ٱثْنَيْنِ،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فَخَرَجَ ٱلْوَاحِدُ مِنْ عِنْدِي، وَقُلْتُ: إِنَّمَا هُوَ قَدِ ٱفْتُرِسَ ٱفْتِرَاسًا، وَلَمْ أَنْظُرْهُ إِلَى ٱلْآنَ.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فَإِذَا أَخَذْتُمْ هَذَا أَيْضًا مِنْ أَمَامِ وَجْهِي وَأَصَابَتْهُ أَذِيَّةٌ، تُنْزِلُونَ شَيْبَتِي بِشَرٍّ إِلَى ٱلْهَاوِيَةِ.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فَٱلْآنَ مَتَى جِئْتُ إِلَى عَبْدِكَ أَبِي، وَٱلْغُلَامُ لَيْسَ مَعَنَا، وَنَفْسُهُ مُرْتَبِطَةٌ بِنَفْسِهِ،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يَكُونُ مَتَى رَأَى أَنَّ ٱلْغُلَامَ مَفْقُودٌ، أَنَّهُ يَمُوتُ، فَيُنْزِلُ عَبِيدُكَ شَيْبَةَ عَبْدِكَ أَبِينَا بِحُزْنٍ إِلَى ٱلْهَاوِيَةِ،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 عَبْدَكَ ضَمِنَ ٱلْغُلَامَ لِأَبِي قَائِلًا: إِنْ لَمْ أَجِئْ بِهِ إِلَيْكَ أَصِرْ مُذْنِبًا إِلَى أَبِي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فَٱلْآنَ لِيَمْكُثْ عَبْدُكَ عِوَضًا عَنِ ٱلْغُلَامِ، عَبْدًا لِسَيِّدِي، وَيَصْعَدِ ٱلْغُلَامُ مَعَ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لِأَنِّي كَيْفَ أَصْعَدُ إِلَى أَبِي وَٱلْغُلَامُ لَيْسَ مَعِي؟ لِئَلَّا أَنْظُرَ ٱلشَّرَّ ٱلَّذِي يُصِيبُ أَبِي».</w:t>
      </w:r>
      <w:r>
        <w:rPr>
          <w:lang w:val="ar_AE" w:bidi="ar_AE"/>
        </w:rPr>
      </w:r>
      <w:r>
        <w:rPr>
          <w:lang w:val="ar_AE" w:bidi="ar_AE"/>
        </w:rPr>
      </w:r>
    </w:p>
    <w:p>
      <w:pPr>
        <w:bidi/>
      </w:pPr>
      <w:r>
        <w:rPr>
          <w:lang w:val="ar_AE" w:bidi="ar_AE"/>
        </w:rPr>
      </w:r>
    </w:p>
    <w:p>
      <w:pPr>
        <w:pStyle w:val="Heading2"/>
        <w:bidi/>
      </w:pPr>
      <w:r>
        <w:rPr>
          <w:lang w:val="ar_AE" w:bidi="ar_AE"/>
        </w:rPr>
        <w:t>Genesis 45:1</w:t>
      </w:r>
      <w:r>
        <w:rPr>
          <w:lang w:val="ar_AE" w:bidi="ar_AE"/>
        </w:rPr>
      </w:r>
    </w:p>
    <w:p>
      <w:pPr>
        <w:bidi/>
      </w:pPr>
      <w:r>
        <w:rPr>
          <w:lang w:val="ar_AE" w:bidi="ar_AE"/>
        </w:rPr>
      </w:r>
      <w:r>
        <w:rPr>
          <w:vertAlign w:val="superscript"/>
          <w:lang w:val="ar_AE" w:bidi="ar_AE"/>
        </w:rPr>
        <w:t>1</w:t>
      </w:r>
      <w:r>
        <w:rPr>
          <w:lang w:val="ar_AE" w:bidi="ar_AE"/>
        </w:rPr>
        <w:t xml:space="preserve"> فَلَمْ يَسْتَطِعْ يُوسُفُ أَنْ يَضْبِطَ نَفْسَهُ لَدَى جَمِيعِ ٱلْوَاقِفِينَ عِنْدَهُ فَصَرَخَ: «أَخْرِجُوا كُلَّ إِنْسَانٍ عَنِّي». فَلَمْ يَقِفْ أَحَدٌ عِنْدَهُ حِينَ عَرَّفَ يُوسُفُ إِخْوَتَهُ بِنَفْسِهِ.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فَأَطْلَقَ صَوْتَهُ بِٱلْبُكَاءِ، فَسَمِعَ ٱلْمِصْرِيُّونَ وَسَمِعَ بَيْتُ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يُوسُفُ لِإِخْوَتِهِ: «أَنَا يُوسُفُ. أَحَيٌّ أَبِي بَعْدُ؟» فَلَمْ يَسْتَطِعْ إِخْوَتُهُ أَنْ يُجِيبُوهُ، لِأَنَّهُمُ ٱرْتَاعُوا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يُوسُفُ لِإِخْوَتِهِ: «تَقَدَّمُوا إِلَيَّ». فَتَقَدَّمُوا. فَقَالَ: «أَنَا يُوسُفُ أَخُوكُمُ ٱلَّذِي بِعْتُمُوهُ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وَٱلْآنَ لَا تَتَأَسَّفُوا وَلَا تَغْتَاظُوا لِأَنَّكُمْ بِعْتُمُونِي إِلَى هُنَا، لِأَنَّهُ لِٱسْتِبْقَاءِ حَيَاةٍ أَرْسَلَنِيَ ٱللهُ قُدَّامَكُمْ.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لِلْجُوعِ فِي ٱلْأَرْضِ ٱلْآنَ سَنَتَيْنِ. وَخَمْسُ سِنِينَ أَيْضًا لَا تَكُونُ فِيهَا فَلَاحَةٌ وَلَا حَصَادٌ.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فَقَدْ أَرْسَلَنِي ٱللهُ قُدَّامَكُمْ لِيَجْعَلَ لَكُمْ بَقِيَّةً فِي ٱلْأَرْضِ وَلِيَسْتَبْقِيَ لَكُمْ نَجَاةً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فَٱلْآنَ لَيْسَ أَنْتُمْ أَرْسَلْتُمُونِي إِلَى هُنَا بَلِ ٱللهُ. وَهُوَ قَدْ جَعَلَنِي أَبًا لِفِرْعَوْنَ وَسَيِّدًا لِكُلِّ بَيْتِهِ وَمُتَسَلِّطًا عَلَى كُلِّ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أَسْرِعُوا وَٱصْعَدُوا إِلَى أَبِي وَقُولُوا لَهُ: هَكَذَا يَقُولُ ٱبْنُكَ يُوسُفُ: قَدْ جَعَلَنِيَ ٱللهُ سَيِّدًا لِكُلِّ مِصْرَ. اِنْزِلْ إِلَيَّ. لَا تَقِفْ.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فَتَسْكُنَ فِي أَرْضِ جَاسَانَ وَتَكُونَ قَرِيبًا مِنِّي، أَنْتَ وَبَنُوكَ وَبَنُو بَنِيكَ وَغَنَمُكَ وَبَقَرُكَ وَكُلُّ مَا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وَأَعُولُكَ هُنَاكَ، لِأَنَّهُ يَكُونُ أَيْضًا خَمْسُ سِنِينَ جُوعًا. لِئَلَّا تَفْتَقِرَ أَنْتَ وَبَيْتُكَ وَكُلُّ مَا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وَهُوَذَا عْيُونُكُمْ تَرَى، وَعَيْنَا أَخِي بَنْيَامِينَ، أَنَّ فَمِي هُوَ ٱلَّذِي يُكَلِّمُكُمْ.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وَتُخْبِرُونَ أَبِي بِكُلِّ مَجْدِي فِي مِصْرَ وَبِكُلِّ مَا رَأَيْتُمْ، وَتَسْتَعْجِلُونَ وَتَنْزِلُونَ بِأَبِي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وَقَعَ عَلَى عُنُقِ بَنْيَامِينَ أَخِيهِ وَبَكَى، وَبَكَى بَنْيَامِينُ عَلَى عُنُقِهِ.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وَقَبَّلَ جَمِيعَ إِخْوَتِهِ وَبَكَى عَلَيْهِمْ. وَبَعْدَ ذَلِكَ تَكَلَّمَ إِخْوَتُهُ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وَسُمِعَ ٱلْخَبَرُ فِي بَيْتِ فِرْعَوْنَ، وَقِيلَ: «جَاءَ إِخْوَةُ يُوسُفَ». فَحَسُنَ فِي عَيْنَيْ فِرْعَوْنَ وَفِي عُيُونِ 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فِرْعَوْنُ لِيُوسُفَ: «قُلْ لِإِخْوَتِكَ: ٱفْعَلُوا هَذَا: حَمِّلُوا دَوَابَّكُمْ وَٱنْطَلِقُوا، ٱذْهَبُوا إِلَى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وَخُذُوا أَبَاكُمْ وَبُيُوتَكُمْ وَتَعَالَوْا إِلَيَّ، فَأُعْطِيَكُمْ خَيْرَاتِ أَرْضِ مِصْرَ وَتَأْكُلُوا دَسَمَ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فَأَنْتَ قَدْ أُمِرْتَ، ٱفْعَلُوا هَذَا: خُذُوا لَكُمْ مِنْ أَرْضِ مِصْرَ عَجَلَاتٍ لِأَوْلَادِكُمْ وَنِسَائِكُمْ، وَٱحْمِلُوا أَبَاكُمْ وَتَعَالَوْا.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وَلَا تَحْزَنْ عُيُونُكُمْ عَلَى أَثَاثِكُمْ، لِأَنَّ خَيْرَاتِ جَمِيعِ أَرْضِ مِصْرَ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فَفَعَلَ بَنُو إِسْرَائِيلَ هَكَذَا. وَأَعْطَاهُمْ يُوسُفُ عَجَلَاتٍ بِحَسَبِ أَمْرِ فِرْعَوْنَ، وَأَعْطَاهُمْ زَادًا لِلطَّرِيقِ.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وَأَعْطَى كُلَّ وَاحِدٍ مِنْهُمْ حُلَلَ ثِيَابٍ، وَأَمَّا بَنْيَامِينُ فَأَعْطَاهُ ثَلَاثَ مِئَةٍ مِنَ ٱلْفِضَّةِ وَخَمْسَ حُلَلِ ثِيَابٍ.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وَأَرْسَلَ لِأَبِيهِ هَكَذَا: عَشْرَةَ حَمِيرٍ حَامِلَةً مِنْ خَيْرَاتِ مِصْرَ، وَعَشَرَ أُتُنٍ حَامِلَةً حِنْطَةً، وَخُبْزًا وَطَعَامًا لِأَبِيهِ لِأَجْلِ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صَرَفَ إِخْوَتَهُ فَٱنْطَلَقُوا، وَقَالَ لَهُمْ: «لَا تَتَغَاضَبُوا فِي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فَصَعِدُوا مِنْ مِصْرَ وَجَاءُوا إِلَى أَرْضِ كَنْعَانَ، إِلَى يَعْقُوبَ أَبِيهِمْ.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وَأَخْبَرُوهُ قَائِلِينَ: «يُوسُفُ حَيٌّ بَعْدُ، وَهُوَ مُتَسَلِّطٌ عَلَى كُلِّ أَرْضِ مِصْرَ». فَجَمَدَ قَلْبُهُ لِأَنَّهُ لَمْ يُصَدِّقْهُمْ.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كَلَّمُوهُ بِكُلِّ كَلَامِ يُوسُفَ ٱلَّذِي كَلَّمَهُمْ بِهِ، وَأَبْصَرَ ٱلْعَجَلَاتِ ٱلَّتِي أَرْسَلَهَا يُوسُفُ لِتَحْمِلَهُ. فَعَاشَتْ رُوحُ يَعْقُوبَ أَبِيهِمْ.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إِسْرَائِيلُ: «كَفَى! يُوسُفُ ٱبْنِي حَيٌّ بَعْدُ. أَذْهَبُ وَأَرَاهُ قَبْلَ أَنْ أَمُوتَ».</w:t>
      </w:r>
      <w:r>
        <w:rPr>
          <w:lang w:val="ar_AE" w:bidi="ar_AE"/>
        </w:rPr>
      </w:r>
      <w:r>
        <w:rPr>
          <w:lang w:val="ar_AE" w:bidi="ar_AE"/>
        </w:rPr>
      </w:r>
    </w:p>
    <w:p>
      <w:pPr>
        <w:bidi/>
      </w:pPr>
      <w:r>
        <w:rPr>
          <w:lang w:val="ar_AE" w:bidi="ar_AE"/>
        </w:rPr>
      </w:r>
    </w:p>
    <w:p>
      <w:pPr>
        <w:pStyle w:val="Heading2"/>
        <w:bidi/>
      </w:pPr>
      <w:r>
        <w:rPr>
          <w:lang w:val="ar_AE" w:bidi="ar_AE"/>
        </w:rPr>
        <w:t>Genesis 46:1</w:t>
      </w:r>
      <w:r>
        <w:rPr>
          <w:lang w:val="ar_AE" w:bidi="ar_AE"/>
        </w:rPr>
      </w:r>
    </w:p>
    <w:p>
      <w:pPr>
        <w:bidi/>
      </w:pPr>
      <w:r>
        <w:rPr>
          <w:lang w:val="ar_AE" w:bidi="ar_AE"/>
        </w:rPr>
      </w:r>
      <w:r>
        <w:rPr>
          <w:vertAlign w:val="superscript"/>
          <w:lang w:val="ar_AE" w:bidi="ar_AE"/>
        </w:rPr>
        <w:t>1</w:t>
      </w:r>
      <w:r>
        <w:rPr>
          <w:lang w:val="ar_AE" w:bidi="ar_AE"/>
        </w:rPr>
        <w:t xml:space="preserve"> فَٱرْتَحَلَ إِسْرَائِيلُ وَكُلُّ مَا كَانَ لَهُ وَأَتَى إِلَى بِئْرِ سَبْعٍ، وَذَبَحَ ذَبَائِحَ لإِلَهِ أَبِيهِ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فَكَلَّمَ ٱللهُ إِسْرَائِيلَ فِي رُؤَى ٱللَّيْلِ وَقَالَ: «يَعْقُوبُ، يَعْقُوبُ!». فَقَالَ: «هَأَنَذَا».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«أَنَا ٱللهُ، إِلَهُ أَبِيكَ. لَا تَخَفْ مِنَ ٱلنُّزُولِ إِلَى مِصْرَ، لِأَنِّي أَجْعَلُكَ أُمَّةً عَظِيمَةً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أَنَا أَنْزِلُ مَعَكَ إِلَى مِصْرَ، وَأَنَا أُصْعِدُكَ أَيْضًا. وَيَضَعُ يُوسُفُ يَدَهُ عَلَى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فَقَامَ يَعْقُوبُ مِنْ بِئْرِ سَبْعٍ، وَحَمَلَ بَنُو إِسْرَائِيلَ يَعْقُوبَ أَبَاهُمْ وَأَوْلَادَهُمْ وَنِسَاءَهُمْ فِي ٱلْعَجَلَاتِ ٱلَّتِي أَرْسَلَ فِرْعَوْنُ لِحَمْلِهِ.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وَأَخَذُوا مَوَاشِيَهُمْ وَمُقْتَنَاهُمُ ٱلَّذِي ٱقْتَنَوْا فِي أَرْضِ كَنْعَانَ، وَجَاءُوا إِلَى مِصْرَ. يَعْقُوبُ وَكُلُّ نَسْلِهِ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بَنُوهُ وَبَنُو بَنِيهِ مَعَهُ، وَبَنَاتُهُ وَبَنَاتُ بَنِيهِ وَكُلُّ نَسْلِهِ، جَاءَ بِهِمْ مَعَهُ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وَهَذِهِ أَسْمَاءُ بَنِي إِسْرَائِيلَ ٱلَّذِينَ جَاءُوا إِلَى مِصْرَ: يَعْقُوبُ وَبَنُوهُ. بِكْرُ يَعْقُوبَ رَأُوبَيْنُ.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وَبَنُو رَأُوبَيْنَ: حَنُوكُ وَفَلُّو وَحَصْرُونُ وَكَرْمِي.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وَبَنُو شِمْعُونَ: يَمُوئِيلُ وَيَامِينُ وَأُوهَدُ وَيَاكِينُ وَصُوحَرُ وَشَأُولُ ٱبْنُ ٱلْكَنْعَانِيَّةِ.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وَبَنُو لَاوِي: جِرْشُونُ وَقَهَاتُ وَمَرَارِي.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وَبَنُو يَهُوذَا: عِيرٌ وَأُونَانُ وَشِيلَةُ وَفَارَصُ وَزَارَحُ. وَأَمَّا عِيرٌ وَأُونَانُ فَمَاتَا فِي أَرْضِ كَنْعَانَ. وَكَانَ ٱبْنَا فَارَصَ: حَصْرُونَ وَحَامُولَ.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وَبَنُو يَسَّاكَرَ: تُولَاعُ وَفَوَّةُ وَيُوبُ وَشِمْرُونُ.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وَبَنُو زَبُولُونَ: سَارَدُ وَإِيلُونُ وَيَاحَلْئِيلُ.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هَؤُلَاءِ بَنُو لَيْئَةَ ٱلَّذِينَ وَلَدَتْهُمْ لِيَعْقُوبَ فِي فَدَّانَ أَرَامَ مَعَ دِينَةَ ٱبْنَتِهِ. جَمِيعُ نُفُوسِ بَنِيهِ وَبَنَاتِهِ ثَلَاثٌ وَثَلَاثُونَ.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وَبَنُو جَادَ: صِفْيُونُ وَحَجِّي وَشُونِي وَأَصْبُونُ وَعِيرِي وَأَرُودِي وَأَرْئِيلِي.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وَبَنُو أَشِيرَ: يِمْنَةُ وَيِشْوَةُ وَيِشْوِي وَبَرِيعَةُ، وَسَارَحُ هِيَ أُخْتُهُمْ. وَٱبْنَا بَرِيعَةَ: حَابِرُ وَمَلْكِيئِيلُ.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هَؤُلَاءِ بَنُو زِلْفَةَ ٱلَّتِي أَعْطَاهَا لَابَانُ لِلَيْئَةَ ٱبْنَتِهِ، فَوَلَدَتْ هَؤُلَاءِ لِيَعْقُوبَ، سِتَّ عَشَرَةَ نَفْسًا.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اِبْنَا رَاحِيلَ ٱمْرَأَةِ يَعْقُوبَ: يُوسُفُ وَبَنْيَامِينُ.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وَوُلِدَ لِيُوسُفَ فِي أَرْضِ مِصْرَ: مَنَسَّى وَأَفْرَايِمُ، ٱللَّذَانِ وَلَدَتْهُمَا لَهُ أَسْنَاتُ بِنْتُ فُوطِي فَارَعَ كَاهِنِ أُونٍ.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وَبَنُو بَنْيَامِينَ: بَالَعُ وَبَاكَرُ وَأَشْبِيلُ وَجِيرَا وَنَعْمَانُ وَإِيحِي وَرُوشُ وَمُفِّيمُ وَحُفِّيمُ وَأَرْدُ.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هَؤُلَاءِ بَنُو رَاحِيلَ ٱلَّذِينَ وُلِدُوا لِيَعْقُوبَ. جَمِيعُ ٱلنُّفُوسِ أَرْبَعَ عَشَرَةَ.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وَٱبْنُ دَانَ: حُوشِيمُ.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وَبَنُو نَفْتَالِي: يَاحَصْئِيلُ وَجُونِي وَيِصْرُ وَشِلِّيمُ.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هَؤُلَاءِ بَنُو بِلْهَةَ ٱلَّتِي أَعْطَاهَا لَابَانُ لِرَاحِيلَ ٱبْنَتِهِ. فَوَلَدَتْ هَؤُلَاءِ لِيَعْقُوبَ. جَمِيعُ ٱلْأَنْفُسِ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جَمِيعُ ٱلنُّفُوسِ لِيَعْقُوبَ ٱلَّتِي أَتَتْ إِلَى مِصْرَ، ٱلْخَارِجَةِ مِنْ صُلْبِهِ، مَا عَدَا نِسَاءَ بَنِي يَعْقُوبَ، جَمِيعُ ٱلنُّفُوسِ سِتٌّ وَسِتُّونَ نَفْسًا.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وَٱبْنَا يُوسُفَ ٱللَّذَانِ وُلِدَا لَهُ فِي مِصْرَ نَفْسَانِ. جَمِيعُ نُفُوسِ بَيْتِ يَعْقُوبَ ٱلَّتِي جَاءَتْ إِلَى مِصْرَ 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فَأَرْسَلَ يَهُوذَا أَمَامَهُ إِلَى يُوسُفَ لِيُرِيَ ٱلطَّرِيقَ أَمَامَهُ إِلَى جَاسَانَ، ثُمَّ جَاءُوا إِلَى أَرْضِ جَاسَانَ.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فَشَدَّ يُوسُفُ مَرْكَبَتَهُ وَصَعِدَ لِٱسْتِقْبَالِ إِسْرَائِيلَ أَبِيهِ إِلَى جَاسَانَ. وَلَمَّا ظَهَرَ لَهُ وَقَعَ عَلَى عُنُقِهِ وَبَكَى عَلَى عُنُقِهِ زَمَانًا.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إِسْرَائِيلُ لِيُوسُفَ: «أَمُوتُ ٱلْآنَ بَعْدَ مَا رَأَيْتُ وَجْهَكَ أَنَّكَ حَيٌّ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قَالَ يُوسُفُ لِإِخْوَتِهِ وَلِبَيْتِ أَبِيهِ: «أَصْعَدُ وَأُخْبِرُ فِرْعَوْنَ وَأَقُولُ لَهُ: إِخْوَتِي وَبَيْتُ أَبِي ٱلَّذِينَ فِي أَرْضِ كَنْعَانَ جَاءُوا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وَٱلرِّجَالُ رُعَاةُ غَنَمٍ، فَإِنَّهُمْ كَانُوا أَهْلَ مَوَاشٍ، وَقَدْ جَاءُوا بِغَنَمِهِمْ وَبَقَرِهِمْ وَكُلِّ مَا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فَيَكُونُ إِذَا دَعَاكُمْ فِرْعَوْنُ وَقَالَ: مَا صِنَاعَتُكُمْ؟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أَنْ تَقُولُوا: عَبِيدُكَ أَهْلُ مَوَاشٍ مُنْذُ صِبَانَا إِلَى ٱلْآنَ، نَحْنُ وَآبَاؤُنَا جَمِيعًا. لِكَيْ تَسْكُنُوا فِي أَرْضِ جَاسَانَ. لِأَنَّ كُلَّ رَاعِي غَنَمٍ رِجْسٌ لِلْمِصْرِيِّينَ».</w:t>
      </w:r>
      <w:r>
        <w:rPr>
          <w:lang w:val="ar_AE" w:bidi="ar_AE"/>
        </w:rPr>
      </w:r>
      <w:r>
        <w:rPr>
          <w:lang w:val="ar_AE" w:bidi="ar_AE"/>
        </w:rPr>
      </w:r>
    </w:p>
    <w:p>
      <w:pPr>
        <w:bidi/>
      </w:pPr>
      <w:r>
        <w:rPr>
          <w:lang w:val="ar_AE" w:bidi="ar_AE"/>
        </w:rPr>
      </w:r>
    </w:p>
    <w:p>
      <w:pPr>
        <w:pStyle w:val="Heading2"/>
        <w:bidi/>
      </w:pPr>
      <w:r>
        <w:rPr>
          <w:lang w:val="ar_AE" w:bidi="ar_AE"/>
        </w:rPr>
        <w:t>Genesis 47:1</w:t>
      </w:r>
      <w:r>
        <w:rPr>
          <w:lang w:val="ar_AE" w:bidi="ar_AE"/>
        </w:rPr>
      </w:r>
    </w:p>
    <w:p>
      <w:pPr>
        <w:bidi/>
      </w:pPr>
      <w:r>
        <w:rPr>
          <w:lang w:val="ar_AE" w:bidi="ar_AE"/>
        </w:rPr>
      </w:r>
      <w:r>
        <w:rPr>
          <w:vertAlign w:val="superscript"/>
          <w:lang w:val="ar_AE" w:bidi="ar_AE"/>
        </w:rPr>
        <w:t>1</w:t>
      </w:r>
      <w:r>
        <w:rPr>
          <w:lang w:val="ar_AE" w:bidi="ar_AE"/>
        </w:rPr>
        <w:t xml:space="preserve"> فَأَتَى يُوسُفُ وَأَخبَرَ فِرْعَوْنَ وَقَالَ: «أَبِي وَإِخْوَتِي وَغَنَمُهُمْ وَبَقَرُهُمْ وَكُلُّ مَا لَهُمْ جَاءُوا مِنْ أَرْضِ كَنْعَانَ، وَهُوَذَا هُمْ فِي أَرْضِ جَاسَانَ».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وَأَخَذَ مِنْ جُمْلَةِ إِخْوَتِهِ خَمْسَةَ رِجَالٍ وَأَوْقَفَهُمْ أَمَامَ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فِرْعَوْنُ لِإِخْوَتِهِ: «مَا صِنَاعَتُكُمْ؟» فَقَالُوا لِفِرْعَوْنَ: «عَبِيدُكَ رُعَاةُ غَنَمٍ نَحْنُ وَآبَاؤُنَا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وَقَالُوا لِفِرْعَوْنَ: «جِئْنَا لِنَتَغَرَّبَ فِي ٱلْأَرْضِ، إِذْ لَيْسَ لِغَنَمِ عَبِيدِكَ مَرْعًى، لِأَنَّ ٱلْجُوعَ شَدِيدٌ فِي أَرْضِ كَنْعَانَ. فَٱلْآنَ لِيَسْكُنْ عَبِيدُكَ فِي أَرْضِ جَاسَانَ».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فَكَلَّمَ فِرْعَوْنُ يُوسُفَ قَائِلًا: «أَبُوكَ وَإِخْوَتُكَ جَاءُوا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أَرْضُ مِصْرَ قُدَّامَكَ. فِي أَفْضَلِ ٱلْأَرْضِ أَسْكِنْ أَبَاكَ وَإِخْوَتَكَ، لِيَسْكُنُوا فِي أَرْضِ جَاسَانَ. وَإِنْ عَلِمْتَ أَنَّهُ يُوجَدُ بَيْنَهُمْ ذَوُو قُدْرَةٍ، فَٱجْعَلْهُمْ رُؤَسَاءَ مَوَاشٍ عَلَى ٱلَّتِي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أَدْخَلَ يُوسُفُ يَعْقُوبَ أَبَاهُ وَأَوْقَفَهُ أَمَامَ فِرْعَوْنَ. وَبَارَكَ يَعْقُوبُ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فِرْعَوْنُ لِيَعْقُوبَ: «كَمْ هِيَ أَيَّامُ سِنِي حَيَاتِكَ؟»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يَعْقُوبُ لِفِرْعَوْنَ: «أَيَّامُ سِنِي غُرْبَتِي مِئَةٌ وَثَلَاثُونَ سَنَةً. قَلِيلَةً وَ رَدِيَّةً كَانَتْ أَيَّامُ سِنِي حَيَاتِي، وَلَمْ تَبْلُغْ إِلَى أَيَّامِ سِنِي حَيَاةِ آبَائِي فِي أَيَّامِ غُرْبَتِهِمْ».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وَبَارَكَ يَعْقُوبُ فِرْعَوْنَ وَخَرَجَ مِنْ لَدُنْ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فَأَسْكَنَ يُوسُفُ أَبَاهُ وَإِخْوَتَهُ وَأَعْطَاهُمْ مُلْكًا فِي أَرْضِ مِصْرَ، فِي أَفْضَلِ ٱلْأَرْضِ، فِي أَرْضِ رَعَمْسِيسَ كَمَا أَمَرَ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وَعَالَ يُوسُفُ أَبَاهُ وَإِخْوَتَهُ وَكُلَّ بَيْتِ أَبِيهِ بِطَعَامٍ عَلَى حَسَبِ ٱلْأَوْلَادِ.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 يَكُنْ خُبْزٌ فِي كُلِّ ٱلْأَرْضِ، لِأَنَّ ٱلْجُوعَ كَانَ شَدِيدًا جِدًّا. فَخَوَّرَتْ أَرْضُ مِصْرَ وَأَرْضُ كَنْعَانَ مِنْ أَجْلِ ٱلْجُوعِ.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فَجَمَعَ يُوسُفُ كُلَّ ٱلْفِضَّةِ ٱلْمَوْجُودَةِ فِي أَرْضِ مِصْرَ وَفِي أَرْضِ كَنْعَانَ بِٱلْقَمْحِ ٱلَّذِي ٱشْتَرُوا، وَجَاءَ يُوسُفُ بِٱلْفِضَّةِ إِلَى بَيْتِ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فَرَغَتِ ٱلْفِضَّةُ مِنْ أَرْضِ مِصْرَ وَمِنْ أَرْضِ كَنْعَانَ أَتَى جَمِيعُ ٱلْمِصْرِيِّينَ إِلَى يُوسُفَ قَائِلِينَ: «أَعْطِنَا خُبْزًا، فَلِمَاذَا نَمُوتُ قُدَّامَكَ؟ لِأَنْ لَيْسَ فِضَّةٌ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يُوسُفُ: «هَاتُوا مَوَاشِيَكُمْ فَأُعْطِيَكُمْ بِمَوَاشِيكُمْ، إِنْ لَمْ يَكُنْ فِضَّةٌ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فَجَاءُوا بِمَوَاشِيهِمْ إِلَى يُوسُفَ، فَأَعْطَاهُمْ يُوسُفُ خُبْزًا بِٱلْخَيْلِ وَبِمَوَاشِي ٱلْغَنَمِ وَٱلْبَقَرِ وَبِٱلْحَمِيرِ. فَقَاتَهُمْ بِٱلْخُبْزِ تِلْكَ ٱلسَّنَةَ بَدَلَ جَمِيعِ مَوَاشِيهِمْ.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وَلَمَّا تَمَّتْ تِلْكَ ٱلسَّنَةُ أَتَوْا إِلَيْهِ فِي ٱلسَّنَةِ ٱلْثَّانِيَةِ وَقَالُوا لَهُ: «لَا نُخْفِي عَنْ سَيِّدِي أَنَّهُ إِذْ قَدْ فَرَغَتِ ٱلْفِضَّةُ، وَمَوَاشِي ٱلْبَهَائِمِ عِنْدَ سَيِّدِي، لَمْ يَبْقَ قُدَّامَ سَيِّدِي إِلَا أَجْسَادُنَا وَأَرْضُنَا.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لِمَاذَا نَمُوتُ أَمَامَ عَيْنَيْكَ نَحْنُ وَأَرْضُنَا جَمِيعًا؟ اِشْتَرِنَا وَأَرْضَنَا بِٱلْخُبْزِ، فَنَصِيرَ نَحْنُ وَأَرْضُنَا عَبِيدًا لِفِرْعَوْنَ، وَأَعْطِ بِذَارًا لِنَحْيَا وَلَا نَمُوتَ وَلَا تَصِيرَ أَرْضُنَا قَفْرًا».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فَٱشْتَرَى يُوسُفُ كُلَّ أَرْضِ مِصْرَ لِفِرْعَوْنَ، إِذْ بَاعَ ٱلْمِصْرِيُّونَ كُلُّ وَاحِدٍ حَقْلَهُ، لِأَنَّ ٱلْجُوعَ ٱشْتَدَّ عَلَيْهِمْ. فَصَارَتِ ٱلْأَرْضُ لِفِرْعَوْنَ.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وَأَمَّا ٱلشَّعْبُ فَنَقَلَهُمْ إِلَى ٱلْمُدُنِ مِنْ أَقْصَى حَدِّ مِصْرَ إِلَى أَقْصَاهُ.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إِلَا إِنَّ أَرْضَ ٱلْكَهَنَةِ لَمْ يَشْتَرِهَا، إِذْ كَانَتْ لِلْكَهَنَةِ فَرِيضَةٌ مِنْ قِبَلِ فِرْعَوْنَ، فَأَكَلُوا فَرِيضَتَهُمُ ٱلَّتِي أَعْطَاهُمْ فِرْعَوْنُ، لِذَلِكَ لَمْ يَبِيعُوا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يُوسُفُ لِلشَّعْبِ: «إِنِّي قَدِ ٱشْتَرَيْتُكُمُ ٱلْيَوْمَ وَأَرْضَكُمْ لِفِرْعَوْنَ. هُوَذَا لَكُمْ بِذَارٌ فَتَزْرَعُونَ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وَيَكُونُ عِنْدَ ٱلْغَلَّةِ أَنَّكُمْ تُعْطُونَ خُمْسًا لِفِرْعَوْنَ، وَٱلْأَرْبَعَةُ ٱلْأَجْزَاءُ تَكُونُ لَكُمْ بِذَارًا لِلْحَقْلِ، وَطَعَامًا لَكُمْ وَلِمَنْ فِي بْيُوتِكُمْ، وَطَعَامًا لِأَوْلَادِكُمْ».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فَقَالُوا: «أَحْيَيْتَنَا. لَيْتَنَا نَجِدُ نِعْمَةً فِي عَيْنَيْ سَيِّدِي فَنَكُونَ عَبِيدًا لِفِرْعَوْنَ».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فَجَعَلَهَا يُوسُفُ فَرْضًا عَلَى أَرْضِ مِصْرَ إِلَى هَذَا ٱلْيَوْمِ: لِفِرْعَوْنَ ٱلْخُمْسُ. إِلَا إِنَّ أَرْضَ ٱلْكَهَنَةِ وَحْدَهُمْ لَمْ تَصِرْ لِفِرْعَوْنَ.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وَسَكَنَ إِسْرَائِيلُ فِي أَرْضِ مِصْرَ، فِي أَرْضِ جَاسَانَ، وَتَمَلَّكُوا فِيهَا وَأَثْمَرُوا وَكَثُرُوا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وَعَاشَ يَعْقُوبُ فِي أَرْضِ مِصْرَ سَبْعَ عَشَرَةَ سَنَةً. فَكَانَتْ أَيَّامُ يَعْقُوبَ، سِنُو حَيَاتِهِ مِئَةً وَسَبْعًا وَأَرْبَعِينَ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وَلَمَّا قَرُبَتْ أَيَّامُ إِسْرَائِيلَ أَنْ يَمُوتَ دَعَا ٱبْنَهُ يُوسُفَ وَقَالَ لَهُ: «إِنْ كُنْتُ قَدْ وَجَدْتُ نِعْمَةً فِي عَيْنَيْكَ فَضَعْ يَدَكَ تَحْتَ فَخْذِي وَٱصْنَعْ مَعِي مَعْرُوفًا وَأَمَانَةً: لَا تَدْفِنِّي فِي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بَلْ أَضْطَجِعُ مَعَ آبَائِي، فَتَحْمِلُنِي مِنْ مِصْرَ وَتَدْفِنُنِي فِي مَقْبَرَتِهِمْ». فَقَالَ: «أَنَا أَفْعَلُ بِحَسَبِ قَوْلِكَ».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«ٱحْلِفْ لِي». فَحَلَفَ لَهُ. فَسَجَدَ إِسْرَائِيلُ عَلَى رَأْسِ ٱلسَّرِيرِ.</w:t>
      </w:r>
      <w:r>
        <w:rPr>
          <w:lang w:val="ar_AE" w:bidi="ar_AE"/>
        </w:rPr>
      </w:r>
      <w:r>
        <w:rPr>
          <w:lang w:val="ar_AE" w:bidi="ar_AE"/>
        </w:rPr>
      </w:r>
    </w:p>
    <w:p>
      <w:pPr>
        <w:bidi/>
      </w:pPr>
      <w:r>
        <w:rPr>
          <w:lang w:val="ar_AE" w:bidi="ar_AE"/>
        </w:rPr>
      </w:r>
    </w:p>
    <w:p>
      <w:pPr>
        <w:pStyle w:val="Heading2"/>
        <w:bidi/>
      </w:pPr>
      <w:r>
        <w:rPr>
          <w:lang w:val="ar_AE" w:bidi="ar_AE"/>
        </w:rPr>
        <w:t>Genesis 48:1</w:t>
      </w:r>
      <w:r>
        <w:rPr>
          <w:lang w:val="ar_AE" w:bidi="ar_AE"/>
        </w:rPr>
      </w:r>
    </w:p>
    <w:p>
      <w:pPr>
        <w:bidi/>
      </w:pPr>
      <w:r>
        <w:rPr>
          <w:lang w:val="ar_AE" w:bidi="ar_AE"/>
        </w:rPr>
      </w:r>
      <w:r>
        <w:rPr>
          <w:vertAlign w:val="superscript"/>
          <w:lang w:val="ar_AE" w:bidi="ar_AE"/>
        </w:rPr>
        <w:t>1</w:t>
      </w:r>
      <w:r>
        <w:rPr>
          <w:lang w:val="ar_AE" w:bidi="ar_AE"/>
        </w:rPr>
        <w:t xml:space="preserve"> وَحَدَثَ بَعْدَ هَذِهِ ٱلْأُمُورِ أَنَّهُ قِيلَ لِيُوسُفَ: «هُوَذَا أَبُوكَ مَرِيضٌ». فَأَخَذَ مَعَهُ ٱبْنَيْهِ مَنَسَّى وَأَفْرَايِمَ.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فَأُخْبِرَ يَعْقُوبُ وَقِيلَ لَهُ: «هُوَذَا ٱبْنُكَ يُوسُفُ قَادِمٌ إِلَيْكَ». فَتَشَدَّدَ إِسْرَائِيلُ وَجَلَسَ عَلَى ٱلسَّرِيرِ.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يَعْقُوبُ لِيُوسُفَ: «ٱللهُ ٱلْقَادِرُ عَلَى كُلِّ شَيْءٍ ظَهَرَ لِي فِي لُوزَ، فِي أَرْضِ كَنْعَانَ، وَبَارَكَنِي.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لِي: هَا أَنَا أَجْعَلُكَ مُثْمِرًا وَأُكَثِّرُكَ، وَأَجْعَلُكَ جُمْهُورًا مِنَ ٱلْأُمَمِ، وَأُعْطِي نَسْلَكَ هَذِهِ ٱلْأَرْضَ مِنْ بَعْدِكَ مُلْكًا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وَٱلْآنَ ٱبْنَاكَ ٱلْمَوْلُودَانِ لَكَ فِي أَرْضِ مِصْرَ، قَبْلَمَا أَتَيْتُ إِلَيْكَ إِلَى مِصْرَ هُمَا لِي. أَفْرَايِمُ وَمَنَسَّى كَرَأُوبَيْنَ وَشِمْعُونَ يَكُونَانِ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أَوْلَادُكَ ٱلَّذِينَ تَلِدُ بَعْدَهُمَا فَيَكُونُونَ لَكَ. عَلَى ٱسْمِ أَخَوَيْهِمْ يُسَمَّوْنَ فِي نَصِيبِهِمْ.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وَأَنَا حِينَ جِئْتُ مِنْ فَدَّانَ مَاتَتْ عِنْدِي رَاحِيلُ فِي أَرْضِ كَنْعَانَ فِي ٱلطَّرِيقِ، إِذْ بَقِيَتْ مَسَافَةٌ مِنَ ٱلْأَرْضِ حَتَّى آتِيَ إِلَى أَفْرَاتَةَ، فَدَفَنْتُهَا هُنَاكَ فِي طَرِيقِ أَفْرَاتَةَ، ٱلَّتِي هِيَ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وَرَأَى إِسْرَائِيلُ ٱبْنَيْ يُوسُفَ فَقَالَ: «مَنْ هَذَانِ؟».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يُوسُفُ لِأَبِيهِ: «هُمَا ٱبْنَايَ ٱللَّذَانِ أَعْطَانِيَ ٱللهُ هَهُنَا». فَقَالَ: «قَدِّمْهُمَا إِلَيَّ لِأُبَارِكَهُمَا».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وَأَمَّا عَيْنَا إِسْرَائِيلَ فَكَانَتَا قَدْ ثَقُلَتَا مِنَ ٱلشَّيْخُوخَةِ، لَا يَقْدِرُ أَنْ يُبْصِرَ، فَقَرَّبَهُمَا إِلَيْهِ فَقَبَّلَهُمَا وَٱحْتَضَنَهُمَا.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إِسْرَائِيلُ لِيُوسُفَ: «لَمْ أَكُنْ أَظُنُّ أَنِّي أَرَى وَجْهَكَ، وَهُوَذَا ٱللهُ قَدْ أَرَانِي نَسْلَكَ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أَخْرَجَهُمَا يُوسُفُ مِنْ بَيْنَ رُكْبَتَيْهِ وَسَجَدَ أَمَامَ وَجْهِهِ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وَأَخَذَ يُوسُفُ ٱلِٱثْنَيْنِ أَفْرَايِمَ بِيَمِينِهِ عَنْ يَسَارِ إِسْرَائِيلَ، وَمَنَسَّى بِيَسَارِهِ عَنْ يَمِينِ إِسْرَائِيلَ وَقَرَّبَهُمَا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فَمَدَّ إِسْرَائِيلُ يَمِينَهُ وَوَضَعَهَا عَلَى رَأْسِ أَفْرَايِمَ وَهُوَ ٱلصَّغِيرُ، وَيَسَارَهُ عَلَى رَأْسِ مَنَسَّى. وَضَعَ يَدَيْهِ بِفِطْنَةٍ فَإِنَّ مَنَسَّى كَانَ ٱلْبِكْرَ.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وَبَارَكَ يُوسُفَ وَقَالَ: «ٱللهُ ٱلَّذِي سَارَ أَمَامَهُ أَبَوَايَ إِبْرَاهِيمُ وَإِسْحَاقُ، ٱللهُ ٱلَّذِي رَعَانِي مُنْذُ وُجُودِي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ٱلْمَلَاكُ ٱلَّذِي خَلَّصَنِي مِنْ كُلِّ شَرٍّ، يُبَارِكُ ٱلْغُلَامَيْنِ. وَلْيُدْعَ عَلَيْهِمَا ٱسْمِي وَٱسْمُ أَبَوَيَّ إِبْرَاهِيمَ وَإِسْحَاقَ، وَلْيَكْثُرَا كَثِيرًا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فَلَمَّا رَأَى يُوسُفُ أَنَّ أَبَاهُ وَضَعَ يَدَهُ ٱلْيُمْنَى عَلَى رَأْسِ أَفْرَايِمَ، سَاءَ ذَلِكَ فِي عَيْنَيْهِ، فَأَمْسَكَ بِيَدِ أَبِيهِ لِيَنْقُلَهَا عَنْ رَأْسِ أَفْرَايِمَ إِلَى رَأْسِ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يُوسُفُ لِأَبِيهِ: «لَيْسَ هَكَذَا يَا أَبِي، لِأَنَّ هَذَا هُوَ ٱلْبِكْرُ. ضَعْ يَمِينَكَ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فَأَبَى أَبُوهُ وَقَالَ: «عَلِمْتُ يَا ٱبْنِي، عَلِمْتُ. هُوَ أَيْضًا يَكُونُ شَعْبًا، وَهُوَ أَيْضًا يَصِيرُ كَبِيرًا. وَلَكِنَّ أَخَاهُ ٱلصَّغِيرَ يَكُونُ أَكْبَرَ مِنْهُ، وَنَسْلُهُ يَكُونُ جُمْهُورًا مِنَ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وَبَارَكَهُمَا فِي ذَلِكَ ٱلْيَوْمِ قَائِلًا: «بِكَ يُبَارِكُ إِسْرَائِيلُ قَائِلًا: يَجْعَلُكَ ٱللهُ كَأَفْرَايِمَ وَكَمَنَسَّى». فَقَدَّمَ أَفْرَايِمَ عَلَى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إِسْرَائِيلُ لِيُوسُفَ: «هَا أَنَا أَمُوتُ، وَلَكِنَّ ٱللهَ سَيَكُونُ مَعَكُمْ وَيَرُدُّكُمْ إِلَى أَرْضِ 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وَأَنَا قَدْ وَهَبْتُ لَكَ سَهْمًا وَاحِدًا فَوْقَ إِخْوَتِكَ، أَخَذْتُهُ مِنْ يَدِ ٱلْأَمُورِيِّينَ بِسَيْفِي وَقَوْسِي».</w:t>
      </w:r>
      <w:r>
        <w:rPr>
          <w:lang w:val="ar_AE" w:bidi="ar_AE"/>
        </w:rPr>
      </w:r>
      <w:r>
        <w:rPr>
          <w:lang w:val="ar_AE" w:bidi="ar_AE"/>
        </w:rPr>
      </w:r>
    </w:p>
    <w:p>
      <w:pPr>
        <w:bidi/>
      </w:pPr>
      <w:r>
        <w:rPr>
          <w:lang w:val="ar_AE" w:bidi="ar_AE"/>
        </w:rPr>
      </w:r>
    </w:p>
    <w:p>
      <w:pPr>
        <w:pStyle w:val="Heading2"/>
        <w:bidi/>
      </w:pPr>
      <w:r>
        <w:rPr>
          <w:lang w:val="ar_AE" w:bidi="ar_AE"/>
        </w:rPr>
        <w:t>Genesis 49:1</w:t>
      </w:r>
      <w:r>
        <w:rPr>
          <w:lang w:val="ar_AE" w:bidi="ar_AE"/>
        </w:rPr>
      </w:r>
    </w:p>
    <w:p>
      <w:pPr>
        <w:bidi/>
      </w:pPr>
      <w:r>
        <w:rPr>
          <w:lang w:val="ar_AE" w:bidi="ar_AE"/>
        </w:rPr>
      </w:r>
      <w:r>
        <w:rPr>
          <w:vertAlign w:val="superscript"/>
          <w:lang w:val="ar_AE" w:bidi="ar_AE"/>
        </w:rPr>
        <w:t>1</w:t>
      </w:r>
      <w:r>
        <w:rPr>
          <w:lang w:val="ar_AE" w:bidi="ar_AE"/>
        </w:rPr>
        <w:t xml:space="preserve"> وَدَعَا يَعْقُوبُ بَنِيهِ وَقَالَ: «ٱجْتَمِعُوا لِأُنْبِئَكُمْ بِمَا يُصِيبُكُمْ فِي آخِرِ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ٱجْتَمِعُوا وَٱسْمَعُوا يَا بَنِي يَعْقُوبَ، وَٱصْغَوْا إِلَى إِسْرَائِيلَ أَبِيكُمْ: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رَأُوبَيْنُ، أَنْتَ بِكْرِي، قُوَّتِي وَأَوَّلُ قُدْرَتِي، فَضْلُ ٱلرِّفْعَةِ وَفَضْلُ ٱلْعِزِّ.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فَائِرًا كَٱلْمَاءِ لَا تَتَفَضَّلُ، لِأَنَّكَ صَعِدْتَ عَلَى مَضْجَعِ أَبِيكَ. حِينَئِذٍ دَنَّسْتَهُ. عَلَى فِرَاشِي صَعِدَ.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شِمْعُونُ وَلَاوِي أَخَوَانِ، آلَاتُ ظُلْمٍ سُيُوفُهُمَا.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مَجْلِسِهِمَا لَا تَدْخُلُ نَفْسِي. بِمَجْمَعِهِمَا لَا تَتَّحِدُ كَرَامَتِي. لِأَنَّهُمَا فِي غَضَبِهِمَا قَتَلَا إِنْسَانًا، وَفِي رِضَاهُمَا عَرْقَبَا ثَوْرًا.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مَلْعُونٌ غَضَبُهُمَا فَإِنَّهُ شَدِيدٌ، وَسَخَطُهُمَا فَإِنَّهُ قَاسٍ. أُقَسِّمُهُمَا فِي يَعْقُوبَ، وَأُفَرِّقُهُمَا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يَهُوذَا، إِيَّاكَ يَحْمَدُ إِخْوَتُكَ، يَدُكَ عَلَى قَفَا أَعْدَائِكَ، يَسْجُدُ لَكَ بَنُو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يَهُوذَا جَرْوُ أَسَدٍ، مِنْ فَرِيسَةٍ صَعِدْتَ يَا ٱبْنِي، جَثَا وَرَبَضَ كَأَسَدٍ وَكَلَبْوَةٍ. مَنْ يُنْهِضُهُ؟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يَزُولُ قَضِيبٌ مِنْ يَهُوذَا وَمُشْتَرِعٌ مِنْ بَيْنِ رِجْلَيْهِ حَتَّى يَأْتِيَ شِيلُونُ وَلَهُ يَكُونُ خُضُوعُ 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رَابِطًا بِٱلْكَرْمَةِ جَحْشَهُ، وَبِالْجَفْنَةِ ٱبْنَ أَتَانِهِ، غَسَلَ بِٱلْخَمْرِ لِبَاسَهُ، وَبِدَمِ ٱلْعِنَبِ ثَوْبَهُ.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مُسْوَدُّ ٱلْعَيْنَيْنِ مِنَ ٱلْخَمْرِ، وَمُبْيَضُّ ٱلْأَسْنَانِ مِنَ ٱللَّبَنِ.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زَبُولُونُ، عِنْدَ سَاحِلِ ٱلْبَحْرِ يَسْكُنُ، وَهُوَ عِنْدَ سَاحِلِ ٱلسُّفُنِ، وَجَانِبُهُ عِنْدَ صَيْدُونَ.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يَسَّاكَرُ، حِمَارٌ جَسِيمٌ رَابِضٌ بَيْنَ ٱلْحَظَائِرِ.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فَرَأَى ٱلْمَحَلَّ أَنَّهُ حَسَنٌ، وَٱلْأَرْضَ أَنَّهَا نَزِهَةٌ، فَأَحْنَى كَتِفَهُ لِلْحِمْلِ وَصَارَ لِلْجِزْيَةِ عَبْدًا.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دَانُ، يَدِينُ شَعْبَهُ كَأَحَدِ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يَكُونُ دَانُ حَيَّةً عَلَى ٱلطَّرِيقِ، أُفْعُوانًا عَلَى ٱلسَّبِيلِ، يَلْسَعُ عَقِبَيِ ٱلْفَرَسِ فَيَسْقُطُ رَاكِبُهُ إِلَى ٱلْوَرَاءِ.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لِخَلَاصِكَ ٱنْتَظَرْتُ يَا 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جَادُ، يَزْحَمُهُ جَيْشٌ، وَلَكِنَّهُ يَزْحَمُ مُؤَخَّرَهُ.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أَشِيرُ، خُبْزُهُ سَمِينٌ وَهُوَ يُعْطِي لَذَّاتِ 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نَفْتَالِي، أَيِّلَةٌ مُسَيَّبَةٌ يُعْطِي أَقْوَالًا حَسَنَةً.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يُوسُفُ، غُصْنُ شَجَرَةٍ مُثْمِرَةٍ، غُصْنُ شَجَرَةٍ مُثْمِرَةٍ عَلَى عَيْنٍ. أَغْصَانٌ قَدِ ٱرْتَفَعَتْ فَوْقَ حَائِطٍ.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فَمَرَّرَتْهُ وَرَمَتْهُ وَٱضْطَهَدَتْهُ أَرْبَابُ ٱلسِّهَامِ.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ثَبَتَتْ بِمَتَانَةٍ قَوْسُهُ، وَتَشَدَّدَتْ سَوَاعِدُ يَدَيْهِ. مِنْ يَدَيْ عَزِيزِ يَعْقُوبَ، مِنْ هُنَاكَ، مِنَ ٱلرَّاعِي صَخْرِ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إِلَهِ أَبِيكَ ٱلَّذِي يُعِينُكَ، وَمِنَ ٱلْقَادِرِ عَلَى كُلِّ شَيْءٍ ٱلَّذِي يُبَارِكُكَ، تَأْتِي بَرَكَاتُ ٱلسَّمَاءِ مِنْ فَوْقُ، وَبَرَكَاتُ ٱلْغَمْرِ ٱلرَّابِضِ تَحْتُ. بَرَكَاتُ ٱلثَّدْيَيْنِ وَٱلرَّحِمِ.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بَرَكَاتُ أَبِيكَ فَاقَتْ عَلَى بَرَكَاتِ أَبَوَيَّ. إِلَى مُنْيَةِ ٱلْآكَامِ ٱلدَّهْرِيَّةِ تَكُونُ عَلَى رَأْسِ يُوسُفَ، وَعَلَى قِمَّةِ نَذِيرِ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بَنْيَامِينُ ذِئْبٌ يَفْتَرِسُ. فِي ٱلصَّبَاحِ يَأْكُلُ غَنِيمَةً، وَعِنْدَ ٱلْمَسَاءِ يُقَسِّمُ نَهْبًا».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جَمِيعُ هَؤُلَاءِ هُمْ أَسْبَاطُ إِسْرَائِيلَ ٱلِٱثْنَا عَشَرَ. وَهَذَا مَا كَلَّمَهُمْ بِهِ أَبُوهُمْ وَبَارَكَهُمْ. كُلُّ وَاحِدٍ بِحَسَبِ بَرَكَتِهِ بَارَكَهُمْ.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وَأَوْصَاهُمْ وَقَالَ لَهُمْ: «أَنَا أَنْضَمُّ إِلَى قَوْمِي. اِدْفِنُونِي عِنْدَ آبَائِي فِي ٱلْمَغَارَةِ ٱلَّتِي فِي حَقْلِ عِفْرُونَ ٱلْحِثِّيِّ.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فِي ٱلْمَغَارَةِ ٱلَّتِي فِي حَقْلِ ٱلْمَكْفِيلَةِ، ٱلَّتِي أَمَامَ مَمْرَا فِي أَرْضِ كَنْعَانَ، ٱلَّتِي ٱشْتَرَاهَا إِبْرَاهِيمُ مَعَ ٱلْحَقْلِ مِنْ عِفْرُونَ ٱلْحِثِّيِّ مُلْكَ 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هُنَاكَ دَفَنُوا إِبْرَاهِيمَ وَسَارَةَ ٱمْرَأَتَهُ. هُنَاكَ دَفَنُوا إِسْحَاقَ وَرِفْقَةَ ٱمْرَأَتَهُ، وَهُنَاكَ دَفَنْتُ لَيْئَةَ.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شِرَاءُ ٱلْحَقْلِ وَٱلْمَغَارَةِ ٱلَّتِي فِيهِ كَانَ مِنْ بَنِي حِثَّ».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وَلَمَّا فَرَغَ يَعْقُوبُ مِنْ تَوْصِيَةِ بَنِيهِ ضَمَّ رِجْلَيْهِ إِلَى ٱلسَّرِيرِ، وَأَسْلَمَ ٱلرُّوحَ وَٱنْضَمَّ إِلَى قَوْمِهِ.</w:t>
      </w:r>
      <w:r>
        <w:rPr>
          <w:lang w:val="ar_AE" w:bidi="ar_AE"/>
        </w:rPr>
      </w:r>
      <w:r>
        <w:rPr>
          <w:lang w:val="ar_AE" w:bidi="ar_AE"/>
        </w:rPr>
      </w:r>
    </w:p>
    <w:p>
      <w:pPr>
        <w:bidi/>
      </w:pPr>
      <w:r>
        <w:rPr>
          <w:lang w:val="ar_AE" w:bidi="ar_AE"/>
        </w:rPr>
      </w:r>
    </w:p>
    <w:p>
      <w:pPr>
        <w:pStyle w:val="Heading2"/>
        <w:bidi/>
      </w:pPr>
      <w:r>
        <w:rPr>
          <w:lang w:val="ar_AE" w:bidi="ar_AE"/>
        </w:rPr>
        <w:t>Genesis 50:1</w:t>
      </w:r>
      <w:r>
        <w:rPr>
          <w:lang w:val="ar_AE" w:bidi="ar_AE"/>
        </w:rPr>
      </w:r>
    </w:p>
    <w:p>
      <w:pPr>
        <w:bidi/>
      </w:pPr>
      <w:r>
        <w:rPr>
          <w:lang w:val="ar_AE" w:bidi="ar_AE"/>
        </w:rPr>
      </w:r>
      <w:r>
        <w:rPr>
          <w:vertAlign w:val="superscript"/>
          <w:lang w:val="ar_AE" w:bidi="ar_AE"/>
        </w:rPr>
        <w:t>1</w:t>
      </w:r>
      <w:r>
        <w:rPr>
          <w:lang w:val="ar_AE" w:bidi="ar_AE"/>
        </w:rPr>
        <w:t xml:space="preserve"> فَوَقَعَ يُوسُفُ عَلَى وَجْهِ أَبِيهِ وَبَكَى عَلَيْهِ وَقَبَّلَهُ.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وَأَمَرَ يُوسُفُ عَبِيدَهُ ٱلْأَطِبَّاءَ أَنْ يُحَنِّطُوا أَبَاهُ. فَحَنَّطَ ٱلْأَطِبَّاءُ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وَكَمُلَ لَهُ أَرْبَعُونَ يَوْمًا، لِأَنَّهُ هَكَذَا تَكْمُلُ أَيَّامُ ٱلْمُحَنَّطِينَ. وَبَكَى عَلَيْهِ ٱلْمِصْرِيُّونَ سَبْعِينَ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وَبَعْدَ مَا مَضَتْ أَيَّامُ بُكَائِهِ كَلَّمَ يُوسُفُ بَيْتَ فِرْعَوْنَ قَائِلًا: «إِنْ كُنْتُ قَدْ وَجَدْتُ نِعْمَةً فِي عُيُونِكُمْ، فَتَكَلَّمُوا فِي مَسَامِعِ فِرْعَوْنَ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أَبِي ٱسْتَحْلَفَنِي قَائِلًا: هَا أَنَا أَمُوتُ. فِي قَبْرِيَ ٱلَّذِي حَفَرْتُ لِنَفْسِي فِي أَرْضِ كَنْعَانَ هُنَاكَ تَدْفِنُنِي، فَٱلْآنَ أَصْعَدُ لِأَدْفِنَ أَبِي وَأَرْجِعُ».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فِرْعَوْنُ: «ٱصْعَدْ وَٱدْفِنْ أَبَاكَ كَمَا ٱسْتَحْلَفَكَ».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فَصَعِدَ يُوسُفُ لِيَدْفِنَ أَبَاهُ، وَصَعِدَ مَعَهُ جَمِيعُ عَبِيدِ فِرْعَوْنَ، شُيُوخُ بَيْتِهِ وَجَمِيعُ شُيُوخِ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وَكُلُّ بَيْتِ يُوسُفَ وَإِخْوَتُهُ وَبَيْتُ أَبِيهِ، غَيْرَ أَنَّهُمْ تَرَكُوا أَوْلَادَهُمْ وَغَنَمَهُمْ وَبَقَرَهُمْ فِي أَرْضِ جَاسَانَ.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وَصَعِدَ مَعَهُ مَرْكَبَاتٌ وَفُرْسَانٌ، فَكَانَ ٱلْجَيْشُ كَثِيرًا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فَأَتَوْا إِلَى بَيْدَرِ أَطَادَ ٱلَّذِي فِي عَبْرِ ٱلْأُرْدُنِّ وَنَاحُوا هُنَاكَ نَوْحًا عَظِيمًا وَشَدِيدًا جِدًّا، وَصَنَعَ لِأَبِيهِ مَنَاحَةً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فَلَمَّا رَأَى أَهْلُ ٱلْبِلَادِ ٱلْكَنْعَانِيُّونَ ٱلْمَنَاحَةَ فِي بَيْدَرِ أَطَادَ قَالُوا: «هَذِهِ مَنَاحَةٌ ثَقِيلَةٌ لِلْمِصْرِيِّينَ». لِذَلِكَ دُعِيَ ٱسْمُهُ «آبَلَ مِصْرَايِمَ». ٱلَّذِي فِي عَبْرِ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وَفَعَلَ لَهُ بَنُوهُ هَكَذَا كَمَا أَوْصَاهُمْ: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حَمَلَهُ بَنُوهُ إِلَى أَرْضِ كَنْعَانَ وَدَفَنُوهُ فِي مَغَارَةِ حَقْلِ ٱلْمَكْفِيلَةِ، ٱلَّتِي ٱشْتَرَاهَا إِبْرَاهِيمُ مَعَ ٱلْحَقْلِ مُلْكَ قَبْرٍ مِنْ عِفْرُونَ ٱلْحِثِّيِ أَمَامَ مَمْرَا.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رَجَعَ يُوسُفُ إِلَى مِصْرَ هُوَ وَإِخْوَتُهُ وَجَمِيعُ ٱلَّذِينَ صَعِدُوا مَعَهُ لِدَفْنِ أَبِيهِ بَعْدَ مَا دَفَنَ أَبَاهُ.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رَأَى إِخْوَةُ يُوسُفَ أَنَّ أَبَاهُمْ قَدْ مَاتَ، قَالُوا: «لَعَلَّ يُوسُفَ يَضْطَهِدُنَا وَيَرُدُّ عَلَيْنَا جَمِيعَ ٱلشَّرِّ ٱلَّذِي صَنَعْنَا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فَأَوَصَوْا إِلَى يُوسُفَ قَائِلِينَ: «أَبُوكَ أَوْصَى قَبْلَ مَوْتِهِ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هَكَذَا تَقُولُونَ لِيُوسُفَ: آهِ! ٱصْفَحْ عَنْ ذَنْبِ إِخْوَتِكَ وَخَطِيَّتِهِمْ، فَإِنَّهُمْ صَنَعُوا بِكَ شَرًّا. فَٱلْآنَ ٱصْفَحْ عَنْ ذَنْبِ عَبِيدِ إِلَهِ أَبِيكَ». فَبَكَى يُوسُفُ حِينَ كَلَّمُوهُ.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وَأَتَى إِخْوَتُهُ أَيْضًا وَوَقَعُوا أَمَامَهُ وَقَالُوا: «هَا نَحْنُ عَبِيدُكَ».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لَهُمْ يُوسُفُ: «لَا تَخَافُوا. لِأَنَّهُ هَلْ أَنَا مَكَانَ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أَنْتُمْ قَصَدْتُمْ لِي شَرًّا، أَمَّا ٱللهُ فَقَصَدَ بِهِ خَيْرًا، لِكَيْ يَفْعَلَ كَمَا ٱلْيَوْمَ، لِيُحْيِيَ شَعْبًا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فَٱلْآنَ لَا تَخَافُوا. أَنَا أَعُولُكُمْ وَأَوْلَادَكُمْ». فَعَزَّاهُمْ وَطَيَّبَ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وَسَكَنَ يُوسُفُ فِي مِصْرَ هُوَ وَبَيْتُ أَبِيهِ، وَعَاشَ يُوسُفُ مِئَةً وَعَشَرَ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وَرَأَى يُوسُفُ لِأَفْرَايِمَ أَوْلَادَ ٱلْجِيلِ ٱلثَّالِثِ. وَأَوْلَادُ مَاكِيرَ بْنِ مَنَسَّى أَيْضًا وُلِدُوا عَلَى رُكْبَتَيْ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وَقَالَ يُوسُفُ لِإِخْوَتِهِ: «أَنَا أَمُوتُ، وَلَكِنَّ ٱللهَ سَيَفْتَقِدُكُمْ وَيُصْعِدُكُمْ مِنْ هَذِهِ ٱلْأَرْضِ إِلَى ٱلْأَرْضِ ٱلَّتِي حَلَفَ لِإِبْرَاهِيمَ وَإِسْحَاقَ وَيَعْقُوبَ».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وَٱسْتَحْلَفَ يُوسُفُ بَنِي إِسْرَائِيلَ قَائِلًا: «ٱللهُ سَيَفْتَقِدُكُمْ فَتُصْعِدُونَ عِظَامِي مِنْ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مَاتَ يُوسُفُ وَهُوَ ٱبْنُ مِئَةٍ وَعَشَرِ سِنِينَ، فَحَنَّطُوهُ وَوُضِعَ فِي تَابُوتٍ فِي مِصْرَ.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