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Arabic Van Dyck Bible</w:t>
      </w:r>
      <w:r>
        <w:rPr>
          <w:lang w:val="ar_AE" w:bidi="ar_AE"/>
        </w:rPr>
      </w:r>
    </w:p>
    <w:p>
      <w:pPr>
        <w:bidi/>
      </w:pPr>
      <w:r>
        <w:rPr>
          <w:lang w:val="ar_AE" w:bidi="ar_AE"/>
        </w:rPr>
      </w:r>
      <w:r>
        <w:rPr>
          <w:b/>
          <w:lang w:val="ar_AE" w:bidi="ar_AE"/>
        </w:rPr>
        <w:t>Arabic Van Dyck Bible</w:t>
      </w:r>
      <w:r>
        <w:rPr>
          <w:lang w:val="ar_AE" w:bidi="ar_AE"/>
        </w:rPr>
        <w:t xml:space="preserve"> (Arabic) is based on: </w:t>
      </w:r>
      <w:r>
        <w:rPr>
          <w:lang w:val="ar_AE" w:bidi="ar_AE"/>
        </w:rPr>
        <w:t>Van Dyck Bible</w:t>
      </w:r>
      <w:r>
        <w:rPr>
          <w:lang w:val="ar_AE" w:bidi="ar_AE"/>
        </w:rPr>
        <w:t xml:space="preserve">, </w:t>
      </w:r>
      <w:hyperlink r:id="rId13">
        <w:r>
          <w:rPr>
            <w:lang w:val="ar_AE" w:bidi="ar_AE"/>
          </w:rPr>
          <w:rPr>
            <w:color w:val="0000EE"/>
            <w:u w:val="single"/>
          </w:rPr>
          <w:t>Public Domain</w:t>
        </w:r>
      </w:hyperlink>
      <w:r>
        <w:rPr>
          <w:lang w:val="ar_AE" w:bidi="ar_AE"/>
        </w:rPr>
        <w:t xml:space="preserve">, None, which is licensed under a </w:t>
      </w:r>
      <w:hyperlink r:id="rId14">
        <w:r>
          <w:rPr>
            <w:lang w:val="ar_AE" w:bidi="ar_AE"/>
          </w:rPr>
          <w:rPr>
            <w:color w:val="0000EE"/>
            <w:u w:val="single"/>
          </w:rPr>
          <w:t>Public Domain CC0</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Arabic Van Dyck Bible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Judges 1:1</w:t>
      </w:r>
      <w:r>
        <w:rPr>
          <w:lang w:val="ar_AE" w:bidi="ar_AE"/>
        </w:rPr>
      </w:r>
    </w:p>
    <w:p>
      <w:pPr>
        <w:bidi/>
      </w:pPr>
      <w:r>
        <w:rPr>
          <w:lang w:val="ar_AE" w:bidi="ar_AE"/>
        </w:rPr>
      </w:r>
      <w:r>
        <w:rPr>
          <w:vertAlign w:val="superscript"/>
          <w:lang w:val="ar_AE" w:bidi="ar_AE"/>
        </w:rPr>
        <w:t>1</w:t>
      </w:r>
      <w:r>
        <w:rPr>
          <w:lang w:val="ar_AE" w:bidi="ar_AE"/>
        </w:rPr>
        <w:t xml:space="preserve"> وَكَانَ بَعْدَ مَوْتِ يَشُوعَ أَنَّ بَنِي إِسْرَائِيلَ سَأَلُوا ٱلرَّبَّ قَائِلِينَ: «مَنْ مِنَّا يَصْعَدُ إِلَى ٱلْكَنْعَانِيِّينَ أَوَّلًا لِمُحَارَبَتِهِمْ؟»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ٱلرَّبُّ: «يَهُوذَا يَصْعَدُ. هُوَذَا قَدْ دَفَعْتُ ٱلْأَرْضَ لِيَدِهِ».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يَهُوذَا لِشِمْعُونَ أَخِيهِ: «اِصْعَدْ مَعِي فِي قُرْعَتِي لِكَيْ نُحَارِبَ ٱلْكَنْعَانِيِّينَ، فَأَصْعَدَ أَنَا أَيْضًا مَعَكَ فِي قُرْعَتِكَ». فَذَهَبَ شِمْعُونُ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فَصَعِدَ يَهُوذَا، وَدَفَعَ ٱلرَّبُّ ٱلْكَنْعَانِيِّينَ وَٱلْفِرِزِّيِّينَ بِيَدِهِمْ، فَضَرَبُوا مِنْهُمْ فِي بَازَقَ عَشَرَةَ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وَوَجَدُوا أَدُونِيَ بَازَقَ فِي بَازَقَ، فَحَارَبُوهُ وَضَرَبُوا ٱلْكَنْعَانِيِّينَ وَٱلْفِرِزِّيِّينَ.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فَهَرَبَ أَدُونِي بَازَقَ، فَتَبِعُوهُ وَأَمْسَكُوهُ وَقَطَعُوا أَبَاهِمَ يَدَيْهِ وَرِجْلَيْهِ.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أَدُونِي بَازَقَ: «سَبْعُونَ مَلِكًا مَقْطُوعَةٌ أَبَاهِمُ أَيْدِيهِمْ وَأَرْجُلِهِمْ كَانُوا يَلْتَقِطُونَ تَحْتَ مَائِدَتِي. كَمَا فَعَلْتُ كَذَلِكَ جَازَانِيَ ٱللهُ». وَأَتَوْا بِهِ إِلَى أُورُشَلِيمَ فَمَاتَ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وَحَارَبَ بَنُو يَهُوذَا أُورُشَلِيمَ وَأَخَذُوهَا وَضَرَبُوهَا بِحَدِّ ٱلسَّيْفِ، وَأَشْعَلُوا ٱلْمَدِينَةَ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وَبَعْدَ ذَلِكَ نَزَلَ بَنُو يَهُوذَا لِمُحَارَبَةِ ٱلْكَنْعَانِيِّينَ سُكَّانِ ٱلْجَبَلِ وَٱلْجَنُوبِ وَٱلسَّهْلِ.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وَسَارَ يَهُوذَا عَلَى ٱلْكَنْعَانِيِّينَ ٱلسَّاكِنِينَ فِي حَبْرُونَ، وَكَانَ ٱسْمُ حَبْرُونَ قَبْلًا قَرْيَةَ أَرْبَعَ. وَضَرَبُوا شِيشَايَ وَأَخِيمَانَ وَتَلْمَايَ.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وَسَارَ مِنْ هُنَاكَ عَلَى سُكَّانِ دَبِيرَ، وَٱسْمُ دَبِيرَ قَبْلًا قَرْيَةُ سَفَرٍ.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كَالَبُ: «ٱلَّذِي يَضْرِبُ قَرْيَةَ سَفَرٍ وَيَأْخُذُهَا، أُعْطِيهِ عَكْسَةَ ٱبْنَتِي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فَأَخَذَهَا عُثْنِيئِيلُ بْنُ قَنَازَ، أَخُو كَالَبَ ٱلْأَصْغَرُ مِنْهُ. فَأَعْطَاهُ عَكْسَةَ ٱبْنَتَهُ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عِنْدَ دُخُولِهَا أَنَّهَا غَرَّتْهُ بِطَلَبِ حَقْلٍ مِنْ أَبِيهَا. فَنَزَلَتْ عَنِ ٱلْحِمَارِ، فَقَالَ لَهَا كَالَبُ: «مَا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 «أَعْطِنِي بَرَكَةً. لِأَنَّكَ أَعْطَيْتَنِي أَرْضَ ٱلْجَنُوبِ، فَأَعْطِنِي يَنَابِيعَ مَاءٍ». فَأَعْطَاهَا كَالَبُ ٱلْيَنَابِيعَ ٱلْعُلْيَا وَٱلْيَنَابِيعَ ٱلسُّفْلَى.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وَبَنُو ٱلْقَيْنِيِّ حَمِي مُوسَى صَعِدُوا مِنْ مَدِينَةِ ٱلنَّخْلِ مَعَ بَنِي يَهُوذَا إِلَى بَرِّيَّةِ يَهُوذَا ٱلَّتِي فِي جَنُوبِيِّ عَرَادَ، وَذَهَبُوا وَسَكَنُوا مَعَ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وَذَهَبَ يَهُوذَا مَعَ شِمْعُونَ أَخِيهِ وَضَرَبُوا ٱلْكَنْعَانِيِّينَ سُكَّانَ صَفَاةَ وَحَرَّمُوهَا، وَدَعَوْا ٱسْمَ ٱلْمَدِينَةِ «حُرْمَةَ».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وَأَخَذَ يَهُوذَا غَزَّةَ وَتُخُومَهَا، وَأَشْقَلُونَ وَتُخُومَهَا، وَعَقْرُونَ وَتُخُومَهَا.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وَكَانَ ٱلرَّبُّ مَعَ يَهُوذَا فَمَلَكَ ٱلْجَبَلَ، وَلَكِنْ لَمْ يُطْرَدْ سُكَّانُ ٱلْوَادِي لِأَنَّ لَهُمْ مَرْكَبَاتِ حَدِيدٍ.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وَأَعْطَوْا لِكَالَبَ حَبْرُونَ كَمَا تَكَلَّمَ مُوسَى. فَطَرَدَ مِنْ هُنَاكَ بَنِي عَنَاقَ ٱلثَّلَاثَةَ.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وَبَنُو بَنْيَامِينَ لَمْ يَطْرُدُوا ٱلْيَبُوسِيِّينَ سُكَّانَ أُورُشَلِيمَ، فَسَكَنَ ٱلْيَبُوسِيُّونَ مَعَ بَنِي بَنْيَامِينَ فِي أُورُشَلِيمَ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وَصَعِدَ بَيْتُ يُوسُفَ أَيْضًا إِلَى بَيْتِ إِيلَ وَٱلرَّبُّ مَعَهُمْ.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وَٱسْتَكْشَفَ بَيْتُ يُوسُفَ عَنْ بَيْتِ إِيلَ، وَكَانَ ٱسْمُ ٱلْمَدِينَةِ قَبْلًا لُوزَ.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فَرَأَى ٱلْمُرَاقِبُونَ رَجُلًا خَارِجًا مِنَ ٱلْمَدِينَةِ، فَقَالُوا لَهُ: «أَرِنَا مَدْخَلَ ٱلْمَدِينَةِ فَنَعْمَلَ مَعَكَ مَعْرُوفًا».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فَأَرَاهُمْ مَدْخَلَ ٱلْمَدِينَةِ، فَضَرَبُوا ٱلْمَدِينَةَ بِحَدِّ ٱلسَّيْفِ، وَأَمَّا ٱلرَّجُلُ وَكُلُّ عَشِيرَتِهِ فَأَطْلَقُوهُمْ.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فَٱنْطَلَقَ ٱلرَّجُلُ إِلَى أَرْضِ ٱلْحِثِّيِّينَ وَبَنَى مَدِينَةً وَدَعَا ٱسْمَهَا «لُوزَ» وَهُوَ ٱسْمُهَا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وَلَمْ يَطْرُدْ مَنَسَّى أَهْلَ بَيْتِ شَانَ وَقُرَاهَا، وَلَا أَهْلَ تَعْنَكَ وَقُرَاهَا، وَلَا سُكَّانَ دُورَ وَقُرَاهَا، وَلَا سُكَّانَ يِبْلَعَامَ وَقُرَاهَا، وَلَا سُكَّانَ مَجِدُّو وَقُرَاهَا. فَعَزَمَ ٱلْكَنْعَانِيُّونَ عَلَى ٱلسَّكَنِ فِي تِلْكَ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وَكَانَ لَمَّا تَشَدَّدَ إِسْرَائِيلُ أَنَّهُ وَضَعَ ٱلْكَنْعَانِيِّينَ تَحْتَ ٱلْجِزْيَةِ وَلَمْ يَطْرُدْهُمْ طَرْدًا.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وَأَفْرَايِمُ لَمْ يَطْرُدِ ٱلْكَنْعَانِيِّينَ ٱلسَّاكِنِينَ فِي جَازَرَ، فَسَكَنَ ٱلْكَنْعَانِيُّونَ فِي وَسَطِهِ فِي جَازَرَ.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زَبُولُونُ لَمْ يَطْرُدْ سُكَّانَ قِطْرُونَ، وَلَا سُكَّانَ نَهْلُولَ، فَسَكَنَ ٱلْكَنْعَانِيُّونَ فِي وَسَطِهِ وَكَانُوا تَحْتَ ٱلْجِزْيَةِ.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وَلَمْ يَطْرُدْ أَشِيرُ سُكَّانَ عَكُّو، وَلَا سُكَّانَ صَيْدُونَ وَأَحْلَبَ وَأَكْزِيبَ وَحَلْبَةَ وَأَفِيقَ وَرَحُوبَ.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فَسَكَنَ ٱلْأَشِيرِيُّونَ فِي وَسَطِ ٱلْكَنْعَانِيِّينَ سُكَّانِ ٱلْأَرْضِ، لِأَنَّهُمْ لَمْ يَطْرُدُوهُمْ.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وَنَفْتَالِي لَمْ يَطْرُدْ سُكَّانَ بَيْتِ شَمْسٍ، وَلَا سُكَّانَ بَيْتِ عَنَاةَ، بَلْ سَكَنَ فِي وَسَطِ ٱلْكَنْعَانِيِّينَ سُكَّانِ ٱلْأَرْضِ. فَكَانَ سُكَّانُ بَيْتِ شَمْسٍ وَبَيْتِ عَنَاةَ تَحْتَ ٱلْجِزْيَةِ 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وَحَصَرَ ٱلْأَمُورِيُّونَ بَنِي دَانَ فِي ٱلْجَبَلِ لِأَنَّهُمْ لَمْ يَدَعُوهُمْ يَنْزِلُونَ إِلَى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فَعَزَمَ ٱلْأَمُورِيُّونَ عَلَى ٱلسَّكَنِ فِي جَبَلِ حَارَسَ فِي أَيَّلُونَ وَفِي شَعَلُبِّيمَ. وَقَوِيَتْ يَدُ بَيْتِ يُوسُفَ فَكَانُوا تَحْتَ ٱلْجِزْيَةِ.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وَكَانَ تُخْمُ ٱلْأَمُورِيِّينَ مِنْ عَقَبَةِ عَقْرِبِّيمَ مِنْ سَالَعَ فَصَاعِدًا.</w:t>
      </w:r>
      <w:r>
        <w:rPr>
          <w:lang w:val="ar_AE" w:bidi="ar_AE"/>
        </w:rPr>
      </w:r>
      <w:r>
        <w:rPr>
          <w:lang w:val="ar_AE" w:bidi="ar_AE"/>
        </w:rPr>
      </w:r>
    </w:p>
    <w:p>
      <w:pPr>
        <w:bidi/>
      </w:pPr>
      <w:r>
        <w:rPr>
          <w:lang w:val="ar_AE" w:bidi="ar_AE"/>
        </w:rPr>
      </w:r>
    </w:p>
    <w:p>
      <w:pPr>
        <w:pStyle w:val="Heading2"/>
        <w:bidi/>
      </w:pPr>
      <w:r>
        <w:rPr>
          <w:lang w:val="ar_AE" w:bidi="ar_AE"/>
        </w:rPr>
        <w:t>Judges 2:1</w:t>
      </w:r>
      <w:r>
        <w:rPr>
          <w:lang w:val="ar_AE" w:bidi="ar_AE"/>
        </w:rPr>
      </w:r>
    </w:p>
    <w:p>
      <w:pPr>
        <w:bidi/>
      </w:pPr>
      <w:r>
        <w:rPr>
          <w:lang w:val="ar_AE" w:bidi="ar_AE"/>
        </w:rPr>
      </w:r>
      <w:r>
        <w:rPr>
          <w:vertAlign w:val="superscript"/>
          <w:lang w:val="ar_AE" w:bidi="ar_AE"/>
        </w:rPr>
        <w:t>1</w:t>
      </w:r>
      <w:r>
        <w:rPr>
          <w:lang w:val="ar_AE" w:bidi="ar_AE"/>
        </w:rPr>
        <w:t xml:space="preserve"> وَصَعِدَ مَلَاكُ ٱلرَّبِّ مِنَ ٱلْجِلْجَالِ إِلَى بُوكِيمَ وَقَالَ: «قَدْ أَصْعَدْتُكُمْ مِنْ مِصْرَ وَأَتَيْتُ بِكُمْ إِلَى ٱلْأَرْضِ ٱلَّتِي أَقْسَمْتُ لِآبَائِكُمْ، وَقُلْتُ: لَا أَنْكُثُ عَهْدِي مَعَكُمْ إِلَى ٱلْأَبَدِ.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وَأَنْتُمْ فَلَا تَقْطَعُوا عَهْدًا مَعَ سُكَّانِ هَذِهِ ٱلْأَرْضِ. ٱهْدِمُوا مَذَابِحَهُمْ. وَلَمْ تَسْمَعُوا لِصَوْتِي. فَمَاذَا عَمِلْتُمْ؟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فَقُلْتُ أَيْضًا: لَا أَطْرُدُهُمْ مِنْ أَمَامِكُمْ، بَلْ يَكُونُونَ لَكُمْ مُضَايِقِينَ، وَتَكُونُ آلِهَتُهُمْ لَكُمْ شَرَكًا».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لَمَّا تَكَلَّمَ مَلَاكُ ٱلرَّبِّ بِهَذَا ٱلْكَلَامِ إِلَى جَمِيعِ بَنِي إِسْرَائِيلَ، أَنَّ ٱلشَّعْبَ رَفَعُوا صَوْتَهُمْ وَبَكَوْا.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فَدَعَوْا ٱسْمَ ذَلِكَ ٱلْمَكَانِ «بُوكِيمَ». وَذَبَحُوا هُنَاكَ لِلرَّبِّ.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وَصَرَفَ يَشُوعُ ٱلشَّعْبَ، فَذَهَبَ بَنُو إِسْرَائِيلَ كُلُّ وَاحِدٍ إِلَى مُلْكِهِ لِأَجْلِ ٱمْتِلَاكِ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وَعَبَدَ ٱلشَّعْبُ ٱلرَّبَّ كُلَّ أَيَّامِ يَشُوعَ، وَكُلَّ أَيَّامِ ٱلشُّيُوخِ ٱلَّذِينَ طَالَتْ أَيَّامُهُمْ بَعْدَ يَشُوعَ ٱلَّذِينَ رَأَوْا كُلَّ عَمَلِ ٱلرَّبِّ ٱلْعَظِيمِ ٱلَّذِي عَمِلَ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وَمَاتَ يَشُوعُ بْنُ نُونَ عَبْدُ ٱلرَّبِّ ٱبْنَ مِئَةٍ وَعَشْرَ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فَدَفَنُوهُ فِي تُخْمِ مُلْكِهِ فِي تِمْنَةَ حَارَسَ فِي جَبَلِ أَفْرَايِمَ، شِمَالِيَّ جَبَلِ جَاعَشَ.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وَكُلُّ ذَلِكَ ٱلْجِيلِ أَيْضًا ٱنْضَمَّ إِلَى آبَائِهِ، وَقَامَ بَعْدَهُمْ جِيلٌ آخَرُ لَمْ يَعْرِفِ ٱلرَّبَّ، وَلَا ٱلْعَمَلَ ٱلَّذِي عَمِلَ لِإِسْرَائِيلَ.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وَفَعَلَ بَنُو إِسْرَائِيلَ ٱلشَّرَّ فِي عَيْنَيِ ٱلرَّبِّ وَعَبَدُوا ٱلْبَعْلِيمَ.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وَتَرَكُوا ٱلرَّبَّ إِلَهَ آبَائِهِمِ ٱلَّذِي أَخْرَجَهُمْ مِنْ أَرْضِ مِصْرَ، وَسَارُوا وَرَاءَ آلِهَةٍ أُخْرَى مِنْ آلِهَةِ ٱلشُّعُوبِ ٱلَّذِينَ حَوْلَهُمْ، وَسَجَدُوا لَهَا وَأَغَاظُوا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تَرَكُوا ٱلرَّبَّ وَعَبَدُوا ٱلْبَعْلَ وَعَشْتَارُوثَ.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فَحَمِيَ غَضَبُ ٱلرَّبِّ عَلَى إِسْرَائِيلَ، فَدَفَعَهُمْ بِأَيْدِي نَاهِبِينَ نَهَبُوهُمْ، وَبَاعَهُمْ بِيَدِ أَعْدَائِهِمْ حَوْلَهُمْ، وَلَمْ يَقْدِرُوا بَعْدُ عَلَى ٱلْوُقُوفِ أَمَامَ أَعْدَائِهِمْ.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حَيْثُمَا خَرَجُوا كَانَتْ يَدُ ٱلرَّبِّ عَلَيْهِمْ لِلشَّرِّ، كَمَا تَكَلَّمَ ٱلرَّبُّ وَكَمَا أَقْسَمَ ٱلرَّبُّ لَهُمْ. فَضَاقَ بِهِمُ ٱلْأَمْرُ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وَأَقَامَ ٱلرَّبُّ قُضَاةً فَخَلَّصُوهُمْ مِنْ يَدِ نَاهِبِيهِمْ.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وَلِقُضَاتِهِمْ أَيْضًا لَمْ يَسْمَعُوا، بَلْ زَنَوْا وَرَاءَ آلِهَةٍ أُخْرَى وَسَجَدُوا لَهَا. حَادُوا سَرِيعًا عَنِ ٱلطَّرِيقِ ٱلَّتِي سَارَ بِهَا آبَاؤُهُمْ لِسَمْعِ وَصَايَا ٱلرَّبِّ، لَمْ يَفْعَلُوا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وَحِينَمَا أَقَامَ ٱلرَّبُّ لَهُمْ قُضَاةً، كَانَ ٱلرَّبُّ مَعَ ٱلْقَاضِي، وَخَلَّصَهُمْ مِنْ يَدِ أَعْدَائِهِمْ كُلَّ أَيَّامِ ٱلْقَاضِي، لِأَنَّ ٱلرَّبَّ نَدِمَ مِنْ أَجْلِ أَنِينِهِمْ بِسَبَبِ مُضَايِقِيهِمْ وَزَاحِمِيهِمْ.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وَعِنْدَ مَوْتِ ٱلْقَاضِي كَانُوا يَرْجِعُونَ وَيَفْسُدُونَ أَكْثَرَ مِنْ آبَائِهِمْ، بِٱلذَّهَابِ وَرَاءَ آلِهَةٍ أُخْرَى لِيَعْبُدُوهَا وَيَسْجُدُوا لَهَا. لَمْ يَكُفُّوا عَنْ أَفْعَالِهِمْ وَطَرِيقِهِمْ ٱلْقَاسِيَةِ.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فَحَمِيَ غَضَبُ ٱلرَّبِّ عَلَى إِسْرَائِيلَ وَقَالَ: «مِنْ أَجْلِ أَنَّ هَذَا ٱلشَّعْبَ قَدْ تَعَدَّوْا عَهْدِيَ ٱلَّذِي أَوْصَيْتُ بِهِ آبَاءَهُمْ وَلَمْ يَسْمَعُوا لِصَوْتِي،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فَأَنَا أَيْضًا لَا أَعُودُ أَطْرُدُ إِنْسَانًا مِنْ أَمَامِهِمْ مِنَ ٱلْأُمَمِ ٱلَّذِينَ تَرَكَهُمْ يَشُوعُ عِنْدَ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لِكَيْ أَمْتَحِنَ بِهِمْ إِسْرَائِيلَ: أَيَحْفَظُونَ طَرِيقَ ٱلرَّبِّ لِيَسْلُكُوا بِهَا كَمَا حَفِظَهَا آبَاؤُهُمْ،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فَتَرَكَ ٱلرَّبُّ أُولَئِكَ ٱلْأُمَمَ وَلَمْ يَطْرُدْهُمْ سَرِيعًا وَلَمْ يَدْفَعْهُمْ بِيَدِ يَشُوعَ.</w:t>
      </w:r>
      <w:r>
        <w:rPr>
          <w:lang w:val="ar_AE" w:bidi="ar_AE"/>
        </w:rPr>
      </w:r>
      <w:r>
        <w:rPr>
          <w:lang w:val="ar_AE" w:bidi="ar_AE"/>
        </w:rPr>
      </w:r>
    </w:p>
    <w:p>
      <w:pPr>
        <w:bidi/>
      </w:pPr>
      <w:r>
        <w:rPr>
          <w:lang w:val="ar_AE" w:bidi="ar_AE"/>
        </w:rPr>
      </w:r>
    </w:p>
    <w:p>
      <w:pPr>
        <w:pStyle w:val="Heading2"/>
        <w:bidi/>
      </w:pPr>
      <w:r>
        <w:rPr>
          <w:lang w:val="ar_AE" w:bidi="ar_AE"/>
        </w:rPr>
        <w:t>Judges 3:1</w:t>
      </w:r>
      <w:r>
        <w:rPr>
          <w:lang w:val="ar_AE" w:bidi="ar_AE"/>
        </w:rPr>
      </w:r>
    </w:p>
    <w:p>
      <w:pPr>
        <w:bidi/>
      </w:pPr>
      <w:r>
        <w:rPr>
          <w:lang w:val="ar_AE" w:bidi="ar_AE"/>
        </w:rPr>
      </w:r>
      <w:r>
        <w:rPr>
          <w:vertAlign w:val="superscript"/>
          <w:lang w:val="ar_AE" w:bidi="ar_AE"/>
        </w:rPr>
        <w:t>1</w:t>
      </w:r>
      <w:r>
        <w:rPr>
          <w:lang w:val="ar_AE" w:bidi="ar_AE"/>
        </w:rPr>
        <w:t xml:space="preserve"> فَهَؤُلَاءِ هُمُ ٱلْأُمَمُ ٱلَّذِينَ تَرَكَهُمُ ٱلرَّبُّ لِيَمْتَحِنَ بِهِمْ إِسْرَائِيلَ، كُلَّ ٱلَّذِينَ لَمْ يَعْرِفُوا جَمِيعَ حُرُوبِ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إِنَّمَا لِمَعْرِفَةِ أَجْيَالِ بَنِي إِسْرَائِيلَ لِتَعْلِيمِهِمْ ٱلْحَرْبَ. ٱلَّذِينَ لَمْ يَعْرِفُوهَا قَبْلُ فَقَطْ: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أَقْطَابُ ٱلْفِلِسْطِينِيِّينَ ٱلْخَمْسَةُ، وَجَمِيعُ ٱلْكَنْعَانِيِّينَ وَٱلصِّيْدُونِيِّينَ وَٱلْحِوِّيِّينَ سُكَّانِ جَبَلِ لُبْنَانَ، مِنْ جَبَلِ بَعْلِ حَرْمُونَ إِلَى مَدْخَلِ حَمَاةَ.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كَانُوا لِٱمْتِحَانِ إِسْرَائِيلَ بِهِمْ، لِكَيْ يُعْلَمَ هَلْ يَسْمَعُونَ وَصَايَا ٱلرَّبِّ ٱلَّتِي أَوْصَى بِهَا آبَاءَهُمْ عَنْ يَدِ مُوسَى.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فَسَكَنَ بَنُو إِسْرَائِيلَ فِي وَسَطِ ٱلْكَنْعَانِيِّينَ وَٱلْحِثِّيِّينَ وَٱلْأَمُورِيِّينَ وَٱلْفِرِزِّيِّينَ وَٱلْحِوِّيِّينَ وَٱلْيَبُوسِيِّينَ،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وَٱتَّخَذُوا بَنَاتِهِمْ لِأَنْفُسِهِمْ نِسَاءً، وَأَعْطَوْا بَنَاتِهِمْ لِبَنِيهِمْ وَعَبَدُوا آلِهَتَهُمْ.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فَعَمِلَ بَنُو إِسْرَائِيلَ ٱلشَّرَّ فِي عَيْنَيِ ٱلرَّبِّ، وَنَسُوا ٱلرَّبَّ إِلَهَهُمْ وَعَبَدُوا ٱلْبَعْلِيمَ وَٱلسَّوَارِيَ.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فَحَمِيَ غَضَبُ ٱلرَّبِّ عَلَى إِسْرَائِيلَ، فَبَاعَهُمْ بِيَدِ كُوشَانَ رِشَعْتَايِمَ مَلِكِ أَرَامِ ٱلنَّهْرَيْنِ. فَعَبَدَ بَنُو إِسْرَائِيلَ كُوشَانَ رِشَعْتَايِمَ ثَمَانِيَ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وَصَرَخَ بَنُو إِسْرَائِيلَ إِلَى ٱلرَّبِّ، فَأَقَامَ ٱلرَّبُّ مُخَلِّصًا لِبَنِي إِسْرَائِيلَ فَخَلَّصَهُمْ، عُثْنِيئِيلَ بْنَ قَنَازَ أَخَا كَالِبَ ٱلْأَصْغَرَ.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فَكَانَ عَلَيْهِ رُوحُ ٱلرَّبِّ، وَقَضَى لِإِسْرَائِيلَ. وَخَرَجَ لِلْحَرْبِ فَدَفَعَ ٱلرَّبُّ لِيَدِهِ كُوشَانَ رِشَعْتَايِمَ مَلِكَ أَرَامَ، وَٱعْتَزَّتْ يَدُهُ عَلَى كُوشَانِ رِشَعْتَايِمَ.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وَٱسْتَرَاحَتِ ٱلْأَرْضُ أَرْبَعِينَ سَنَةً. وَمَاتَ عُثْنِيئِيلُ بْنُ قَنَازَ.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وَعَادَ بَنُو إِسْرَائِيلَ يَعْمَلُونَ ٱلشَّرَّ فِي عَيْنَيِ ٱلرَّبِّ، فَشَدَّدَ ٱلرَّبُّ عِجْلُونَ مَلِكَ مُوآبَ عَلَى إِسْرَائِيلَ، لِأَنَّهُمْ عَمِلُوا ٱلشَّرَّ فِي عَيْنَيِ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فَجَمَعَ إِلَيْهِ بَنِي عَمُّونَ وَعَمَالِيقَ، وَسَارَ وَضَرَبَ إِسْرَائِيلَ، وَٱمْتَلَكُوا مَدِينَةَ ٱلنَّخْلِ.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فَعَبَدَ بَنُو إِسْرَائِيلَ عِجْلُونَ مَلِكَ مُوآبَ ثَمَانِيَ عَشْرَةَ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وَصَرَخَ بَنُو إِسْرَائِيلَ إِلَى ٱلرَّبِّ، فَأَقَامَ لَهُمُ ٱلرَّبُّ مُخَلِّصًا إِهُودَ بْنَ جِيرَا ٱلْبَنْيَامِينِيَّ، رَجُلًا أَعْسَرَ. فَأَرْسَلَ بَنُو إِسْرَائِيلَ بِيَدِهِ هَدِيَّةً لِعِجْلُونَ مَلِكِ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فَعَمِلَ إِهُودُ لِنَفْسِهِ سَيْفًا، ذَا حَدَّيْنِ طُولُهُ ذِرَاعٌ، وَتَقَلَّدَهُ تَحْتَ ثِيَابِهِ عَلَى فَخْذِهِ ٱلْيُمْنَى.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وَقَدَّمَ ٱلْهَدِيَّةَ لِعِجْلُونَ مَلِكِ مُوآبَ. وَكَانَ عِجْلُونُ رَجُلًا سَمِينًا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وَكَانَ لَمَّا ٱنْتَهَى مِنْ تَقْدِيمِ ٱلْهَدِيَّةِ، صَرَفَ ٱلْقَوْمَ حَامِلِي ٱلْهَدِيَّةِ،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وَأَمَّا هُوَ فَرَجَعَ مِنْ عِنْدِ ٱلْمَنْحُوتَاتِ ٱلَّتِي لَدَى ٱلْجِلْجَالِ وَقَالَ: «لِي كَلَامُ سِرٍّ إِلَيْكَ أَيُّهَا ٱلْمَلِكُ». فَقَالَ: «صَهْ». وَخَرَجَ مِنْ عِنْدِهِ جَمِيعُ ٱلْوَاقِفِينَ لَدَيْهِ.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فَدَخَلَ إِلَيْهِ إِهُودُ وَهُوَ جَالِسٌ فِي عُلِّيَّةِ بُرُودٍ كَانَتْ لَهُ وَحْدَهُ. وَقَالَ إِهُودُ: «عِنْدِي كَلَامُ ٱللهِ إِلَيْكَ». فَقَامَ عَنِ ٱلْكُرْسِيِّ.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فَمَدَّ إِهُودُ يَدَهُ ٱلْيُسْرَى وَأَخَذَ ٱلسَّيْفَ عَنْ فَخْذِهِ ٱلْيُمْنَى وَضَرَبَهُ فِي بَطْنِهِ.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فَدَخَلَ ٱلْقَائِمُ أَيْضًا وَرَاءَ ٱلنَّصْلِ، وَطَبَقَ ٱلشَّحْمُ وَرَاءَ ٱلنَّصْلِ لِأَنَّهُ لَمْ يَجْذُبِ ٱلسَّيْفَ مِنْ بَطْنِهِ. وَخَرَجَ مِنَ ٱلْحِتَارِ.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فَخَرَجَ إِهُودُ مِنَ ٱلرِّوَاقِ وَأَغْلَقَ أَبْوَابَ ٱلْعِلِّيَّةِ وَرَاءَهُ وَأَقْفَلَهَا.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خَرَجَ، جَاءَ عَبِيدُهُ وَنَظَرُوا وَإِذَا أَبْوَابُ ٱلْعِلِّيَّةِ مُقْفَلَةٌ، فَقَالُوا: «إِنَّهُ مُغَطٍّ رِجْلَيْهِ فِي مُخْدَعِ ٱلْبُرُودِ».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فَلَبِثُوا حَتَّى خَجِلُوا وَإِذَا هُوَ لَا يَفْتَحُ أَبْوَابَ ٱلْعِلِّيَّةِ. فَأَخَذُوا ٱلْمِفْتَاحَ وَفَتَحُوا وَإِذَا سَيِّدُهُمْ سَاقِطٌ عَلَى ٱلْأَرْضِ مَيْتًا.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وَأَمَّا إِهُودُ فَنَجَا، إِذْ هُمْ مَبْهُوتُونَ، وَعَبَرَ ٱلْمَنْحُوتَاتِ وَنَجَا إِلَى سِعِيرَةَ.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عِنْدَ مَجِيئِهِ أَنَّهُ ضَرَبَ بِٱلْبُوقِ فِي جَبَلِ أَفْرَايِمَ، فَنَزَلَ مَعْهُ بَنُو إِسْرَائِيلَ عَنِ ٱلْجَبَلِ وَهُوَ 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وَقَالَ لَهُمُ: «ٱتْبَعُونِي لِأَنَّ ٱلرَّبَّ قَدْ دَفَعَ أَعْدَاءَكُمُ ٱلْمُوآبِيِّينَ لِيَدِكُمْ». فَنَزَلُوا وَرَاءَهُ وَأَخَذُوا مَخَاوِضَ ٱلْأُرْدُنِّ إِلَى مُوآبَ، وَلَمْ يَدَعُوا أَحَدًا يَعْبُرُ.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فَضَرَبُوا مِنْ مُوآبَ فِي ذَلِكَ ٱلْوَقْتِ نَحْوَ عَشَرَةِ آلَافِ رَجُلٍ، كُلَّ نَشِيطٍ، وَكُلَّ ذِي بَأْسٍ، وَلَمْ يَنْجُ أَحَدٌ.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فَذَلَّ ٱلْمُوآبِيُّونَ فِي ذَلِكَ ٱلْيَوْمِ تَحْتَ يَدِ إِسْرَائِيلَ. وَٱسْتَرَاحَتِ ٱلْأَرْضُ ثَمَانِينَ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وَكَانَ بَعْدَهُ شَمْجَرُ بْنُ عَنَاةَ، فَضَرَبَ مِنَ ٱلْفِلِسْطِينِيِّينَ سِتَّ مِئَةِ رَجُلٍ بِمِنْسَاسِ ٱلْبَقَرِ. وَهُوَ أَيْضًا خَلَّصَ إِسْرَائِيلَ.</w:t>
      </w:r>
      <w:r>
        <w:rPr>
          <w:lang w:val="ar_AE" w:bidi="ar_AE"/>
        </w:rPr>
      </w:r>
      <w:r>
        <w:rPr>
          <w:lang w:val="ar_AE" w:bidi="ar_AE"/>
        </w:rPr>
      </w:r>
    </w:p>
    <w:p>
      <w:pPr>
        <w:bidi/>
      </w:pPr>
      <w:r>
        <w:rPr>
          <w:lang w:val="ar_AE" w:bidi="ar_AE"/>
        </w:rPr>
      </w:r>
    </w:p>
    <w:p>
      <w:pPr>
        <w:pStyle w:val="Heading2"/>
        <w:bidi/>
      </w:pPr>
      <w:r>
        <w:rPr>
          <w:lang w:val="ar_AE" w:bidi="ar_AE"/>
        </w:rPr>
        <w:t>Judges 4:1</w:t>
      </w:r>
      <w:r>
        <w:rPr>
          <w:lang w:val="ar_AE" w:bidi="ar_AE"/>
        </w:rPr>
      </w:r>
    </w:p>
    <w:p>
      <w:pPr>
        <w:bidi/>
      </w:pPr>
      <w:r>
        <w:rPr>
          <w:lang w:val="ar_AE" w:bidi="ar_AE"/>
        </w:rPr>
      </w:r>
      <w:r>
        <w:rPr>
          <w:vertAlign w:val="superscript"/>
          <w:lang w:val="ar_AE" w:bidi="ar_AE"/>
        </w:rPr>
        <w:t>1</w:t>
      </w:r>
      <w:r>
        <w:rPr>
          <w:lang w:val="ar_AE" w:bidi="ar_AE"/>
        </w:rPr>
        <w:t xml:space="preserve"> وَعَادَ بَنُو إِسْرَائِيلَ يَعْمَلُونَ ٱلشَّرَّ فِي عَيْنَيِ ٱلرَّبِّ بَعْدَ مَوْتِ إِهُودَ،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فَبَاعَهُمُ ٱلرَّبُّ بِيَدِ يَابِينَ مَلِكِ كَنْعَانَ ٱلَّذِي مَلَكَ فِي حَاصُورَ. وَرَئِيسُ جَيْشِهِ سِيسَرَا، وَهُوَ سَاكِنٌ فِي حَرُوشَةِ ٱلْأُمَمِ.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فَصَرَخَ بَنُو إِسْرَائِيلَ إِلَى ٱلرَّبِّ، لِأَنَّهُ كَانَ لَهُ تِسْعُ مِئَةِ مَرْكَبَةٍ مِنْ حَدِيدٍ، وَهُوَ ضَايَقَ بَنِي إِسْرَائِيلَ بِشِدَّةٍ، 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وَدَبُورَةُ ٱمْرَأَةٌ نَبِيَّةٌ زَوْجَةُ لَفِيدُوتَ، هِيَ قَاضِيَةُ إِسْرَائِيلَ فِي ذَلِكَ ٱلْوَقْتِ.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وَهِيَ جَالِسَةٌ تَحْتَ نَخْلَةِ دَبُورَةَ بَيْنَ ٱلرَّامَةِ وَبَيْتِ إِيلَ فِي جَبَلِ أَفْرَايِمَ. وَكَانَ بَنُو إِسْرَائِيلَ يَصْعَدُونَ إِلَيْهَا لِلْقَضَاءِ.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فَأَرْسَلَتْ وَدَعَتْ بَارَاقَ بْنَ أَبِينُوعَمَ مِنْ قَادَشِ نَفْتَالِي، وَقَالَتْ لَهُ: «أَلَمْ يَأْمُرِ ٱلرَّبُّ إِلَهُ إِسْرَائِيلَ: اِذْهَبْ وَٱزْحَفْ إِلَى جَبَلِ تَابُورَ، وَخُذْ مَعَكَ عَشْرَةَ آلَافِ رَجُلٍ مِنْ بَنِي نَفْتَالِي وَمِنْ بَنِي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فَأَجْذُبَ إِلَيْكَ، إِلَى نَهْرِ قِيشُونَ سِيسَرَا رَئِيسَ جَيْشِ يَابِينَ بِمَرْكَبَاتِهِ وَجُمْهُورِهِ وَأَدْفَعَهُ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لَهَا بَارَاقُ: «إِنْ ذَهَبْتِ مَعِي أَذْهَبْ، وَإِنْ لَمْ تَذْهَبِي مَعِي فَلَا أَذْهَبُ».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«إِنِّي أَذْهَبُ مَعَكَ، غَيْرَ أَنَّهُ لَا يَكُونُ لَكَ فَخْرٌ فِي ٱلطَّرِيقِ ٱلَّتِي أَنْتَ سَائِرٌ فِيهَا. لِأَنَّ ٱلرَّبَّ يَبِيعُ سِيسَرَا بِيَدِ ٱمْرَأَةٍ». فَقَامَتْ دَبُورَةُ وَذَهَبَتْ مَعَ بَارَاقَ إِلَى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وَدَعَا بَارَاقُ زَبُولُونَ وَنَفْتَالِيَ إِلَى قَادَشَ، وَصَعِدَ وَمَعَهُ عَشَرَةُ آلَافِ رَجُلٍ. وَصَعِدَتْ دَبُورَةُ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وَحَابِرُ ٱلْقَيْنِيُّ ٱنْفَرَدَ مِنْ قَايِنَ، مِنْ بَنِي حُوبَابَ حَمِي مُوسَى، وَخَيَّمَ حَتَّى إِلَى بَلُّوطَةٍ فِي صَعَنَايِمَ ٱلَّتِي عِنْدَ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وَأَخْبَرُوا سِيسَرَا بِأَنَّهُ قَدْ صَعِدَ بَارَاقُ بْنُ أَبِينُوعَمَ إِلَى جَبَلِ تَابُورَ.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فَدَعَا سِيسَرَا جَمِيعَ مَرْكَبَاتِهِ، تِسْعَ مِئَةِ مَرْكَبَةٍ مِنْ حَدِيدٍ، وَجَمِيعَ ٱلشَّعْبِ ٱلَّذِي مَعَهُ مِنْ حَرُوشَةِ ٱلْأُمَمِ إِلَى نَهْرِ قِيشُونَ.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فَقَالَتْ دَبُورَةُ لِبَارَاقَ: «قُمْ، لِأَنَّ هَذَا هُوَ ٱلْيَوْمُ ٱلَّذِي دَفَعَ فِيهِ ٱلرَّبُّ سِيسَرَا لِيَدِكَ. أَلَمْ يَخْرُجِ ٱلرَّبُّ قُدَّامَكَ؟» فَنَزَلَ بَارَاقُ مِنْ جَبَلِ تَابُورَ وَوَرَاءَهُ عَشْرَةُ آلَافِ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فَأَزْعَجَ ٱلرَّبُّ سِيسَرَا وَكُلَّ ٱلْمَرْكَبَاتِ وَكُلَّ ٱلْجَيْشِ بِحَدِّ ٱلسَّيْفِ أَمَامَ بَارَاقَ. فَنَزَلَ سِيسَرَا عَنِ ٱلْمَرْكَبَةِ وَهَرَبَ عَلَى رِجْلَيْهِ.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وَتَبِعَ بَارَاقُ ٱلْمَرْكَبَاتِ وَٱلْجَيْشَ إِلَى حَرُوشَةِ ٱلْأُمَمِ. وَسَقَطَ كُلُّ جَيْشِ سِيسَرَا بِحَدِّ ٱلسَّيْفِ. لَمْ يَبْقَ وَلَا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وَأَمَّا سِيسَرَا فَهَرَبَ عَلَى رِجْلَيْهِ إِلَى خَيْمَةِ يَاعِيلَ ٱمْرَأَةِ حَابِرَ ٱلْقَيْنِيِّ، لِأَنَّهُ كَانَ صُلْحٌ بَيْنَ يَابِينَ مَلِكِ حَاصُورَ وَبَيْتِ حَابِرَ ٱلْقَيْنِيِّ.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فَخَرَجَتْ يَاعِيلُ لِٱسْتِقْبَالِ سِيسَرَا وَقَالَتْ لَهُ: «مِلْ يَا سَيِّدِي، مِلْ إِلَيَّ. لَا تَخَفْ». فَمَالَ إِلَيْهَا إِلَى ٱلْخَيْمَةِ وَغَطَّتْهُ بِٱللِّحَافِ.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لَهَا: «ٱسْقِينِي قَلِيلَ مَاءٍ لِأَنِّي قَدْ عَطِشْتُ». فَفَتَحَتْ وَطَبَ ٱللَّبَنِ وَأَسْقَتْهُ ثُمَّ غَطَّتْهُ.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لَهَا: «قِفِي بِبَابِ ٱلْخَيْمَةِ، وَيَكُونُ إِذَا جَاءَ أَحَدٌ وَسَأَلَكِ: أَهُنَا رَجُلٌ؟ أَنَّكِ تَقُولِينَ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فَأَخَذَتْ يَاعِيلُ ٱمْرَأَةُ حَابِرَ وَتَدَ ٱلْخَيْمَةِ وَجَعَلَتِ ٱلْمِيتَدَةَ فِي يَدِهَا، وَقَارَتْ إِلَيْهِ وَضَرَبَتِ ٱلْوَتَدَ فِي صُدْغِهِ فَنَفَذَ إِلَى ٱلْأَرْضِ، وَهُوَ مُتَثَقِّلٌ فِي ٱلنَّوْمِ وَمُتْعَبٌ،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وَإِذَا بِبَارَاقَ يُطَارِدُ سِيسَرَا، فَخَرَجَتْ يَاعِيلُ لِٱسْتِقْبَالِهِ وَقَالَتْ لَهُ: «تَعَالَ فَأُرِيَكَ ٱلرَّجُلَ ٱلَّذِي أَنْتَ طَالِبُهُ». فَجَاءَ إِلَيْهَا وَإِذَا سِيسَرَا سَاقِطٌ مَيْتًا وَٱلْوَتَدُ فِي صُدْغِهِ.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فَأَذَلَّ ٱللهُ فِي ذَلِكَ ٱلْيَوْمِ يَابِينَ مَلِكَ كَنْعَانَ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وَأَخَذَتْ يَدُ بَنِي إِسْرَائِيلَ تَتَزَايَدُ وَتَقْسُو عَلَى يَابِينَ مَلِكِ كَنْعَانَ حَتَّى قَرَضُوا يَابِينَ مَلِكَ كَنْعَانَ.</w:t>
      </w:r>
      <w:r>
        <w:rPr>
          <w:lang w:val="ar_AE" w:bidi="ar_AE"/>
        </w:rPr>
      </w:r>
      <w:r>
        <w:rPr>
          <w:lang w:val="ar_AE" w:bidi="ar_AE"/>
        </w:rPr>
      </w:r>
    </w:p>
    <w:p>
      <w:pPr>
        <w:bidi/>
      </w:pPr>
      <w:r>
        <w:rPr>
          <w:lang w:val="ar_AE" w:bidi="ar_AE"/>
        </w:rPr>
      </w:r>
    </w:p>
    <w:p>
      <w:pPr>
        <w:pStyle w:val="Heading2"/>
        <w:bidi/>
      </w:pPr>
      <w:r>
        <w:rPr>
          <w:lang w:val="ar_AE" w:bidi="ar_AE"/>
        </w:rPr>
        <w:t>Judges 5:1</w:t>
      </w:r>
      <w:r>
        <w:rPr>
          <w:lang w:val="ar_AE" w:bidi="ar_AE"/>
        </w:rPr>
      </w:r>
    </w:p>
    <w:p>
      <w:pPr>
        <w:bidi/>
      </w:pPr>
      <w:r>
        <w:rPr>
          <w:lang w:val="ar_AE" w:bidi="ar_AE"/>
        </w:rPr>
      </w:r>
      <w:r>
        <w:rPr>
          <w:vertAlign w:val="superscript"/>
          <w:lang w:val="ar_AE" w:bidi="ar_AE"/>
        </w:rPr>
        <w:t>1</w:t>
      </w:r>
      <w:r>
        <w:rPr>
          <w:lang w:val="ar_AE" w:bidi="ar_AE"/>
        </w:rPr>
        <w:t xml:space="preserve"> فَتَرَنَّمَتْ دَبُورَةُ وَبَارَاقُ بْنُ أَبِينُوعَمَ فِي ذَلِكَ ٱلْيَوْمِ قَائِلَيْنِ: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«لِأَجْلِ قِيَادَةِ ٱلْقُوَّادِ فِي إِسْرَائِيلَ، لِأَجْلِ ٱنْتِدَابِ ٱلشَّعْبِ، بَارِكُوا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اِسْمَعُوا أَيُّهَا ٱلْمُلُوكُ وَٱصْغَوْا أَيُّهَا ٱلْعُظَمَاءُ. أَنَا، أَنَا لِلرَّبِّ أَتَرَنَّمُ. أُزَمِّرُ لِلرَّبِّ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يَارَبُّ بِخُرُوجِكَ مِنْ سِعِيرَ، بِصُعُودِكَ مِنْ صَحْرَاءِ أَدُومَ، ٱلْأَرْضُ ٱرْتَعَدَتِ. ٱلسَّمَاوَاتُ أَيْضًا قَطَرَتْ. كَذَلِكَ ٱلسُّحُبُ قَطَرَتْ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تَزَلْزَلَتِ ٱلْجِبَالُ مِنْ وَجْهِ ٱلرَّبِّ، وَسِينَاءُ هَذَا مِنْ وَجْهِ ٱلرَّبِّ إِلَهِ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«فِي أَيَّامِ شَمْجَرَ بْنِ عَنَاةَ، فِي أَيَّامِ يَاعِيلَ، ٱسْتَرَاحَتِ ٱلطُّرُقُ، وَعَابِرُو ٱلسُّبُلِ سَارُوا فِي مَسَالِكَ مُعْوَجَّةٍ.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خُذِلَ ٱلْحُكَّامُ فِي إِسْرَائِيلَ. خُذِلُوا حَتَّى قُمْتُ أَنَا دَبُورَةُ. قُمْتُ أُمًّا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اِخْتَارَ آلِهَةً حَدِيثَةً. حِينَئِذٍ حَرْبُ ٱلْأَبْوَابِ. هَلْ كَانَ يُرَى مِجَنٌّ أَوْ رُمْحٌ فِي أَرْبَعِينَ أَلْفًا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قَلْبِي نَحْوَ قُضَاةِ إِسْرَائِيلَ ٱلْمُنْتَدِبِينَ فِي ٱلشَّعْبِ. بَارِكُوا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أَيُّهَا ٱلرَّاكِبُونَ ٱلْأُتُنَ ٱلصُّحْرَ، ٱلْجَالِسُونَ عَلَى طَنَافِسَ، وَٱلسَّالِكُونَ فِي ٱلطَّرِيقِ، سَبِّحُوا!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مِنْ صَوْتِ ٱلْمُحَاصِّينَ بَيْنَ ٱلْأَحْوَاضِ هُنَاكَ يُثْنُونَ عَلَى حَقِّ ٱلرَّبِّ، حَقِّ حُكَّامِهِ فِي إِسْرَائِيلَ. حِينَئِذٍ نَزَلَ شَعْبُ ٱلرَّبِّ إِلَى ٱلْأَبْوَابِ.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«اِسْتَيْقِظِي، ٱسْتَيْقِظِي يَا دَبُورَةُ! ٱسْتَيْقِظِي، ٱسْتَيْقِظِي وَتَكَلَّمِي بِنَشِيدٍ! قُمْ يَا بَارَاقُ وَٱسْبِ سَبْيَكَ، يَا ٱبْنَ أَبِينُوعَمَ!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حِينَئِذٍ تَسَلَّطَ ٱلشَّارِدُ عَلَى عُظَمَاءِ ٱلشَّعْبِ. ٱلرَّبُّ سَلَّطَنِي عَلَى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جَاءَ مِنْ أَفْرَايِمَ ٱلَّذِينَ مَقَرُّهُمْ بَيْنَ عَمَالِيقَ، وَبَعْدَكَ بَنْيَامِينُ مَعَ قَوْمِكَ. مِنْ مَاكِيرَ نَزَلَ قُضَاةٌ، وَمِنْ زَبُولُونَ مَاسِكُونَ بِقَضِيبِ ٱلْقَائِدِ.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وَٱلرُّؤَسَاءُ فِي يَسَّاكَرَ مَعَ دَبُورَةَ. وَكَمَا يَسَّاكَرُ هَكَذَا بَارَاقُ. اِنْدَفَعَ إِلَى ٱلْوَادِي وَرَاءَهُ. عَلَى مَسَاقِي رَأُوبَيْنَ أَقْضِيَةُ قَلْبٍ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لِمَاذَا أَقَمْتَ بَيْنَ ٱلْحَظَائِرِ لِسَمْعِ ٱلصَّفِيرِ لِلْقُطْعَانِ. لَدَى مَسَاقِي رَأُوبَيْنَ مَبَاحِثُ قَلْبٍ 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جِلْعَادُ فِي عَبْرِ ٱلْأُرْدُنِّ سَكَنَ. وَدَانُ، لِمَاذَا ٱسْتَوْطَنَ لَدَى ٱلسُّفُنِ؟ وَأَشِيرُ أَقَامَ عَلَى سَاحِلِ ٱلْبَحْرِ، وَفِي فُرَضِهِ سَكَنَ.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زَبُولُونُ شَعْبٌ أَهَانَ نَفْسَهُ إِلَى ٱلْمَوْتِ مَعَ نَفْتَالِي عَلَى رَوَابِي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«جَاءَ مُلُوكٌ. حَارَبُوا. حِينَئِذٍ حَارَبَ مُلُوكُ كَنْعَانَ فِي تَعْنَكَ عَلَى مِيَاهِ مَجِدُّو. بِضْعَ فِضَّةٍ لَمْ يَأْخُذُوا.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مِنَ ٱلسَّمَاوَاتِ حَارَبُوا. ٱلْكَوَاكِبُ مِنْ حُبُكِهَا حَارَبَتْ سِيسَرَا.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نَهْرُ قِيشُونَ جَرَفَهُمْ. نَهْرُ وَقَائِعَ نَهْرُ قِيشُونَ. دُوسِي يَا نَفْسِي بِعِزٍّ.</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«حِينَئِذٍ ضَرَبَتْ أَعْقَابُ ٱلْخَيْلِ مِنَ ٱلسَّوْقِ، سَوْقِ أَقْوِيَائِهِ.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اِلْعَنُوا مِيرُوزَ قَالَ مَلَاكُ ٱلرَّبِّ. اِلْعَنُوا سَاكِنِيهَا لَعْنًا، لِأَنَّهُمْ لَمْ يَأْتُوا لِمَعُونَةِ ٱلرَّبِّ، مَعُونَةِ ٱلرَّبِّ بَيْنَ ٱلْجَبَابِرَةِ.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تُبَارَكُ عَلَى ٱلنِّسَاءِ يَاعِيلُ ٱمْرَأَةُ حَابِرَ ٱلْقَيْنِيِّ. عَلَى ٱلنِّسَاءِ فِي ٱلْخِيَامِ تُبَارَكُ.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طَلَبَ مَاءً فَأَعْطَتْهُ لَبَنًا. فِي قَصْعَةِ ٱلْعُظَمَاءِ قَدَّمَتْ زُبْدَةً.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مَدَّتْ يَدَهَا إِلَى ٱلْوَتَدِ، وَيَمِينَهَا إِلَى مِضْرَابِ ٱلْعَمَلَةِ، وَضَرَبَتْ سِيسَرَا وَسَحَقَتْ رَأْسَهُ، شَدَّخَتْ وَخَرَّقَتْ صُدْغَهُ.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بَيْنَ رِجْلَيْهَا ٱنْطَرَحَ، سَقَطَ، ٱضْطَجَعَ. بَيْنَ رِجْلَيْهَا ٱنْطَرَحَ، سَقَطَ. حَيْثُ ٱنْطَرَحَ فَهُنَاكَ سَقَطَ مَقْتُولًا.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مِنَ ٱلْكُوَّةِ أَشْرَفَتْ وَوَلْوَلَتْ أُمُّ سِيسَرَا مِنَ ٱلشُّبَّاكِ: لِمَاذَا أَبْطَأَتْ مَرْكَبَاتُهُ عَنِ ٱلْمَجِيءِ؟ لِمَاذَا تَأَخَّرَتْ خَطَوَاتُ مَرَاكِبِهِ؟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فَأَجَابَتْهَا أَحْكَمُ سَيِّدَاتِهَا، بَلْ هِيَ رَدَّتْ جَوَابًا لِنَفْسِهَا: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أَلَمْ يَجِدُوا وَيَقْسِمُوا ٱلْغَنِيمَةَ! فَتَاةً أَوْ فَتَاتَيْنِ لِكُلِّ رَجُلٍ! غَنِيمَةَ ثِيَابٍ مَصْبُوغَةٍ لِسِيسَرَا! غَنِيمَةَ ثِيَابٍ مَصْبُوغَةٍ مُطَرَّزَةٍ! ثِيَابٍ مَصْبُوغَةٍ مُطَرَّزَةِ ٱلْوَجْهَيْنِ غَنِيمَةً لِعُنُقِي!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هَكَذَا يَبِيدُ جَمِيعُ أَعْدَائِكَ يَارَبُّ. وَأَحِبَّاؤُهُ كَخُرُوجِ ٱلشَّمْسِ فِي جَبَرُوتِهَا». وَٱسْتَرَاحَتِ ٱلْأَرْضُ أَرْبَعِينَ سَنَةً.</w:t>
      </w:r>
      <w:r>
        <w:rPr>
          <w:lang w:val="ar_AE" w:bidi="ar_AE"/>
        </w:rPr>
      </w:r>
      <w:r>
        <w:rPr>
          <w:lang w:val="ar_AE" w:bidi="ar_AE"/>
        </w:rPr>
      </w:r>
    </w:p>
    <w:p>
      <w:pPr>
        <w:bidi/>
      </w:pPr>
      <w:r>
        <w:rPr>
          <w:lang w:val="ar_AE" w:bidi="ar_AE"/>
        </w:rPr>
      </w:r>
    </w:p>
    <w:p>
      <w:pPr>
        <w:pStyle w:val="Heading2"/>
        <w:bidi/>
      </w:pPr>
      <w:r>
        <w:rPr>
          <w:lang w:val="ar_AE" w:bidi="ar_AE"/>
        </w:rPr>
        <w:t>Judges 6:1</w:t>
      </w:r>
      <w:r>
        <w:rPr>
          <w:lang w:val="ar_AE" w:bidi="ar_AE"/>
        </w:rPr>
      </w:r>
    </w:p>
    <w:p>
      <w:pPr>
        <w:bidi/>
      </w:pPr>
      <w:r>
        <w:rPr>
          <w:lang w:val="ar_AE" w:bidi="ar_AE"/>
        </w:rPr>
      </w:r>
      <w:r>
        <w:rPr>
          <w:vertAlign w:val="superscript"/>
          <w:lang w:val="ar_AE" w:bidi="ar_AE"/>
        </w:rPr>
        <w:t>1</w:t>
      </w:r>
      <w:r>
        <w:rPr>
          <w:lang w:val="ar_AE" w:bidi="ar_AE"/>
        </w:rPr>
        <w:t xml:space="preserve"> وَعَمِلَ بَنُو إِسْرَائِيلَ ٱلشَّرَّ فِي عَيْنَيِ ٱلرَّبِّ، فَدَفَعَهُمُ ٱلرَّبُّ لِيَدِ مِدْيَانَ 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فَٱعْتَزَّتْ يَدُ مِدْيَانَ عَلَى إِسْرَائِيلَ. بِسَبَبِ ٱلْمِدْيَانِيِّينَ عَمِلَ بَنُو إِسْرَائِيلَ لِأَنْفُسِهِمِ ٱلْكُهُوفَ ٱلَّتِي فِي ٱلْجِبَالِ وَٱلْمَغَايِرَ وَٱلْحُصُونَ.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وَإِذَا زَرَعَ إِسْرَائِيلُ، كَانَ يَصْعَدُ ٱلْمِدْيَانِيُّونَ وَٱلْعَمَالِقَةُ وَبَنُو ٱلْمَشْرِقِ، يَصْعَدُونَ عَلَيْهِمْ،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وَيَنْزِلُونَ عَلَيْهِمْ وَيُتْلِفُونَ غَلَّةَ ٱلْأَرْضِ إِلَى مَجِيئِكَ إِلَى غَزَّةَ، وَلَا يَتْرُكُونَ لِإِسْرَائِيلَ قُوتَ ٱلْحَيَاةِ، وَلَا غَنَمًا وَلَا بَقَرًا وَلَا حَمِيرًا.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لِأَنَّهُمْ كَانُوا يَصْعَدُونَ بِمَوَاشِيهِمْ وَخِيَامِهِمْ وَيَجِيئُونَ كَٱلْجَرَادِ فِي ٱلْكَثْرَةِ وَلَيْسَ لَهُمْ وَلِجِمَالِهِمْ عَدَدٌ، وَدَخَلُوا ٱلْأَرْضَ لِكَيْ يُخْرِبُوهَا.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فَذَلَّ إِسْرَائِيلُ جِدًّا مِنْ قِبَلِ ٱلْمِدْيَانِيِّينَ. وَصَرَخَ بَنُو إِسْرَائِيلَ إِلَى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لَمَّا صَرَخَ بَنُو إِسْرَائِيلَ إِلَى ٱلرَّبِّ بِسَبَبِ ٱلْمِدْيَانِيِّينَ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أَنَّ ٱلرَّبَّ أَرْسَلَ رَجُلًا نَبِيًّا إِلَى بَنِي إِسْرَائِيلَ، فَقَالَ لَهُمْ: «هَكَذَا قَالَ ٱلرَّبُّ إِلَهُ إِسْرَائِيلَ: إِنِّي قَدْ أَصْعَدْتُكُمْ مِنْ مِصْرَ وَأَخْرَجْتُكُمْ مِنْ بَيْتِ ٱلْعُبُودِيَّةِ،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وَأَنْقَذْتُكُمْ مِنْ يَدِ ٱلْمِصْرِيِّينَ وَمِنْ يَدِ جَمِيعِ مُضَايِقِيكُمْ، وَطَرَدْتُهُمْ مِنْ أَمَامِكُمْ وَأَعْطَيْتُكُمْ أَرْضَهُمْ.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وَقُلْتُ لَكُمْ: أَنَا ٱلرَّبُّ إِلَهُكُمْ. لَا تَخَافُوا آلِهَةَ ٱلْأَمُورِيِّينَ ٱلَّذِينَ أَنْتُمْ سَاكِنُونَ أَرْضَهُمْ. وَلَمْ تَسْمَعُوا لِصَوْتِي».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وَأَتَى مَلَاكُ ٱلرَّبِّ وَجَلَسَ تَحْتَ ٱلْبُطْمَةِ ٱلَّتِي فِي عَفْرَةَ ٱلَّتِي لِيُوآشَ ٱلْأَبِيعَزَرِيِّ. وَٱبْنُهُ جِدْعُونُ كَانَ يَخْبِطُ حِنْطَةً فِي ٱلْمِعْصَرَةِ لِكَيْ يُهَرِّبَهَا مِنَ ٱلْمِدْيَانِيِّينَ.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فَظَهَرَ لَهُ مَلَاكُ ٱلرَّبِّ وَقَالَ لَهُ: «ٱلرَّبُّ مَعَكَ يَا جَبَّارَ ٱلْبَأْسِ».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لَهُ جِدْعُونُ: «أَسْأَلُكَ يَا سَيِّدِي، إِذَا كَانَ ٱلرَّبُّ مَعَنَا فَلِمَاذَا أَصَابَتْنَا كُلُّ هَذِهِ؟ وَأَيْنَ كُلُّ عَجَائِبِهِ ٱلَّتِي أَخْبَرَنَا بِهَا آبَاؤُنَا قَائِلِينَ: أَلَمْ يُصْعِدْنَا ٱلرَّبُّ مِنْ مِصْرَ؟ وَٱلْآنَ قَدْ رَفَضَنَا ٱلرَّبُّ وَجَعَلَنَا فِي كَفِّ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فَٱلْتَفَتَ إِلَيْهِ ٱلرَّبُّ وَقَالَ: «ٱذْهَبْ بِقُوَّتِكَ هَذِهِ وَخَلِّصْ إِسْرَائِيلَ مِنْ كَفِّ مِدْيَانَ. أَمَا أَرْسَلْتُكَ؟»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لَهُ: «أَسْأَلُكَ يَا سَيِّدِي، بِمَاذَا أُخَلِّصُ إِسْرَائِيلَ؟ هَا عَشِيرَتِي هِيَ ٱلذُّلَّى فِي مَنَسَّى، وَأَنَا ٱلْأَصْغَرُ فِي بَيْتِ أَبِي».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لَهُ ٱلرَّبُّ: «إِنِّي أَكُونُ مَعَكَ، وَسَتَضْرِبُ ٱلْمِدْيَانِيِّينَ كَرَجُلٍ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لَهُ: «إِنْ كُنْتُ قَدْ وَجَدْتُ نِعْمَةً فِي عَيْنَيْكَ فَٱصْنَعْ لِي عَلَامَةً أَنَّكَ أَنْتَ تُكَلِّمُنِي.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لَا تَبْرَحْ مِنْ هَهُنَا حَتَّى آتِيَ إِلَيْكَ وَأُخْرِجَ تَقْدِمَتِي وَأَضَعَهَا أَمَامَكَ». فَقَالَ: «إِنِّي أَبْقَى حَتَّى تَرْجِعَ».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فَدَخَلَ جِدْعُونُ وَعَمِلَ جَدْيَ مِعْزًى وَإِيفَةَ دَقِيقٍ فَطِيرًا. أَمَّا ٱللَّحْمُ فَوَضَعَهُ فِي سَلٍّ، وَأَمَّا ٱلْمَرَقُ فَوَضَعَهُ فِي قِدْرٍ، وَخَرَجَ بِهَا إِلَيْهِ إِلَى تَحْتِ ٱلْبُطْمَةِ وَقَدَّمَهَا.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لَهُ مَلَاكُ ٱللهِ: «خُذِ ٱللَّحْمَ وَٱلْفَطِيرَ وَضَعْهُمَا عَلَى تِلْكَ ٱلصَّخْرَةِ وَٱسْكُبِ ٱلْمَرَقَ». فَفَعَلَ كَذَلِكَ.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فَمَدَّ مَلَاكُ ٱلرَّبِّ طَرَفَ ٱلْعُكَّازِ ٱلَّذِي بِيَدِهِ وَمَسَّ ٱللَّحْمَ وَٱلْفَطِيرَ، فَصَعِدَتْ نَارٌ مِنَ ٱلصَّخْرَةِ وَأَكَلَتِ ٱللَّحْمَ وَٱلْفَطِيرَ. وَذَهَبَ مَلَاكُ ٱلرَّبِّ عَنْ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فَرَأَى جِدْعُونُ أَنَّهُ مَلَاكُ ٱلرَّبِّ، فَقَالَ جِدْعُونُ: «آهِ يَا سَيِّدِي ٱلرَّبَّ! لِأَنِّي قَدْ رَأَيْتُ مَلَاكَ ٱلرَّبِّ وَجْهًا لِوَجْهٍ.»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 ٱلرَّبُّ: «ٱلسَّلَامُ لَكَ. لَا تَخَفْ. لَا تَمُوتُ».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فَبَنَى جِدْعُونُ هُنَاكَ مَذْبَحًا لِلرَّبِّ وَدَعَاهُ «يَهْوَهَ شَلُومَ». إِلَى هَذَا ٱلْيَوْمِ لَمْ يَزَلْ فِي عَفْرَةِ ٱلْأَبِيعَزَرِيِّينَ.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فِي تِلْكَ ٱللَّيْلَةِ أَنَّ ٱلرَّبَّ قَالَ لَهُ: «خُذْ ثَوْرَ ٱلْبَقَرِ ٱلَّذِي لِأَبِيكَ، وَثَوْرًا ثَانِيًا ٱبْنَ سَبْعِ سِنِينَ، وَٱهْدِمْ مَذْبَحَ ٱلْبَعْلِ ٱلَّذِي لِأَبِيكَ، وَٱقْطَعِ ٱلسَّارِيَةَ ٱلَّتِي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وَٱبْنِ مَذْبَحًا لِلرَّبِّ إِلَهِكَ عَلَى رَأْسِ هَذَا ٱلْحِصْنِ بِتَرْتِيبٍ، وَخُذِ ٱلثَّوْرَ ٱلثَّانِي وَأَصْعِدْ مُحْرَقَةً عَلَى حَطَبِ ٱلسَّارِيَةِ ٱلَّتِي تَقْطَعُهَا.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فَأَخَذَ جِدْعُونُ عَشْرَةَ رِجَالٍ مِنْ عَبِيدِهِ وَعَمِلَ كَمَا كَلَّمَهُ ٱلرَّبُّ. وَإِذْ كَانَ يَخَافُ مِنْ بَيْتِ أَبِيهِ وَأَهْلِ ٱلْمَدِينَةِ أَنْ يَعْمَلَ ذَلِكَ نَهَارًا، فَعَمِلَهُ لَيْلًا.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فَبَكَّرَ أَهْلُ ٱلْمَدِينَةِ فِي ٱلْغَدِ وَإِذَا بِمَذْبَحِ ٱلْبَعْلِ قَدْ هُدِمَ وَٱلسَّارِيَةُ ٱلَّتِي عِنْدَهُ قَدْ قُطِعَتْ، وَٱلثَّوْرُ ٱلثَّانِي قَدْ أُصْعِدَ عَلَى ٱلْمَذْبَحِ ٱلَّذِي 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فَقَالُوا ٱلْوَاحِدُ لِصَاحِبِهِ: «مَنْ عَمِلَ هَذَا ٱلْأَمْرَ؟» فَسَأَلُوا وَبَحَثُوا فَقَالُوا: «إِنَّ جِدْعُونَ بْنَ يُوآشَ قَدْ فَعَلَ هَذَا ٱلْأَمْرَ».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فَقَالَ أَهْلُ ٱلْمَدِينَةِ لِيُوآشَ: «أَخْرِجِ ٱبْنَكَ لِكَيْ يَمُوتَ، لِأَنَّهُ هَدَمَ مَذْبَحَ ٱلْبَعْلِ وَقَطَعَ ٱلسَّارِيَةَ ٱلَّتِي عِنْدَهُ».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فَقَالَ يُوآشُ لِجَمِيعِ ٱلْقَائِمِينَ عَلَيْهِ: «أَنْتُمْ تُقَاتِلُونَ لِلْبَعْلِ، أَمْ أَنْتُمْ تُخَلِّصُونَهُ؟ مَنْ يُقَاتِلْ لَهُ يُقْتَلْ فِي هَذَا ٱلصَّبَاحِ. إِنْ كَانَ إِلَهًا فَلْيُقَاتِلْ لِنَفْسِهِ لِأَنَّ مَذْبَحَهُ قَدْ هُدِمَ».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فَدَعَاهُ فِي ذَلِكَ ٱلْيَوْمِ «يَرُبَّعْلَ» قَائِلًا: «لِيُقَاتِلْهُ ٱلْبَعْلُ لِأَنَّهُ قَدْ هَدَمَ مَذْبَحَهُ».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وَٱجْتَمَعَ جَمِيعُ ٱلْمِدْيَانِيِّينَ وَٱلْعَمَالِقَةِ وَبَنِي ٱلْمَشْرِقِ مَعًا وَعَبَرُوا وَنَزَلُوا فِي وَادِي يِزْرَعِيلَ.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وَلَبِسَ رُوحُ ٱلرَّبِّ جِدْعُونَ فَضَرَبَ بِٱلْبُوقِ، فَٱجْتَمَعَ أَبِيعَزَرُ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وَأَرْسَلَ رُسُلًا إِلَى جَمِيعِ مَنَسَّى، فَٱجْتَمَعَ هُوَ أَيْضًا وَرَاءَهُ، وَأَرْسَلَ رُسُلًا إِلَى أَشِيرَ وَزَبُولُونَ وَنَفْتَالِي فَصَعِدُوا لِلِقَائِهِمْ.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وَقَالَ جِدْعُونُ لِلهِ: «إِنْ كُنْتَ تُخَلِّصُ بِيَدِي إِسْرَائِيلَ كَمَا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فَهَا إِنِّي وَاضِعٌ جَزَّةَ ٱلصُّوفِ فِي ٱلْبَيْدَرِ، فَإِنْ كَانَ طَلٌّ عَلَى ٱلْجَزَّةِ وَحْدَهَا، وَجَفَافٌ عَلَى ٱلْأَرْضِ كُلِّهَا، عَلِمْتُ أَنَّكَ تُخَلِّصُ بِيَدِي إِسْرَائِيلَ كَمَا تَكَلَّمْتَ».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كَذَلِكَ. فَبَكَّرَ فِي ٱلْغَدِ وَضَغَطَ ٱلْجَزَّةَ وَعَصَرَ طَّلًا مِنَ ٱلْجَزَّةِ، مِلْءَ قَصْعَةٍ 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فَقَالَ جِدْعُونُ لِلهِ: «لَا يَحْمَ غَضَبُكَ عَلَيَّ فَأَتَكَلَّمَ هَذِهِ ٱلْمَرَّةَ فَقَطْ. أَمْتَحِنُ هَذِهِ ٱلْمَرَّةَ فَقَطْ بِٱلْجَزَّةِ. فَلْيَكُنْ جَفَافٌ فِي ٱلْجَزَّةِ وَحْدَهَا وَعَلَى كُلِّ ٱلْأَرْضِ لِيَكُنْ طَلٌّ».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فَفَعَلَ ٱللهُ كَذَلِكَ فِي تِلْكَ ٱللَّيْلَةِ. فَكَانَ جَفَافٌ فِي ٱلْجَزَّةِ وَحْدَهَا وَعَلَى ٱلْأَرْضِ كُلِّهَا كَانَ طَلٌّ.</w:t>
      </w:r>
      <w:r>
        <w:rPr>
          <w:lang w:val="ar_AE" w:bidi="ar_AE"/>
        </w:rPr>
      </w:r>
      <w:r>
        <w:rPr>
          <w:lang w:val="ar_AE" w:bidi="ar_AE"/>
        </w:rPr>
      </w:r>
    </w:p>
    <w:p>
      <w:pPr>
        <w:bidi/>
      </w:pPr>
      <w:r>
        <w:rPr>
          <w:lang w:val="ar_AE" w:bidi="ar_AE"/>
        </w:rPr>
      </w:r>
    </w:p>
    <w:p>
      <w:pPr>
        <w:pStyle w:val="Heading2"/>
        <w:bidi/>
      </w:pPr>
      <w:r>
        <w:rPr>
          <w:lang w:val="ar_AE" w:bidi="ar_AE"/>
        </w:rPr>
        <w:t>Judges 7:1</w:t>
      </w:r>
      <w:r>
        <w:rPr>
          <w:lang w:val="ar_AE" w:bidi="ar_AE"/>
        </w:rPr>
      </w:r>
    </w:p>
    <w:p>
      <w:pPr>
        <w:bidi/>
      </w:pPr>
      <w:r>
        <w:rPr>
          <w:lang w:val="ar_AE" w:bidi="ar_AE"/>
        </w:rPr>
      </w:r>
      <w:r>
        <w:rPr>
          <w:vertAlign w:val="superscript"/>
          <w:lang w:val="ar_AE" w:bidi="ar_AE"/>
        </w:rPr>
        <w:t>1</w:t>
      </w:r>
      <w:r>
        <w:rPr>
          <w:lang w:val="ar_AE" w:bidi="ar_AE"/>
        </w:rPr>
        <w:t xml:space="preserve"> فَبَكَّرَ يَرُبَّعْلُ، أَيْ جِدْعُونُ، وَكُلُّ ٱلشَّعْبِ ٱلَّذِي مَعَهُ وَنَزَلُوا عَلَى عَيْنِ حَرُودَ. وَكَانَ جَيْشُ ٱلْمِدْيَانِيِّينَ شِمَالِيَّهُمْ عِنْدَ تَلِّ مُورَةَ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ٱلرَّبُّ لِجِدْعُونَ: «إِنَّ ٱلشَّعْبَ ٱلَّذِي مَعَكَ كَثِيرٌ عَلَيَّ لِأَدْفَعَ ٱلْمِدْيَانِيِّينَ بِيَدِهِمْ، لِئَلَّا يَفْتَخِرَ عَلَيَّ إِسْرَائِيلُ قَائِلًا: يَدِي خَلَّصَتْنِي.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وَٱلْآنَ نَادِ فِي آذَانِ ٱلشَّعْبِ قَائِلًا: مَنْ كَانَ خَائِفًا وَمُرْتَعِدًا فَلْيَرْجِعْ وَيَنْصَرِفْ مِنْ جَبَلِ جِلْعَادَ». فَرَجَعَ مِنَ ٱلشَّعْبِ ٱثْنَانِ وَعِشْرُونَ أَلْفًا. وَبَقِيَ عَشَرَةُ آلَافٍ.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وَقَالَ ٱلرَّبُّ لِجِدْعُونَ: «لَمْ يَزَلِ ٱلشَّعْبُ كَثِيرًا. اِنْزِلْ بِهِمْ إِلَى ٱلْمَاءِ فَأُنَقِّيَهُمْ لَكَ هُنَاكَ. وَيَكُونُ أَنَّ ٱلَّذِي أَقُولُ لَكَ عَنْهُ: هَذَا يَذْهَبُ مَعَكَ، فَهُوَ يَذْهَبُ مَعَكَ. وَكُلُّ مَنْ أَقُولُ لَكَ عَنْهُ: هَذَا لَا يَذْهَبُ مَعَكَ فَهُوَ لَا يَذْهَبُ».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بِٱلشَّعْبِ إِلَى ٱلْمَاءِ. وَقَالَ ٱلرَّبُّ لِجِدْعُونَ: «كُلُّ مَنْ يَلَغُ بِلِسَانِهِ مِنَ ٱلْمَاءِ كَمَا يَلَغُ ٱلْكَلْبُ فَأَوْقِفْهُ وَحْدَهُ. وَكَذَا كُلُّ مَنْ جَثَا عَلَى رُكْبَتَيْهِ لِلشُّرْبِ».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وَكَانَ عَدَدُ ٱلَّذِينَ وَلَغُوا بِيَدِهِمْ إِلَى فَمِهِمْ ثَلَاثَ مِئَةِ رَجُلٍ. وَأَمَّا بَاقِي ٱلشَّعْبِ جَمِيعًا فَجَثَوْا عَلَى رُكَبِهِمْ لِشُرْبِ ٱلْمَاءِ.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ٱلرَّبُّ لِجِدْعُونَ: «بِٱلثَّلَاثِ مِئَةِ ٱلرَّجُلِ ٱلَّذِينَ وَلَغُوا أُخَلِّصُكُمْ وَأَدْفَعُ ٱلْمِدْيَانِيِّينَ لِيَدِكَ. وَأَمَّا سَائِرُ ٱلشَّعْبِ فَلْيَذْهَبُوا كُلُّ وَاحِدٍ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فَأَخَذَ ٱلشَّعْبُ زَادًا بِيَدِهِمْ مَعَ أَبْوَاقِهِمْ. وَأَرْسَلَ سَائِرَ رِجَالِ إِسْرَائِيلَ كُلَّ وَاحِدٍ إِلَى خَيْمَتِهِ، وَأَمْسَكَ ٱلثَّلَاثَ مِئَةِ ٱلرَّجُلِ. وَكَانَتْ مَحَلَّةُ ٱلْمِدْيَانِيِّينَ تَحْتَهُ فِي ٱلْوَادِي.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فِي تِلْكَ ٱللَّيْلَةِ أَنَّ ٱلرَّبَّ قَالَ لَهُ: «قُمِ ٱنْزِلْ إِلَى ٱلْمَحَلَّةِ، لِأَنِّي قَدْ دَفَعْتُهَا إِلَى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وَإِنْ كُنْتَ خَائِفًا مِنَ ٱلنُّزُولِ، فَٱنْزِلْ أَنْتَ وَفُورَةُ غُلَامُكَ إِلَى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وَتَسْمَعُ مَا يَتَكَلَّمُونَ بِهِ، وَبَعْدُ تَتَشَدَّدُ يَدَاكَ وَتَنْزِلُ إِلَى ٱلْمَحَلَّةِ». فَنَزَلَ هُوَ وَفُورَةُ غُلَامُهُ إِلَى آخِرِ ٱلْمُتَجَهِّزِينَ ٱلَّذِينَ فِي ٱلْمَحَلَّةِ.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وَكَانَ ٱلْمِدْيَانِيُّونَ وَٱلْعَمَالِقَةُ وَكُلُّ بَنِي ٱلْمَشْرِقِ حَالِّينَ فِي ٱلْوَادِي كَٱلْجَرَادِ فِي ٱلْكَثْرَةِ، وَجِمَالُهُمْ لَا عَدَدَ لَهَا كَٱلرَّمْلِ ٱلَّذِي عَلَى شَاطِئِ ٱلْبَحْرِ فِي ٱلْكَثْرَةِ.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وَجَاءَ جِدْعُونُ فَإِذَا رَجُلٌ يُخَبِّرُ صَاحِبَهُ بِحُلْمٍ وَيَقُولُ: «هُوَذَا قَدْ حَلُمْتُ حُلْمًا، وَإِذَا رَغِيفُ خُبْزِ شَعِيرٍ يَتَدَحْرَجُ فِي مَحَلَّةِ ٱلْمِدْيَانِيِّينَ، وَجَاءَ إِلَى ٱلْخَيْمَةِ وَضَرَبَهَا فَسَقَطَتْ، وَقَلَبَهَا إِلَى فَوْقُ فَسَقَطَتِ ٱلْخَيْمَةُ».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صَاحِبُهُ وَقَالَ: «لَيْسَ ذَلِكَ إِلأَّ سَيْفَ جِدْعُونَ بْنِ يُوآشَ رَجُلِ إِسْرَائِيلَ. قَدْ دَفَعَ ٱللهُ إِلَى يَدِهِ ٱلْمِدْيَانِيِّينَ وَكُلَّ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لَمَّا سَمِعَ جِدْعُونُ خَبَرَ ٱلْحُلْمِ وَتَفْسِيرَهُ، أَنَّهُ سَجَدَ وَرَجَعَ إِلَى مَحَلَّةِ إِسْرَائِيلَ وَقَالَ: «قُومُوا لِأَنَّ ٱلرَّبَّ قَدْ دَفَعَ إِلَى يَدِكُمْ جَيْشَ ٱلْمِدْيَانِيِّينَ».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وَقَسَمَ ٱلثَّلَاثَ مِئَةِ ٱلرَّجُلِ إِلَى ثَلَاثِ فِرَقٍ، وَجَعَلَ أَبْوَاقًا فِي أَيْدِيهِمْ كُلِّهِمْ، وَجِرَارًا فَارِغَةً وَمَصَابِيحَ فِي وَسَطِ ٱلْجِرَارِ.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 لَهُمُ: «ٱنْظُرُوا إِلَيَّ وَٱفْعَلُوا كَذَلِكَ. وَهَا أَنَا آتٍ إِلَى طَرَفِ ٱلْمَحَلَّةِ، فَيَكُونُ كَمَا أَفْعَلُ أَنَّكُمْ هَكَذَا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وَمَتَى ضَرَبْتُ بِٱلْبُوقِ أَنَا وَكُلُّ ٱلَّذِينَ مَعِي، فَٱضْرِبُوا أَنْتُمْ أَيْضًا بِٱلْأَبْوَاقِ حَوْلَ كُلِّ ٱلْمَحَلَّةِ، وَقُولُوا: لِلرَّبِّ وَلِجِدْعُونَ».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فَجَاءَ جِدْعُونُ وَٱلْمِئَةُ ٱلرَّجُلِ ٱلَّذِينَ مَعَهُ إِلَى طَرَفِ ٱلْمَحَلَّةِ فِي أَوَّلِ ٱلْهَزِيعِ ٱلْأَوْسَطِ، وَكَانُوا إِذْ ذَاكَ قَدْ أَقَامُوا ٱلْحُرَّاسَ، فَضَرَبُوا بِٱلْأَبْوَاقِ وَكَسَّرُوا ٱلْجِرَارَ ٱلَّتِي بِأَيْدِيهِمْ.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فَضَرَبَتِ ٱلْفِرَقُ ٱلثَّلَاثُ بِٱلْأَبْوَاقِ وَكَسَّرُوا ٱلْجِرَارَ، وَأَمْسَكُوا ٱلْمَصَابِيحَ بِأَيْدِيهِمِ ٱلْيُسْرَى وَٱلْأَبْوَاقَ بِأَيْدِيهِمِ ٱلْيُمْنَى لِيَضْرِبُوا بِهَا، وَصَرَخُوا: «سَيْفٌ لِلرَّبِّ وَلِجِدْعُونَ».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وَوَقَفُوا كُلُّ وَاحِدٍ فِي مَكَانِهِ حَوْلَ ٱلْمَحَلَّةِ. فَرَكَضَ كُلُّ ٱلْجَيْشِ وَصَرَخُوا وَهَرَبُوا.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وَضَرَبَ ٱلثَّلَاثُ ٱلْمِئِينَ بِٱلْأَبْوَاقِ، وَجَعَلَ ٱلرَّبُّ سَيْفَ كُلِّ وَاحِدٍ بِصَاحِبِهِ وَبِكُلِّ ٱلْجَيْشِ. فَهَرَبَ ٱلْجَيْشُ إِلَى بَيْتِ شِطَّةَ، إِلَى صَرَدَةَ حَتَّى إِلَى حَافَةِ آبَلِ مَحُولَةَ، إِلَى طَبَّاةَ.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فَٱجْتَمَعَ رِجَالُ إِسْرَائِيلَ مِنْ نَفْتَالِي وَمِنْ أَشِيرَ وَمِنْ كُلِّ مَنَسَّى وَتَبِعُوا ٱلْمِدْيَانِيِّينَ.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فَأَرْسَلَ جِدْعُونُ رُسُلًا إِلَى كُلِّ جَبَلِ أَفْرَايِمَ قَائِلًا: «ٱنْزِلُوا لِلِقَاءِ ٱلْمِدْيَانِيِّينَ وَخُذُوا مِنْهُمُ ٱلْمِيَاهَ إِلَى بَيْتِ بَارَةَ وَٱلْأُرْدُنِّ». فَٱجْتَمَعَ كُلُّ رِجَالِ أَفْرَايِمَ وَأَخَذُوا ٱلْمِيَاهَ إِلَى بَيْتِ بَارَةَ وَٱلْأُرْدُنِّ.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وَأَمْسَكُوا أَمِيرَيِ ٱلْمِدْيَانِيِّينَ غُرَابًا وَذِئْبًا، وَقَتَلُوا غُرَابًا عَلَى صَخْرَةِ غُرَابٍ، وَأَمَّا ذِئْبٌ فَقَتَلُوهُ فِي مِعْصَرَةِ ذِئْبٍ. وَتَبِعُوا ٱلْمِدْيَانِيِّينَ وَأَتَوْا بِرَأْسَيْ غُرَابٍ وَذِئْبٍ إِلَى جِدْعُونَ مِنْ عَبْرِ ٱلْأُرْدُنِّ.</w:t>
      </w:r>
      <w:r>
        <w:rPr>
          <w:lang w:val="ar_AE" w:bidi="ar_AE"/>
        </w:rPr>
      </w:r>
      <w:r>
        <w:rPr>
          <w:lang w:val="ar_AE" w:bidi="ar_AE"/>
        </w:rPr>
      </w:r>
    </w:p>
    <w:p>
      <w:pPr>
        <w:bidi/>
      </w:pPr>
      <w:r>
        <w:rPr>
          <w:lang w:val="ar_AE" w:bidi="ar_AE"/>
        </w:rPr>
      </w:r>
    </w:p>
    <w:p>
      <w:pPr>
        <w:pStyle w:val="Heading2"/>
        <w:bidi/>
      </w:pPr>
      <w:r>
        <w:rPr>
          <w:lang w:val="ar_AE" w:bidi="ar_AE"/>
        </w:rPr>
        <w:t>Judges 8:1</w:t>
      </w:r>
      <w:r>
        <w:rPr>
          <w:lang w:val="ar_AE" w:bidi="ar_AE"/>
        </w:rPr>
      </w:r>
    </w:p>
    <w:p>
      <w:pPr>
        <w:bidi/>
      </w:pPr>
      <w:r>
        <w:rPr>
          <w:lang w:val="ar_AE" w:bidi="ar_AE"/>
        </w:rPr>
      </w:r>
      <w:r>
        <w:rPr>
          <w:vertAlign w:val="superscript"/>
          <w:lang w:val="ar_AE" w:bidi="ar_AE"/>
        </w:rPr>
        <w:t>1</w:t>
      </w:r>
      <w:r>
        <w:rPr>
          <w:lang w:val="ar_AE" w:bidi="ar_AE"/>
        </w:rPr>
        <w:t xml:space="preserve"> وَقَالَ لَهُ رِجَالُ أَفْرَايِمَ: «مَا هَذَا ٱلْأَمْرُ ٱلَّذِي فَعَلْتَ بِنَا، إِذْ لَمْ تَدْعُنَا عِنْدَ ذِهَابِكَ لِمُحَارَبَةِ ٱلْمِدْيَانِيِّينَ؟». وَخَاصَمُوهُ بِشِدَّةٍ.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«مَاذَا فَعَلْتُ ٱلْآنَ نَظِيرَكُمْ؟ أَلَيْسَ خُصَاصَةُ أَفْرَايِمَ خَيْرًا مِنْ قِطَافِ أَبِيعَزَرَ؟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لِيَدِكُمْ دَفَعَ ٱللهُ أَمِيرَيِ ٱلْمِدْيَانِيِّينَ غُرَابًا وَذِئْبًا. وَمَاذَا قَدِرْتُ أَنْ أَعْمَلَ نَظِيرَكُمْ؟». حِينَئِذٍ ٱرْتَخَتْ رُوحُهُمْ عَنْهُ عِنْدَمَا تَكَلَّمَ بِهَذَا ٱلْكَلَامِ.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وَجَاءَ جِدْعُونُ إِلَى ٱلْأُرْدُنِّ وَعَبَرَ هُوَ وَٱلثَّلَاثُ مِئَةِ ٱلرَّجُلِ ٱلَّذِينَ مَعَهُ مُعْيِينَ وَمُطَارِدِينَ.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 لِأَهْلِ سُكُّوتَ: «أَعْطُوا أَرْغِفَةَ خُبْزٍ لِلْقَوْمِ ٱلَّذِينَ مَعِي لِأَنَّهُمْ مُعْيُونَ، وَأَنَا سَاعٍ وَرَاءَ زَبَحَ وَصَلْمُنَّاعَ مَلِكَيْ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رُؤَسَاءُ سُكُّوتَ: «هَلْ أَيْدِي زَبَحَ وَصَلْمُنَّاعَ بِيَدِكَ ٱلْآنَ حَتَّى نُعْطِيَ جُنْدَكَ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جِدْعُونُ: «لِذَلِكَ عِنْدَمَا يَدْفَعُ ٱلرَّبُّ زَبَحَ وَصَلْمُنَّاعَ بِيَدِي أَدْرُسُ لَحْمَكُمْ مَعَ أَشْوَاكِ ٱلْبَرِّيَّةِ بِٱلنَّوَارِجِ».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وَصَعِدَ مِنْ هُنَاكَ إِلَى فَنُوئِيلَ وَكَلَّمَهُمْ هَكَذَا. فَأَجَابَهُ أَهْلُ فَنُوئِيلَ كَمَا أَجَابَ أَهْلُ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فَكَلَّمَ أَيْضًا أَهْلَ فَنُوئِيلَ قَائِلًا: «عِنْدَ رُجُوعِي بِسَلَامٍ أَهْدِمُ هَذَا ٱلْبُرْجَ».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وَكَانَ زَبَحُ وَصَلْمُنَّاعُ فِي قَرْقَرَ وَجَيْشُهُمَا مَعَهُمَا نَحْوُ خَمْسَةَ عَشَرَ أَلْفًا، كُلُّ ٱلْبَاقِينَ مِنْ جَمِيعِ جَيْشِ بَنِي ٱلْمَشْرِقِ. وَٱلَّذِينَ سَقَطُوا مِئَةٌ وَعِشْرُونَ أَلْفَ رَجُلٍ مُخْتَرِطِي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وَصَعِدَ جِدْعُونُ فِي طَرِيقِ سَاكِنِي ٱلْخِيَامِ شَرْقِيَّ نُوبَحَ وَيُجْبَهَةَ، وَضَرَبَ ٱلْجَيْشَ وَكَانَ ٱلْجَيْشُ مُطْمَئِنًّا.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فَهَرَبَ زَبَحُ وَصَلْمُنَّاعُ، فَتَبِعَهُمَا وَأَمْسَكَ مَلِكَيْ مِدْيَانَ زَبَحَ وَصَلْمُنَّاعَ وَأَزْعَجَ كُلَّ ٱلْجَيْشِ.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وَرَجَعَ جِدْعُونُ بْنُ يُوآشَ مِنَ ٱلْحَرْبِ مِنْ عِنْدِ عَقَبَةِ حَارَسَ.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وَأَمْسَكَ غُلَامًا مِنْ أَهْلِ سُكُّوتَ وَسَأَلَهُ، فَكَتَبَ لَهُ رُؤَسَاءَ سُكُّوتَ وَشُيُوخَهَا، سَبْعَةً وَسَبْعِينَ رَجُلًا.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وَدَخَلَ إِلَى أَهْلِ سُكُّوتَ وَقَالَ: «هُوَذَا زَبَحُ وَصَلْمُنَّاعُ ٱللَّذَانِ عَيَّرْتُمُونِي بِهِمَا قَائِلِينَ: هَلْ أَيْدِي زَبَحَ وَصَلْمُنَّاعَ بِيَدِكَ ٱلْآنَ حَتَّى نُعْطِي رِجَالَكَ ٱلْمُعْيِينَ خُبْزًا؟»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وَأَخَذَ شُيُوخَ ٱلْمَدِينَةِ وَأَشْوَاكَ ٱلْبَرِّيَّةِ وَٱلنَّوَارِجَ وَعَلَّمَ بِهَا أَهْلَ سُكُّوتَ.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وَهَدَمَ بُرْجَ فَنُوئِيلَ وَقَتَلَ رِجَالَ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وَقَالَ لِزَبَحَ وَصَلْمُنَّاعَ: «كَيْفَ ٱلرِّجَالُ ٱلَّذِينَ قَتَلْتُمَاهُمْ فِي تَابُورَ؟» فَقَالَا: «مَثَلُهُمْ مَثَلُكَ. كُلُّ وَاحِدٍ كَصُورَةِ أَوْلَادِ مَلِكٍ».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 «هُمْ إِخْوَتِي بَنُو أُمِّي. حَيٌّ هُوَ ٱلرَّبُّ لَوِ ٱسْتَحْيَيْتُمَاهُمْ لَمَا قَتَلْتُكُمَا!».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 لِيَثَرَ بِكْرِهِ: «قُمِ ٱقْتُلْهُمَا». فَلَمْ يَخْتَرِطِ ٱلْغُلَامُ سَيْفَهُ، لِأَنَّهُ خَافَ، بِمَا أَنَّهُ فَتًى بَعْدُ.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فَقَالَ زَبَحُ وَصَلْمُنَّاعُ: «قُمْ أَنْتَ وَقَعْ عَلَيْنَا، لِأَنَّهُ مِثْلُ ٱلرَّجُلِ بَطْشُهُ». فَقَامَ جِدْعُونُ وَقَتَلَ زَبَحَ وَصَلْمُنَّاعَ، وَأَخَذَ ٱلْأَهِلَّةَ ٱلَّتِي فِي أَعْنَاقِ جِمَالِهِمَا.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وَقَالَ رِجَالُ إِسْرَائِيلَ لِجِدْعُونَ: «تَسَلَّطْ عَلَيْنَا أَنْتَ وَٱبْنُكَ وَٱبْنُ ٱبْنِكَ، لِأَنَّكَ قَدْ خَلَّصْتَنَا مِنْ يَدِ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 لَهُمْ جِدْعُونُ: «لَا أَتَسَلَّطُ أَنَا عَلَيْكُمْ وَلَا يَتَسَلَّطُ ٱبْنِي عَلَيْكُمُ. اَلرَّبُّ يَتَسَلَّطُ عَلَيْكُمْ».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ثُمَّ قَالَ لَهُمْ جِدْعُونُ: «أَطْلُبُ مِنْكُمْ طِلْبَةً: أَنْ تُعْطُونِي كُلُّ وَاحِدٍ أَقْرَاطَ غَنِيمَتِهِ». لِأَنَّهُ كَانَ لَهُمْ أَقْرَاطُ ذَهَبٍ لِأَنَّهُمْ إِسْمَاعِيلِيُّونَ.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فَقَالُوا: «إِنَّنَا نُعْطِي». وَفَرَشُوا رِدَاءً وَطَرَحُوا عَلَيْهِ كُلُّ وَاحِدٍ أَقْرَاطَ غَنِيمَتِهِ.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وَكَانَ وَزْنُ أَقْرَاطِ ٱلذَّهَبِ ٱلَّتِي طَلَبَ أَلْفًا وَسَبْعَ مِئَةِ شَاقِلٍ ذَهَبًا، مَا عَدَا ٱلْأَهِلَّةَ وَٱلْحَلَقَ وَأَثْوَابَ ٱلْأُرْجُوَانِ ٱلَّتِي عَلَى مُلُوكِ مِدْيَانَ، وَمَا عَدَا ٱلْقَلَائِدَ ٱلَّتِي فِي أَعْنَاقِ جِمَالِهِمْ.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فَصَنَعَ جِدْعُونُ مِنْهَا أَفُودًا وَجَعَلَهُ فِي مَدِينَتِهِ فِي عَفْرَةَ. وَزَنَى كُلُّ إِسْرَائِيلَ وَرَاءَهُ هُنَاكَ، فَكَانَ ذَلِكَ لِجِدْعُونَ وَبَيْتِهِ فَخًّا.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وَذَلَّ مِدْيَانُ أَمَامَ بَنِي إِسْرَائِيلَ وَلَمْ يَعُودُوا يَرْفَعُونَ رُؤُوسَهُمْ. وَٱسْتَرَاحَتِ ٱلْأَرْضُ أَرْبَعِينَ سَنَةً فِي أَيَّامِ جِدْعُونَ.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وَذَهَبَ يَرُبَّعْلُ بْنُ يُوآشَ وَأَقَامَ فِي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وَكَانَ لِجِدْعُونَ سَبْعُونَ وَلَدًا خَارِجُونَ مِنْ صُلْبِهِ، لِأَنَّهُ كَانَتْ لَهُ نِسَاءٌ كَثِيرَاتٌ.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وَسُرِّيَّتُهُ ٱلَّتِي فِي شَكِيمَ وَلَدَتْ لَهُ هِيَ أَيْضًا ٱبْنًا فَسَمَّاهُ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وَمَاتَ جِدْعُونُ بْنُ يُوآشَ بِشَيْبَةٍ صَالِحَةٍ، وَدُفِنَ فِي قَبْرِ يُوآشَ أَبِيهِ فِي عَفْرَةِ أَبِيعَزَرَ.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وَكَانَ بَعْدَ مَوْتِ جِدْعُونَ أَنَّ بَنِي إِسْرَائِيلَ رَجَعُوا وَزَنَوْا وَرَاءَ ٱلْبَعْلِيمِ، وَجَعَلُوا لَهُمْ بَعَلَ بَرِيثَ إِلَهًا.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وَلَمْ يَذْكُرْ بَنُو إِسْرَائِيلَ ٱلرَّبَّ إِلَهَهُمُ ٱلَّذِي أَنْقَذَهُمْ مِنْ يَدِ جَمِيعِ أَعْدَائِهِمْ مِنْ حَوْلِهِمْ.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وَلَمْ يَعْمَلُوا مَعْرُوفًا مَعَ بَيْتِ يَرُبَّعْلَ، جِدْعُونَ، نَظِيرَ كُلِّ ٱلْخَيْرِ ٱلَّذِي عَمِلَ مَعَ إِسْرَائِيلَ.</w:t>
      </w:r>
      <w:r>
        <w:rPr>
          <w:lang w:val="ar_AE" w:bidi="ar_AE"/>
        </w:rPr>
      </w:r>
      <w:r>
        <w:rPr>
          <w:lang w:val="ar_AE" w:bidi="ar_AE"/>
        </w:rPr>
      </w:r>
    </w:p>
    <w:p>
      <w:pPr>
        <w:bidi/>
      </w:pPr>
      <w:r>
        <w:rPr>
          <w:lang w:val="ar_AE" w:bidi="ar_AE"/>
        </w:rPr>
      </w:r>
    </w:p>
    <w:p>
      <w:pPr>
        <w:pStyle w:val="Heading2"/>
        <w:bidi/>
      </w:pPr>
      <w:r>
        <w:rPr>
          <w:lang w:val="ar_AE" w:bidi="ar_AE"/>
        </w:rPr>
        <w:t>Judges 9:1</w:t>
      </w:r>
      <w:r>
        <w:rPr>
          <w:lang w:val="ar_AE" w:bidi="ar_AE"/>
        </w:rPr>
      </w:r>
    </w:p>
    <w:p>
      <w:pPr>
        <w:bidi/>
      </w:pPr>
      <w:r>
        <w:rPr>
          <w:lang w:val="ar_AE" w:bidi="ar_AE"/>
        </w:rPr>
      </w:r>
      <w:r>
        <w:rPr>
          <w:vertAlign w:val="superscript"/>
          <w:lang w:val="ar_AE" w:bidi="ar_AE"/>
        </w:rPr>
        <w:t>1</w:t>
      </w:r>
      <w:r>
        <w:rPr>
          <w:lang w:val="ar_AE" w:bidi="ar_AE"/>
        </w:rPr>
        <w:t xml:space="preserve"> وَذَهَبَ أَبِيمَالِكُ بْنُ يَرُبَّعْلَ إِلَى شَكِيمَ إِلَى إِخْوَةِ أُمِّهِ، وَكَلَّمَهُمْ وَجَمِيعَ عَشِيرَةِ بَيْتِ أَبِي أُمِّهِ قَائِلًا: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«تَكَلَّمُوا ٱلْآنَ فِي آذَانِ جَمِيعِ أَهْلِ شَكِيمَ. أَيُّمَا هُوَ خَيْرٌ لَكُمْ: أَأَنْ يَتَسَلَّطَ عَلَيْكُمْ سَبْعُونَ رَجُلًا، جَمِيعُ بَنِي يَرُبَّعْلَ، أَمْ أَنْ يَتَسَلَّطَ عَلَيْكُمْ رَجُلٌ وَاحِدٌ؟ وَٱذْكُرُوا أَنِّي أَنَا عَظْمُكُمْ وَلَحْمُكُمْ».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فَتَكَلَّمَ إِخْوَةُ أُمِّهِ عَنْهُ فِي آذَانِ كُلِّ أَهْلِ شَكِيمَ بِجَمِيعِ هَذَا ٱلْكَلَامِ. فَمَالَ قَلْبُهُمْ وَرَاءَ أَبِيمَالِكَ، لِأَنَّهُمْ قَالُوا: «أَخُونَا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وَأَعْطَوْهُ سَبْعِينَ شَاقِلَ فِضَّةٍ مِنْ بَيْتِ بَعْلِ بَرِيثَ، فَٱسْتَأْجَرَ بِهَا أَبِيمَالِكُ رِجَالًا بَطَّالِينَ طَائِشِينَ، فَسَعَوْا وَرَاءَهُ.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جَاءَ إِلَى بَيْتِ أَبِيهِ فِي عَفْرَةَ وَقَتَلَ إِخْوَتَهُ بَنِي يَرُبَّعْلَ، سَبْعِينَ رَجُلًا، عَلَى حَجَرٍ وَاحِدٍ. وَبَقِيَ يُوثَامُ بْنُ يَرُبَّعْلَ ٱلْأَصْغَرُ لِأَنَّهُ ٱخْتَبَأَ.</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فَٱجْتَمَعَ جَمِيعُ أَهْلِ شَكِيمَ وَكُلُّ سُكَّانِ ٱلْقَلْعَةِ وَذَهَبُوا وَجَعَلُوا أَبِيمَالِكَ مَلِكًا عِنْدَ بَلُّوطَةِ ٱلنَّصَبِ ٱلَّذِي فِي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وَأَخْبَرُوا يُوثَامَ فَذَهَبَ وَوَقَفَ عَلَى رَأْسِ جَبَلِ جِرِزِّيمَ، وَرَفَعَ صَوْتَهُ وَنَادَى وَقَالَ لَهُمْ: «اِسْمَعُوا لِي يَا أَهْلَ شَكِيمَ، يَسْمَعْ لَكُمُ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مَرَّةً ذَهَبَتِ ٱلْأَشْجَارُ لِتَمْسَحَ عَلَيْهَا مَلِكًا. فَقَالَتْ لِلزَّيْتُونَةِ: ٱمْلِكِي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فَقَالَتْ لَهَا ٱلزَّيْتُونَةُ: أَأَتْرُكُ دُهْنِي ٱلَّذِي بِهِ يُكَرِّمُونَ بِيَ ٱللهَ وَٱلنَّاسَ، وَأَذْهَبُ لِكَيْ أَمْلِكَ عَلَى ٱلْأَشْجَارِ؟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ثُمَّ قَالَتِ ٱلْأَشْجَارُ لِلتِّينَةِ: تَعَالَيْ أَنْتِ وَٱمْلِكِي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فَقَالَتْ لَهَا ٱلتِّينَةُ: أَأَتْرُكُ حَلَاوَتِي وَثَمَرِي ٱلطَّيِّبَ وَأَذْهَبُ لِكَيْ أَمْلِكَ عَلَى ٱلْأَشْجَارِ؟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فَقَالَتِ ٱلْأَشْجَارُ لِلْكَرْمَةِ: تَعَالَيْ أَنْتِ وَٱمْلِكِي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لَهَا ٱلْكَرْمَةُ: أَأَتْرُكُ مِسْطَارِي ٱلَّذِي يُفَرِّحُ ٱللهَ وَٱلنَّاسَ وَأَذْهَبُ لِكَيْ أَمْلِكَ عَلَى ٱلْأَشْجَارِ؟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ثُمَّ قَالَتْ جَمِيعُ ٱلْأَشْجَارِ لِلْعَوْسَجِ: تَعَالَ أَنْتَ وَٱمْلِكْ عَلَيْنَا.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ٱلْعَوْسَجُ لِلْأَشْجَارِ: إِنْ كُنْتُمْ بِٱلْحَقِّ تَمْسَحُونَنِي عَلَيْكُمْ مَلِكًا فَتَعَالَوْا وَٱحْتَمُوا تَحْتَ ظِلِّي. وَإِلأَّ فَتَخْرُجَ نَارٌ مِنَ ٱلْعَوْسَجِ وَتَأْكُلَ أَرْزَ لُبْنَانَ!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فَٱلْآنَ إِنْ كُنْتُمْ قَدْ عَمِلْتُمْ بِٱلْحَقِّ وَٱلصِّحَّةِ إِذْ جَعَلْتُمْ أَبِيمَالِكَ مَلِكًا، وَإِنْ كُنْتُمْ قَدْ فَعَلْتُمْ خَيْرًا مَعَ يَرُبَّعْلَ وَمَعَ بَيْتِهِ، وَإِنْ كُنْتُمْ قَدْ فَعَلْتُمْ لَهُ حَسَبَ عَمَلِ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لِأَنَّ أَبِي قَدْ حَارَبَ عَنْكُمْ وَخَاطَرَ بِنَفْسِهِ وَأَنْقَذَكُمْ مِنْ يَدِ مِدْيَانَ.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وَأَنْتُمْ قَدْ قُمْتُمُ ٱلْيَوْمَ عَلَى بَيْتِ أَبِي وَقَتَلْتُمْ بَنِيهِ، سَبْعِينَ رَجُلًا عَلَى حَجَرٍ وَاحِدٍ، وَمَلَّكْتُمْ أَبِيمَالِكَ ٱبْنَ أَمَتِهِ عَلَى أَهْلِ شَكِيمَ لِأَنَّهُ أَخُوكُمْ.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فَإِنْ كُنْتُمْ قَدْ عَمِلْتُمْ بِٱلْحَقِّ وَٱلصِّحَّةِ مَعَ يَرُبَّعْلَ وَمَعَ بَيْتِهِ فِي هَذَا ٱلْيَوْمِ، فَٱفْرَحُوا أَنْتُمْ بِأَبِيمَالِكَ، وَلْيَفْرَحْ هُوَ أَيْضًا بِكُمْ.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وَإِلأَّ فَتَخْرُجَ نَارٌ مِنْ أَبِيمَالِكَ وَتَأْكُلَ أَهْلَ شَكِيمَ وَسُكَّانَ ٱلْقَلْعَةِ، وَتَخْرُجَ نَارٌ مِنْ أَهْلِ شَكِيمَ وَمِنْ سُكَّانِ ٱلْقَلْعَةِ وَتَأْكُلَ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هَرَبَ يُوثَامُ وَفَرَّ وَذَهَبَ إِلَى بِئْرَ، وَأَقَامَ هُنَاكَ مِنْ وَجْهِ أَبِيمَالِكَ أَخِيهِ.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فَتَرَأَّسَ أَبِيمَالِكُ عَلَى إِسْرَائِيلَ ثَلَاثَ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وَأَرْسَلَ ٱلرَّبُّ رُوحًا رَدِيًّا بَيْنَ أَبِيمَالِكَ وَأَهْلِ شَكِيمَ، فَغَدَرَ أَهْلُ شَكِيمَ بِأَبِيمَالِكَ.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لِيَأْتِيَ ظُلْمُ بَنِي يَرُبَّعْلَ ٱلسَّبْعِينَ، وَيُجْلَبَ دَمُهُمْ عَلَى أَبِيمَالِكَ أَخِيهِمِ ٱلَّذِي قَتَلَهُمْ، وَعَلَى أَهْلِ شَكِيمَ ٱلَّذِينَ شَدَّدُوا يَدَيْهِ لِقَتْلِ إِخْوَتِهِ.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فَوَضَعَ لَهُ أَهْلُ شَكِيمَ كَمِينًا عَلَى رُؤُوسِ ٱلْجِبَالِ، وَكَانُوا يَسْتَلِبُونَ كُلَّ مَنْ عَبَرَ بِهِمْ فِي ٱلطَّرِيقِ. فَأُخْبِرَ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وَجَاءَ جَعَلُ بْنُ عَابِدٍ مَعَ إِخْوَتِهِ وَعَبَرُوا إِلَى شَكِيمَ فَوَثِقَ بِهِ أَهْلُ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وَخَرَجُوا إِلَى ٱلْحَقْلِ وَقَطَفُوا كُرُومَهُمْ وَدَاسُوا وَصَنَعُوا تَمْجِيدًا، وَدَخَلُوا بَيْتَ إِلَهِهِمْ وَأَكَلُوا وَشَرِبُوا وَلَعَنُوا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جَعَلُ بْنُ عَابِدٍ: «مَنْ هُوَ أَبِيمَالِكُ وَمَنْ هُوَ شَكِيمُ حَتَّى نَخْدِمَهُ؟ أَمَا هُوَ ٱبْنُ يَرُبَّعْلَ، وَزَبُولُ وَكِيلُهُ؟ ٱخْدِمُوا رِجَالَ حَمُورَ أَبِي شَكِيمَ. فَلِمَاذَا نَخْدِمُهُ نَحْنُ؟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مَنْ يَجْعَلُ هَذَا ٱلشَّعْبَ بِيَدِي فَأَعْزِلَ أَبِيمَالِكَ». وَقَالَ لِأَبِيمَالِكَ: «كَثِّرْ جُنْدَكَ وَٱخْرُجْ!».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وَلَمَّا سَمِعَ زَبُولُ رَئِيسُ ٱلْمَدِينَةِ كَلَامَ جَعَلَ بْنِ عَابِدٍ حَمِيَ غَضَبُهُ،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وَأَرْسَلَ رُسُلًا إِلَى أَبِيمَالِكَ فِي تُرْمَةَ يَقُولُ: «هُوَذَا جَعَلُ بْنُ عَابِدٍ وَإِخْوَتُهُ قَدْ أَتَوْا إِلَى شَكِيمَ، وَهَا هُمْ يُهَيِّجُونَ ٱلْمَدِينَةَ ضِدَّكَ.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فَٱلْآنَ قُمْ لَيْلًا أَنْتَ وَٱلشَّعْبُ ٱلَّذِي مَعَكَ وَٱكْمُنْ فِي ٱلْحَقْلِ.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وَيَكُونُ فِي ٱلصَّبَاحِ عِنْدَ شُرُوقِ ٱلشَّمْسِ أَنَّكَ تُبَكِّرُ وَتَقْتَحِمُ ٱلْمَدِينَةَ. وَهَا هُوَ وَٱلشَّعْبُ ٱلَّذِي مَعَهُ يَخْرُجُونَ إِلَيْكَ فَتَفْعَلُ بِهِ حَسَبَمَا تَجِدُهُ 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فَقَامَ أَبِيمَالِكُ وَكُلُّ ٱلشَّعْبِ ٱلَّذِي مَعَهُ لَيْلًا وَكَمَنُوا لِشَكِيمَ أَرْبَعَ فِرَقٍ.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فَخَرَجَ جَعَلُ بْنُ عَابِدٍ وَوَقَفَ فِي مَدْخَلِ بَابِ ٱلْمَدِينَةِ. فَقَامَ أَبِيمَالِكُ وَٱلشَّعْبُ ٱلَّذِي مَعَهُ مِنَ ٱلْمَكْمَنِ.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وَرَأَى جَعَلُ ٱلشَّعْبَ فَقَالَ لِزَبُولَ: «هُوَذَا شَعْبٌ نَازِلٌ عَنْ رُؤُوسِ ٱلْجِبَالِ». فَقَالَ لَهُ زَبُولُ: «إِنَّكَ تَرَى ظِلَّ ٱلْجِبَالِ كَأَنَّهُ أُنَاسٌ».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فَعَادَ جَعَلُ وَتَكَلَّمَ أَيْضًا قَائِلًا: «هُوَذَا شَعْبٌ نَازِلٌ مِنْ عِنْدِ أَعَالِي ٱلْأَرْضِ، وَفِرْقَةٌ وَاحِدَةٌ آتِيَةٌ عَنْ طَرِيقِ بَلُّوطَةِ ٱلْعَائِفِينَ».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لَهُ زَبُولُ: «أَيْنَ ٱلْآنَ فُوكَ ٱلَّذِي قُلْتَ بِهِ: مَنْ هُوَ أَبِيمَالِكُ حَتَّى نَخْدِمَهُ؟ أَلَيْسَ هَذَا هُوَ ٱلشَّعْبُ ٱلَّذِي رَذَلْتَهُ؟ فَٱخْرُجِ ٱلْآنَ وَحَارِبْهُ».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فَخَرَجَ جَعَلُ أَمَامَ أَهْلِ شَكِيمَ وَحَارَبَ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فَهَزَمَهُ أَبِيمَالِكُ، فَهَرَبَ مِنْ قُدَّامِهِ وَسَقَطَ قَتْلَى كَثِيرُونَ حَتَّى عِنْدَ مَدْخَلِ ٱلْبَابِ.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فَأَقَامَ أَبِيمَالِكُ فِي أَرُومَةَ. وَطَرَدَ زَبُولُ جَعَلًا وَإِخْوَتَهُ عَنِ ٱلْإِقَامَةِ فِي شَكِيمَ.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وَكَانَ فِي ٱلْغَدِ أَنَّ ٱلشَّعْبَ خَرَجَ إِلَى ٱلْحَقْلِ وَأَخْبَرُوا أَبِيمَالِكَ.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فَأَخَذَ ٱلْقَوْمَ وَقَسَمَهُمْ إِلَى ثَلَاثِ فِرَقٍ، وَكَمَنَ فِي ٱلْحَقْلِ وَنَظَرَ وَإِذَا ٱلشَّعْبُ يَخْرُجُ مِنَ ٱلْمَدِينَةِ، فَقَامَ عَلَيْهِمْ وَضَرَبَهُمْ.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وَأَبِيمَالِكُ وَٱلْفِرْقَةُ ٱلَّتِي مَعَهُ ٱقْتَحَمُوا وَوَقَفُوا فِي مَدْخَلِ بَابِ ٱلْمَدِينَةِ. وَأَمَّا ٱلْفِرْقَتَانِ فَهَجَمَتَا عَلَى كُلِّ مَنْ فِي ٱلْحَقْلِ وَضَرَبَتَاهُ.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وَحَارَبَ أَبِيمَالِكُ ٱلْمَدِينَةَ كُلَّ ذَلِكَ ٱلْيَوْمِ، وَأَخَذَ ٱلْمَدِينَةَ وَقَتَلَ ٱلشَّعْبَ ٱلَّذِي بِهَا، وَهَدَمَ ٱلْمَدِينَةَ وَزَرَعَهَا مِلْحًا.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وَسَمِعَ كُلُّ أَهْلِ بُرْجِ شَكِيمَ فَدَخَلُوا إِلَى صَرْحِ بَيْتِ إِيلِ بَرِيثَ.</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فَأُخْبِرَ أَبِيمَالِكُ أَنَّ كُلَّ أَهْلِ بُرْجِ شَكِيمَ قَدِ ٱجْتَمَعُوا.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فَصَعِدَ أَبِيمَالِكُ إِلَى جَبَلِ صَلْمُونَ هُوَ وَكُلُّ ٱلشَّعْبِ ٱلَّذِي مَعَهُ. وَأَخَذَ أَبِيمَالِكُ ٱلْفُؤُوسَ بِيَدِهِ، وَقَطَعَ غُصْنَ شَجَرٍ وَرَفَعَهُ وَوَضَعَهُ عَلَى كَتِفِهِ، وَقَالَ لِلشَّعْبِ ٱلَّذِي مَعَهُ: «مَا رَأَيْتُمُونِي أَفْعَلُهُ فَأَسْرِعُوا ٱفْعَلُوا مِثْلِي».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49</w:t>
      </w:r>
      <w:r>
        <w:rPr>
          <w:lang w:val="ar_AE" w:bidi="ar_AE"/>
        </w:rPr>
        <w:t xml:space="preserve"> فَقَطَعَ ٱلشَّعْبُ أَيْضًا كُلُّ وَاحِدٍ غُصْنًا وَسَارُوا وَرَاءَ أَبِيمَالِكَ، وَوَضَعُوهَا عَلَى ٱلصَّرْحِ، وَأَحْرَقُوا عَلَيْهِمِ ٱلصَّرْحَ بِٱلنَّارِ. فَمَاتَ أَيْضًا جَمِيعُ أَهْلِ بُرْجِ شَكِيمَ، نَحْوُ أَلْفِ رَجُلٍ وَٱمْرَأَةٍ.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50</w:t>
      </w:r>
      <w:r>
        <w:rPr>
          <w:lang w:val="ar_AE" w:bidi="ar_AE"/>
        </w:rPr>
        <w:t xml:space="preserve"> ثُمَّ ذَهَبَ أَبِيمَالِكُ إِلَى تَابَاصَ وَنَزَلَ فِي تَابَاصَ وَأَخَذَهَا.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51</w:t>
      </w:r>
      <w:r>
        <w:rPr>
          <w:lang w:val="ar_AE" w:bidi="ar_AE"/>
        </w:rPr>
        <w:t xml:space="preserve"> وَكَانَ بُرْجٌ قَوِيٌّ فِي وَسَطِ ٱلْمَدِينَةِ فَهَرَبَ إِلَيْهِ جَمِيعُ ٱلرِّجَالِ وَٱلنِّسَاءِ وَكُلُّ أَهْلِ ٱلْمَدِينَةِ، وَأَغْلَقُوا وَرَاءَهُمْ، وَصَعِدُوا إِلَى سَطْحِ ٱلْبُرْجِ.</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52</w:t>
      </w:r>
      <w:r>
        <w:rPr>
          <w:lang w:val="ar_AE" w:bidi="ar_AE"/>
        </w:rPr>
        <w:t xml:space="preserve"> فَجَاءَ أَبِيمَالِكُ إِلَى ٱلْبُرْجِ وَحَارَبَهُ، وَٱقْتَرَبَ إِلَى بَابِ ٱلْبُرْجِ لِيُحْرِقَهُ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53</w:t>
      </w:r>
      <w:r>
        <w:rPr>
          <w:lang w:val="ar_AE" w:bidi="ar_AE"/>
        </w:rPr>
        <w:t xml:space="preserve"> فَطَرَحَتِ ٱمْرَأَةٌ قِطْعَةَ رَحًى عَلَى رَأْسِ أَبِيمَالِكَ فَشَجَّتْ جُمْجُمَتَهُ.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54</w:t>
      </w:r>
      <w:r>
        <w:rPr>
          <w:lang w:val="ar_AE" w:bidi="ar_AE"/>
        </w:rPr>
        <w:t xml:space="preserve"> فَدَعَا حَالًا ٱلْغُلَامَ حَامِلَ عُدَّتِهِ وَقَالَ لَهُ: «ٱخْتَرِطْ سَيْفَكَ وَٱقْتُلْنِي، لِئَلَّا يَقُولُوا عَنِّي: قَتَلَتْهُ ٱمْرَأَةٌ». فَطَعَنَهُ ٱلْغُلَامُ فَمَاتَ.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55</w:t>
      </w:r>
      <w:r>
        <w:rPr>
          <w:lang w:val="ar_AE" w:bidi="ar_AE"/>
        </w:rPr>
        <w:t xml:space="preserve"> وَلَمَّا رَأَى رِجَالُ إِسْرَائِيلَ أَنَّ أَبِيمَالِكَ قَدْ مَاتَ، ذَهَبَ كُلُّ وَاحِدٍ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56</w:t>
      </w:r>
      <w:r>
        <w:rPr>
          <w:lang w:val="ar_AE" w:bidi="ar_AE"/>
        </w:rPr>
        <w:t xml:space="preserve"> فَرَدَّ ٱللهُ شَرَّ أَبِيمَالِكَ ٱلَّذِي فَعَلَهُ بِأَبِيهِ لِقَتْلِهِ إِخْوَتَهُ ٱلسَّبْعِينَ،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57</w:t>
      </w:r>
      <w:r>
        <w:rPr>
          <w:lang w:val="ar_AE" w:bidi="ar_AE"/>
        </w:rPr>
        <w:t xml:space="preserve"> وَكُلَّ شَرِّ أَهْلِ شَكِيمَ رَدَّهُ ٱللهُ عَلَى رُؤُوسِهِمْ، وَأَتَتْ عَلَيْهِمْ لَعْنَةُ يُوثَامَ بْنِ يَرُبَّعْلَ.</w:t>
      </w:r>
      <w:r>
        <w:rPr>
          <w:lang w:val="ar_AE" w:bidi="ar_AE"/>
        </w:rPr>
      </w:r>
      <w:r>
        <w:rPr>
          <w:lang w:val="ar_AE" w:bidi="ar_AE"/>
        </w:rPr>
      </w:r>
    </w:p>
    <w:p>
      <w:pPr>
        <w:bidi/>
      </w:pPr>
      <w:r>
        <w:rPr>
          <w:lang w:val="ar_AE" w:bidi="ar_AE"/>
        </w:rPr>
      </w:r>
    </w:p>
    <w:p>
      <w:pPr>
        <w:pStyle w:val="Heading2"/>
        <w:bidi/>
      </w:pPr>
      <w:r>
        <w:rPr>
          <w:lang w:val="ar_AE" w:bidi="ar_AE"/>
        </w:rPr>
        <w:t>Judges 10:1</w:t>
      </w:r>
      <w:r>
        <w:rPr>
          <w:lang w:val="ar_AE" w:bidi="ar_AE"/>
        </w:rPr>
      </w:r>
    </w:p>
    <w:p>
      <w:pPr>
        <w:bidi/>
      </w:pPr>
      <w:r>
        <w:rPr>
          <w:lang w:val="ar_AE" w:bidi="ar_AE"/>
        </w:rPr>
      </w:r>
      <w:r>
        <w:rPr>
          <w:vertAlign w:val="superscript"/>
          <w:lang w:val="ar_AE" w:bidi="ar_AE"/>
        </w:rPr>
        <w:t>1</w:t>
      </w:r>
      <w:r>
        <w:rPr>
          <w:lang w:val="ar_AE" w:bidi="ar_AE"/>
        </w:rPr>
        <w:t xml:space="preserve"> وَقَامَ بَعْدَ أَبِيمَالِكَ لِتَخْلِيصِ إِسْرَائِيلَ تُولَعُ بْنُ فُوَاةَ بْنِ دُودُو، رَجُلٌ مِنْ يَسَّاكَرَ، كَانَ سَاكِنًا فِي شَامِيرَ فِي جَبَلِ أَفْرَايِمَ.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فَقَضَى لِإِسْرَائِيلَ ثَلَاثًا وَعِشْرِينَ سَنَةً وَمَاتَ وَدُفِنَ فِي شَامِيرَ.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ثُمَّ قَامَ بَعْدَهُ يَائِيرُ ٱلْجِلْعَادِيُّ، فَقَضَى لِإِسْرَائِيلَ ٱثْنَتَيْنِ وَعِشْرِينَ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لَهُ ثَلَاثُونَ وَلَدًا يَرْكَبُونَ عَلَى ثَلَاثِينَ جَحْشًا، وَلَهُمْ ثَلَاثُونَ مَدِينَةً. مِنْهُمْ يَدْعُونَهَا «حَوُّوثَ يَائِيرَ» إِلَى هَذَا ٱلْيَوْمِ. هِيَ فِي أَرْضِ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وَمَاتَ يَائِيرُ وَدُفِنَ فِي قَامُونَ.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وَعَادَ بَنُو إِسْرَائِيلَ يَعْمَلُونَ ٱلشَّرَّ فِي عَيْنَيِ ٱلرَّبِّ، وَعَبَدُوا ٱلْبَعْلِيمَ وَٱلْعَشْتَارُوثَ وَآلِهَةَ أَرَامَ وَآلِهَةَ صِيدُونَ وَآلِهَةَ مُوآبَ وَآلِهَةَ بَنِي عَمُّونَ وَآلِهَةَ ٱلْفِلِسْطِينِيِّينَ، وَتَرَكُوا ٱلرَّبَّ وَلَمْ يَعْبُدُوهُ.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فَحَمِيَ غَضَبُ ٱلرَّبِّ عَلَى إِسْرَائِيلَ وَبَاعَهُمْ بِيَدِ ٱلْفِلِسْطِينِيِّينَ وَبِيَدِ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فَحَطَّمُوا وَرَضَّضُوا بَنِي إِسْرَائِيلَ فِي تِلْكَ ٱلسَّنَةِ. ثَمَانِي عَشَرَةَ سَنَةً. جَمِيعَ بَنِي إِسْرَائِيلَ ٱلَّذِينَ فِي عَبْرِ ٱلْأُرْدُنِّ فِي أَرْضِ ٱلْأَمُورِيِّينَ ٱلَّذِينَ فِي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وَعَبَرَ بَنُو عَمُّونَ ٱلْأُرْدُنَّ لِيُحَارِبُوا أَيْضًا يَهُوذَا وَبَنْيَامِينَ وَبَيْتَ أَفْرَايِمَ. فَتَضَايَقَ إِسْرَائِيلُ جِدًّا.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فَصَرَخَ بَنُو إِسْرَائِيلَ إِلَى ٱلرَّبِّ قَائِلِينَ: «أَخْطَأْنَا إِلَيْكَ لِأَنَّنَا تَرَكْنَا إِلَهَنَا وَعَبَدْنَا ٱلْبَعْلِيمَ».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ٱلرَّبُّ لِبَنِي إِسْرَائِيلَ: «أَلَيْسَ مِنَ ٱلْمِصْرِيِّينَ وَٱلْأَمُورِيِّينَ وَبَنِي عَمُّونَ وَٱلْفِلِسْطِينِيِّينَ خَلَّصْتُكُمْ؟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وَٱلصِّيدُونِيُّونَ وَٱلْعَمَالِقَةُ وَٱلْمَعُونِيُّونَ قَدْ ضَايَقُوكُمْ فَصَرَخْتُمْ إِلَيَّ فَخَلَّصْتُكُمْ مِنْ أَيْدِيهِمْ؟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وَأَنْتُمْ قَدْ تَرَكْتُمُونِي وَعَبَدْتُمْ آلِهَةً أُخْرَى. لِذَلِكَ لَا أَعُودُ أُخَلِّصُكُمْ.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اِمْضُوا وَٱصْرُخُوا إِلَى ٱلْآلِهَةِ ٱلَّتِي ٱخْتَرْتُمُوهَا، لِتُخَلِّصَكُمْ هِيَ فِي زَمَانِ ضِيقِكُمْ».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بَنُو إِسْرَائِيلَ لِلرَّبِّ: «أَخْطَأْنَا، فَٱفْعَلْ بِنَا كُلَّ مَا يَحْسُنُ فِي عَيْنَيْكَ. إِنَّمَا أَنْقِذْنَا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وَأَزَالُوا ٱلْآلِهَةَ ٱلْغَرِيبَةَ مِنْ وَسَطِهِمْ وَعَبَدُوا ٱلرَّبَّ، فَضَاقَتْ نَفْسُهُ بِسَبَبِ مَشَقَّةِ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فَٱجْتَمَعَ بَنُو عَمُّونَ وَنَزَلُوا فِي جِلْعَادَ، وَٱجْتَمَعَ بَنُو إِسْرَائِيلَ وَنَزَلُوا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ٱلشَّعْبُ رُؤَسَاءُ جِلْعَادَ ٱلْوَاحِدُ لِصَاحِبِهِ: «أَيٌّ هُوَ ٱلرَّجُلُ ٱلَّذِي يَبْتَدِئُ بِمُحَارَبَةِ بَنِي عَمُّونَ؟ فَإِنَّهُ يَكُونُ رَأْسًا لِجَمِيعِ سُكَّانِ جِلْعَادَ».</w:t>
      </w:r>
      <w:r>
        <w:rPr>
          <w:lang w:val="ar_AE" w:bidi="ar_AE"/>
        </w:rPr>
      </w:r>
      <w:r>
        <w:rPr>
          <w:lang w:val="ar_AE" w:bidi="ar_AE"/>
        </w:rPr>
      </w:r>
    </w:p>
    <w:p>
      <w:pPr>
        <w:bidi/>
      </w:pPr>
      <w:r>
        <w:rPr>
          <w:lang w:val="ar_AE" w:bidi="ar_AE"/>
        </w:rPr>
      </w:r>
    </w:p>
    <w:p>
      <w:pPr>
        <w:pStyle w:val="Heading2"/>
        <w:bidi/>
      </w:pPr>
      <w:r>
        <w:rPr>
          <w:lang w:val="ar_AE" w:bidi="ar_AE"/>
        </w:rPr>
        <w:t>Judges 11:1</w:t>
      </w:r>
      <w:r>
        <w:rPr>
          <w:lang w:val="ar_AE" w:bidi="ar_AE"/>
        </w:rPr>
      </w:r>
    </w:p>
    <w:p>
      <w:pPr>
        <w:bidi/>
      </w:pPr>
      <w:r>
        <w:rPr>
          <w:lang w:val="ar_AE" w:bidi="ar_AE"/>
        </w:rPr>
      </w:r>
      <w:r>
        <w:rPr>
          <w:vertAlign w:val="superscript"/>
          <w:lang w:val="ar_AE" w:bidi="ar_AE"/>
        </w:rPr>
        <w:t>1</w:t>
      </w:r>
      <w:r>
        <w:rPr>
          <w:lang w:val="ar_AE" w:bidi="ar_AE"/>
        </w:rPr>
        <w:t xml:space="preserve"> وَكَانَ يَفْتَاحُ ٱلْجِلْعَادِيُّ جَبَّارَ بَأْسٍ، وَهُوَ ٱبْنُ ٱمْرَأَةٍ زَانِيَةٍ. وَجِلْعَادُ وَلَدَ يَفْتَاحَ.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ثُمَّ وَلَدَتِ ٱمْرَأَةُ جِلْعَادَ لَهُ بَنِينَ. فَلَمَّا كَبِرَ بَنُو ٱلْمَرْأَةِ طَرَدُوا يَفْتَاحَ، وَقَالُوا لَهُ: «لَا تَرِثْ فِي بَيْتِ أَبِينَا لِأَنَّكَ أَنْتَ ٱبْنُ ٱمْرَأَةٍ أُخْرَى».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فَهَرَبَ يَفْتَاحُ مِنْ وَجْهِ إِخْوَتِهِ وَأَقَامَ فِي أَرْضِ طُوبٍ. فَٱجْتَمَعَ إِلَى يَفْتَاحَ رِجَالٌ بَطَّالُونَ وَكَانُوا يَخْرُجُونَ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بَعْدَ أَيَّامٍ أَنَّ بَنِي عَمُّونَ حَارَبُوا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وَلَمَّا حَارَبَ بَنُو عَمُّونَ إِسْرَائِيلَ ذَهَبَ شُيُوخُ جِلْعَادَ لِيَأْتُوا بِيَفْتَاحَ مِنْ أَرْضِ طُوبٍ.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وَقَالُوا لِيَفْتَاحَ: «تَعَالَ وَكُنْ لَنَا قَائِدًا فَنُحَارِبَ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يَفْتَاحُ لِشُيُوخِ جِلْعَادَ: «أَمَا أَبْغَضْتُمُونِي أَنْتُمْ وَطَرَدْتُمُونِي مِنْ بَيْتِ أَبِي؟ فَلِمَاذَا أَتَيْتُمْ إِلَيَّ ٱلْآنَ إِذْ تَضَايَقْتُمْ؟»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فَقَالَ شُيُوخُ جِلْعَادَ لِيَفْتَاحَ: «لِذَلِكَ قَدْ رَجَعْنَا ٱلْآنَ إِلَيْكَ لِتَذْهَبَ مَعَنَا وَتُحَارِبَ بَنِي عَمُّونَ، وَتَكُونَ لَنَا رَأْسًا لِكُلِّ سُكَّانِ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يَفْتَاحُ لِشُيُوخِ جِلْعَادَ: «إِذَا أَرْجَعْتُمُونِي لِمُحَارَبَةِ بَنِي عَمُّونَ وَدَفَعَهُمُ ٱلرَّبُّ أَمَامِي فَأَنَا أَكُونُ لَكُمْ رَأْسًا».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شُيُوخُ جِلْعَادَ لِيَفْتَاحَ: «ٱلرَّبُّ يَكُونُ سَامِعًا بَيْنَنَا إِنْ كُنَّا لَا نَفْعَلُ هَكَذَا حَسَبَ كَلَامِكَ».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فَذَهَبَ يَفْتَاحُ مَعَ شُيُوخِ جِلْعَادَ، وَجَعَلَهُ ٱلشَّعْبُ عَلَيْهِمْ رَأْسًا وَقَائِدًا. فَتَكَلَّمَ يَفْتَاحُ بِجَمِيعِ كَلَامِهِ أَمَامَ ٱلرَّبِّ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فَأَرْسَلَ يَفْتَاحُ رُسُلًا إِلَى مَلِكِ بَنِي عَمُّونَ يَقُولُ: «مَا لِي وَلَكَ أَنَّكَ أَتَيْتَ إِلَيَّ لِلْمُحَارَبَةِ فِي أَرْضِي؟»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مَلِكُ بَنِي عَمُّونَ لِرُسُلِ يَفْتَاحَ: «لِأَنَّ إِسْرَائِيلَ قَدْ أَخَذَ أَرْضِي عِنْدَ صُعُودِهِ مِنْ مِصْرَ، مِنْ أَرْنُونَ إِلَى ٱلْيَبُّوقِ وَإِلَى ٱلْأُرْدُنِّ. فَٱلْآنَ رُدَّهَا بِسَلَامٍ».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وَعَادَ أَيْضًا يَفْتَاحُ وَأَرْسَلَ رُسُلًا إِلَى مَلِكِ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وَقَالَ لَهُ: «هَكَذَا يَقُولُ يَفْتَاحُ: لَمْ يَأْخُذْ إِسْرَائِيلُ أَرْضَ مُوآبَ وَلَا أَرْضَ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لِأَنَّهُ عِنْدَ صُعُودِ إِسْرَائِيلَ مِنْ مِصْرَ سَارَ فِي ٱلْقَفْرِ إِلَى بَحْرِ سُوفٍ وَأَتَى إِلَى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وَأَرْسَلَ إِسْرَائِيلُ رُسُلًا إِلَى مَلِكِ أَدُومَ قَائِلًا: دَعْنِي أَعْبُرْ فِي أَرْضِكَ. فَلَمْ يَسْمَعْ مَلِكُ أَدُومَ. فَأَرْسَلَ أَيْضًا إِلَى مَلِكِ مُوآبَ فَلَمْ يَرْضَ. فَأَقَامَ إِسْرَائِيلُ فِي قَادَشَ.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وَسَارَ فِي ٱلْقَفْرِ وَدَارَ بِأَرْضِ أَدُومَ وَأَرْضِ مُوآبَ وَأَتَى مِنْ مَشْرِقِ ٱلشَّمْسِ إِلَى أَرْضِ مُوآبَ وَنَزَلَ فِي عَبْرِ أَرْنُونَ، وَلَمْ يَأْتُوا إِلَى تُخْمِ مُوآبَ لِأَنَّ أَرْنُونَ تُخْمُ مُوآبَ.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أَرْسَلَ إِسْرَائِيلُ رُسُلًا إِلَى سِيحُونَ مَلِكِ ٱلْأَمُورِيِّينَ، مَلِكِ حَشْبُونَ، وَقَالَ لَهُ إِسْرَائِيلُ: دَعْنِي أَعْبُرْ فِي أَرْضِكَ إِلَى مَكَانِي.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وَلَمْ يَأْمَنْ سِيحُونُ لِإِسْرَائِيلَ أَنْ يَعْبُرَ فِي تُخْمِهِ، بَلْ جَمَعَ سِيحُونُ كُلَّ شَعْبِهِ وَنَزَلُوا فِي يَاهَصَ وَحَارَبُوا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فَدَفَعَ ٱلرَّبُّ إِلَهُ إِسْرَائِيلَ سِيحُونَ وَكُلَّ شَعْبِهِ لِيَدِ إِسْرَائِيلَ فَضَرَبُوهُمْ، وَٱمْتَلَكَ إِسْرَائِيلُ كُلَّ أَرْضِ ٱلْأَمُورِيِّينَ سُكَّانِ تِلْكَ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فَٱمْتَلَكُوا كُلَّ تُخْمِ ٱلْأَمُورِيِّينَ مِنْ أَرْنُونَ إِلَى ٱلْيَبُّوقِ وَمِنَ ٱلْقَفْرِ إِلَى ٱلْأُرْدُنِّ.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وَٱلْآنَ ٱلرَّبُّ إِلَهُ إِسْرَائِيلَ قَدْ طَرَدَ ٱلْأَمُورِيِّينَ مِنْ أَمَامِ شَعْبِهِ إِسْرَائِيلَ. أَفَأَنْتَ تَمْتَلِكُهُ؟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أَلَيْسَ مَا يُمَلِّكُكَ إِيَّاهُ كَمُوشُ إِلَهُكَ تَمْتَلِكُ؟ وَجَمِيعُ ٱلَّذِينَ طَرَدَهُمُ ٱلرَّبُّ إِلَهُنَا مِنْ أَمَامِنَا فَإِيَّاهُمْ نَمْتَلِكُ.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وَٱلْآنَ فَهَلْ أَنْتَ خَيْرٌ مِنْ بَالَاقَ بْنِ صِفُّورَ مَلِكِ مُوآبَ؟ فَهَلْ خَاصَمَ إِسْرَائِيلَ أَوْ حَارَبَهُمْ مُحَارَبَةً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حِينَ أَقَامَ إِسْرَائِيلُ فِي حَشْبُونَ وَقُرَاهَا، وَعَرُوعِيرَ وَقُرَاهَا وَكُلِّ ٱلْمُدُنِ ٱلَّتِي عَلَى جَانِبِ أَرْنُونَ ثَلَاثَ مِئَةِ سَنَةٍ؟ فَلِمَاذَا لَمْ تَسْتَرِدَّهَا فِي تِلْكَ ٱلْمُدَّةِ؟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فَأَنَا لَمْ أُخْطِئْ إِلَيْكَ. وَأَمَّا أَنْتَ فَإِنَّكَ تَفْعَلُ بِي شَرًّا بِمُحَارَبَتِي. لِيَقْضِ ٱلرَّبُّ ٱلْقَاضِي ٱلْيَوْمَ بَيْنَ بَنِي إِسْرَائِيلَ وَبَنِي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فَلَمْ يَسْمَعْ مَلِكُ بَنِي عَمُّونَ لِكَلَامِ يَفْتَاحَ ٱلَّذِي أَرْسَلَ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فَكَانَ رُوحُ ٱلرَّبِّ عَلَى يَفْتَاحَ، فَعَبَرَ جِلْعَادَ وَمَنَسَّى وَعَبَرَ مِصْفَاةَ جِلْعَادَ، وَمِنْ مِصْفَاةِ جِلْعَادَ عَبَرَ إِلَى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وَنَذَرَ يَفْتَاحُ نَذْرًا لِلرَّبِّ قَائِلًا: «إِنْ دَفَعْتَ بَنِي عَمُّونَ لِيَدِي،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فَٱلْخَارِجُ ٱلَّذِي يَخْرُجُ مِنْ أَبْوَابِ بَيْتِي لِلِقَائِي عِنْدَ رُجُوعِي بِٱلسَّلَامَةِ مِنْ عِنْدِ بَنِي عَمُّونَ يَكُونُ لِلرَّبِّ، وَأُصْعِدُهُ مُحْرَقَةً».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ثُمَّ عَبَرَ يَفْتَاحُ إِلَى بَنِي عَمُّونَ لِمُحَارَبَتِهِمْ. فَدَفَعَهُمُ ٱلرَّبُّ لِيَدِهِ.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فَضَرَبَهُمْ مِنْ عَرُوعِيرَ إِلَى مَجِيئِكَ إِلَى مِنِّيتَ، عِشْرِينَ مَدِينَةً، وَإِلَى آبَلِ ٱلْكُرُومِ ضَرْبَةً عَظِيمَةً جِدًّا. فَذَلَّ بَنُو عَمُّونَ أَمَامَ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ثُمَّ أَتَى يَفْتَاحُ إِلَى ٱلْمِصْفَاةِ إِلَى بَيْتِهِ، وَإِذَا بِٱبْنَتِهِ خَارِجَةً لِلِقَائِهِ بِدُفُوفٍ وَرَقْصٍ. وَهِيَ وَحِيدَةٌ. لَمْ يَكُنْ لَهُ ٱبْنٌ وَلَا ٱبْنَةٌ غَيْرَهَا.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وَكَانَ لَمَّا رَآهَا أَنَّهُ مَزَّقَ ثِيَابَهُ وَقَالَ: «آهِ يَا بِنْتِي! قَدْ أَحْزَنْتِنِي حُزْنًا وَصِرْتِ بَيْنَ مُكَدِّرِيَّ، لِأَنِّي قَدْ فَتَحْتُ فَمِي إِلَى ٱلرَّبِّ وَلَا يُمْكِنُنِي ٱلرُّجُوعُ».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فَقَالَتْ لَهُ: «يَا أَبِي، هَلْ فَتَحْتَ فَاكَ إِلَى ٱلرَّبِّ؟ فَٱفْعَلْ بِي كَمَا خَرَجَ مِنْ فِيكَ، بِمَا أَنَّ ٱلرَّبَّ قَدِ ٱنْتَقَمَ لَكَ مِنْ أَعْدَائِكَ بَنِي عَمُّونَ».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ثُمَّ قَالَتْ لِأَبِيهَا: «فَلْيُفْعَلْ لِي هَذَا ٱلْأَمْرُ: ٱتْرُكْنِي شَهْرَيْنِ فَأَذْهَبَ وَأَنْزِلَ عَلَى ٱلْجِبَالِ وَأَبْكِيَ عَذْرَاوِيَّتِي أَنَا وَصَاحِبَاتِي».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فَقَالَ: «ٱذْهَبِي». وَأَرْسَلَهَا إِلَى شَهْرَيْنِ. فَذَهَبَتْ هِيَ وَصَاحِبَاتُهَا وَبَكَتْ عَذْرَاوِيَّتَهَا عَلَى ٱلْجِبَالِ.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وَكَانَ عِنْدَ نِهَايَةِ ٱلشَّهْرَيْنِ أَنَّهَا رَجَعَتْ إِلَى أَبِيهَا، فَفَعَلَ بِهَا نَذْرَهُ ٱلَّذِي نَذَرَ. وَهِيَ لَمْ تَعْرِفْ رَجُلًا. فَصَارَتْ عَادَةً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أَنَّ بَنَاتِ إِسْرَائِيلَ يَذْهَبْنَ مِنْ سَنَةٍ إِلَى سَنَةٍ لِيَنُحْنَ عَلَى بِنْتِ يَفْتَاحَ ٱلْجِلْعَادِيِّ أَرْبَعَةَ أَيَّامٍ فِي ٱلسَّنَةِ.</w:t>
      </w:r>
      <w:r>
        <w:rPr>
          <w:lang w:val="ar_AE" w:bidi="ar_AE"/>
        </w:rPr>
      </w:r>
      <w:r>
        <w:rPr>
          <w:lang w:val="ar_AE" w:bidi="ar_AE"/>
        </w:rPr>
      </w:r>
    </w:p>
    <w:p>
      <w:pPr>
        <w:bidi/>
      </w:pPr>
      <w:r>
        <w:rPr>
          <w:lang w:val="ar_AE" w:bidi="ar_AE"/>
        </w:rPr>
      </w:r>
    </w:p>
    <w:p>
      <w:pPr>
        <w:pStyle w:val="Heading2"/>
        <w:bidi/>
      </w:pPr>
      <w:r>
        <w:rPr>
          <w:lang w:val="ar_AE" w:bidi="ar_AE"/>
        </w:rPr>
        <w:t>Judges 12:1</w:t>
      </w:r>
      <w:r>
        <w:rPr>
          <w:lang w:val="ar_AE" w:bidi="ar_AE"/>
        </w:rPr>
      </w:r>
    </w:p>
    <w:p>
      <w:pPr>
        <w:bidi/>
      </w:pPr>
      <w:r>
        <w:rPr>
          <w:lang w:val="ar_AE" w:bidi="ar_AE"/>
        </w:rPr>
      </w:r>
      <w:r>
        <w:rPr>
          <w:vertAlign w:val="superscript"/>
          <w:lang w:val="ar_AE" w:bidi="ar_AE"/>
        </w:rPr>
        <w:t>1</w:t>
      </w:r>
      <w:r>
        <w:rPr>
          <w:lang w:val="ar_AE" w:bidi="ar_AE"/>
        </w:rPr>
        <w:t xml:space="preserve"> وَٱجْتَمَعَ رِجَالُ أَفْرَايِمَ وَعَبَرُوا إِلَى جِهَةِ ٱلشِّمَالِ، وَقَالُوا لِيَفْتَاحَ: «لِمَاذَا عَبَرْتَ لِمُحَارَبَةِ بَنِي عَمُّونَ وَلَمْ تَدْعُنَا لِلذَّهَابِ مَعَكَ؟ نُحْرِقُ بَيْتَكَ عَلَيْكَ بِنَارٍ».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لَهُمْ يَفْتَاحُ: «صَاحِبَ خِصَامٍ شَدِيدٍ كُنْتُ أَنَا وَشَعْبِي مَعَ بَنِي عَمُّونَ، وَنَادَيْتُكُمْ فَلَمْ تُخَلِّصُونِي مِنْ 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وَلَمَّا رَأَيْتُ أَنَّكُمْ لَا تُخَلِّصُونَ، وَضَعْتُ نَفْسِي فِي يَدِي وَعَبَرْتُ إِلَى بَنِي عَمُّونَ، فَدَفَعَهُمُ ٱلرَّبُّ لِيَدِي. فَلِمَاذَا صَعِدْتُمْ عَلَيَّ ٱلْيَوْمَ هَذَا لِمُحَارَبَتِي؟».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وَجَمَعَ يَفْتَاحُ كُلَّ رِجَالِ جِلْعَادَ وَحَارَبَ أَفْرَايِمَ، فَضَرَبَ رِجَالُ جِلْعَادَ أَفْرَايِمَ لِأَنَّهُمْ قَالُوا: «أَنْتُمْ مُنْفَلِتُو أَفْرَايِمَ. جِلْعَادُ بَيْنَ أَفْرَايِمَ وَمَنَسَّى».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فَأَخَذَ ٱلْجِلْعَادِيُّونَ مَخَاوِضَ ٱلْأُرْدُنِّ لِأَفْرَايِمَ. وَكَانَ إِذْ قَالَ مُنْفَلِتُو أَفْرَايِمَ: «دَعُونِي أَعْبُرْ». كَانَ رِجَالُ جِلْعَادَ يَقُولُونَ لَهُ: «أَأَنْتَ أَفْرَايِمِيٌّ؟» فَإِنْ قَالَ: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كَانُوا يَقُولُونَ لَهُ: «قُلْ إِذًا: شِبُّولَتْ» فَيَقُولُ: «سِبُّولَتْ» وَلَمْ يَتَحَفَّظْ لِلَّفْظِ بِحَقٍّ. فَكَانُوا يَأْخُذُونَهُ وَيَذْبَحُونَهُ عَلَى مَخَاوِضِ ٱلْأُرْدُنِّ. فَسَقَطَ فِي ذَلِكَ ٱلْوَقْتِ مِنْ أَفْرَايِمَ ٱثْنَانِ وَأَرْبَعُونَ أَلْفًا.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وَقَضَى يَفْتَاحُ لِإِسْرَائِيلَ سِتَّ سِنِينٍ. وَمَاتَ يَفْتَاحُ ٱلْجِلْعَادِيُّ وَدُفِنَ فِي إِحْدَى مُدُنِ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وَقَضَى بَعْدَهُ لِإِسْرَائِيلَ إِبْصَانُ مِنْ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وَكَانَ لَهُ ثَلَاثُونَ ٱبْنًا وَثَلَاثُونَ ٱبْنَةً أَرْسَلَهُنَّ إِلَى ٱلْخَارِجِ، وَأَتَى مِنَ ٱلْخَارِجِ بِثَلَاثِينَ ٱبْنَةً لِبَنِيهِ. وَقَضَى لِإِسْرَائِيلَ سَبْعَ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وَمَاتَ إِبْصَانُ وَدُفِنَ فِي بَيْتِ لَحْمٍ.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وَقَضَى بَعْدَهُ لِإِسْرَائِيلَ إِيلُونُ ٱلزَّبُولُونِيُّ. قَضَى لِإِسْرَائِيلَ عَشَرَ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وَمَاتَ إِيلُونُ ٱلزَّبُولُونِيُّ وَدُفِنَ فِي أَيَّلُونَ، فِي أَرْضِ زَبُولُونَ.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وَقَضَى بَعْدَهُ لِإِسْرَائِيلَ عَبْدُونُ بْنُ هِلِّيلَ ٱلْفِرْعَتُونِيُّ.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وَكَانَ لَهُ أَرْبَعُونَ ٱبْنًا وَثَلَاثُونَ حَفِيدًا يَرْكَبُونَ عَلَى سَبْعِينَ جَحْشًا. قَضَى لِإِسْرَائِيلَ ثَمَانِيَ سِنِينَ.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وَمَاتَ عَبْدُونُ بْنُ هِلِّيلَ ٱلْفِرْعَتُونِيُّ وَدُفِنَ فِي فِرْعَتُونَ، فِي أَرْضِ أَفْرَايِمَ، فِي جَبَلِ ٱلْعَمَالِقَةِ.</w:t>
      </w:r>
      <w:r>
        <w:rPr>
          <w:lang w:val="ar_AE" w:bidi="ar_AE"/>
        </w:rPr>
      </w:r>
      <w:r>
        <w:rPr>
          <w:lang w:val="ar_AE" w:bidi="ar_AE"/>
        </w:rPr>
      </w:r>
    </w:p>
    <w:p>
      <w:pPr>
        <w:bidi/>
      </w:pPr>
      <w:r>
        <w:rPr>
          <w:lang w:val="ar_AE" w:bidi="ar_AE"/>
        </w:rPr>
      </w:r>
    </w:p>
    <w:p>
      <w:pPr>
        <w:pStyle w:val="Heading2"/>
        <w:bidi/>
      </w:pPr>
      <w:r>
        <w:rPr>
          <w:lang w:val="ar_AE" w:bidi="ar_AE"/>
        </w:rPr>
        <w:t>Judges 13:1</w:t>
      </w:r>
      <w:r>
        <w:rPr>
          <w:lang w:val="ar_AE" w:bidi="ar_AE"/>
        </w:rPr>
      </w:r>
    </w:p>
    <w:p>
      <w:pPr>
        <w:bidi/>
      </w:pPr>
      <w:r>
        <w:rPr>
          <w:lang w:val="ar_AE" w:bidi="ar_AE"/>
        </w:rPr>
      </w:r>
      <w:r>
        <w:rPr>
          <w:vertAlign w:val="superscript"/>
          <w:lang w:val="ar_AE" w:bidi="ar_AE"/>
        </w:rPr>
        <w:t>1</w:t>
      </w:r>
      <w:r>
        <w:rPr>
          <w:lang w:val="ar_AE" w:bidi="ar_AE"/>
        </w:rPr>
        <w:t xml:space="preserve"> ثُمَّ عَادَ بَنُو إِسْرَائِيلَ يَعْمَلُونَ ٱلشَّرَّ فِي عَيْنَيِ ٱلرَّبِّ، فَدَفَعَهُمُ ٱلرَّبُّ لِيَدِ ٱلْفِلِسْطِينِيِّينَ أَرْبَعِينَ سَنَةً.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وَكَانَ رَجُلٌ مِنْ صُرْعَةَ مِنْ عَشِيرَةِ ٱلدَّانِيِّينَ ٱسْمُهُ مَنُوحُ، وَٱمْرَأَتُهُ عَاقِرٌ لَمْ تَلِدْ.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فَتَرَاءَى مَلَاكُ ٱلرَّبِّ لِلْمَرْأَةِ وَقَالَ لَهَا: «هَا أَنْتِ عَاقِرٌ لَمْ تَلِدِي، وَلَكِنَّكِ تَحْبَلِينَ وَتَلِدِينَ ٱبْنًا.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وَٱلْآنَ فَٱحْذَرِي وَلَا تَشْرَبِي خَمْرًا وَلَا مُسْكِرًا، وَلَا تَأْكُلِي شَيْئًا نَجِسًا.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فَهَا إِنَّكِ تَحْبَلِينَ وَتَلِدِينَ ٱبْنًا، وَلَا يَعْلُ مُوسَى رَأْسَهُ، لِأَنَّ ٱلصَّبِيَّ يَكُونُ نَذِيرًا لِلهِ مِنَ ٱلْبَطْنِ، وَهُوَ يَبْدَأُ يُخَلِّصُ إِسْرَائِيلَ مِنْ يَدِ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فَدَخَلَتِ ٱلْمَرْأَةُ وَكَلَّمَتْ رَجُلَهَا قَائِلَةً: «جَاءَ إِلَيَّ رَجُلُ ٱللهِ، وَمَنْظَرُهُ كَمَنْظَرِ مَلَاكِ ٱللهِ، مُرْهِبٌ جِدًّا. وَلَمْ أَسْأَلْهُ: مِنْ أَيْنَ هُوَ، وَلَا هُوَ أَخْبَرَنِي عَنِ ٱسْمِهِ.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وَقَالَ لِي: هَا أَنْتِ تَحْبَلِينَ وَتَلِدِينَ ٱبْنًا. وَٱلْآنَ فَلَا تَشْرَبِي خَمْرًا وَلَا مُسْكِرًا، وَلَا تَأْكُلِي شَيْئًا نَجِسًا، لِأَنَّ ٱلصَّبِيَّ يَكُونُ نَذِيرًا لِلهِ مِنَ ٱلْبَطْنِ إِلَى يَوْمِ مَوْتِهِ».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فَصَلَّى مَنُوحُ إِلَى ٱلرَّبِّ وَقَالَ: «أَسْأَلُكَ يَاسَيِّدِي أَنْ يَأْتِيَ أَيْضًا إِلَيْنَا رَجُلُ ٱللهِ ٱلَّذِي أَرْسَلْتَهُ، وَيُعَلِّمَنَا: مَاذَا نَعْمَلُ لِلصَّبِيِّ ٱلَّذِي يُولَدُ؟».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فَسَمِعَ ٱللهُ لِصَوْتِ مَنُوحَ، فَجَاءَ مَلَاكُ ٱللهِ أَيْضًا إِلَى ٱلْمَرْأَةِ وَهِيَ جَالِسَةٌ فِي ٱلْحَقْلِ، وَمَنُوحُ رَجُلُهَا لَيْسَ 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فَأَسْرَعَتِ ٱلْمَرْأَةُ وَرَكَضَتْ وَأَخْبَرَتْ رَجُلَهَاوَقَالَتْ لَهُ: «هُوَذَا قَدْ تَرَاءَى لِيَ ٱلرَّجُلُ ٱلَّذِي جَاءَ إِلَيَّ ذَلِكَ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فَقَامَ مَنُوحُ وَسَارَ وَرَاءَ ٱمْرَأَتِهِ وَجَاءَ إِلَى ٱلرَّجُلِ، وَقَالَ لَهُ: «أَأَنْتَ ٱلرَّجُلُ ٱلَّذِي تَكَلَّمَ مَعَ ٱلْمَرْأَةِ؟» فَقَالَ: «أَنَا هُوَ».</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مَنُوحُ: «عِنْدَ مَجِيءِ كَلَامِكَ، مَاذَا يَكُونُ حُكْمُ ٱلصَّبِيِّ وَمُعَامَلَتُهُ؟»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مَلَاكُ ٱلرَّبِّ لِمَنُوحَ: «مِنْ كُلِّ مَا قُلْتُ لِلْمَرْأَةِ فَلْتَحْتَفِظْ.</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مِنْ كُلِّ مَا يَخْرُجُ مِنْ جَفْنَةِ ٱلْخَمْرِ لَا تَأْكُلْ، وَخَمْرًا وَمُسْكِرًا لَا تَشْرَبْ، وَكُلَّ نَجِسٍ لَا تَأْكُلْ. لِتَحْذَرْ مِنْ كُلِّ مَا أَوْصَيْتُهَا».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 مَنُوحُ لِمَلَاكِ ٱلرَّبِّ: «دَعْنَا نُعَوِّقْكَ وَنَعْمَلْ لَكَ جَدْيَ 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مَلَاكُ ٱلرَّبِّ لِمَنُوحَ: «وَلَوْ عَوَّقْتَنِي لَا آكُلُ مِنْ خُبْزِكَ، وَإِنْ عَمِلْتَ مُحْرَقَةً فَلِلرَّبِّ أَصْعِدْهَا». لِأَنَّ مَنُوحَ لَمْ يَعْلَمْ أَنَّهُ مَلَاكُ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فَقَالَ مَنُوحُ لِمَلَاكِ ٱلرَّبِّ: «مَا ٱسْمُكَ حَتَّى إِذَا جَاءَ كَلَامُكَ نُكْرِمُكَ؟»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مَلَاكُ ٱلرَّبِّ: «لِمَاذَا تَسْأَلُ عَنِ ٱسْمِي وَهُوَ عَجِيبٌ؟».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فَأَخَذَ مَنُوحُ جَدْيَ ٱلْمِعْزَى وَٱلتَّقْدِمَةَ وَأَصْعَدَهُمَا عَلَى ٱلصَّخْرَةِ لِلرَّبِّ. فَعَمِلَ عَمَلًا عَجِيبًا وَمَنُوحُ وَٱمْرَأَتُهُ يَنْظُرَانِ.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فَكَانَ عِنْدَ صُعُودِ ٱللَّهِيبِ عَنِ ٱلْمَذْبَحِ نَحْوَ ٱلسَّمَاءِ، أَنَّ مَلَاكَ ٱلرَّبِّ صَعِدَ فِي لَهِيبِ ٱلْمَذْبَحِ، وَمَنُوحُ وَٱمْرَأَتُهُ يَنْظُرَانِ. فَسَقَطَا عَلَى وَجْهَيْهِمَا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وَلَمْ يَعُدْ مَلَاكُ ٱلرَّبِّ يَتَرَاءَى لِمَنُوحَ وَٱمْرَأَتِهِ. حِينَئِذٍ عَرَفَ مَنُوحُ أَنَّهُ مَلَاكُ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فَقَالَ مَنُوحُ لِٱمْرَأَتِهِ: «نَمُوتُ مَوْتًا لِأَنَّنَا قَدْ رَأَيْنَا ٱللهَ»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فَقَالَتْ لَهُ ٱمْرَأَتُهُ: «لَوْ أَرَادَ ٱلرَّبُّ أَنْ يُمِيتَنَا، لَمَا أَخَذَ مِنْ يَدِنَا مُحْرَقَةً وَتَقْدِمَةً، وَلَمَا أَرَانَا كُلَّ هَذِهِ، وَلَمَا كَانَ فِي مِثْلِ هَذَا ٱلْوَقْتِ أَسْمَعَنَا مِثْلَ هَذِهِ».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فَوَلَدَتِ ٱلْمَرْأَةُ ٱبْنًا وَدَعَتِ ٱسْمَهُ شَمْشُونَ. فَكَبِرَ ٱلصَّبِيُّ وَبَارَكَهُ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وَٱبْتَدَأَ رُوحُ ٱلرَّبِّ يُحَرِّكُهُ فِي مَحَلَّةِ دَانٍ بَيْنَ صُرْعَةَ وَأَشْتَأُولَ.</w:t>
      </w:r>
      <w:r>
        <w:rPr>
          <w:lang w:val="ar_AE" w:bidi="ar_AE"/>
        </w:rPr>
      </w:r>
      <w:r>
        <w:rPr>
          <w:lang w:val="ar_AE" w:bidi="ar_AE"/>
        </w:rPr>
      </w:r>
    </w:p>
    <w:p>
      <w:pPr>
        <w:bidi/>
      </w:pPr>
      <w:r>
        <w:rPr>
          <w:lang w:val="ar_AE" w:bidi="ar_AE"/>
        </w:rPr>
      </w:r>
    </w:p>
    <w:p>
      <w:pPr>
        <w:pStyle w:val="Heading2"/>
        <w:bidi/>
      </w:pPr>
      <w:r>
        <w:rPr>
          <w:lang w:val="ar_AE" w:bidi="ar_AE"/>
        </w:rPr>
        <w:t>Judges 14:1</w:t>
      </w:r>
      <w:r>
        <w:rPr>
          <w:lang w:val="ar_AE" w:bidi="ar_AE"/>
        </w:rPr>
      </w:r>
    </w:p>
    <w:p>
      <w:pPr>
        <w:bidi/>
      </w:pPr>
      <w:r>
        <w:rPr>
          <w:lang w:val="ar_AE" w:bidi="ar_AE"/>
        </w:rPr>
      </w:r>
      <w:r>
        <w:rPr>
          <w:vertAlign w:val="superscript"/>
          <w:lang w:val="ar_AE" w:bidi="ar_AE"/>
        </w:rPr>
        <w:t>1</w:t>
      </w:r>
      <w:r>
        <w:rPr>
          <w:lang w:val="ar_AE" w:bidi="ar_AE"/>
        </w:rPr>
        <w:t xml:space="preserve"> وَنَزَلَ شَمْشُونُ إِلَى تِمْنَةَ، وَرَأَى ٱمْرَأَةً فِي تِمْنَةَ مِنْ بَنَاتِ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فَصَعِدَ وَأَخْبَرَ أَبَاهُ وَأُمَّهُ وَقَالَ: «قَدْ رَأَيْتُ ٱمْرَأَةً فِي تِمْنَةَ مِنْ بَنَاتِ ٱلْفِلِسْطِينِيِّينَ، فَٱلْآنَ خُذَاهَا لِيَ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 أَبُوهُ وَأُمُّهُ: «أَلَيْسَ فِي بَنَاتِ إِخْوَتِكَ وَفِي كُلِّ شَعْبِي ٱمْرَأَةٌ حَتَّى أَنَّكَ ذَاهِبٌ لِتَأْخُذَ ٱمْرَأَةً مِنَ ٱلْفِلِسْطِينِيِّينَ ٱلْغُلْفِ؟» فَقَالَ شَمْشُونُ لِأَبِيهِ: «إِيَّاهَا خُذْ لِي لِأَنَّهَا حَسُنَتْ فِي عَيْنَيَّ».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وَلَمْ يَعْلَمْ أَبُوهُ وَأُمُّهُ أَنَّ ذَلِكَ مِنَ ٱلرَّبِّ، لِأَنَّهُ كَانَ يَطْلُبُ عِلَّةً عَلَى ٱلْفِلِسْطِينِيِّينَ. وَفِي ذَلِكَ ٱلْوَقْتِ كَانَ ٱلْفِلِسْطِينِيُّونَ مُتَسَلِّطِينَ عَلَى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فَنَزَلَ شَمْشُونُ وَأَبُوهُ وَأُمُّهُ إِلَى تِمْنَةَ، وَأَتَوْا إِلَى كُرُومِ تِمْنَةَ. وَإِذَا بِشِبْلِ أَسَدٍ يُزَمْجِرُ لِلِقَائِهِ.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فَحَلَّ عَلَيْهِ رُوحُ ٱلرَّبِّ، فَشَقَّهُ كَشَقِّ ٱلْجَدْيِ، وَلَيْسَ فِي يَدِهِ شَيْءٌ. وَلَمْ يُخْبِرْ أَبَاهُ وَأُمَّهُ بِمَا فَعَلَ.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فَنَزَلَ وَكَلَّمَ ٱلْمَرْأَةَ فَحَسُنَتْ فِي عَيْنَيْ شَمْشُونَ.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وَلَمَّا رَجَعَ بَعْدَ أَيَّامٍ لِكَيْ يَأْخُذَهَا، مَالَ لِكَيْ يَرَى رِمَّةَ ٱلْأَسَدِ، وَإِذَا دَبْرٌ مِنَ ٱلنَّحْلِ فِي جَوْفِ ٱلْأَسَدِ مَعَ 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فَٱشْتَارَ مِنْهُ عَلَى كَفَّيْهِ، وَكَانَ يَمْشِي وَيَأْكُلُ، وَذَهَبَ إِلَى أَبِيهِ وَأُمِّهِ وَأَعْطَاهُمَا فَأَكَلَا، وَلَمْ يُخْبِرْهُمَا أَنَّهُ مِنْ جَوْفِ ٱلْأَسَدِ ٱشْتَارَ ٱلْعَسَلَ.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وَنَزَلَ أَبُوهُ إِلَى ٱلْمَرْأَةِ، فَعَمِلَ هُنَاكَ شَمْشُونُ وَلِيمَةً، لِأَنَّهُ هَكَذَا كَانَ يَفْعَلُ ٱلْفِتْيَانُ.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فَلَمَّا رَأُوهُ أَحْضَرُوا ثَلَاثِينَ مِنَ ٱلْأَصْحَابِ، فَكَانُوا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لَهُمْ شَمْشُونُ: «لَأُحَاجِيَنَّكُمْ أُحْجِيَّةً، فَإِذَا حَلَلْتُمُوهُا لِي فِي سَبْعَةِ أَيَّامِ ٱلْوَلِيمَةِ وَأَصَبْتُمُوهَا، أُعْطِيكُمْ ثَلَاثِينَ قَمِيصًا وَثَلَاثِينَ حُلَّةَ ثِيَابٍ.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وَإِنْ لَمْ تَقْدِرُوا أَنْ تَحُلُّوهَا لِي، تُعْطُونِي أَنْتُمْ ثَلَاثِينَ قَمِيصًا وَثَلَاثِينَ حُلَّةَ ثِيَابٍ». فَقَالُوا لَهُ: «حَاجِ أُحْجِيَّتَكَ فَنَسْمَعَهَا».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فَقَالَ لَهُمْ: «مِنَ ٱلْآكِلِ خَرَجَ أُكْلٌ، وَمِنَ ٱلْجَافِي خَرَجَتْ حَلَاوَةٌ». فَلَمْ يَسْتَطِيعُوا أَنْ يَحُلُّوا ٱلأُحْجِيَّةَ فِي ثَلَاثَةِ 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وَكَانَ فِي ٱلْيَوْمِ ٱلسَّابِعِ أَنَّهُمْ قَالُوا لِٱمْرَأَةِ شَمْشُونَ: «تَمَلَّقِي رَجُلَكِ لِكَيْ يُظْهِرَ لَنَا ٱلأُحْجِيَّةَ، لِئَلَّا نُحْرِقَكِ وَبَيْتَ أَبِيكِ بِنَارٍ. أَلِتَسْلِبُونَا دَعَوْتُمُونَا أَمْ 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فَبَكَتِ ٱمْرَأَةُ شَمْشُونَ لَدَيْهِ وَقَالَتْ: «إِنَّمَا كَرِهْتَنِي وَلَا تُحِبُّنِي. قَدْ حَاجَيْتَ بَنِي شَعْبِي أُحْجِيَّةً وَإِيَّايَ لَمْ تُخْبِرْ». فَقَالَ لَهَا: «هُوَذَا أَبِي وَأُمِّي لَمْ أُخْبِرْهُمَا، فَهَلْ إِيَّاكِ أُخْبِرُ؟».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فَبَكَتْ لَدَيْهِ ٱلسَّبْعَةَ ٱلْأَيَّامِ ٱلَّتِي فِيهَا كَانَتْ لَهُمُ ٱلْوَلِيمَةُ. وَكَانَ فِي ٱلْيَوْمِ ٱلسَّابِعِ أَنَّهُ أَخْبَرَهَا لِأَنَّهَا ضَايَقَتْهُ، فَأَظْهَرَتِ ٱلأُحْجِيَّةَ لِبَنِي شَعْبِهَا.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رِجَالُ ٱلْمَدِينَةِ فِي ٱلْيَوْمِ ٱلسَّابِعِ قَبْلَ غُرُوبِ ٱلشَّمْسِ: «أَيُّ شَيْءٍ أَحْلَى مِنَ ٱلْعَسَلِ، وَمَا أَجْفَى مِنَ ٱلْأَسَدِ؟» فَقَالَ لَهُمْ: «لَوْ لَمْ تَحْرُثُوا عَلَى عِجْلَتِي، لَمَا وَجَدْتُمْ أُحْجِيَّتِي».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وَحَلَّ عَلَيْهِ رُوحُ ٱلرَّبِّ فَنَزَلَ إِلَى أَشْقَلُونَ وَقَتَلَ مِنْهُمْ ثَلَاثِينَ رَجُلًا، وَأَخَذَ سَلَبَهُمْ وَأَعْطَى ٱلْحُلَلَ لِمُظْهِرِي ٱلأُحْجِيَّةِ. وَحَمِيَ غَضَبُهُ وَصَعِدَ إِلَى بَيْتِ أَبِيهِ.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فَصَارَتِ ٱمْرَأَةُ شَمْشُونَ لِصَاحِبِهِ ٱلَّذِي كَانَ يُصَاحِبُهُ.</w:t>
      </w:r>
      <w:r>
        <w:rPr>
          <w:lang w:val="ar_AE" w:bidi="ar_AE"/>
        </w:rPr>
      </w:r>
      <w:r>
        <w:rPr>
          <w:lang w:val="ar_AE" w:bidi="ar_AE"/>
        </w:rPr>
      </w:r>
    </w:p>
    <w:p>
      <w:pPr>
        <w:bidi/>
      </w:pPr>
      <w:r>
        <w:rPr>
          <w:lang w:val="ar_AE" w:bidi="ar_AE"/>
        </w:rPr>
      </w:r>
    </w:p>
    <w:p>
      <w:pPr>
        <w:pStyle w:val="Heading2"/>
        <w:bidi/>
      </w:pPr>
      <w:r>
        <w:rPr>
          <w:lang w:val="ar_AE" w:bidi="ar_AE"/>
        </w:rPr>
        <w:t>Judges 15:1</w:t>
      </w:r>
      <w:r>
        <w:rPr>
          <w:lang w:val="ar_AE" w:bidi="ar_AE"/>
        </w:rPr>
      </w:r>
    </w:p>
    <w:p>
      <w:pPr>
        <w:bidi/>
      </w:pPr>
      <w:r>
        <w:rPr>
          <w:lang w:val="ar_AE" w:bidi="ar_AE"/>
        </w:rPr>
      </w:r>
      <w:r>
        <w:rPr>
          <w:vertAlign w:val="superscript"/>
          <w:lang w:val="ar_AE" w:bidi="ar_AE"/>
        </w:rPr>
        <w:t>1</w:t>
      </w:r>
      <w:r>
        <w:rPr>
          <w:lang w:val="ar_AE" w:bidi="ar_AE"/>
        </w:rPr>
        <w:t xml:space="preserve"> وَكَانَ بَعْدَ مُدَّةٍ فِي أَيَّامِ حَصَادِ ٱلْحِنْطَةِ، أَنَّ شَمْشُونَ ٱفْتَقَدَ ٱمْرَأَتَهُ بِجَدْيِ مِعْزًى.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وَقَالَ: «أَدْخُلُ إِلَى ٱمْرَأَتِي إِلَى حُجْرَتِهَا». وَلَكِنَّ أَبَاهَا لَمْ يَدَعْهُ أَنْ يَدْخُلَ. وَقَالَ أَبُوهَا: «إِنِّي قُلْتُ إِنَّكَ قَدْ كَرِهْتَهَا فَأَعْطَيْتُهَا لِصَاحِبِكَ. أَلَيْسَتْ أُخْتُهَا ٱلصَّغِيرَةُ أَحْسَنَ مِنْهَا؟ فَلْتَكُنْ لَكَ عِوَضًا عَنْهَا».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فَقَالَ لَهُمْ شَمْشُونُ: «إِنِّي بَرِيءٌ ٱلْآنَ مِنَ ٱلْفِلِسْطِينِيِّينَ إِذَا عَمِلْتُ بِهِمْ شَرًّا».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وَذَهَبَ شَمْشُونُ وَأَمْسَكَ ثَلَاثَ مِئَةِ ٱبْنِ آوَى، وَأَخَذَ مَشَاعِلَ وَجَعَلَ ذَنَبًا إِلَى ذَنَبٍ، وَوَضَعَ مَشْعَلًا بَيْنَ كُلِّ ذَنَبَيْنِ فِي ٱلْوَسَطِ،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ثُمَّ أَضْرَمَ ٱلْمَشَاعِلَ نَارًا وَأَطْلَقَهَا بَيْنَ زُرُوعِ ٱلْفِلِسْطِينِيِّينَ، فَأَحْرَقَ ٱلْأَكْدَاسَ وَٱلزَّرْعَ وَكُرُومَ ٱلزَّيْتُونِ.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ٱلْفِلِسْطِينِيُّونَ: «مَنْ فَعَلَ هَذَا؟» فَقَالُوا: «شَمْشُونُ صِهْرُ ٱلتِّمْنِيِّ، لِأَنَّهُ أَخَذَ ٱمْرَأَتَهُ وَأَعْطَاهَا لِصَاحِبِهِ». فَصَعِدَ ٱلْفِلِسْطِينِيُّونَ وَأَحْرَقُوهَا وَأَبَاهَا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لَهُمْ شَمْشُونُ: «وَلَوْ فَعَلْتُمْ هَذَا فَإِنِّي أَنْتَقِمُ مِنْكُمْ، وَبَعْدُ أَكُفُّ».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وَضَرَبَهُمْ سَاقًا عَلَى فَخْذٍ ضَرْبًا عَظِيمًا. ثُمَّ نَزَلَ وَأَقَامَ فِي شَقِّ صَخْرَةِ عِيطَمَ.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وَصَعِدَ ٱلْفِلِسْطِينِيُّونَ وَنَزَلُوا فِي يَهُوذَا وَتَفَرَّقُوا فِي 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رِجَالُ يَهُوذَا: «لِمَاذَا صَعِدْتُمْ عَلَيْنَا؟» فَقَالُوا: «صَعِدْنَا لِكَيْ نُوثِقَ شَمْشُونَ لِنَفْعَلَ بِهِ كَمَا فَعَلَ بِنَا».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فَنَزَلَ ثَلَاثَةُ آلَافِ رَجُلٍ مِنْ يَهُوذَا إِلَى شَقِّ صَخْرَةِ عِيطَمَ، وَقَالُوا لِشَمْشُونَ: «أَمَا عَلِمْتَ أَنَّ ٱلْفِلِسْطِينِيِّينَ مُتَسَلِّطُونَ عَلَيْنَا؟ فَمَاذَا فَعَلْتَ بِنَا؟» فَقَالَ لَهُمْ: «كَمَا فَعَلُوا بِي هَكَذَا فَعَلْتُ بِهِمْ».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فَقَالُوا لَهُ: «نَزَلْنَا لِكَيْ نُوثِقَكَ وَنُسَلِّمَكَ إِلَى يَدِ ٱلْفِلِسْطِينِيِّينَ». فَقَالَ لَهُمْ شَمْشُونُ: «ٱحْلِفُوا لِي أَنَّكُمْ أَنْتُمْ لَا تَقَعُونَ عَلَيَّ».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فَكَلَّمُوهُ قَائِلِينَ: «كَلَّا. وَلَكِنَّنَا نُوثِقُكَ وَنُسَلِّمُكَ إِلَى يَدِهِمْ، وَقَتْلًا لَا نَقْتُلُكَ». فَأَوْثَقُوهُ بِحَبْلَيْنِ جَدِيدَيْنِ وَأَصْعَدُوهُ مِنَ ٱلصَّخْرَةِ.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وَلَمَّا جَاءَ إِلَى لَحْيٍ، صَاحَ ٱلْفِلِسْطِينِيُّونَ لِلِقَائِهِ. فَحَلَّ عَلَيْهِ رُوحُ ٱلرَّبِّ، فَكَانَ ٱلْحَبْلَانِ ٱللَّذَانِ عَلَى ذِرَاعَيْهِ كَكَتَّانٍ أُحْرِقَ بِٱلنَّارِ، فَٱنْحَلَّ ٱلْوِثَاقُ عَنْ يَدَيْهِ.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وَوَجَدَ لَحْيَ حِمَارٍ طَرِيًّا، فَمَدَّ يَدَهُ وَأَخَذَهُ وَضَرَبَ بِهِ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شَمْشُونُ: «بِلَحْيِ حِمَارٍ كُومَةً كُومَتَيْنِ. بِلَحْيِ حِمَارٍ قَتَلْتُ أَلْفَ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وَلَمَّا فَرَغَ مِنَ ٱلْكَلَامِ رَمَى ٱللَّحْيِ مِنْ يَدِهِ، وَدَعَا ذَلِكَ ٱلْمَكَانَ «رَمَتَ لَحْيٍ».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ثُمَّ عَطِشَ جِدًّا فَدَعَا ٱلرَّبَّ وَقَالَ: «إِنَّكَ قَدْ جَعَلْتَ بِيَدِ عَبْدِكَ هَذَا ٱلْخَلَاصَ ٱلْعَظِيمَ، وَٱلْآنَ أَمُوتُ مِنَ ٱلْعَطَشِ وَأَسْقُطُ بِيَدِ ٱلْغُلْفِ».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فَشَقَّ ٱللهُ ٱلْكِفَّةَ ٱلَّتِي فِي لَحْيِ، فَخَرَجَ مِنْهَا مَاءٌ، فَشَرِبَ وَرَجَعَتْ رُوحُهُ فَٱنْتَعَشَ. لِذَلِكَ دَعَا ٱسْمَهُ «عَيْنَ هَقُّورِي» ٱلَّتِي فِي لَحْيٍ إِلَى هَذَا ٱلْيَوْمِ.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وَقَضَى لِإِسْرَائِيلَ فِي أَيَّامِ ٱلْفِلِسْطِينِيِّينَ عِشْرِينَ سَنَةً.</w:t>
      </w:r>
      <w:r>
        <w:rPr>
          <w:lang w:val="ar_AE" w:bidi="ar_AE"/>
        </w:rPr>
      </w:r>
      <w:r>
        <w:rPr>
          <w:lang w:val="ar_AE" w:bidi="ar_AE"/>
        </w:rPr>
      </w:r>
    </w:p>
    <w:p>
      <w:pPr>
        <w:bidi/>
      </w:pPr>
      <w:r>
        <w:rPr>
          <w:lang w:val="ar_AE" w:bidi="ar_AE"/>
        </w:rPr>
      </w:r>
    </w:p>
    <w:p>
      <w:pPr>
        <w:pStyle w:val="Heading2"/>
        <w:bidi/>
      </w:pPr>
      <w:r>
        <w:rPr>
          <w:lang w:val="ar_AE" w:bidi="ar_AE"/>
        </w:rPr>
        <w:t>Judges 16:1</w:t>
      </w:r>
      <w:r>
        <w:rPr>
          <w:lang w:val="ar_AE" w:bidi="ar_AE"/>
        </w:rPr>
      </w:r>
    </w:p>
    <w:p>
      <w:pPr>
        <w:bidi/>
      </w:pPr>
      <w:r>
        <w:rPr>
          <w:lang w:val="ar_AE" w:bidi="ar_AE"/>
        </w:rPr>
      </w:r>
      <w:r>
        <w:rPr>
          <w:vertAlign w:val="superscript"/>
          <w:lang w:val="ar_AE" w:bidi="ar_AE"/>
        </w:rPr>
        <w:t>1</w:t>
      </w:r>
      <w:r>
        <w:rPr>
          <w:lang w:val="ar_AE" w:bidi="ar_AE"/>
        </w:rPr>
        <w:t xml:space="preserve"> ثُمَّ ذَهَبَ شَمْشُونُ إِلَى غَزَّةَ، وَرَأَى هُنَاكَ ٱمْرَأَةً زَانِيَةً فَدَخَلَ إِلَيْهَا.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فَقِيلَ لِلْغَزِّيِّينَ: «قَدْ أَتَى شَمْشُونُ إِلَى هُنَا». فَأَحَاطُوا بِهِ وَكَمَنُوا لَهُ ٱللَّيْلَ كُلَّهُ عِنْدَ بَابِ ٱلْمَدِينَةِ. فَهَدَأُوا ٱللَّيْلَ كُلَّهُ قَائِلِينَ: «عِنْدَ ضَوْءِ ٱلصَّبَاحِ نَقْتُلُهُ».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فَٱضْطَجَعَ شَمْشُونُ إِلَى نِصْفِ ٱللَّيْلِ، ثُمَّ قَامَ فِي نِصْفِ ٱللَّيْلِ وَأَخَذَ مِصْرَاعَيْ بَابِ ٱلْمَدِينَةِ وَٱلْقَائِمَتَيْنِ وَقَلَعَهُمَا مَعَ ٱلْعَارِضَةِ، وَوَضَعَهَا عَلَى كَتِفَيْهِ وَصَعِدَ بِهَا إِلَى رَأْسِ ٱلْجَبَلِ ٱلَّذِي مُقَابِلَ حَبْرُونَ.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وَكَانَ بَعْدَ ذَلِكَ أَنَّهُ أَحَبَّ ٱمْرَأَةً فِي وَادِي سُورَقَ ٱسْمُهَا دَلِيلَةُ.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فَصَعِدَ إِلَيْهَا أَقْطَابُ ٱلْفِلِسْطِينِيِّينَ وَقَالُوا لَهَا: «تَمَلَّقِيهِ وَٱنْظُرِي بِمَاذَا قُوَّتُهُ ٱلْعَظِيمَةُ، وَبِمَاذَا نَتَمَكَّنُ مِنْهُ لِكَيْ نُوثِقَهُ لِإِذْلَالِهِ، فَنُعْطِيَكِ كُلُّ وَاحِدٍ أَلْفًا وَمِئَةَ شَاقِلِ فِضَّةٍ».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فَقَالَتْ دَلِيلَةُ لِشَمْشُونَ: «أَخْبِرْنِي بِمَاذَا قُوَّتُكَ ٱلْعَظِيمَةُ؟ وَبِمَاذَا تُوثَقُ لِإِذْلَالِكَ؟»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فَقَالَ لَهَا شَمْشُونُ: «إِذَا أَوْثَقُونِي بِسَبْعَةِ أَوْتَارٍ طَرِيَّةٍ لَمْ تَجِفَّ، أَضْعُفُ وَأَصِيرُ كَوَاحِدٍ مِنَ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فَأَصْعَدَ لَهَا أَقْطَابُ ٱلْفِلِسْطِينِيِّينَ سَبْعَةَ أَوْتَارٍ طَرِيَّةٍ لَمْ تَجِفَّ، فَأَوْثَقَتْهُ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وَٱلْكَمِينُ لَابِثٌ عِنْدَهَا فِي ٱلْحُجْرَةِ. فَقَالَتْ لَهُ: «ٱلْفِلِسْطِينِيُّونَ عَلَيْكَ يَا شَمْشُونُ». فَقَطَعَ ٱلْأَوْتَارَ كَمَا يُقْطَعُ فَتِيلُ ٱلْمَشَاقَةِ إِذَا شَمَّ ٱلنَّارَ، وَلَمْ تُعْلَمْ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فَقَالَتْ دَلِيلَةُ لِشَمْشُونَ: «هَا قَدْ خَتَلْتَنِي وَكَلَّمْتَنِي بِٱلْكَذِبِ، فَأَخْبِرْنِيَ ٱلْآنَ بِمَاذَا تُوثَقُ؟».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فَقَالَ لَهَا: «إِذَا أَوْثَقُونِي بِحِبَالٍ جَدِيدَةٍ لَمْ تُسْتَعْمَلْ، أَضْعُفُ وَأَصِيرُ كَوَاحِدٍ مِنَ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فَأَخَذَتْ دَلِيلَةُ حِبَالًا جَدِيدَةً وَأَوْثَقَتْهُ بِهَا، وَقَالَتْ لَهُ: «ٱلْفِلِسْطِينِيُّونَ عَلَيْكَ يَا شَمْشُونُ، وَٱلْكَمِينُ لَابِثٌ فِي ٱلْحُجْرَةِ». فَقَطَعَهَا عَنْ ذِرَاعَيْهِ كَخَيْطٍ.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فَقَالَتْ دَلِيلَةُ لِشَمْشُونَ: «حَتَّى ٱلْآنَ خَتَلْتَنِي وَكَلَّمْتَنِي بِٱلْكَذِبِ، فَأَخْبِرْنِي بِمَاذَا تُوثَقُ؟». فَقَالَ لَهَا: «إِذَا ضَفَرْتِ سَبْعَ خُصَلِ رَأْسِي مَعَ ٱلسَّدَى»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فَمَكَّنَتْهَا بِٱلْوَتَدِ. وَقَالَتْ لَهُ: «ٱلْفِلِسْطِينِيُّونَ عَلَيْكَ يَا شَمْشُونُ». فَٱنْتَبَهَ مِنْ نَوْمِهِ وَقَلَعَ وَتَدَ ٱلنَّسِيجِ وَٱلسَّدَى.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فَقَالَتْ لَهُ: «كَيْفَ تَقُولُ أُحِبُّكِ، وَقَلْبُكَ لَيْسَ مَعِي؟ هُوَذَا ثَلَاثَ مَرَّاتٍ قَدْ خَتَلْتَنِي وَلَمْ تُخْبِرْنِي بِمَاذَا قُوَّتُكَ ٱلْعَظِيمَةُ».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وَلَمَّا كَانَتْ تُضَايِقُهُ بِكَلَامِهَا كُلَّ يَوْمٍ وَأَلَحَّتْ عَلَيْهِ، ضَاقَتْ نَفْسُهُ إِلَى ٱلْمَوْتِ،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فَكَشَفَ لَهَا كُلَّ قَلْبِهِ، وَقَالَ لَهَا: «لَمْ يَعْلُ مُوسَى رَأْسِي لِأَنِّي نَذِيرُ ٱللهِ مِنْ بَطْنِ أُمِّي، فَإِنْ حُلِقْتُ تُفَارِقُنِي قُوَّتِي وَأَضْعُفُ وَأَصِيرُ كَأَحَدِ ٱلنَّاسِ».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وَلَمَّا رَأَتْ دَلِيلَةُ أَنَّهُ قَدْ أَخْبَرَهَا بِكُلِّ مَا بِقَلْبِهِ، أَرْسَلَتْ فَدَعَتْ أَقْطَابَ ٱلْفِلِسْطِينِيِّينَ وَقَالَتِ: «ٱصْعَدُوا هَذِهِ ٱلْمَرَّةَ فَإِنَّهُ قَدْ كَشَفَ لِي كُلَّ قَلْبِهِ». فَصَعِدَ إِلَيْهَا أَقْطَابُ ٱلْفِلِسْطِينِيِّينَ وَأَصْعَدُوا ٱلْفِضَّةَ بِيَدِهِمْ.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وَأَنَامَتْهُ عَلَى رُكْبَتَيْهَا وَدَعَتْ رَجُلًا وَحَلَقَتْ سَبْعَ خُصَلِ رَأْسِهِ، وَٱبْتَدَأَتْ بِإِذْلَالِهِ، وَفَارَقَتْهُ قُوَّتُهُ.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وَقَالَتِ: «ٱلْفِلِسْطِينِيُّونَ عَلَيْكَ يَا شَمْشُونُ». فَٱنْتَبَهَ مِنْ نَوْمِهِ وَقَالَ: «أَخْرُجُ حَسَبَ كُلِّ مَرَّةٍ وَأَنْتَفِضُ». وَلَمْ يَعْلَمْ أَنَّ ٱلرَّبَّ قَدْ فَارَقَهُ.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فَأَخَذَهُ ٱلْفِلِسْطِينِيُّونَ وَقَلَعُوا عَيْنَيْهِ، وَنَزَلُوا بِهِ إِلَى غَزَّةَ وَأَوْثَقُوهُ بِسَلَاسِلِ نُحَاسٍ. وَكَانَ يَطْحَنُ فِي بَيْتِ ٱلسِّجْنِ.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وَٱبْتَدَأَ شَعْرُ رَأْسِهِ يَنْبُتُ بَعْدَ أَنْ حُلِقَ.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وَأَمَّا أَقْطَابُ ٱلْفِلِسْطِينِيِّينَ فَٱجْتَمَعُوا لِيَذْبَحُوا ذَبِيحَةً عَظِيمَةً لِدَاجُونَ إِلَهِهِمْ وَيَفْرَحُوا، وَقَالُوا: «قَدْ دَفَعَ إِلَهُنَا لِيَدِنَا شَمْشُونَ عَدُوَّنَا».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وَلَمَّا رَآهُ ٱلشَّعْبُ مَجَّدُوا إِلَهَهُمْ، لِأَنَّهُمْ قَالُوا: «قَدْ دَفَعَ إِلَهُنَا لِيَدِنَا عَدُوَّنَا ٱلَّذِي خَرَّبَ أَرْضَنَا وَكَثَّرَ قَتْلَانَا».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وَكَانَ لَمَّا طَابَتْ قُلُوبُهُمْ أَنَّهُمْ قَالُوا: «ٱدْعُوا شَمْشُونَ لِيَلْعَبَ لَنَا». فَدَعَوْا شَمْشُونَ مِنْ بَيْتِ ٱلسِّجْنِ، فَلَعِبَ أَمَامَهُمْ. وَأَوْقَفُوهُ بَيْنَ ٱلْأَعْمِدَةِ.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فَقَالَ شَمْشُونُ لِلْغُلَامِ ٱلْمَاسِكِ بِيَدِهِ: «دَعْنِي أَلْمِسِ ٱلْأَعْمِدَةَ ٱلَّتِي ٱلْبَيْتُ قَائِمٌ عَلَيْهَا لِأَسْتَنِدَ عَلَيْهَا».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وَكَانَ ٱلْبَيْتُ مَمْلُوءًا رِجَالًا وَنِسَاءً، وَكَانَ هُنَاكَ جَمِيعُ أَقْطَابِ ٱلْفِلِسْطِينِيِّينَ، وَعَلَى ٱلسَّطْحِ نَحْوُ ثَلَاثَةِ آلَافِ رَجُلٍ وَٱمْرَأَةٍ يَنْظُرُونَ لِعْبَ شَمْشُونَ.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فَدَعَا شَمْشُونُ ٱلرَّبَّ وَقَالَ: «يَا سَيِّدِي ٱلرَّبَّ، ٱذْكُرْنِي وَشَدِّدْنِي يَا ٱللهُ هَذِهِ ٱلْمَرَّةَ فَقَطْ، فَأَنْتَقِمَ نَقْمَةً وَاحِدَةً عَنْ عَيْنَيَّ مِنَ ٱلْفِلِسْطِينِيِّينَ».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وَقَبَضَ شَمْشُونُ عَلَى ٱلْعَمُودَيْنِ ٱلْمُتَوَسِّطَيْنِ ٱللَّذَيْنِ كَانَ ٱلْبَيْتُ قَائِمًا عَلَيْهِمَا، وَٱسْتَنَدَ عَلَيْهِمَا ٱلْوَاحِدِ بِيَمِينِهِ وَٱلْآخَرِ بِيَسَارِهِ.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وَقَالَ شَمْشُونُ: «لِتَمُتْ نَفْسِي مَعَ ٱلْفِلِسْطِينِيِّينَ». وَٱنْحَنَى بِقُوَّةٍ فَسَقَطَ ٱلْبَيْتُ عَلَى ٱلْأَقْطَابِ وَعَلَى كُلِّ ٱلشَّعْبِ ٱلَّذِي فِيهِ، فَكَانَ ٱلْمَوْتَى ٱلَّذِينَ أَمَاتَهُمْ فِي مَوْتِهِ، أَكْثَرَ مِنَ ٱلَّذِينَ أَمَاتَهُمْ فِي حَيَاتِهِ.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فَنَزَلَ إِخْوَتُهُ وَكُلُّ بَيْتِ أَبِيهِ وَحَمَلُوهُ وَصَعِدُوا بِهِ وَدَفَنُوهُ بَيْنَ صُرْعَةَ وَأَشْتَأُولَ، فِي قَبْرِ مَنُوحَ أَبِيهِ. وَهُوَ قَضَى لِإِسْرَائِيلَ عِشْرِينَ سَنَةً.</w:t>
      </w:r>
      <w:r>
        <w:rPr>
          <w:lang w:val="ar_AE" w:bidi="ar_AE"/>
        </w:rPr>
      </w:r>
      <w:r>
        <w:rPr>
          <w:lang w:val="ar_AE" w:bidi="ar_AE"/>
        </w:rPr>
      </w:r>
    </w:p>
    <w:p>
      <w:pPr>
        <w:bidi/>
      </w:pPr>
      <w:r>
        <w:rPr>
          <w:lang w:val="ar_AE" w:bidi="ar_AE"/>
        </w:rPr>
      </w:r>
    </w:p>
    <w:p>
      <w:pPr>
        <w:pStyle w:val="Heading2"/>
        <w:bidi/>
      </w:pPr>
      <w:r>
        <w:rPr>
          <w:lang w:val="ar_AE" w:bidi="ar_AE"/>
        </w:rPr>
        <w:t>Judges 17:1</w:t>
      </w:r>
      <w:r>
        <w:rPr>
          <w:lang w:val="ar_AE" w:bidi="ar_AE"/>
        </w:rPr>
      </w:r>
    </w:p>
    <w:p>
      <w:pPr>
        <w:bidi/>
      </w:pPr>
      <w:r>
        <w:rPr>
          <w:lang w:val="ar_AE" w:bidi="ar_AE"/>
        </w:rPr>
      </w:r>
      <w:r>
        <w:rPr>
          <w:vertAlign w:val="superscript"/>
          <w:lang w:val="ar_AE" w:bidi="ar_AE"/>
        </w:rPr>
        <w:t>1</w:t>
      </w:r>
      <w:r>
        <w:rPr>
          <w:lang w:val="ar_AE" w:bidi="ar_AE"/>
        </w:rPr>
        <w:t xml:space="preserve"> وَكَانَ رَجُلٌ مِنْ جَبَلِ أَفْرَايِمَ ٱسْمُهُ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فَقَالَ لِأُمِّهِ: «إِنَّ ٱلْأَلْفَ وَٱلْمِئَةَ شَاقِلِ ٱلْفِضَّةِ ٱلَّتِي أُخِذَتْ مِنْكِ، وَأَنْتِ لَعَنْتِ وَقُلْتِ أَيْضًا فِي أُذُنَيَّ. هُوَذَا ٱلْفِضَّةُ مَعِي. أَنَا أَخَذْتُهَا». فَقَالَتْ أُمُّهُ: «مُبَارَكٌ أَنْتَ مِنَ ٱلرَّبِّ يَا ٱبْنِي».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فَرَدَّ ٱلْأَلْفَ وَٱلْمِئَةَ شَاقِلِ ٱلْفِضَّةِ لِأُمِّهِ. فَقَالَتْ أُمُّهُ: «تَقْدِيسًا قَدَّسْتُ ٱلْفِضَّةَ لِلرَّبِّ مِنْ يَدِي لِٱبْنِي لِعَمَلِ تِمْثَالٍ مَنْحُوتٍ وَتِمْثَالٍ مَسْبُوكٍ. فَٱلْآنَ أَرُدُّهَا 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فَرَدَّ ٱلْفِضَّةَ لِأُمِّهِ، فَأَخَذَتْ أُمُّهُ مِئَتَيْ شَاقِلِ فِضَّةٍ وَأَعْطَتْهَا لِلصَّائِغِ فَعَمِلَهَا تِمْثَالًا مَنْحُوتًا وَتِمْثَالًا مَسْبُوكًا. وَكَانَا فِي 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لِلرَّجُلِ مِيخَا بَيْتٌ لِلْآلِهَةِ، فَعَمِلَ أَفُودًا وَتَرَافِيمَ وَمَلَأَ يَدَ وَاحِدٍ مِنْ بَنِيهِ فَصَارَ لَهُ كَاهِنًا.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وَفِي تِلْكَ ٱلْأَيَّامِ لَمْ يَكُنْ مَلِكٌ فِي إِسْرَائِيلَ. كَانَ كُلُّ وَاحِدٍ يَعْمَلُ مَا يَحْسُنُ فِي عَيْنَيْهِ.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وَكَانَ غُلَامٌ مِنْ بَيْتِ لَحْمِ يَهُوذَا مِنْ عَشِيرَةِ يَهُوذَا، وَهُوَ لَاوِيٌّ مُتَغَرِّبٌ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فَذَهَبَ ٱلرَّجُلُ مِنَ ٱلْمَدِينَةِ مِنْ بَيْتِ لَحْمِ يَهُوذَا لِكَيْ يَتَغَرَّبَ حَيْثُمَا ٱتَّفَقَ. فَأَتَى إِلَى جَبَلِ أَفْرَايِمَ إِلَى بَيْتِ مِيخَا وَهُوَ آخِذٌ فِي طَرِيقِهِ.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 لَهُ مِيخَا: «مِنْ أَيْنَ أَتَيْتَ؟» فَقَالَ لَهُ: «أَنَا لَاوِيٌّ مِنْ بَيْتِ لَحْمِ يَهُوذَا، وَأَنَا ذَاهِبٌ لِكَيْ أَتَغَرَّبَ حَيْثُمَا ٱتَّفَقَ».</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فَقَالَ لَهُ مِيخَا: «أَقِمْ عِنْدِي وَكُنْ لِي أَبًا وَكَاهِنًا، وَأَنَا أُعْطِيكَ عَشَرَةَ شَوَاقِلِ فِضَّةٍ فِي ٱلسَّنَةِ، وَحُلَّةَ ثِيَابٍ، وَقُوتَكَ». فَذَهَبَ مَعَهُ ٱللَّاوِيُّ.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فَرَضِيَ ٱللَّاوِيُّ بِٱلْإِقَامَةِ مَعَ ٱلرَّجُلِ، وَكَانَ ٱلْغُلَامُ لَهُ كَأَحَدِ بَنِيهِ.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فَمَلَأَ مِيخَا يَدَ ٱللَّاوِيِّ، وَكَانَ ٱلْغُلَامُ لَهُ كَاهِنًا، وَكَانَ فِي 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فَقَالَ مِيخَا: «ٱلْآنَ عَلِمْتُ أَنَّ ٱلرَّبَّ يُحْسِنُ إِلَيَّ، لِأَنَّهُ صَارَ لِيَ ٱللَّاوِيُّ كَاهِنًا».</w:t>
      </w:r>
      <w:r>
        <w:rPr>
          <w:lang w:val="ar_AE" w:bidi="ar_AE"/>
        </w:rPr>
      </w:r>
      <w:r>
        <w:rPr>
          <w:lang w:val="ar_AE" w:bidi="ar_AE"/>
        </w:rPr>
      </w:r>
    </w:p>
    <w:p>
      <w:pPr>
        <w:bidi/>
      </w:pPr>
      <w:r>
        <w:rPr>
          <w:lang w:val="ar_AE" w:bidi="ar_AE"/>
        </w:rPr>
      </w:r>
    </w:p>
    <w:p>
      <w:pPr>
        <w:pStyle w:val="Heading2"/>
        <w:bidi/>
      </w:pPr>
      <w:r>
        <w:rPr>
          <w:lang w:val="ar_AE" w:bidi="ar_AE"/>
        </w:rPr>
        <w:t>Judges 18:1</w:t>
      </w:r>
      <w:r>
        <w:rPr>
          <w:lang w:val="ar_AE" w:bidi="ar_AE"/>
        </w:rPr>
      </w:r>
    </w:p>
    <w:p>
      <w:pPr>
        <w:bidi/>
      </w:pPr>
      <w:r>
        <w:rPr>
          <w:lang w:val="ar_AE" w:bidi="ar_AE"/>
        </w:rPr>
      </w:r>
      <w:r>
        <w:rPr>
          <w:vertAlign w:val="superscript"/>
          <w:lang w:val="ar_AE" w:bidi="ar_AE"/>
        </w:rPr>
        <w:t>1</w:t>
      </w:r>
      <w:r>
        <w:rPr>
          <w:lang w:val="ar_AE" w:bidi="ar_AE"/>
        </w:rPr>
        <w:t xml:space="preserve"> وَفِي تِلْكَ ٱلْأَيَّامِ لَمْ يَكُنْ مَلِكٌ فِي إِسْرَائِيلَ، وَفِي تِلْكَ ٱلْأَيَّامِ كَانَ سِبْطُ ٱلدَّانِيِّينَ يَطْلُبُ لَهُ مُلْكًا لِلسُّكْنَى لِأَنَّهُ إِلَى ذَلِكَ ٱلْيَوْمِ لَمْ يَقَعْ لَهُ نَصِيبٌ فِي وَسَطِ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فَأَرْسَلَ بَنُو دَانَ مِنْ عَشِيرَتِهِمْ خَمْسَةَ رِجَالٍ مِنْهُمْ، رِجَالًا بَنِي بَأْسٍ مِنْ صُرْعَةَ وَمِنْ أَشْتَأُولَ لِتَجَسُّسِ ٱلْأَرْضِ وَفَحْصِهَا. وَقَالُوا لَهُمُ: «ٱذْهَبُوا ٱفْحَصُوا ٱلْأَرْضَ». فَجَاءُوا إِلَى جَبَلِ أَفْرَايِمَ إِلَى بَيْتِ مِيخَا وَبَاتُوا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وَبَيْنَمَا هُمْ عِنْدَ بَيْتِ مِيخَا عَرَفُوا صَوْتَ ٱلْغُلَامِ ٱللَّاوِيِّ، فَمَالُوا إِلَى هُنَاكَ وَقَالُوا لَهُ: «مَنْ جَاءَ بِكَ إِلَى هُنَا؟ وَمَاذَا أَنْتَ عَامِلٌ فِي هَذَا ٱلْمَكَانِ؟ وَمَا لَكَ 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فَقَالَ لَهُمْ: «كَذَا وَكَذَا عَمِلَ لِي مِيخَا، وَقَدِ ٱسْتَأْجَرَنِي فَصِرْتُ لَهُ كَاهِنًا».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فَقَالُوا لَهُ: «ٱسْأَلْ إِذَنْ مِنَ ٱللهِ لِنَعْلَمَ: هَلْ يَنْجَحُ طَرِيقُنَا ٱلَّذِي نَحْنُ سَائِرُونَ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فَقَالَ لَهُمُ ٱلْكَاهِنُ: «ٱذْهَبُوا بِسَلَامٍ. أَمَامَ ٱلرَّبِّ طَرِيقُكُمُ ٱلَّذِي تَسِيرُونَ فِيهِ».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فَذَهَبَ ٱلْخَمْسَةُ ٱلرِّجَالِ وَجَاءُوا إِلَى لَايِشَ. وَرَأَوْا ٱلشَّعْبَ ٱلَّذِينَ فِيهَا سَاكِنِينَ بِطَمَأَنِينَةٍ كَعَادَةِ ٱلصِّيْدُونِيِّينَ مُسْتَرِيحِينَ مُطْمَئِنِّينَ، وَلَيْسَ فِي ٱلْأَرْضِ مُؤْذٍ بِأَمْرٍ وَارِثٌ رِيَاسَةً. وَهُمْ بَعِيدُونَ عَنِ ٱلصِّيْدُونِيِّينَ وَلَيْسَ لَهُمْ أَمْرٌ مَعَ إِنْسَانٍ.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وَجَاءُوا إِلَى إِخْوَتِهِمْ إِلَى صُرْعَةَ وَأَشْتَأُولَ. فَقَالَ لَهُمْ إِخْوَتُهُمْ: «مَا أَنْتُمْ؟»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فَقَالُوا: «قُومُوا نَصْعَدْ إِلَيْهِمْ، لِأَنَّنَا رَأَيْنَا ٱلْأَرْضَ وَهُوَذَا هِيَ جَيِّدَةٌ جِدًّا وَأَنْتُمْ سَاكِتُونَ. لَا تَتَكَاسَلُوا عَنِ ٱلذَّهَابِ لِتَدْخُلُوا وَتَمْلِكُوا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عِنْدَ مَجِيئِكُمْ تَأْتُونَ إِلَى شَعْبٍ مُطْمَئِنٍّ، وَٱلْأَرْضُ وَاسِعَةُ ٱلطَّرَفَيْنِ. إِنَّ ٱللهَ قَدْ دَفَعَهَا لِيَدِكُمْ. مَكَانٌ لَيْسَ فِيهِ عَوَزٌ لِشَيْءٍ مِمَّا فِي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فَٱرْتَحَلَ مِنْ هُنَاكَ مِنْ عَشِيرَةِ ٱلدَّانِيِّينَ مِنْ صُرْعَةَ وَمِنْ أَشْتَأُولَ سِتُّ مِئَةِ رَجُلٍ مُتَسَلِّحِينَ بِعُدَّةِ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وَصَعِدُوا وَحَلُّوا فِي قَرْيَةِ يَعَارِيمَ فِي يَهُوذَا. لِذَلِكَ دَعَوْا ذَلِكَ ٱلْمَكَانَ «مَحَلَّةَ دَانٍ» إِلَى هَذَا ٱلْيَوْمِ. هُوَذَا هِيَ وَرَاءَ قَرْيَةِ يَعَارِيمَ.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وَعَبَرُوا مِنْ هُنَاكَ إِلَى جَبَلِ أَفْرَايِمَ وَجَاءُوا إِلَى بَيْتِ مِيخَا.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فَأَجَابَ ٱلْخَمْسَةُ ٱلرِّجَالِ ٱلَّذِينَ ذَهَبُوا لِتَجَسُّسِ أَرْضِ لَايِشَ وَقَالُوا لِإِخْوَتِهِمْ: «أَتَعْلَمُونَ أَنَّ فِي هَذِهِ ٱلْبُيُوتِ أَفُودًا وَتَرَافِيمَ وَتِمْثَالًا مَنْحُوتًا وَتِمْثَالًا مَسْبُوكًا. فَٱلْآنَ ٱعْلَمُوا مَا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فَمَالُوا إِلَى هُنَاكَ وَجَاءُوا إِلَى بَيْتِ ٱلْغُلَامِ ٱللَّاوِيِّ، بَيْتِ مِيخَا، وَسَلَّمُوا عَلَيْهِ.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وَٱلسِّتُّ مِئَةِ ٱلرَّجُلِ ٱلْمُتَسَلِّحُونَ بِعُدَّتِهِمْ لِلْحَرْبِ وَاقِفُونَ عِنْدَ مَدْخَلِ ٱلْبَابِ، هَؤُلَاءِ مِنْ بَنِي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فَصَعِدَ ٱلْخَمْسَةُ ٱلرِّجَالِ ٱلَّذِينَ ذَهَبُوا لِتَجَسُّسِ ٱلْأَرْضِ وَدَخَلُوا إِلَى هُنَاكَ، وَأَخَذُوا ٱلتِّمْثَالَ ٱلْمَنْحُوتَ وَٱلْأَفُودَ وَٱلتَّرَافِيمَ وَٱلتِّمْثَالَ ٱلْمَسْبُوكَ، وَٱلْكَاهِنُ وَاقِفٌ عِنْدَ مَدْخَلِ ٱلْبَابِ مَعَ ٱلسِّتِّ مِئَةِ ٱلرَّجُلِ ٱلْمُتَسَلِّحِينَ بِعُدَّةِ ٱلْحَرْبِ.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وَهَؤُلَاءِ دَخَلُوا بَيْتَ مِيخَا وَأَخَذُوا ٱلتِّمْثَالَ ٱلْمَنْحُوتَ وَٱلْأَفُودَ وَٱلتَّرَافِيمَ وَٱلتِّمْثَالَ ٱلْمَسْبُوكَ. فَقَالَ لَهُمُ ٱلْكَاهِنُ: «مَاذَا تَفْعَلُونَ؟»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فَقَالُوا لَهُ: «ٱخْرَسْ! ضَعْ يَدَكَ عَلَى فَمِكَ وَٱذْهَبْ مَعَنَا وَكُنْ لَنَا أَبًا وَكَاهِنًا. أَهُوَ خَيْرٌ لَكَ أَنْ تَكُونَ كَاهِنًا لِبَيْتِ رَجُلٍ وَاحِدٍ، أَمْ أَنْ تَكُونَ كَاهِنًا لِسِبْطٍ وَلِعَشِيرَةٍ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فَطَابَ قَلْبُ ٱلْكَاهِنِ، وَأَخَذَ ٱلْأَفُودَ وَٱلتَّرَافِيمَ وَٱلتِّمْثَالَ ٱلْمَنْحُوتَ وَدَخَلَ فِي وَسَطِ ٱلشَّعْبِ.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ثُمَّ ٱنْصَرَفُوا وَذَهَبُوا وَوَضَعُوا ٱلْأَطْفَالَ وَٱلْمَاشِيَةَ وَٱلثَّقَلَ قُدَّامَهُمْ.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وَلَمَّا ٱبْتَعَدُوا عَنْ بَيْتِ مِيخَا ٱجْتَمَعَ ٱلرِّجَالُ ٱلَّذِينَ فِي ٱلْبُيُوتِ ٱلَّتِي عِنْدَ بَيْتِ مِيخَا وَأَدْرَكُوا بَنِي دَانٍ،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وَصَاحُوا إِلَى بَنِي دَانٍ فَٱلْتَفَتُوا، وَقَالُوا لِمِيخَا: «مَا لَكَ صَرَخْتَ؟»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فَقَالَ: «آلِهَتِي ٱلَّتِي عَمِلْتُ قَدْ أَخَذْتُمُوهَا مَعَ ٱلْكَاهِنِ وَذَهَبْتُمْ، فَمَاذَا لِي بَعْدُ؟ وَمَا هَذَا تَقُولُونَ لِي: مَالَكَ؟»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فَقَالَ لَهُ بَنُو دَانٍ: «لَا تُسَمِّعْ صَوْتَكَ بَيْنَنَا لِئَلَّا يَقَعَ بِكُمْ رِجَالٌ أَنْفُسُهُمْ مُرَّةٌ، فَتَنْزِعَ نَفْسَكَ وَأَنْفُسَ بَيْتِكَ».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وَسَارَ بَنُو دَانٍ فِي طَرِيقِهِمْ. وَلَمَّا رَأَى مِيخَا أَنَّهُمْ أَشَدُّ مِنْهُ ٱنْصَرَفَ وَرَجَعَ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وَأَمَّا هُمْ فَأَخَذُوا مَا صَنَعَ مِيخَا، وَٱلْكَاهِنَ ٱلَّذِي كَانَ لَهُ، وَجَاءُوا إِلَى لَايِشَ إِلَى شَعْبٍ مُسْتَرِيحٍ مُطْمَئِنٍّ، وَضَرَبُوهُمْ بِحَدِّ ٱلسَّيْفِ وَأَحْرَقُوا ٱلْمَدِينَةَ بِٱلنَّارِ.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وَلَمْ يَكُنْ مَنْ يُنْقِذُ لِأَنَّهَا بَعِيدَةٌ عَنْ صِيْدُونَ، وَلَمْ يَكُنْ لَهُمْ أَمْرٌ مَعَ إِنْسَانٍ، وَهِيَ فِي ٱلْوَادِي ٱلَّذِي لِبَيْتِ رَحُوبَ. فَبَنَوْا ٱلْمَدِينَةَ وَسَكَنُوا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وَدَعَوْا ٱسْمَ ٱلْمَدِينَةِ «دَانَ» بِٱسْمِ دَانٍ أَبِيهِمِ ٱلَّذِي وُلِدَ لِإِسْرَائِيلَ. وَلَكِنَّ ٱسْمَ ٱلْمَدِينَةِ أَوَّلًا «لَايِشُ».</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وَأَقَامَ بَنُو دَانٍ لِأَنْفُسِهِمِ ٱلتِّمْثَالَ ٱلْمَنْحُوتَ. وَكَانَ يَهُونَاثَانُ ٱبْنُ جَرْشُومَ بْنِ مَنَسَّى هُوَ وَبَنُوهُ كَهَنَةً لِسِبْطِ ٱلدَّانِيِّينَ إِلَى يَوْمِ سَبْيِ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وَوَضَعُوا لِأَنْفُسِهِمْ تِمْثَالَ مِيخَا ٱلْمَنْحُوتَ ٱلَّذِي عَمِلَهُ، كُلَّ ٱلْأَيَّامِ ٱلَّتِي كَانَ فِيهَا بَيْتُ ٱللهِ فِي شِيلُوهَ.</w:t>
      </w:r>
      <w:r>
        <w:rPr>
          <w:lang w:val="ar_AE" w:bidi="ar_AE"/>
        </w:rPr>
      </w:r>
      <w:r>
        <w:rPr>
          <w:lang w:val="ar_AE" w:bidi="ar_AE"/>
        </w:rPr>
      </w:r>
    </w:p>
    <w:p>
      <w:pPr>
        <w:bidi/>
      </w:pPr>
      <w:r>
        <w:rPr>
          <w:lang w:val="ar_AE" w:bidi="ar_AE"/>
        </w:rPr>
      </w:r>
    </w:p>
    <w:p>
      <w:pPr>
        <w:pStyle w:val="Heading2"/>
        <w:bidi/>
      </w:pPr>
      <w:r>
        <w:rPr>
          <w:lang w:val="ar_AE" w:bidi="ar_AE"/>
        </w:rPr>
        <w:t>Judges 19:1</w:t>
      </w:r>
      <w:r>
        <w:rPr>
          <w:lang w:val="ar_AE" w:bidi="ar_AE"/>
        </w:rPr>
      </w:r>
    </w:p>
    <w:p>
      <w:pPr>
        <w:bidi/>
      </w:pPr>
      <w:r>
        <w:rPr>
          <w:lang w:val="ar_AE" w:bidi="ar_AE"/>
        </w:rPr>
      </w:r>
      <w:r>
        <w:rPr>
          <w:vertAlign w:val="superscript"/>
          <w:lang w:val="ar_AE" w:bidi="ar_AE"/>
        </w:rPr>
        <w:t>1</w:t>
      </w:r>
      <w:r>
        <w:rPr>
          <w:lang w:val="ar_AE" w:bidi="ar_AE"/>
        </w:rPr>
        <w:t xml:space="preserve"> وَفِي تِلْكَ ٱلْأَيَّامِ حِينَ لَمْ يَكُنْ مَلِكٌ فِي إِسْرَائِيلَ، كَانَ رَجُلٌ لَاوِيٌّ مُتَغَرِّبًا فِي عِقَابِ جَبَلِ أَفْرَايِمَ، فَٱتَّخَذَ لَهُ ٱمْرَأَةً سُرِّيَّةً مِنْ بَيْتِ لَحْمِ يَهُوذَا.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فَزَنَتْ عَلَيْهِ سُرِّيَّتُهُ وَذَهَبَتْ مِنْ عِنْدِهِ إِلَى بَيْتِ أَبِيهَا فِي بَيْتِ لَحْمِ يَهُوذَا، وَكَانَتْ هُنَاكَ أَيَّامًا 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فَقَامَ رَجُلُهَا وَسَارَ وَرَاءَهَا لِيُطَيِّبَ قَلْبَهَا وَيَرُدَّهَا، وَمَعَهُ غُلَامُهُ وَحِمَارَانِ. فَأَدْخَلَتْهُ بَيْتَ أَبِيهَا. فَلَمَّا رَآهُ أَبُو ٱلْفَتَاةِ فَرِحَ بِلِقَائِهِ.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وَأَمْسَكَهُ حَمُوهُ أَبُو ٱلْفَتَاةِ، فَمَكَثَ مَعَهُ ثَلَاثَةَ أَيَّامٍ، فَأَكَلُوا وَشَرِبُوا وَبَاتُوا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وَكَانَ فِي ٱلْيَوْمِ ٱلرَّابِعِ أَنَّهُمْ بَكَّرُوا صَبَاحًا وَقَامَ لِلذَّهَابِ. فَقَالَ أَبُو ٱلْفَتَاةِ لِصِهْرِهِ: «أَسْنِدْ قَلْبَكَ بِكِسْرَةِ خُبْزٍ، وَبَعْدُ تَذْهَبُونَ».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فَجَلَسَا وَأَكَلَا كِلَاهُمَا مَعًا وَشَرِبَا. وَقَالَ أَبُو ٱلْفَتَاةِ لِلرَّجُلِ: «ٱرْتَضِ وَبِتْ، وَلْيَطِبْ قَلْبُكَ».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وَلَمَّا قَامَ ٱلرَّجُلُ لِلذَّهَابِ، أَلَحَّ عَلَيْهِ حَمُوهُ فَعَادَ وَبَاتَ هُنَاكَ.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ثُمَّ بَكَّرَ فِي ٱلْغَدِ فِي ٱلْيَوْمِ ٱلْخَامِسِ لِلذَّهَابِ. فَقَالَ أَبُو ٱلْفَتَاةِ: «أَسْنِدْ قَلْبَكَ، وَتَوَانَوْا حَتَّى يَمِيلَ ٱلنَّهَارُ». وَأَكَلَا كِلَاهُمَا.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ثُمَّ قَامَ ٱلرَّجُلُ لِلذَّهَابِ هُوَ وَسُرِّيَّتُهُ وَغُلَامُهُ، فَقَالَ لَهُ حَمُوهُ أَبُو ٱلْفَتَاةِ: «إِنَّ ٱلنَّهَارَ قَدْ مَالَ إِلَى ٱلْغُرُوبِ. بِيتُوا ٱلْآنَ. هُوَذَا آخِرُ ٱلنَّهَارِ. بِتْ هُنَا وَلْيَطِبْ قَلْبُكَ، وَغَدًا تُبَكِّرُونَ فِي طَرِيقِكُمْ وَتَذْهَبُ إِلَى خَيْمَتِكَ».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فَلَمْ يُرِدِ ٱلرَّجُلُ أَنْ يَبِيتَ، بَلْ قَامَ وَذَهَبَ وَجَاءَ إِلَى مُقَابِلِ يَبُوسَ، هِيَ أُورُشَلِيمُ، وَمَعَهُ حِمَارَانِ مَشْدُودَانِ وَسُرِّيَّتُهُ مَعَهُ.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وَفِيمَا هُمْ عِنْدَ يَبُوسَ وَٱلنَّهَارُ قَدِ ٱنْحَدَرَ جِدًّا، قَالَ ٱلْغُلَامُ لِسَيِّدِهِ: «تَعَالَ نَمِيلُ إِلَى مَدِينَةِ ٱلْيَبُوسِيِّينَ هَذِهِ وَنَبِيتُ فِيهَا».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فَقَالَ لَهُ سَيِّدُهُ: «لَا نَمِيلُ إِلَى مَدِينَةٍ غَرِيبَةٍ حَيْثُ لَيْسَ أَحَدٌ مِنْ بَنِي إِسْرَائِيلَ هُنَا. نَعْبُرُ إِلَى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وَقَالَ لِغُلَامِهِ: «تَعَالَ نَتَقَدَّمُ إِلَى أَحَدِ ٱلْأَمَاكِنِ وَنَبِيتُ فِي جِبْعَةَ أَوْ فِي ٱلرَّامَةِ».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فَعَبَرُوا وَذَهَبُوا. وَغَابَتْ لَهُمُ ٱلشَّمْسُ عِنْدَ جِبْعَةَ ٱلَّتِي لِبَنْيَامِينَ.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فَمَالُوا إِلَى هُنَاكَ لِكَيْ يَدْخُلُوا وَيَبِيتُوا فِي جِبْعَةَ. فَدَخَلَ وَجَلَسَ فِي سَاحَةِ ٱلْمَدِينَةِ وَلَمْ يَضُمَّهُمْ أَحَدٌ إِلَى بَيْتِهِ لِلْمَبِيتِ.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وَإِذَا بِرَجُلٍ شَيْخٍ جَاءَ مِنْ شُغْلِهِ مِنَ ٱلْحَقْلِ عِنْدَ ٱلْمَسَاءِ. وَٱلرَّجُلُ مِنْ جَبَلِ أَفْرَايِمَ، وَهُوَ غَرِيبٌ فِي جِبْعَةَ، وَرِجَالُ ٱلْمَكَانِ بَنْيَامِينِيُّونَ.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فَرَفَعَ عَيْنَيْهِ وَرَأَى ٱلرَّجُلَ ٱلْمُسَافِرَ فِي سَاحَةِ ٱلْمَدِينَةِ، فَقَالَ ٱلرَّجُلُ ٱلشَّيْخُ: «إِلَى أَيْنَ تَذْهَبُ؟ وَمِنْ أَيْنَ أَتَيْتَ؟»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فَقَالَ لَهُ: «نَحْنُ عَابِرُونَ مِنْ بَيْتِ لَحْمِ يَهُوذَا إِلَى عِقَابِ جَبَلِ أَفْرَايِمَ. أَنَا مِنْ هُنَاكَ، وَقَدْ ذَهَبْتُ إِلَى بَيْتِ لَحْمِ يَهُوذَا، وَأَنَا ذَاهِبٌ إِلَى بَيْتِ ٱلرَّبِّ وَلَيْسَ أَحَدٌ يَضُمُّنِي إِلَى ٱلْبَيْتِ.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وَأَيْضًا عِنْدَنَا تِبْنٌ وَعَلَفٌ لِحَمِيرِنَا، وَأَيْضًا خُبْزٌ وَخَمْرٌ لِي وَلِأَمَتِكَ وَلِلْغُلَامِ ٱلَّذِي مَعَ عَبِيدِكَ. لَيْسَ ٱحْتِيَاجٌ إِلَى شَيْءٍ».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فَقَالَ ٱلرَّجُلُ ٱلشَّيْخُ: «ٱلسَّلَامُ لَكَ. إِنَّمَا كُلُّ ٱحْتِيَاجِكَ عَلَيَّ، وَلَكِنْ لَا تَبِتْ فِي ٱلسَّاحَةِ».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وَجَاءَ بِهِ إِلَى بَيْتِهِ، وَعَلَفَ حَمِيرَهُمْ، فَغَسَلُوا أَرْجُلَهُمْ وَأَكَلُوا وَشَرِبُوا.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وَفِيمَا هُمْ يُطَيِّبُونَ قُلُوبَهُمْ، إِذَا بِرِجَالِ ٱلْمَدِينَةِ، رِجَالِ بَنِي بَلِيَّعَالَ، أَحَاطُوا بِٱلْبَيْتِ قَارِعِينَ ٱلْبَابَ، وَكَلَّمُوا ٱلرَّجُلَ صَاحِبَ ٱلْبَيْتِ ٱلشَّيْخَ قَائِلِينَ: «أَخْرِجِ ٱلرَّجُلَ ٱلَّذِي دَخَلَ بَيْتَكَ فَنَعْرِفَهُ».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فَخَرَجَ إِلَيْهِمْ ٱلْرَّجُلُ صَاحِبُ ٱلْبَيْتِ وَقَالَ لَهُمْ: «لَا يَا إِخْوَتِي. لَا تَفْعَلُوا شَرًّا. بَعْدَمَا دَخَلَ هَذَا ٱلرَّجُلُ بَيْتِي لَا تَفْعَلُوا هَذِهِ ٱلْقَبَاحَةَ.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هُوَذَا ٱبْنَتِي ٱلْعَذْرَاءُ وَسُرِّيَّتُهُ. دَعُونِي أُخْرِجْهُمَا، فَأَذِلُّوهُمَا وَٱفْعَلُوا بِهِمَا مَا يَحْسُنُ فِي أَعْيُنِكُمْ. وَأَمَّا هَذَا ٱلرَّجُلُ فَلَا تَعْمَلُوا بِهِ هَذَا ٱلْأَمْرَ ٱلْقَبِيحَ».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فَلَمْ يُرِدِ ٱلرِّجَالُ أَنْ يَسْمَعُوا لَهُ. فَأَمْسَكَ ٱلرَّجُلُ سُرِّيَّتَهُ وَأَخْرَجَهَا إِلَيْهِمْ خَارِجًا، فَعَرَفُوهَا وَتَعَلَّلُوا بِهَا ٱللَّيْلَ كُلَّهُ إِلَى ٱلصَّبَاحِ. وَعِنْدَ طُلُوعِ ٱلْفَجْرِ أَطْلَقُوهَا.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فَجَاءَتِ ٱلْمَرْأَةُ عِنْدَ إِقْبَالِ ٱلصَّبَاحِ وَسَقَطَتْ عِنْدَ بَابِ بَيْتِ ٱلرَّجُلِ حَيْثُ سَيِّدُهَا هُنَاكَ إِلَى ٱلضَّوْءِ.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فَقَامَ سَيِّدُهَا فِي ٱلصَّبَاحِ وَفَتَحَ أَبْوَابَ ٱلْبَيْتِ وَخَرَجَ لِلذَّهَابِ فِي طَرِيقِهِ، وَإِذَا بِٱلْمَرْأَةِ سُرِّيَّتِهِ سَاقِطَةٌ عَلَى بَابِ ٱلْبَيْتِ، وَيَدَاهَا عَلَى ٱلْعَتَبَةِ.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فَقَالَ لَهَا: «قُومِي نَذْهَبْ». فَلَمْ يَكُنْ مُجِيبٌ. فَأَخَذَهَا عَلَى ٱلْحِمَارِ وَقَامَ ٱلرَّجُلُ وَذَهَبَ إِلَى مَكَانِهِ.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وَدَخَلَ بَيْتَهُ وَأَخَذَ ٱلسِّكِّينَ وَأَمْسَكَ سُرِّيَّتَهُ وَقَطَّعَهَا مَعَ عِظَامِهَا إِلَى ٱثْنَتَيْ عَشَرَةَ قِطْعَةً، وَأَرْسَلَهَا إِلَى جَمِيعِ تُخُومِ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وَكُلُّ مَنْ رَأَى قَالَ: «لَمْ يَكُنْ وَلَمْ يُرَ مِثْلُ هَذَا مِنْ يَوْمِ صُعُودِ بَنِي إِسْرَائِيلَ مِنْ أَرْضِ مِصْرَ إِلَى هَذَا ٱلْيَوْمِ. تَبَصَّرُوا فِيهِ وَتَشَاوَرُوا وَتَكَلَّمُوا».</w:t>
      </w:r>
      <w:r>
        <w:rPr>
          <w:lang w:val="ar_AE" w:bidi="ar_AE"/>
        </w:rPr>
      </w:r>
      <w:r>
        <w:rPr>
          <w:lang w:val="ar_AE" w:bidi="ar_AE"/>
        </w:rPr>
      </w:r>
    </w:p>
    <w:p>
      <w:pPr>
        <w:bidi/>
      </w:pPr>
      <w:r>
        <w:rPr>
          <w:lang w:val="ar_AE" w:bidi="ar_AE"/>
        </w:rPr>
      </w:r>
    </w:p>
    <w:p>
      <w:pPr>
        <w:pStyle w:val="Heading2"/>
        <w:bidi/>
      </w:pPr>
      <w:r>
        <w:rPr>
          <w:lang w:val="ar_AE" w:bidi="ar_AE"/>
        </w:rPr>
        <w:t>Judges 20:1</w:t>
      </w:r>
      <w:r>
        <w:rPr>
          <w:lang w:val="ar_AE" w:bidi="ar_AE"/>
        </w:rPr>
      </w:r>
    </w:p>
    <w:p>
      <w:pPr>
        <w:bidi/>
      </w:pPr>
      <w:r>
        <w:rPr>
          <w:lang w:val="ar_AE" w:bidi="ar_AE"/>
        </w:rPr>
      </w:r>
      <w:r>
        <w:rPr>
          <w:vertAlign w:val="superscript"/>
          <w:lang w:val="ar_AE" w:bidi="ar_AE"/>
        </w:rPr>
        <w:t>1</w:t>
      </w:r>
      <w:r>
        <w:rPr>
          <w:lang w:val="ar_AE" w:bidi="ar_AE"/>
        </w:rPr>
        <w:t xml:space="preserve"> فَخَرَجَ جَمِيعُ بَنِي إِسْرَائِيلَ، وَٱجْتَمَعَتِ ٱلْجَمَاعَةُ كَرَجُلٍ وَاحِدٍ، مِنْ دَانَ إِلَى بِئْرِ سَبْعٍ مَعَ أَرْضِ جِلْعَادَ، إِلَى ٱلرَّبِّ فِي ٱلْمِصْفَاةِ.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وَوَقَفَ وُجُوهُ جَمِيعِ ٱلشَّعْبِ، جَمِيعُ أَسْبَاطِ إِسْرَائِيلَ فِي مَجْمَعِ شَعْبِ ٱللهِ، أَرْبَعُ مِئَةِ أَلْفِ رَاجِلٍ مُخْتَرِطِي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فَسَمِعَ بَنُو بَنْيَامِينَ أَنَّ بَنِي إِسْرَائِيلَ قَدْ صَعِدُوا إِلَى ٱلْمِصْفَاةِ. وَقَالَ بَنُو إِسْرَائِيلَ: «تَكَلَّمُوا، كَيْفَ كَانَتْ هَذِهِ ٱلْقَبَاحَةُ؟»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فَأَجَابَ ٱلرَّجُلُ ٱللَّاوِيُّ بَعْلُ ٱلْمَرْأَةِ ٱلْمَقْتُولَةِ وَقَالَ: «دَخَلْتُ أَنَا وَسُرِّيَّتِي إِلَى جِبْعَةَ ٱلَّتِي لِبَنْيَامِينَ لِنَبِيتَ.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فَقَامَ عَلَيَّ أَصْحَابُ جِبْعَةَ وَأَحَاطُوا عَلَيَّ بِٱلْبَيْتِ لَيْلًا وَهَمُّوا بِقَتْلِي، وَأَذَلُّوا سُرِّيَّتِي حَتَّى مَاتَتْ.</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فَأَمْسَكْتُ سُرِّيَّتِي وَقَطَّعْتُهَا وَأَرْسَلْتُهَا إِلَى جَمِيعِ حُقُولِ مُلْكِ إِسْرَائِيلَ، لِأَنَّهُمْ فَعَلُوا رَذَالَةً وَقَبَاحَةً فِي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هُوَذَا كُلُّكُمْ بَنُو إِسْرَائِيلَ. هَاتُوا حُكْمَكُمْ وَرَأْيَكُمْ هَهُنَا».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فَقَامَ جَمِيعُ ٱلشَّعْبِ كَرَجُلٍ وَاحِدٍ وَقَالُوا: «لَا يَذْهَبُ أَحَدٌ مِنَّا إِلَى خَيْمَتِهِ وَلَا يَمِيلُ أَحَدٌ إِلَى بَيْتِهِ.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وَٱلْآنَ هَذَا هُوَ ٱلْأَمْرُ ٱلَّذِي نَعْمَلُهُ بِجِبْعَةَ. عَلَيْهَا بِٱلْقُرْعَةِ.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فَنَأْخُذُ عَشَرَةَ رِجَالٍ مِنَ ٱلْمِئَةِ مِنْ جَمِيعِ أَسْبَاطِ إِسْرَائِيلَ، وَمِئَةً مِنَ ٱلْأَلْفِ، وَأَلْفًا مِنَ ٱلرِّبْوَةِ، لِأَجْلِ أَخْذِ زَادٍ لِلشَّعْبِ لِيَفْعَلُوا عِنْدَ دُخُولِهِمْ جِبْعَةَ بِبَنْيَامِينَ حَسَبَ كُلِّ ٱلْقَبَاحَةِ ٱلَّتِي فَعَلَتْ بِإِسْرَائِيلَ».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فَٱجْتَمَعَ جَمِيعُ رِجَالِ إِسْرَائِيلَ عَلَى ٱلْمَدِينَةِ مُتَّحِدِينَ كَرَجُلٍ وَاحِدٍ.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وَأَرْسَلَ أَسْبَاطُ إِسْرَائِيلَ رِجَالًا إِلَى جَمِيعِ أَسْبَاطِ بَنْيَامِينَ قَائِلِينَ: «مَا هَذَا ٱلشَّرُّ ٱلَّذِي صَارَ فِيكُمْ؟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فَٱلْآنَ سَلِّمُوا ٱلْقَوْمَ بَنِي بَلِيَّعَالَ ٱلَّذِينَ فِي جِبْعَةَ لِكَيْ نَقْتُلَهُمْ وَنَنْزِعَ ٱلشَّرَّ مِنْ إِسْرَائِيلَ». فَلَمْ يُرِدْ بَنُو بَنْيَامِينَ أَنْ يَسْمَعُوا لِصَوْتِ إِخْوَتِهِمْ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فَٱجْتَمَعَ بَنُو بَنْيَامِينَ مِنَ ٱلْمُدُنِ إِلَى جِبْعَةَ لِكَيْ يَخْرُجُوا لِمُحَارَبَةِ بَنِي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وَعُدَّ بَنُو بَنْيَامِينَ فِي ذَلِكَ ٱلْيَوْمِ مِنَ ٱلْمُدُنِ سِتَّةً وَعِشْرِينَ أَلْفَ رَجُلٍ مُخْتَرِطِي ٱلسَّيْفِ، مَا عَدَا سُكَّانَ جِبْعَةَ ٱلَّذِينَ عُدُّوا سَبْعَ مِئَةِ رَجُلٍ مُنْتَخَبِينَ.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مِنْ جَمِيعِ هَذَا ٱلشَّعْبِ سَبْعُ مِئَةِ رَجُلٍ مُنْتَخَبُونَ عُسْرٌ. كُلُّ هَؤُلَاءِ يَرْمُونَ ٱلْحَجَرَ بِٱلْمِقْلَاعِ عَلَى ٱلشَّعْرَةِ وَلَا يُخْطِئُونَ.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وَعُدَّ رِجَالُ إِسْرَائِيلَ، مَا عَدَا بَنْيَامِينَ، أَرْبَعَ مِئَةِ أَلْفِ رَجُلٍ مُخْتَرِطِي ٱلسَّيْفِ. كُلُّ هَؤُلَاءِ رِجَالُ حَرْبٍ.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فَقَامُوا وَصَعِدُوا إِلَى بَيْتِ إِيلَ وَسَأَلُوا ٱللهَ وَقَالَ بَنُو إِسْرَائِيلَ: «مَنْ يَصْعَدُ مِنَّا أَوَّلًا لِمُحَارَبَةِ بَنِي بَنْيَامِينَ؟» فَقَالَ ٱلرَّبُّ: «يَهُوذَا أَوَّلًا».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فَقَامَ بَنُو إِسْرَائِيلَ فِي ٱلصَّبَاحِ وَنَزَلُوا عَلَى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وَخَرَجَ رِجَالُ إِسْرَائِيلَ لِمُحَارَبَةِ بَنْيَامِينَ، وَصَفَّ رِجَالُ إِسْرَائِيلَ أَنْفُسَهُمْ لِلْحَرْبِ عِنْدَ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فَخَرَجَ بَنُو بَنْيَامِينَ مِنْ جِبْعَةَ وَأَهْلَكُوا مِنْ إِسْرَائِيلَ فِي ذَلِكَ ٱلْيَوْمِ ٱثْنَيْنِ وَعِشْرِينَ أَلْفَ رَجُلٍ إِلَى ٱلْأَرْضِ.</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وَتَشَدَّدَ ٱلشَّعْبُ، رِجَالُ إِسْرَائِيلَ، وَعَادُوا فَٱصْطَفُّوا لِلْحَرْبِ فِي ٱلْمَكَانِ ٱلَّذِي ٱصْطَفُّوا فِيهِ فِي ٱلْيَوْمِ ٱلْأَوَّلِ.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ثُمَّ صَعِدَ بَنُو إِسْرَائِيلَ وَبَكَوْا أَمَامَ ٱلرَّبِّ إِلَى ٱلْمَسَاءِ، وَسَأَلُوا ٱلرَّبَّ قَائِلِينَ: «هَلْ أَعُودُ أَتَقَدَّمُ لِمُحَارَبَةِ بَنِي بَنْيَامِينَ أَخِي؟» فَقَالَ ٱلرَّبُّ: «ٱصْعَدُوا إِلَيْهِ».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فَتَقَدَّمَ بَنُو إِسْرَائِيلَ إِلَى بَنِي بَنْيَامِينَ فِي ٱلْيَوْمِ ٱلثَّانِي،</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فَخَرَجَ بَنْيَامِينُ لِلِقَائِهِمْ مِنْ جِبْعَةَ فِي ٱلْيَوْمِ ٱلثَّانِي، وَأَهْلَكَ مِنْ بَنِي إِسْرَائِيلَ أَيْضًا ثَمَانِيَةَ عَشَرَ أَلْفَ رَجُلٍ إِلَى ٱلْأَرْضِ. كُلُّ هَؤُلَاءِ مُخْتَرِطُو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26</w:t>
      </w:r>
      <w:r>
        <w:rPr>
          <w:lang w:val="ar_AE" w:bidi="ar_AE"/>
        </w:rPr>
        <w:t xml:space="preserve"> فَصَعِدَ جَمِيعُ بَنِي إِسْرَائِيلَ وَكُلُّ ٱلشَّعْبِ وَجَاءُوا إِلَى بَيْتِ إِيلَ وَبَكَوْا وَجَلَسُوا هُنَاكَ أَمَامَ ٱلرَّبِّ، وَصَامُوا ذَلِكَ ٱلْيَوْمَ إِلَى ٱلْمَسَاءِ، وَأَصْعَدُوا مُحْرَقَاتٍ وَذَبَائِحَ سَلَامَةٍ أَمَامَ ٱلرَّبِّ.</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27</w:t>
      </w:r>
      <w:r>
        <w:rPr>
          <w:lang w:val="ar_AE" w:bidi="ar_AE"/>
        </w:rPr>
        <w:t xml:space="preserve"> وَسَأَلَ بَنُو إِسْرَائِيلَ ٱلرَّبَّ، وَهُنَاكَ تَابُوتُ عَهْدِ ٱللهِ فِي تِلْكَ ٱلْأَيَّامِ،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28</w:t>
      </w:r>
      <w:r>
        <w:rPr>
          <w:lang w:val="ar_AE" w:bidi="ar_AE"/>
        </w:rPr>
        <w:t xml:space="preserve"> وَفِينَحَاسُ بْنُ أَلِعَازَارَ بْنِ هَارُونَ وَاقِفٌ أَمَامَهُ فِي تِلْكَ ٱلْأَيَّامِ، قَائِلِينَ: «أَأَعُودُ أَيْضًا لِلْخُرُوجِ لِمُحَارَبَةِ بَنِي بَنْيَامِينَ أَخِي أَمْ أَكُفُّ؟» فَقَالَ ٱلرَّبُّ: «ٱصْعَدُوا، لِأَنِّي غَدًا أَدْفَعُهُمْ لِيَدِكَ».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29</w:t>
      </w:r>
      <w:r>
        <w:rPr>
          <w:lang w:val="ar_AE" w:bidi="ar_AE"/>
        </w:rPr>
        <w:t xml:space="preserve"> وَوَضَعَ إِسْرَائِيلُ كَمِينًا عَلَى جِبْعَةَ مُحِيطًا.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30</w:t>
      </w:r>
      <w:r>
        <w:rPr>
          <w:lang w:val="ar_AE" w:bidi="ar_AE"/>
        </w:rPr>
        <w:t xml:space="preserve"> وَصَعِدَ بَنُو إِسْرَائِيلَ عَلَى بَنِي بَنْيَامِينَ فِي ٱلْيَوْمِ ٱلثَّالِثِ وَٱصْطَفُّوا عِنْدَ جِبْعَةَ كَٱلْمَرَّةِ ٱلْأُولَى وَٱلثَّانِيَةِ.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31</w:t>
      </w:r>
      <w:r>
        <w:rPr>
          <w:lang w:val="ar_AE" w:bidi="ar_AE"/>
        </w:rPr>
        <w:t xml:space="preserve"> فَخَرَجَ بَنُو بَنْيَامِينَ لِلِقَاءِ ٱلشَّعْبِ وَٱنْجَذَبُوا عَنِ ٱلْمَدِينَةِ، وَأَخَذُوا يَضْرِبُونَ مِنَ ٱلشَّعْبِ قَتْلَى كَٱلْمَرَّةِ ٱلْأُولَى وَٱلثَّانِيَةِ فِي ٱلسِّكَكِ ٱلَّتِي إِحْدَاهَا تَصْعَدُ إِلَى بَيْتِ إِيلَ، وَٱلْأُخْرَى إِلَى جِبْعَةَ فِي ٱلْحَقْلِ، نَحْوَ ثَلَاثِينَ رَجُلًا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32</w:t>
      </w:r>
      <w:r>
        <w:rPr>
          <w:lang w:val="ar_AE" w:bidi="ar_AE"/>
        </w:rPr>
        <w:t xml:space="preserve"> وَقَالَ بَنُو بَنْيَامِينَ: «إِنَّهُمْ مُنْهَزِمُونَ أَمَامَنَا كَمَا فِي ٱلْأَوَّلِ». وَأَمَّا بَنُو إِسْرَائِيلَ فَقَالُوا: «لِنَهْرُبْ وَنَجْذِبْهُمْ عَنِ ٱلْمَدِينَةِ إِلَى ٱلسِّكَكِ».</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33</w:t>
      </w:r>
      <w:r>
        <w:rPr>
          <w:lang w:val="ar_AE" w:bidi="ar_AE"/>
        </w:rPr>
        <w:t xml:space="preserve"> وَقَامَ جَمِيعُ رِجَالِ إِسْرَائِيلَ مِنْ أَمَاكِنِهِمْ وَٱصْطَفُّوا فِي بَعْلِ تَامَارَ، وَثَارَ كَمِينُ إِسْرَائِيلَ مِنْ مَكَانِهِ مِنْ عَرَاءِ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34</w:t>
      </w:r>
      <w:r>
        <w:rPr>
          <w:lang w:val="ar_AE" w:bidi="ar_AE"/>
        </w:rPr>
        <w:t xml:space="preserve"> وَجَاءَ مِنْ مُقَابِلِ جِبْعَةَ عَشَرَةُ آلَافِ رَجُلٍ مُنْتَخَبُونَ مِنْ كُلِّ إِسْرَائِيلَ، وَكَانَتِ ٱلْحَرْبُ شَدِيدَةً، وَهُمْ لَمْ يَعْلَمُوا أَنَّ ٱلشَّرَّ قَدْ مَسَّهُمْ.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35</w:t>
      </w:r>
      <w:r>
        <w:rPr>
          <w:lang w:val="ar_AE" w:bidi="ar_AE"/>
        </w:rPr>
        <w:t xml:space="preserve"> فَضَرَبَ ٱلرَّبُّ بَنْيَامِينَ أَمَامَ إِسْرَائِيلَ، وَأَهْلَكَ بَنُو إِسْرَائِيلَ مِنْ بَنْيَامِينَ فِي ذَلِكَ ٱلْيَوْمِ خَمْسَةً وَعِشْرِينَ أَلْفَ رَجُلٍ وَمِئَةَ رَجُلٍ. كُلُّ هَؤُلَاءِ مُخْتَرِطُو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36</w:t>
      </w:r>
      <w:r>
        <w:rPr>
          <w:lang w:val="ar_AE" w:bidi="ar_AE"/>
        </w:rPr>
        <w:t xml:space="preserve"> وَرَأَى بَنُو بَنْيَامِينَ أَنَّهُمْ قَدِ ٱنْكَسَرُوا. وَأَعْطَى رِجَالُ إِسْرَائِيلَ مَكَانًا لِبَنْيَامِينَ لِأَنَّهُمُ ٱتَّكَلُوا عَلَى ٱلْكَمِينِ ٱلَّذِي وَضَعُوهُ عَلَى جِبْعَةَ.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37</w:t>
      </w:r>
      <w:r>
        <w:rPr>
          <w:lang w:val="ar_AE" w:bidi="ar_AE"/>
        </w:rPr>
        <w:t xml:space="preserve"> فَأَسْرَعَ ٱلْكَمِينُ وَٱقْتَحَمُوا جِبْعَةَ، وَزَحَفَ ٱلْكَمِينُ وَضَرَبَ ٱلْمَدِينَةَ كُلَّهَا بِحَدِّ ٱلسَّيْفِ.</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38</w:t>
      </w:r>
      <w:r>
        <w:rPr>
          <w:lang w:val="ar_AE" w:bidi="ar_AE"/>
        </w:rPr>
        <w:t xml:space="preserve"> وَكَانَ ٱلْمِيعَادُ بَيْنَ رِجَالِ إِسْرَائِيلَ وَبَيْنَ ٱلْكَمِينِ، إِصْعَادَهُمْ بِكَثْرَةٍ، عَلَامَةَ ٱلدُخَانِ مِنَ ٱلْمَدِينَةِ.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39</w:t>
      </w:r>
      <w:r>
        <w:rPr>
          <w:lang w:val="ar_AE" w:bidi="ar_AE"/>
        </w:rPr>
        <w:t xml:space="preserve"> وَلَمَّا ٱنْقَلَبَ رِجَالُ إِسْرَائِيلَ فِي ٱلْحَرْبِ ٱبْتَدَأَ بَنْيَامِينُ يَضْرِبُونَ قَتْلَى مِنْ رِجَالِ إِسْرَائِيلَ نَحْوَ ثَلَاثِينَ رَجُلًا، لِأَنَّهُمْ قَالُوا: «إِنَّمَا هُمْ مُنْهَزِمُونَ مِنْ أَمَامِنَا كَٱلْحَرْبِ ٱلْأُولَى».</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40</w:t>
      </w:r>
      <w:r>
        <w:rPr>
          <w:lang w:val="ar_AE" w:bidi="ar_AE"/>
        </w:rPr>
        <w:t xml:space="preserve"> وَلَمَّا ٱبْتَدَأَتِ ٱلْعَلَامَةُ تَصْعَدُ مِنَ ٱلْمَدِينَةِ، عَمُودَ دُخَانٍ، ٱلْتَفَتَ بَنْيَامِينُ إِلَى وَرَائِهِ وَإِذَا بِٱلْمَدِينَةِ كُلِّهَا تَصْعَدُ نَحْوَ ٱلسَّمَاءِ.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41</w:t>
      </w:r>
      <w:r>
        <w:rPr>
          <w:lang w:val="ar_AE" w:bidi="ar_AE"/>
        </w:rPr>
        <w:t xml:space="preserve"> وَرَجَعَ رِجَالُ إِسْرَائِيلَ وَهَرَبَ رِجَالُ بَنْيَامِينَ بِرَعْدَةٍ، لِأَنَّهُمْ رَأَوْا أَنَّ ٱلشَّرَّ قَدْ مَسَّهُمْ.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42</w:t>
      </w:r>
      <w:r>
        <w:rPr>
          <w:lang w:val="ar_AE" w:bidi="ar_AE"/>
        </w:rPr>
        <w:t xml:space="preserve"> وَرَجَعُوا أَمَامَ بَنِي إِسْرَائِيلَ فِي طَرِيقِ ٱلْبَرِّيَّةِ، وَلَكِنَّ ٱلْقِتَالَ أَدْرَكَهُمْ، وَٱلَّذِينَ مِنَ ٱلْمُدُنِ أَهْلَكُوهُمْ فِي وَسَطِهِمْ.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43</w:t>
      </w:r>
      <w:r>
        <w:rPr>
          <w:lang w:val="ar_AE" w:bidi="ar_AE"/>
        </w:rPr>
        <w:t xml:space="preserve"> فَحَاوَطُوا بَنْيَامِينَ وَطَارَدُوهُمْ بِسُهُولَةٍ، وَأَدْرَكُوهُمْ مُقَابَلَ جِبْعَةَ لِجِهَةِ شُرُوقِ ٱلشَّمْسِ.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44</w:t>
      </w:r>
      <w:r>
        <w:rPr>
          <w:lang w:val="ar_AE" w:bidi="ar_AE"/>
        </w:rPr>
        <w:t xml:space="preserve"> فَسَقَطَ مِنْ بَنْيَامِينَ ثَمَانِيَةَ عَشَرَ أَلْفَ رَجُلٍ، جَمِيعُ هَؤُلَاءِ ذَوُو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45</w:t>
      </w:r>
      <w:r>
        <w:rPr>
          <w:lang w:val="ar_AE" w:bidi="ar_AE"/>
        </w:rPr>
        <w:t xml:space="preserve"> فَدَارُوا وَهَرَبُوا إِلَى ٱلْبَرِّيَّةِ إِلَى صَخْرَةِ رِمُّونَ. فَٱلْتَقَطُوا مِنْهُمْ فِي ٱلسِّكَكِ خَمْسَةَ آلَافِ رَجُلٍ، وَشَدُّوا وَرَاءَهُمْ إِلَى جِدْعُومَ، وَقَتَلُوا مِنْهُمْ أَلْفَيْ رَجُلٍ.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46</w:t>
      </w:r>
      <w:r>
        <w:rPr>
          <w:lang w:val="ar_AE" w:bidi="ar_AE"/>
        </w:rPr>
        <w:t xml:space="preserve"> وَكَانَ جَمِيعُ ٱلسَّاقِطِينَ مِنْ بَنْيَامِينَ خَمْسَةً وَعِشْرِينَ أَلْفَ رَجُلٍ مُخْتَرِطِي ٱلسَّيْفِ فِي ذَلِكَ ٱلْيَوْمِ. جَمِيعُ هَؤُلَاءِ ذَوُو بَأْسٍ.</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47</w:t>
      </w:r>
      <w:r>
        <w:rPr>
          <w:lang w:val="ar_AE" w:bidi="ar_AE"/>
        </w:rPr>
        <w:t xml:space="preserve"> وَدَارَ وَهَرَبَ إِلَى ٱلْبَرِّيَّةِ إِلَى صَخْرَةِ رِمُّونَ سِتُّ مِئَةِ رَجُلٍ، وَأَقَامُوا فِي صَخْرَةِ رِمُّونَ أَرْبَعَةَ أَشْهُرٍ.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48</w:t>
      </w:r>
      <w:r>
        <w:rPr>
          <w:lang w:val="ar_AE" w:bidi="ar_AE"/>
        </w:rPr>
        <w:t xml:space="preserve"> وَرَجَعَ رِجَالُ بَنِي إِسْرَائِيلَ إِلَى بَنِي بَنْيَامِينَ وَضَرَبُوهُمْ بِحَدِّ ٱلسَّيْفِ مِنَ ٱلْمَدِينَةِ بِأَسْرِهَا، حَتَّى ٱلْبَهَائِمَ، حَتَّى كُلَّ مَا وُجِدَ. وَأَيْضًا جَمِيعُ ٱلْمُدُنِ ٱلَّتِي وُجِدَتْ أَحْرَقُوهَا بِٱلنَّارِ.</w:t>
      </w:r>
      <w:r>
        <w:rPr>
          <w:lang w:val="ar_AE" w:bidi="ar_AE"/>
        </w:rPr>
      </w:r>
      <w:r>
        <w:rPr>
          <w:lang w:val="ar_AE" w:bidi="ar_AE"/>
        </w:rPr>
      </w:r>
    </w:p>
    <w:p>
      <w:pPr>
        <w:bidi/>
      </w:pPr>
      <w:r>
        <w:rPr>
          <w:lang w:val="ar_AE" w:bidi="ar_AE"/>
        </w:rPr>
      </w:r>
    </w:p>
    <w:p>
      <w:pPr>
        <w:pStyle w:val="Heading2"/>
        <w:bidi/>
      </w:pPr>
      <w:r>
        <w:rPr>
          <w:lang w:val="ar_AE" w:bidi="ar_AE"/>
        </w:rPr>
        <w:t>Judges 21:1</w:t>
      </w:r>
      <w:r>
        <w:rPr>
          <w:lang w:val="ar_AE" w:bidi="ar_AE"/>
        </w:rPr>
      </w:r>
    </w:p>
    <w:p>
      <w:pPr>
        <w:bidi/>
      </w:pPr>
      <w:r>
        <w:rPr>
          <w:lang w:val="ar_AE" w:bidi="ar_AE"/>
        </w:rPr>
      </w:r>
      <w:r>
        <w:rPr>
          <w:vertAlign w:val="superscript"/>
          <w:lang w:val="ar_AE" w:bidi="ar_AE"/>
        </w:rPr>
        <w:t>1</w:t>
      </w:r>
      <w:r>
        <w:rPr>
          <w:lang w:val="ar_AE" w:bidi="ar_AE"/>
        </w:rPr>
        <w:t xml:space="preserve"> وَرِجَالُ إِسْرَائِيلَ حَلَفُوا فِي ٱلْمِصْفَاةِ قَائِلِينَ: «لَا يُسَلِّمْ أَحَدٌ مِنَّا ٱبْنَتَهُ لِبَنْيَامِينَ ٱمْرَأَةً».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w:t>
      </w:r>
      <w:r>
        <w:rPr>
          <w:lang w:val="ar_AE" w:bidi="ar_AE"/>
        </w:rPr>
        <w:t xml:space="preserve"> وَجَاءَ ٱلشَّعْبُ إِلَى بَيْتِ إِيلَ وَأَقَامُوا هُنَاكَ إِلَى ٱلْمَسَاءِ أَمَامَ ٱللهِ، وَرَفَعُوا صَوْتَهُمْ وَبَكَوْا بُكَاءً عَظِيمًا.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3</w:t>
      </w:r>
      <w:r>
        <w:rPr>
          <w:lang w:val="ar_AE" w:bidi="ar_AE"/>
        </w:rPr>
        <w:t xml:space="preserve"> وَقَالُوا: «لِمَاذَا يَارَبُّ إِلَهَ إِسْرَائِيلَ حَدَثَتْ هَذِهِ فِي إِسْرَائِيلَ، حَتَّى يُفْقَدَ ٱلْيَوْمَ مِنْ إِسْرَائِيلَ سِبْطٌ؟»</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4</w:t>
      </w:r>
      <w:r>
        <w:rPr>
          <w:lang w:val="ar_AE" w:bidi="ar_AE"/>
        </w:rPr>
        <w:t xml:space="preserve"> وَفِي ٱلْغَدِ بَكَّرَ ٱلشَّعْبُ وَبَنَوْا هُنَاكَ مَذْبَحًا، وَأَصْعَدُوا مُحْرَقَاتٍ وَذَبَائِحَ سَلَامَةٍ.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5</w:t>
      </w:r>
      <w:r>
        <w:rPr>
          <w:lang w:val="ar_AE" w:bidi="ar_AE"/>
        </w:rPr>
        <w:t xml:space="preserve"> وَقَالَ بَنُو إِسْرَائِيلَ: «مَنْ هُوَ ٱلَّذِي لَمْ يَصْعَدْ فِي ٱلْمَجْمَعِ مِنْ جَمِيعِ أَسْبَاطِ إِسْرَائِيلَ إِلَى ٱلرَّبِّ؟»لِأَنَّهُ صَارَ ٱلْحَلْفُ ٱلْعَظِيمُ عَلَى ٱلَّذِي لَمْ يَصْعَدْ إِلَى ٱلرَّبِّ إِلَى ٱلْمِصْفَاةِ قَائِلًا: «يُمَاتُ مَوْتًا».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6</w:t>
      </w:r>
      <w:r>
        <w:rPr>
          <w:lang w:val="ar_AE" w:bidi="ar_AE"/>
        </w:rPr>
        <w:t xml:space="preserve"> وَنَدِمَ بَنُو إِسْرَائِيلَ عَلَى بَنْيَامِينَ أَخِيهِمْ وَقَالُوا: «قَدِ ٱنْقَطَعَ ٱلْيَوْمَ سِبْطٌ وَاحِدٌ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7</w:t>
      </w:r>
      <w:r>
        <w:rPr>
          <w:lang w:val="ar_AE" w:bidi="ar_AE"/>
        </w:rPr>
        <w:t xml:space="preserve"> مَاذَا نَعْمَلُ لِلْبَاقِينَ مِنْهُمْ فِي أَمْرِ ٱلنِّسَاءِ، وَقَدْ حَلَفْنَا نَحْنُ بِٱلرَّبِّ أَنْ لَا نُعْطِيَهُمْ مِنْ بَنَاتِنَا نِسَاءً؟»</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8</w:t>
      </w:r>
      <w:r>
        <w:rPr>
          <w:lang w:val="ar_AE" w:bidi="ar_AE"/>
        </w:rPr>
        <w:t xml:space="preserve"> وَقَالُوا: «أَيُّ سِبْطٍ مِنْ أَسْبَاطِ إِسْرَائِيلَ لَمْ يَصْعَدْ إِلَى ٱلرَّبِّ إِلَى ٱلْمِصْفَاةِ؟». وَهُوَذَا لَمْ يَأْتِ إِلَى ٱلْمَحَلَّةِ رَجُلٌ مِنْ يَابِيشِ جِلْعَادَ إِلَى ٱلْمَجْمَعِ.</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9</w:t>
      </w:r>
      <w:r>
        <w:rPr>
          <w:lang w:val="ar_AE" w:bidi="ar_AE"/>
        </w:rPr>
        <w:t xml:space="preserve"> فَعُدَّ ٱلشَّعْبُ فَلَمْ يَكُنْ هُنَاكَ رَجُلٌ مِنْ سُكَّانِ يَابِيشِ جِلْعَادَ.</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10</w:t>
      </w:r>
      <w:r>
        <w:rPr>
          <w:lang w:val="ar_AE" w:bidi="ar_AE"/>
        </w:rPr>
        <w:t xml:space="preserve"> فَأَرْسَلَتِ ٱلْجَمَاعَةُ إِلَى هُنَاكَ ٱثْنَيْ عَشَرَ أَلْفَ رَجُلٍ مِنْ بَنِي ٱلْبَأْسِ، وَأَوْصَوْهُمْ قَائِلِينَ: «ٱذْهَبُوا وَٱضْرِبُوا سُكَّانَ يَابِيشِ جِلْعَادَ بِحَدِّ ٱلسَّيْفِ مَعَ ٱلنِّسَاءِ وَٱلْأَطْفَالِ.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11</w:t>
      </w:r>
      <w:r>
        <w:rPr>
          <w:lang w:val="ar_AE" w:bidi="ar_AE"/>
        </w:rPr>
        <w:t xml:space="preserve"> وَهَذَا مَا تَعْمَلُونَهُ: تُحَرِّمُونَ كُلَّ ذَكَرٍ وَكُلَّ ٱمْرَأَةٍ عَرَفَتِ ٱضْطِجَاعَ ذَكَرٍ».</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12</w:t>
      </w:r>
      <w:r>
        <w:rPr>
          <w:lang w:val="ar_AE" w:bidi="ar_AE"/>
        </w:rPr>
        <w:t xml:space="preserve"> فَوَجَدُوا مِنْ سُكَّانِ يَابِيشِ جِلْعَادَ أَرْبَعَ مِئَةِ فَتَاةٍ عَذَارَى لَمْ يَعْرِفْنَ رَجُلًا بِٱلاِضْطِجَاعِ مَعَ ذَكَرٍ، وَجَاءُوا بِهِنَّ إِلَى ٱلْمَحَلَّةِ إِلَى شِيلُوهَ ٱلَّتِي فِي أَرْضِ كَنْعَانَ.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13</w:t>
      </w:r>
      <w:r>
        <w:rPr>
          <w:lang w:val="ar_AE" w:bidi="ar_AE"/>
        </w:rPr>
        <w:t xml:space="preserve"> وَأَرْسَلَتِ ٱلْجَمَاعَةُ كُلُّهَا وَكَلَّمَتْ بَنِي بَنْيَامِينَ ٱلَّذِينَ فِي صَخْرَةِ رِمُّونَ وَٱسْتَدْعَتْهُمْ إِلَى ٱلصُّلْحِ.</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14</w:t>
      </w:r>
      <w:r>
        <w:rPr>
          <w:lang w:val="ar_AE" w:bidi="ar_AE"/>
        </w:rPr>
        <w:t xml:space="preserve"> فَرَجَعَ بَنْيَامِينُ فِي ذَلِكَ ٱلْوَقْتِ، فَأَعْطَوْهُمْ ٱلنِّسَاءَ ٱللَّوَاتِي ٱسْتَحْيَوْهُنَّ مِنْ نِسَاءِ يَابِيشِ جِلْعَادَ. وَلَمْ يَكْفُوهُمْ هَكَذَا.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15</w:t>
      </w:r>
      <w:r>
        <w:rPr>
          <w:lang w:val="ar_AE" w:bidi="ar_AE"/>
        </w:rPr>
        <w:t xml:space="preserve"> وَنَدِمَ ٱلشَّعْبُ مِنْ أَجْلِ بَنْيَامِينَ، لِأَنَّ ٱلرَّبَّ جَعَلَ شَقًّا فِي أَسْبَاطِ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16</w:t>
      </w:r>
      <w:r>
        <w:rPr>
          <w:lang w:val="ar_AE" w:bidi="ar_AE"/>
        </w:rPr>
        <w:t xml:space="preserve"> فَقَالَ شُيُوخُ ٱلْجَمَاعَةِ: «مَاذَا نَصْنَعُ بِٱلْبَاقِينَ فِي أَمْرِ ٱلنِّسَاءِ، لِأَنَّهُ قَدِ ٱنْقَطَعَتِ ٱلنِّسَاءُ مِنْ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17</w:t>
      </w:r>
      <w:r>
        <w:rPr>
          <w:lang w:val="ar_AE" w:bidi="ar_AE"/>
        </w:rPr>
        <w:t xml:space="preserve"> وَقَالُوا: «مِيرَاثُ نَجَاةٍ لِبَنْيَامِينَ، وَلَا يُمْحَى سِبْطٌ مِنْ إِسْرَائِيلَ.</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18</w:t>
      </w:r>
      <w:r>
        <w:rPr>
          <w:lang w:val="ar_AE" w:bidi="ar_AE"/>
        </w:rPr>
        <w:t xml:space="preserve"> وَنَحْنُ لَا نَقْدِرُ أَنْ نُعْطِيَهُمْ نِسَاءً مِنْ بَنَاتِنَا، لِأَنَّ بَنِي إِسْرَائِيلَ حَلَفُوا قَائِلِينَ: مَلْعُونٌ مَنْ أَعْطَى ٱمْرَأَةً لِبَنْيَامِينَ».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19</w:t>
      </w:r>
      <w:r>
        <w:rPr>
          <w:lang w:val="ar_AE" w:bidi="ar_AE"/>
        </w:rPr>
        <w:t xml:space="preserve"> ثُمَّ قَالُوا: «هُوَذَا عِيدُ ٱلرَّبِّ فِي شِيلُوهَ مِنْ سَنَةٍ إِلَى سَنَةٍ شِمَالِيَّ بَيْتِ إِيلَ، شَرْقِيَّ ٱلطَّرِيقِ ٱلصَّاعِدَةِ مِنْ بَيْتِ إِيلَ إِلَى شَكِيمَ وَجَنُوبِيَّ لَبُونَةَ».</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20</w:t>
      </w:r>
      <w:r>
        <w:rPr>
          <w:lang w:val="ar_AE" w:bidi="ar_AE"/>
        </w:rPr>
        <w:t xml:space="preserve"> وَأَوْصَوْا بَنِي بَنْيَامِينَ قَائِلِينَ: «ٱمْضُوا وَٱكْمِنُوا فِي ٱلْكُرُومِ.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21</w:t>
      </w:r>
      <w:r>
        <w:rPr>
          <w:lang w:val="ar_AE" w:bidi="ar_AE"/>
        </w:rPr>
        <w:t xml:space="preserve"> وَٱنْظُرُوا. فَإِذَا خَرَجَتْ بَنَاتُ شِيلُوهَ لِيَدُرْنَ فِي ٱلرَّقْصِ، فَٱخْرُجُوا أَنْتُمْ مِنَ ٱلْكُرُومِ وَٱخْطِفُوا لِأَنْفُسِكُمْ كُلُّ وَاحِدٍ ٱمْرَأَتَهُ مِنْ بَنَاتِ شِيلُوهَ، وَٱذْهَبُوا إِلَى أَرْضِ بَنْيَامِينَ.</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22</w:t>
      </w:r>
      <w:r>
        <w:rPr>
          <w:lang w:val="ar_AE" w:bidi="ar_AE"/>
        </w:rPr>
        <w:t xml:space="preserve"> فَإِذَا جَاءَ آبَاؤُهُنَّ أَوْ إِخْوَتُهُنَّ لِكَيْ يَشْكُوا إِلَيْنَا، نَقُولُ لَهُمْ: تَرَاءَفُوا عَلَيْهِمْ لِأَجْلِنَا، لِأَنَّنَا لَمْ نَأْخُذْ لِكُلِّ وَاحِدٍ ٱمْرَأَتَهُ فِي ٱلْحَرْبِ، لِأَنَّكُمْ أَنْتُمْ لَمْ تُعْطُوهُمْ فِي ٱلْوَقْتِ حَتَّى تَكُونُوا قَدْ أَثِمْتُمْ».</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23</w:t>
      </w:r>
      <w:r>
        <w:rPr>
          <w:lang w:val="ar_AE" w:bidi="ar_AE"/>
        </w:rPr>
        <w:t xml:space="preserve"> فَفَعَلَ هَكَذَا بَنُو بَنْيَامِينَ، وَٱتَّخَذُوا نِسَاءً حَسَبَ عَدَدِهِمْ مِنَ ٱلرَّاقِصَاتِ ٱللَّوَاتِي ٱخْتَطَفُوهُنَّ، وَذَهَبُوا وَرَجَعُوا إِلَى مُلْكِهِمْ وَبَنَوْا ٱلْمُدُنَ وَسَكَنُوا بِهَا.</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24</w:t>
      </w:r>
      <w:r>
        <w:rPr>
          <w:lang w:val="ar_AE" w:bidi="ar_AE"/>
        </w:rPr>
        <w:t xml:space="preserve"> فَسَارَ مِنْ هُنَاكَ بَنُو إِسْرَائِيلَ فِي ذَلِكَ ٱلْوَقْتِ كُلُّ وَاحِدٍ إِلَى سِبْطِهِ وَعَشِيرَتِهِ، وَخَرَجُوا مِنْ هُنَاكَ كُلُّ وَاحِدٍ إِلَى مُلْكِهِ.</w:t>
      </w:r>
      <w:r>
        <w:rPr>
          <w:lang w:val="ar_AE" w:bidi="ar_AE"/>
        </w:rPr>
      </w:r>
      <w:r>
        <w:rPr>
          <w:lang w:val="ar_AE" w:bidi="ar_AE"/>
        </w:rPr>
      </w:r>
    </w:p>
    <w:p>
      <w:pPr>
        <w:bidi/>
      </w:pPr>
      <w:r>
        <w:rPr>
          <w:lang w:val="ar_AE" w:bidi="ar_AE"/>
        </w:rPr>
      </w:r>
    </w:p>
    <w:p>
      <w:pPr>
        <w:bidi/>
      </w:pPr>
      <w:r>
        <w:rPr>
          <w:lang w:val="ar_AE" w:bidi="ar_AE"/>
        </w:rPr>
      </w:r>
      <w:r>
        <w:rPr>
          <w:vertAlign w:val="superscript"/>
          <w:lang w:val="ar_AE" w:bidi="ar_AE"/>
        </w:rPr>
        <w:t>25</w:t>
      </w:r>
      <w:r>
        <w:rPr>
          <w:lang w:val="ar_AE" w:bidi="ar_AE"/>
        </w:rPr>
        <w:t xml:space="preserve"> فِي تِلْكَ ٱلْأَيَّامِ لَمْ يَكُنْ مَلِكٌ فِي إِسْرَائِيلَ. كُلُّ وَاحِدٍ عَمِلَ مَا حَسُنَ فِي عَيْنَيْهِ.</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