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bidi/>
      </w:pPr>
      <w:r>
        <w:rPr>
          <w:lang w:val="ar_AE" w:bidi="ar_AE"/>
        </w:rPr>
      </w:r>
      <w:r>
        <w:rPr>
          <w:b/>
          <w:lang w:val="ar_AE" w:bidi="ar_AE"/>
        </w:rPr>
        <w:t>Arabic Van Dyck Bible</w:t>
      </w:r>
      <w:r>
        <w:rPr>
          <w:lang w:val="ar_AE" w:bidi="ar_AE"/>
        </w:rPr>
        <w:t xml:space="preserve"> (Arabic) is based on: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Chronicles 1:1</w:t>
      </w:r>
      <w:r>
        <w:rPr>
          <w:lang w:val="ar_AE" w:bidi="ar_AE"/>
        </w:rPr>
      </w:r>
    </w:p>
    <w:p>
      <w:pPr>
        <w:bidi/>
      </w:pPr>
      <w:r>
        <w:rPr>
          <w:lang w:val="ar_AE" w:bidi="ar_AE"/>
        </w:rPr>
      </w:r>
      <w:r>
        <w:rPr>
          <w:vertAlign w:val="superscript"/>
          <w:lang w:val="ar_AE" w:bidi="ar_AE"/>
        </w:rPr>
        <w:t>1</w:t>
      </w:r>
      <w:r>
        <w:rPr>
          <w:lang w:val="ar_AE" w:bidi="ar_AE"/>
        </w:rPr>
        <w:t xml:space="preserve"> وَتَشَدَّدَ سُلَيْمَانُ بْنُ دَاوُدَ عَلَى مَمْلَكَتِهِ، وَكَانَ ٱلرَّبُّ إِلَهُهُ مَعَهُ وَعَظَّمَهُ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وَكَلَّمَ سُلَيْمَانُ جَمِيعَ إِسْرَائِيلَ، رُؤَسَاءَ ٱلْأُلُوفِ وَٱلْمِئَاتِ وَٱلْقُضَاةَ وَكُلَّ رَئِيسٍ فِي كُلِّ إِسْرَائِيلَ رُؤُوسَ ٱلْآبَاءِ،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فَذَهَبَ سُلَيْمَانُ وَكُلُّ ٱلْجَمَاعَةِ مَعَهُ إِلَى ٱلْمُرْتَفَعَةِ ٱلَّتِي فِي جِبْعُونَ، لِأَنَّهُ هُنَاكَ كَانَتْ خَيْمَةُ ٱلِٱجْتِمَاعِ، خَيْمَةُ ٱللهِ ٱلَّتِي عَمِلَهَا مُوسَى عَبْدُ ٱلرَّبِّ فِي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وَأَمَّا تَابُوتُ ٱللهِ فَأَصْعَدَهُ دَاوُدُ مِنْ قَرْيَةِ يَعَارِيمَ عِنْدَمَا هَيَّأَ لَهُ دَاوُدُ، لِأَنَّهُ نَصَبَ لَهُ خَيْمَةً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وَمَذْبَحُ ٱلنُّحَاسِ ٱلَّذِي عَمِلَهُ بَصَلْئِيلُ بْنُ أُورِي بْنِ حُورَ، وَضَعَهُ أَمَامَ مَسْكَنِ ٱلرَّبِّ، وَطَلَبَ إِلَيْهِ سُلَيْمَانُ وَٱلْجَمَاعَةُ.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وَأَصْعَدَ سُلَيْمَانُ هُنَاكَ عَلَى مَذْبَحِ ٱلنُّحَاسِ أَمَامَ ٱلرَّبِّ ٱلَّذِي كَانَ فِي خَيْمَةِ ٱلِٱجْتِمَاعِ، أَصْعَدَ عَلَيْهِ أَلْفَ 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 تِلْكَ ٱللَّيْلَةِ تَرَاءَى ٱللهُ لِسُلَيْمَانَ وَقَالَ لَهُ: «ٱسْأَلْ مَاذَا أُعْطِيكَ».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سُلَيْمَانُ لِلهِ: «إِنَّكَ قَدْ فَعَلْتَ مَعَ دَاوُدَ أَبِي رَحْمَةً عَظِيمَةً وَمَلَّكْتَنِي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فَٱلْآنَ أَيُّهَا ٱلرَّبُّ ٱلْإِلَهُ لِيَثْبُتْ كَلَامُكَ مَعَ دَاوُدَ أَبِي، لِأَنَّكَ قَدْ مَلَّكْتَنِي عَلَى شَعْبٍ كَثِيرٍ كَتُرَابِ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فَأَعْطِنِي ٱلْآنَ حِكْمَةً وَمَعْرِفَةً لِأَخْرُجَ أَمَامَ هَذَا ٱلشَّعْبِ وَأَدْخُلَ، لِأَنَّهُ مَنْ يَقْدِرُ أَنْ يَحْكُمَ عَلَى شَعْبِكَ هَذَا ٱلْعَظِيمِ»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ٱللهُ لِسُلَيْمَانَ: «مِنْ أَجْلِ أَنَّ هَذَا كَانَ فِي قَلْبِكَ، وَلَمْ تَسْأَلْ غِنًى وَلَا أَمْوَالًا وَلَا كَرَامَةً وَلَا أَنْفُسَ مُبْغِضِيكَ، وَلَا سَأَلْتَ أَيَّامًا كَثِيرَةً، بَلْ إِنَّمَا سَأَلْتَ لِنَفْسِكَ حِكْمَةً وَمَعْرِفَةً تَحْكُمُ بِهِمَا عَلَى شَعْبِي ٱلَّذِي مَلَّكْتُكَ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قَدْ أَعْطَيْتُكَ حِكْمَةً وَمَعْرِفَةً، وَأُعْطِيكَ غِنًى وَأَمْوَالًا وَكَرَامَةً لَمْ يَكُنْ مِثْلُهَا لِلْمُلُوكِ ٱلَّذِينَ قَبْلَكَ، وَلَا يَكُونُ مِثْلُهَا لِمَنْ بَعْدَكَ».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فَجَاءَ سُلَيْمَانُ مِنَ ٱلْمُرْتَفَعَةِ ٱلَّتِي فِي جِبْعُونَ إِلَى أُورُشَلِيمَ مِنْ أَمَامِ خَيْمَةِ ٱلِٱجْتِمَاعِ وَمَلَكَ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وَجَمَعَ سُلَيْمَانُ مَرْكَبَاتٍ وَفُرْسَانًا، فَكَانَ لَهُ أَلْفٌ وَأَرْبَعُ مِئَةِ مَرْكَبَةٍ وَٱثْنَا عَشَرَ أَلْفَ فَارِسٍ، فَجَعَلَهَا فِي مُدُنِ ٱلْمَرْكَبَاتِ وَمَعَ ٱلْمَلِكِ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وَجَعَلَ ٱلْمَلِكُ ٱلْفِضَّةَ وَٱلذَّهَبَ فِي أُورُشَلِيمَ مِثْلَ ٱلْحِجَارَةِ، وَجَعَلَ ٱلْأَرْزَ كَٱلْجُمَّيْزِ ٱلَّذِي فِي ٱلسَّهْلِ فِي ٱلْكَثْرَةِ.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مُخْرَجُ ٱلْخَيْلِ ٱلَّتِي لِسُلَيْمَانَ مِنْ مِصْرَ. وَجَمَاعَةُ تُجَّارِ ٱلْمَلِكِ أَخَذُوا جَلِيبَةً بِثَمَنٍ،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فَأَصْعَدُوا وَأَخْرَجُوا مِنْ مِصْرَ ٱلْمَرْكَبَةَ بِسِتِّ مِئَةِ شَاقِلٍ مِنَ ٱلْفِضَّةِ، وَٱلْفَرَسَ بِمِئَةٍ وَخَمْسِينَ، وَهَكَذَا لِجَمِيعِ مُلُوكِ ٱلْحِثِّيِّينَ وَمُلُوكِ أَرَامَ كَانُوا يُخْرِجُونَ عَنْ يَدِهِمْ.</w:t>
      </w:r>
      <w:r>
        <w:rPr>
          <w:lang w:val="ar_AE" w:bidi="ar_AE"/>
        </w:rPr>
      </w:r>
      <w:r>
        <w:rPr>
          <w:lang w:val="ar_AE" w:bidi="ar_AE"/>
        </w:rPr>
      </w:r>
    </w:p>
    <w:p>
      <w:pPr>
        <w:bidi/>
      </w:pPr>
      <w:r>
        <w:rPr>
          <w:lang w:val="ar_AE" w:bidi="ar_AE"/>
        </w:rPr>
      </w:r>
    </w:p>
    <w:p>
      <w:pPr>
        <w:pStyle w:val="Heading2"/>
        <w:bidi/>
      </w:pPr>
      <w:r>
        <w:rPr>
          <w:lang w:val="ar_AE" w:bidi="ar_AE"/>
        </w:rPr>
        <w:t>2 Chronicles 2:1</w:t>
      </w:r>
      <w:r>
        <w:rPr>
          <w:lang w:val="ar_AE" w:bidi="ar_AE"/>
        </w:rPr>
      </w:r>
    </w:p>
    <w:p>
      <w:pPr>
        <w:bidi/>
      </w:pPr>
      <w:r>
        <w:rPr>
          <w:lang w:val="ar_AE" w:bidi="ar_AE"/>
        </w:rPr>
      </w:r>
      <w:r>
        <w:rPr>
          <w:vertAlign w:val="superscript"/>
          <w:lang w:val="ar_AE" w:bidi="ar_AE"/>
        </w:rPr>
        <w:t>1</w:t>
      </w:r>
      <w:r>
        <w:rPr>
          <w:lang w:val="ar_AE" w:bidi="ar_AE"/>
        </w:rPr>
        <w:t xml:space="preserve"> وَأَمَرَ سُلَيْمَانُ بِبِنَاءِ بَيْتٍ لِٱسْمِ ٱلرَّبِّ، وَبَيْتٍ لِمُلْكِهِ.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وَأَحْصَى سُلَيْمَانُ سَبْعِينَ أَلْفَ رَجُلٍ حَمَّالٍ، وَثَمَانِينَ أَلْفَ رَجُلٍ نَحَّاتٍ فِي ٱلْجَبَلِ، وَوُكَلَاءَ عَلَيْهِمْ ثَلَاثَةَ آلَافٍ وَسِتَّ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وَأَرْسَلَ سُلَيْمَانُ إِلَى حُورَامَ مَلِكِ صُورَ قَائِلًا: «كَمَا فَعَلْتَ مَعَ دَاوُدَ أَبِي إِذْ أَرْسَلْتَ لَهُ أَرْزًا لِيَبْنِيَ لَهُ بَيْتًا يَسْكُنُ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فَهَأَنَذَا أَبْنِي بَيْتًا لِٱسْمِ ٱلرَّبِّ إِلَهِي لِأُقَدِّسَهُ لَهُ، لِأُوقِدَ أَمَامَهُ بَخُورًا عَطِرًا، وَلِخُبْزِ ٱلْوُجُوهِ ٱلدَّائِمِ، وَلِلْمُحْرَقَاتِ صَبَاحًا وَمَسَاءً، وَلِلسُّبُوتِ وَٱلْأَهِلَّةِ وَمَوَاسِمِ ٱلرَّبِّ إِلَهِنَا. هَذَا عَلَى إِسْرَائِيلَ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وَٱلْبَيْتُ ٱلَّذِي أَنَا بَانِيهِ عَظِيمٌ لِأَنَّ إِلَهَنَا أَعْظَمُ مِنْ جَمِيعِ ٱلْآلِهَةِ.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وَمَنْ يَسْتَطِيعُ أَنْ يَبْنِيَ لَهُ بَيْتًا، لِأَنَّ ٱلسَّمَاوَاتِ وَسَمَاءَ ٱلسَّمَاوَاتِ لَا تَسَعُهُ! وَمَنْ أَنَا حَتَّى أَبْنِيَ لَهُ بَيْتًا إِلَّا لِلْإِيقَادِ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فَٱلْآنَ أَرْسِلْ لِي رَجُلًا حَكِيمًا فِي صَنَاعَةِ ٱلذَّهَبِ وَٱلْفِضَّةِ وَٱلنُّحَاسِ وَٱلْحَدِيدِ وَٱلْأُرْجُوَانِ وَٱلْقِرْمِزِ وَٱلْأَسْمَانْجُونِيِّ، مَاهِرًا فِي ٱلنَّقْشِ، مَعَ ٱلْحُكَمَاءِ ٱلَّذِينَ عِنْدِي فِي يَهُوذَا وَفِي أُورُشَلِيمَ ٱلَّذِينَ أَعَدَّهُمْ دَاوُدُ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وَأَرْسِلْ لِي خَشَبَ أَرْزٍ وَسَرْوٍ وَصَنْدَلٍ مِنْ لُبْنَانَ، لِأَنِّي أَعْلَمُ أَنَّ عَبِيدَكَ مَاهِرُونَ فِي قَطْعِ خَشَبِ لُبْنَانَ. وَهُوَذَا عَبِيدِي مَعَ عَبِيدِكَ.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وَلْيُعِدُّوا لِي خَشَبًا بِكَثْرَةٍ لِأَنَّ ٱلْبَيْتَ ٱلَّذِي أَبْنِيهِ عَظِيمٌ وَعَجِيبٌ.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وَهَأَنَذَا أُعْطِي لِلْقَطَّاعِينَ ٱلْقَاطِعِينَ ٱلْخَشَبَ عِشْرِينَ أَلْفَ كُرٍّ مِنَ ٱلْحِنْطَةِ طَعَامًا لِعَبِيدِكَ، وَعِشْرِينَ أَلْفَ كُرِّ شَعِيرٍ، وَعِشْرِينَ أَلْفَ بَثِّ خَمْرٍ، وَعِشْرِينَ أَلْفَ بَثِّ 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حُورَامُ مَلِكُ صُورَ بِكِتَابَةٍ أَرْسَلَهَا إِلَى سُلَيْمَانَ: «لِأَنَّ ٱلرَّبَّ قَدْ أَحَبَّ شَعْبَهُ جَعَلَكَ عَلَيْهِمْ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حُورَامُ: «مُبَارَكٌ ٱلرَّبُّ إِلَهُ إِسْرَائِيلَ ٱلَّذِي صَنَعَ ٱلسَّمَاءَ وَٱلْأَرْضَ، ٱلَّذِي أَعْطَى دَاوُدَ ٱلْمَلِكَ ٱبْنًا حَكِيمًا صَاحِبَ مَعْرِفَةٍ وَفَهْمٍ، ٱلَّذِي يَبْنِي بَيْتًا لِلرَّبِّ وَبَيْتًا لِمُلْكِهِ.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وَٱلْآنَ أَرْسَلْتُ رَجُلًا حَكِيمًا صَاحِبَ فَهْمٍ «حُورَامَ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ٱبْنَ ٱمْرَأَةٍ مِنْ بَنَاتِ دَانَ، وَأَبُوهُ رَجُلٌ صُورِيٌّ مَاهِرٌ فِي صَنَاعَةِ ٱلذَّهَبِ وَٱلْفِضَّةِ وَٱلنُّحَاسِ وَٱلْحَدِيدِ وَٱلْحِجَارَةِ وَٱلْخَشَبِ وَٱلْأُرْجُوانِ وَٱلْأَسْمَانْجُونِيِّ وَٱلْكَتَّانِ وَٱلْقِرْمِزِ، وَنَقْشِ كُلِّ نَوْعٍ مِنَ ٱلنَّقْشِ، وَٱخْتِرَاعِ كُلِّ ٱخْتِرَاعٍ يُلْقَى عَلَيْهِ، مَعَ حُكَمَائِكَ وَحُكَمَاءِ سَيِّدِي دَاوُدَ 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وَٱلْآنَ ٱلْحِنْطَةُ وَٱلشَّعِيرُ وَٱلزَّيْتُ وَٱلْخَمْرُ ٱلَّتِي ذَكَرَهَا سَيِّدِي فَلْيُرْسِلْهَا لِعَبِيدِهِ.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وَنَحْنُ نَقْطَعُ خَشَبًا مِنْ لُبْنَانَ حَسَبَ كُلِّ ٱحْتِيَاجِكَ، وَنَأْتِي بِهِ إِلَيْكَ أَرْمَاثًا عَلَى ٱلْبَحْرِ إِلَى يَافَا، وَأَنْتَ تُصْعِدُهُ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وَعَدَّ سُلَيْمَانُ جَمِيعَ ٱلرِّجَالِ ٱلْأَجْنَبِيِّينَ ٱلَّذِينَ فِي أَرْضِ إِسْرَائِيلَ، بَعْدَ ٱلْعَدِّ ٱلَّذِي عَدَّهُمْ إِيَّاهُ دَاوُدُ أَبُوهُ، فَوُجِدُوا مِئَةً وَثَلَاثَةً وَخَمْسِينَ أَلْفًا وَسِتَّ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فَجَعَلَ مِنْهُمْ سَبْعِينَ أَلْفَ حَمَّالٍ، وَثَمَانِينَ أَلْفَ قَطَّاعٍ عَلَى ٱلْجَبَلِ، وَثَلَاثَةَ آلَافٍ وَسِتَّ مِئَةٍ وُكَلَاءَ لِتَشْغِيلِ ٱلشَّعْبِ.</w:t>
      </w:r>
      <w:r>
        <w:rPr>
          <w:lang w:val="ar_AE" w:bidi="ar_AE"/>
        </w:rPr>
      </w:r>
      <w:r>
        <w:rPr>
          <w:lang w:val="ar_AE" w:bidi="ar_AE"/>
        </w:rPr>
      </w:r>
    </w:p>
    <w:p>
      <w:pPr>
        <w:bidi/>
      </w:pPr>
      <w:r>
        <w:rPr>
          <w:lang w:val="ar_AE" w:bidi="ar_AE"/>
        </w:rPr>
      </w:r>
    </w:p>
    <w:p>
      <w:pPr>
        <w:pStyle w:val="Heading2"/>
        <w:bidi/>
      </w:pPr>
      <w:r>
        <w:rPr>
          <w:lang w:val="ar_AE" w:bidi="ar_AE"/>
        </w:rPr>
        <w:t>2 Chronicles 3:1</w:t>
      </w:r>
      <w:r>
        <w:rPr>
          <w:lang w:val="ar_AE" w:bidi="ar_AE"/>
        </w:rPr>
      </w:r>
    </w:p>
    <w:p>
      <w:pPr>
        <w:bidi/>
      </w:pPr>
      <w:r>
        <w:rPr>
          <w:lang w:val="ar_AE" w:bidi="ar_AE"/>
        </w:rPr>
      </w:r>
      <w:r>
        <w:rPr>
          <w:vertAlign w:val="superscript"/>
          <w:lang w:val="ar_AE" w:bidi="ar_AE"/>
        </w:rPr>
        <w:t>1</w:t>
      </w:r>
      <w:r>
        <w:rPr>
          <w:lang w:val="ar_AE" w:bidi="ar_AE"/>
        </w:rPr>
        <w:t xml:space="preserve"> وَشَرَعَ سُلَيْمَانُ فِي بِنَاءِ بَيْتِ ٱلرَّبِّ فِي أُورُشَلِيمَ، فِي جَبَلِ ٱلْمُرِيَّا حَيْثُ تَرَاءَى لِدَاوُدَ أَبِيهِ، حَيْثُ هَيَّأَ دَاوُدُ مَكَانًا فِي بَيْدَرِ أُرْنَانَ ٱلْيَبُوسِيِّ.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وَشَرَعَ فِي ٱلْبِنَاءِ فِي ثَانِي ٱلشَّهْرِ ٱلثَّانِي فِي ٱلسَّنَةِ ٱلرَّابِعَةِ لِمُلْكِهِ.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وَهَذِهِ أَسَّسَهَا سُلَيْمَانُ لِبِنَاءِ بَيْتِ ٱللهِ: ٱلطُّولُ بِٱلذِّرَاعِ عَلَى ٱلْقِيَاسِ ٱلْأَوَّلِ سِتُّونَ ذِرَاعًا، وَٱلْعَرْضُ عِشْرُونَ ذِرَاعًا.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وَٱلرِّواقُ ٱلَّذِي قُدَّامَ ٱلطُّولِ حَسَبَ عَرْضِ ٱلْبَيْتِ عِشْرُونَ ذِرَاعًا، وَٱرْتِفَاعُهُ مِئَةٌ وَعِشْرُونَ، وَغَشَّاهُ مِنْ دَاخِلٍ بِذَهَبٍ خَالِصٍ.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وَٱلْبَيْتُ ٱلْعَظِيمُ غَشَّاهُ بِخَشَبِ سَرْوٍ، غَشَّاهُ بِذَهَبٍ خَالِصٍ، وَجَعَلَ عَلَيْهِ نَخِيلًا وَسَلَاسِلَ.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وَرَصَّعَ ٱلْبَيْتَ بِحِجَارَةٍ كَرِيمَةٍ لِلْجَمَالِ. وَٱلذَّهَبُ ذَهَبُ فَرَوَايِمَ.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وَغَشَّى ٱلْبَيْتَ: أَخْشَابَهُ وَأَعْتَابَهُ وَحِيطَانَهُ وَمَصَارِيعَهُ بِذَهَبٍ، وَنَقَشَ كَرُوبِيمَ عَلَى ٱلْحِيطَانِ.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وَعَمِلَ بَيْتَ قُدْسِ ٱلْأَقْدَاسِ، طُولُهُ حَسَبَ عَرْضِ ٱلْبَيْتِ عِشْرُونَ ذِرَاعًا، وَعَرْضُهُ عِشْرُونَ ذِرَاعًا، وَغَشَّاهُ بِذَهَبٍ جَيِّدٍ سِتِّ مِئَةِ وَزْنَةٍ.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وَزْنُ ٱلْمَسَامِيرِ خَمْسِينَ شَاقِلًا مِنْ ذَهَبٍ، وَغَشَّى ٱلْعَلَالِيَّ بِذَهَبٍ.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وَعَمِلَ فِي بَيْتِ قُدْسِ ٱلْأَقْدَاسِ كَرُوبَيْنِ صَنَاعَةَ ٱلصِّيَاغَةِ، وَغَشَّاهُمَا بِذَهَبٍ.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وَأَجْنِحَةُ ٱلْكَرُوبَيْنِ طُولُهَا عِشْرُونَ ذِرَاعًا، ٱلْجَنَاحُ ٱلْوَاحِدُ خَمْسُ أَذْرُعٍ يَمَسُّ حَائِطَ ٱلْبَيْتِ، وَٱلْجَنَاحُ ٱلْآخَرُ خَمْسُ أَذْرُعٍ يَمَسُّ جَنَاحَ ٱلْكَرُوبِ ٱلْآخَرِ.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وَجَنَاحُ ٱلْكَرُوبِ ٱلْآخَرِ خَمْسُ أَذْرُعٍ يَمَسُّ حَائِطَ ٱلْبَيْتِ، وَٱلْجَنَاحُ ٱلْآخَرُ خَمْسُ أَذْرُعٍ يَتَّصِلُ بِجَنَاحِ ٱلْكَرُوبِ ٱلْآخَرِ.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وَأَجْنِحَةُ هَذَيْنِ ٱلْكَرُوبَيْنِ مُنْبَسِطَةٌ عِشْرُونَ ذِرَاعًا، وَهُمَا وَاقِفَانِ عَلَى أَرْجُلِهِمَا وَوَجْهُهُمَا إِلَى دَاخِلٍ.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وَعَمِلَ ٱلْحِجَابَ مِنْ أَسْمَانْجُونِيٍّ وَأُرْجُوانٍ وَقِرْمِزٍ وَكَتَّانٍ، وَجَعَلَ عَلَيْهِ كَرُوبِيمَ.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وَعَمِلَ أَمَامَ ٱلْبَيْتِ عَمُودَيْنِ، طُولُهُمَا خَمْسٌ وَثَلَاثُونَ ذِرَاعًا، وَٱلتَّاجَانِ ٱللَّذَانِ عَلَى رَأْسَيْهِمَا خَمْسُ أَذْرُعٍ.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وَعَمِلَ سَلَاسِلَ كَمَا فِي ٱلْمِحْرَابِ وَجَعَلَهَا عَلَى رَأْسَيِ ٱلْعَمُودَيْنِ، وَعَمِلَ مِئَةَ رُمَّانَةٍ وَجَعَلَهَا فِي ٱلسَّلَاسِلِ.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وَأَوْقَفَ ٱلْعَمُودَيْنِ أَمَامَ ٱلْهَيْكَلِ، وَاحِدًا عَنِ ٱلْيَمِينِ وَوَاحِدًا عَنِ ٱلْيَسَارِ، وَدَعَا ٱسْمَ ٱلْأَيْمَنِ «يَاكِينَ» وَٱسْمَ ٱلْأَيْسَرِ «بُوعَزَ».</w:t>
      </w:r>
      <w:r>
        <w:rPr>
          <w:lang w:val="ar_AE" w:bidi="ar_AE"/>
        </w:rPr>
      </w:r>
      <w:r>
        <w:rPr>
          <w:lang w:val="ar_AE" w:bidi="ar_AE"/>
        </w:rPr>
      </w:r>
    </w:p>
    <w:p>
      <w:pPr>
        <w:bidi/>
      </w:pPr>
      <w:r>
        <w:rPr>
          <w:lang w:val="ar_AE" w:bidi="ar_AE"/>
        </w:rPr>
      </w:r>
    </w:p>
    <w:p>
      <w:pPr>
        <w:pStyle w:val="Heading2"/>
        <w:bidi/>
      </w:pPr>
      <w:r>
        <w:rPr>
          <w:lang w:val="ar_AE" w:bidi="ar_AE"/>
        </w:rPr>
        <w:t>2 Chronicles 4:1</w:t>
      </w:r>
      <w:r>
        <w:rPr>
          <w:lang w:val="ar_AE" w:bidi="ar_AE"/>
        </w:rPr>
      </w:r>
    </w:p>
    <w:p>
      <w:pPr>
        <w:bidi/>
      </w:pPr>
      <w:r>
        <w:rPr>
          <w:lang w:val="ar_AE" w:bidi="ar_AE"/>
        </w:rPr>
      </w:r>
      <w:r>
        <w:rPr>
          <w:vertAlign w:val="superscript"/>
          <w:lang w:val="ar_AE" w:bidi="ar_AE"/>
        </w:rPr>
        <w:t>1</w:t>
      </w:r>
      <w:r>
        <w:rPr>
          <w:lang w:val="ar_AE" w:bidi="ar_AE"/>
        </w:rPr>
        <w:t xml:space="preserve"> وَعَمِلَ مَذْبَحَ نُحَاسٍ طُولُهُ عِشْرُونَ ذِرَاعًا، وَعَرْضُهُ عِشْرُونَ ذِرَاعًا، وَٱرْتِفَاعُهُ عَشَرُ أَذْرُعٍ.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وَعَمِلَ ٱلْبَحْرَ مَسْبُوكًا عَشَرَ أَذْرُعٍ مِنْ شَفَتِهِ إِلَى شَفَتِهِ، وَكَانَ مُدَوَّرًا مُسْتَدِيرًا وَٱرْتِفَاعُهُ خَمْسُ أَذْرُعٍ، وَخَيْطٌ ثَلَاثُونَ ذِرَاعًا يُحِيطُ بِدَائِرِهِ.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وَشِبْهُ قِثَّاءٍ تَحْتَهُ مُسْتَدِيرًا يُحِيطُ بِهِ عَلَى ٱسْتِدَارَتِهِ، لِلذِّرَاعِ عَشَرٌ تُحِيطُ بِٱلْبَحْرِ مُسْتَدِيرَةً، وَٱلْقِثَّاءُ صَفَّانِ قَدْ سُبِكَتْ بِسَبْكِهِ،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كَانَ قَائِمًا عَلَى ٱثْنَيْ عَشَرَ ثَوْرًا، ثَلَاثَةٌ مُتَّجِهَةٌ إِلَى ٱلشِّمَالِ، وَثَلَاثَةٌ مُتَّجِهَةٌ إِلَى ٱلْغَرْبِ، وَثَلَاثَةٌ مُتَّجِهَةٌ إِلَى ٱلْجَنُوبِ، وَثَلَاثَةٌ مُتَّجِهَةٌ إِلَى ٱلشَّرْقِ، وَٱلْبَحْرُ عَلَيْهَا مِنْ فَوْقُ، وَجَمِيعُ أَعْجَازِهَا إِلَى دَاخِلٍ.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وَغِلَظُهُ شِبْرٌ، وَشَفَتُهُ كَعَمَلِ شَفَةِ كَأْسٍ بِزَهْرِ سَوْسَنٍّ. يَأْخُذُ وَيَسَعُ ثَلَاثَةَ آلَافِ بَثٍّ.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وَعَمِلَ عَشَرَ مَرَاحِضَ، وَجَعَلَ خَمْسًا عَنِ ٱلْيَمِينِ وَخَمْسًا عَنِ ٱلْيَسَارِ، لِلِٱغْتِسَالِ فِيهَا. كَانُوا يَغْسِلُونَ فِيهَا مَا يُقَرِّبُونَهُ مُحْرَقَةً، وَٱلْبَحْرُ لِكَيْ يَغْتَسِلَ فِيهِ ٱلْكَهَنَةُ.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وَعَمِلَ مَنَائِرَ ذَهَبٍ عَشَرًا كَرَسْمِهَا، وَجَعَلَهَا فِي ٱلْهَيْكَلِ، خَمْسًا عَنِ ٱلْيَمِينِ وَخَمْسًا عَنِ ٱلْيَسَارِ.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وَعَمِلَ عَشَرَ مَوَائِدَ وَوَضَعَهَا فِي ٱلْهَيْكَلِ، خَمْسًا عَنِ ٱلْيَمِينِ وَخَمْسًا عَنِ ٱلْيَسَارِ. وَعَمِلَ مِئَةَ مِنْضَحَةٍ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وَعَمِلَ دَارَ ٱلْكَهَنَةِ وَٱلدَّارَ ٱلْعَظِيمَةَ وَمَصَارِيعَ ٱلدَّارِ، وَغَشَّى مَصَارِيعَهَا بِنُحَاسٍ.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وَجَعَلَ ٱلْبَحْرَ إِلَى ٱلْجَانِبِ ٱلْأَيْمَنِ إِلَى ٱلشَّرْقِ مِنْ جِهَةِ ٱلْجَنُوبِ.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وَعَمِلَ حُورَامُ ٱلْقُدُورَ وَٱلرُّفُوشَ وَٱلْمَنَاضِحَ. وَٱنْتَهَى حُورَامُ مِنْ عَمَلِ ٱلْعَمَلِ ٱلَّذِي صَنَعَهُ لِلْمَلِكِ سُلَيْمَانَ فِي بَيْتِ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ٱلْعَمُودَيْنِ وَكُرَتَيِ ٱلتَّاجَيْنِ عَلَى رَأْسَيِ ٱلْعَمُودَيْنِ، وَٱلشَّبَكَتَيْنِ لِتَغْطِيَةِ كُرَتَيِ ٱلتَّاجَيْنِ ٱللَّذَيْنِ عَلَى رَأْسَيِ ٱلْعَمُودَيْنِ،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وَٱلرُّمَّانَاتِ ٱلْأَرْبَعِ مِئَةٍ لِلشَّبَكَتَيْنِ، صَفَّيْ رُمَّانٍ لِلشَّبَكَةِ ٱلْوَاحِدَةِ لِتَغْطِيَةِ كُرَتَيِ ٱلتَّاجَيْنِ ٱللَّذَيْنِ عَلَى ٱلْعَمُودَيْنِ.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وَعَمِلَ ٱلْقَوَاعِدَ وَعَمِلَ ٱلْمَرَاحِضَ عَلَى ٱلْقَوَاعِدِ،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وَٱلْبَحْرَ ٱلْوَاحِدَ وَٱلِٱثْنَيْ عَشَرَ ثَوْرًا تَحْتَهُ،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وَٱلْقُدُورَ وَٱلرُّفُوشَ وَٱلْمَنَاشِلَ وَكُلَّ آنِيَتِهَا، عَمِلَهَا لِلْمَلِكِ سُلَيْمَانَ «حُورَامُ أَبِي» لِبَيْتِ ٱلرَّبِّ مِنْ نُحَاسٍ مَجْلِيٍّ.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فِي غَوْرِ ٱلْأُرْدُنِّ سَبَكَهَا ٱلْمَلِكُ فِي أَرْضِ ٱلْخَزَفِ بَيْنَ سُكُّوتَ وَصَرَدَةَ.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وَعَمِلَ سُلَيْمَانُ كُلَّ هَذِهِ ٱلْآنِيَةِ كَثِيرَةً جِدًّا لِأَنَّهُ لَمْ يُتَحَقَّقْ وَزْنُ ٱلنُّحَاسِ.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وَعَمِلَ سُلَيْمَانُ كُلَّ ٱلْآنِيَةِ ٱلَّتِي لِبَيْتِ ٱللهِ، وَمَذْبَحَ ٱلذَّهَبِ وَٱلْمَوَائِدَ وَعَلَيْهَا خُبْزُ ٱلْوُجُوهِ،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وَٱلْمَنَائِرَ وَسُرُجَهَا لِتَتَّقِدَ حَسَبَ ٱلْمَرْسُومِ أَمَامَ ٱلْمِحْرَابِ مِنْ ذَهَبٍ خَالِصٍ.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وَٱلْأَزْهَارَ وَٱلسُّرُجَ وَٱلْمَلَاقِطَ مِنْ ذَهَبٍ. وَهُوَ ذَهَبٌ كَامِلٌ.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وَٱلْمَقَاصَّ وَٱلْمَنَاضِحَ وَٱلصُّحُونَ وَٱلْمَجَامِرَ مِنْ ذَهَبٍ خَالِصٍ، وَبَابَ ٱلْبَيْتِ وَمَصَارِيعَهُ ٱلدَّاخِلِيَّةَ لِقُدْسِ ٱلْأَقْدَاسِ وَمَصَارِيعَ بَيْتِ ٱلْهَيْكَلِ مِنْ ذَهَبٍ.</w:t>
      </w:r>
      <w:r>
        <w:rPr>
          <w:lang w:val="ar_AE" w:bidi="ar_AE"/>
        </w:rPr>
      </w:r>
      <w:r>
        <w:rPr>
          <w:lang w:val="ar_AE" w:bidi="ar_AE"/>
        </w:rPr>
      </w:r>
    </w:p>
    <w:p>
      <w:pPr>
        <w:bidi/>
      </w:pPr>
      <w:r>
        <w:rPr>
          <w:lang w:val="ar_AE" w:bidi="ar_AE"/>
        </w:rPr>
      </w:r>
    </w:p>
    <w:p>
      <w:pPr>
        <w:pStyle w:val="Heading2"/>
        <w:bidi/>
      </w:pPr>
      <w:r>
        <w:rPr>
          <w:lang w:val="ar_AE" w:bidi="ar_AE"/>
        </w:rPr>
        <w:t>2 Chronicles 5:1</w:t>
      </w:r>
      <w:r>
        <w:rPr>
          <w:lang w:val="ar_AE" w:bidi="ar_AE"/>
        </w:rPr>
      </w:r>
    </w:p>
    <w:p>
      <w:pPr>
        <w:bidi/>
      </w:pPr>
      <w:r>
        <w:rPr>
          <w:lang w:val="ar_AE" w:bidi="ar_AE"/>
        </w:rPr>
      </w:r>
      <w:r>
        <w:rPr>
          <w:vertAlign w:val="superscript"/>
          <w:lang w:val="ar_AE" w:bidi="ar_AE"/>
        </w:rPr>
        <w:t>1</w:t>
      </w:r>
      <w:r>
        <w:rPr>
          <w:lang w:val="ar_AE" w:bidi="ar_AE"/>
        </w:rPr>
        <w:t xml:space="preserve"> وَكَمُلَ جَمِيعُ ٱلْعَمَلِ ٱلَّذِي عَمِلَهُ سُلَيْمَانُ لِبَيْتِ ٱلرَّبِّ، وَأَدْخَلَ سُلَيْمَانُ أَقْدَاسَ دَاوُدَ أَبِيهِ. وَٱلْفِضَّةُ وَٱلذَّهَبُ وَجَمِيعُ ٱلْآنِيَةِ جَعَلَهَا فِي خَزَائِنِ بَيْتِ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حِينَئِذٍ جَمَعَ سُلَيْمَانُ شُيُوخَ إِسْرَائِيلَ وَكُلَّ رُؤُوسِ ٱلْأَسْبَاطِ، رُؤَسَاءَ ٱلْآبَاءِ لِبَنِي إِسْرَائِيلَ، إِلَى أُورُشَلِيمَ لِإِصْعَادِ تَابُوتِ عَهْدِ ٱلرَّبِّ مِنْ مَدِينَةِ دَاوُدَ، هِيَ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فَٱجْتَمَعَ إِلَى ٱلْمَلِكِ جَمِيعُ رِجَالِ إِسْرَائِيلَ فِي ٱلْعِيدِ ٱلَّذِي فِي ٱلشَّهْرِ ٱلسَّابِعِ.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وَجَاءَ جَمِيعُ شُيُوخِ إِسْرَائِيلَ. وَحَمَلَ ٱللَّاوِيُّونَ ٱلتَّابُوتَ،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وَأَصْعَدُوا ٱلتَّابُوتَ وَخَيْمَةَ ٱلِٱجْتِمَاعِ مَعَ جَمِيعِ آنِيَةِ ٱلْقُدْسِ ٱلَّتِي فِي ٱلْخَيْمَةِ، أَصْعَدَهَا ٱلْكَهَنَةُ وَٱللَّاوِيُّونَ.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وَٱلْمَلِكُ سُلَيْمَانُ وَكُلُّ جَمَاعَةِ إِسْرَائِيلَ ٱلْمُجْتَمِعِينَ إِلَيْهِ أَمَامَ ٱلتَّابُوتِ كَانُوا يَذْبَحُونَ غَنَمًا وَبَقَرًا مَا لَا يُحْصَى وَلَا يُعَدُّ مِنَ ٱلْكَثْرَةِ.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وَأَدْخَلَ ٱلْكَهَنَةُ تَابُوتَ عَهْدِ ٱلرَّبِّ إِلَى مَكَانِهِ فِي مِحْرَابِ ٱلْبَيْتِ فِي قُدْسِ ٱلْأَقْدَاسِ إِلَى تَحْتِ جَنَاحَيِ ٱلْكَرُوبَيْنِ.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ٱلْكَرُوبَانِ بَاسِطَيْنِ أَجْنِحَتَهُمَا عَلَى مَوْضِعِ ٱلتَّابُوتِ. وَظَلَّلَ ٱلْكَرُوبَانِ ٱلتَّابُوتَ وَعِصِيَّهُ مِنْ فَوْقُ.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وَجَذَبُوا ٱلْعِصِيَّ فَتَرَاءَتْ رُؤُوسُ ٱلْعِصِيِّ مِنَ ٱلتَّابُوتِ أَمَامَ ٱلْمِحْرَابِ وَلَمْ تُرَ خَارِجًا، وَهِيَ هُنَاكَ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لَمْ يَكُنْ فِي ٱلتَّابُوتِ إِلَّا ٱللَّوْحَانِ ٱللَّذَانِ وَضَعَهُمَا مُوسَى فِي حُورِيبَ حِينَ عَاهَدَ ٱلرَّبُّ بَنِي إِسْرَائِيلَ عِنْدَ خُرُوجِهِمْ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لَمَّا خَرَجَ ٱلْكَهَنَةُ مِنَ ٱلْقُدْسِ، لِأَنَّ جَمِيعَ ٱلْكَهَنَةِ ٱلْمَوْجُودِينَ تَقَدَّسُوا، لَمْ تُلَاحَظِ ٱلْفِرَقُ.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وَٱللَّاوِيُّونَ ٱلْمُغَنُّونَ أَجْمَعُونَ: آسَافُ وَهَيْمَانُ وَيَدُوثُونُ وَبَنُوهُمْ وَإِخْوَتُهُمْ، لَابِسِينَ كَتَّانًا، بِٱلصُّنُوجِ وَٱلرَّبَابِ وَٱلْعِيدَانِ وَاقِفِينَ شَرْقِيَّ ٱلْمَذْبَحِ، وَمَعَهُمْ مِنَ ٱلْكَهَنَةِ مِئَةٌ وَعِشْرُونَ يَنْفُخُونَ فِي ٱلْأَبْوَاقِ.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لَمَّا صَوَّتَ ٱلْمُبَوِّقُونَ وَٱلْمُغَنُّونَ كَوَاحِدٍ صَوْتًا وَاحِدًا لِتَسْبِيحِ ٱلرَّبِّ وَحَمْدِهِ، وَرَفَعُوا صَوْتًا بِٱلْأَبْوَاقِ وَٱلصُّنُوجِ وَآلَاتِ ٱلْغِنَاءِ وَٱلتَّسْبِيحِ لِلرَّبِّ: «لِأَنَّهُ صَالِحٌ لِأَنَّ إِلَى ٱلْأَبَدِ رَحْمَتَهُ». أَنَّ ٱلبَيْتَ،بَيْتَ ٱلرَّبِّ، ٱمْتَلَأَ سَحَابًا.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 يَسْتَطِعِ ٱلْكَهَنَةُ أَنْ يَقِفُوا لِلْخِدْمَةِ بِسَبَبِ ٱلسَّحَابِ، لِأَنَّ مَجْدَ ٱلرَّبِّ مَلَأَ بَيْتَ ٱللهِ.</w:t>
      </w:r>
      <w:r>
        <w:rPr>
          <w:lang w:val="ar_AE" w:bidi="ar_AE"/>
        </w:rPr>
      </w:r>
      <w:r>
        <w:rPr>
          <w:lang w:val="ar_AE" w:bidi="ar_AE"/>
        </w:rPr>
      </w:r>
    </w:p>
    <w:p>
      <w:pPr>
        <w:bidi/>
      </w:pPr>
      <w:r>
        <w:rPr>
          <w:lang w:val="ar_AE" w:bidi="ar_AE"/>
        </w:rPr>
      </w:r>
    </w:p>
    <w:p>
      <w:pPr>
        <w:pStyle w:val="Heading2"/>
        <w:bidi/>
      </w:pPr>
      <w:r>
        <w:rPr>
          <w:lang w:val="ar_AE" w:bidi="ar_AE"/>
        </w:rPr>
        <w:t>2 Chronicles 6:1</w:t>
      </w:r>
      <w:r>
        <w:rPr>
          <w:lang w:val="ar_AE" w:bidi="ar_AE"/>
        </w:rPr>
      </w:r>
    </w:p>
    <w:p>
      <w:pPr>
        <w:bidi/>
      </w:pPr>
      <w:r>
        <w:rPr>
          <w:lang w:val="ar_AE" w:bidi="ar_AE"/>
        </w:rPr>
      </w:r>
      <w:r>
        <w:rPr>
          <w:vertAlign w:val="superscript"/>
          <w:lang w:val="ar_AE" w:bidi="ar_AE"/>
        </w:rPr>
        <w:t>1</w:t>
      </w:r>
      <w:r>
        <w:rPr>
          <w:lang w:val="ar_AE" w:bidi="ar_AE"/>
        </w:rPr>
        <w:t xml:space="preserve"> حِينَئِذٍ قَالَ سُلَيْمَانُ: «قَالَ ٱلرَّبُّ إِنَّهُ يَسْكُنُ فِي ٱلضَّبَابِ.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وَأَنَا بَنَيْتُ لَكَ بَيْتَ سُكْنَى مَكَانًا لِسُكْنَاكَ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وَحَوَّلَ ٱلْمَلِكُ وَجْهَهُ وَبَارَكَ كُلَّ جُمْهُورِ إِسْرَائِيلَ، وَكُلُّ جُمْهُورِ إِسْرَائِيلَ وَاقِفٌ.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 «مُبَارَكٌ ٱلرَّبُّ إِلَهُ إِسْرَائِيلَ ٱلَّذِي كَلَّمَ بِفَمِهِ دَاوُدَ أَبِي وَأَكْمَلَ بِيَدَيْهِ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مُنْذُ يَوْمَ أَخْرَجْتُ شَعْبِي مِنْ أَرْضِ مِصْرَ لَمْ أَخْتَرْ مَدِينَةً مِنْ جَمِيعِ أَسْبَاطِ إِسْرَائِيلَ لِبِنَاءِ بَيْتٍ لِيَكُونَ ٱسْمِي هُنَاكَ، وَلَا ٱخْتَرْتُ رَجُلًا يَكُونُ رَئِيسًا لِشَعْبِي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بَلِ ٱخْتَرْتُ أُورُشَلِيمَ لِيَكُونَ ٱسْمِي فِيهَا، وَٱخْتَرْتُ دَاوُدَ لِيَكُونَ عَلَى 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فِي قَلْبِ دَاوُدَ أَبِي أَنْ يَبْنِيَ بَيْتًا لِٱسْمِ ٱلرَّبِّ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ٱلرَّبُّ لِدَاوُدَ أَبِي: مِنْ أَجْلِ أَنَّهُ كَانَ فِي قَلْبِكَ أَنْ تَبْنِيَ بَيْتًا لِٱسْمِي، قَدْ أَحْسَنْتَ بِكَوْنِ ذَلِكَ فِي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إِلَّا أَنَّكَ أَنْتَ لَا تَبْنِي ٱلْبَيْتَ، بَلِ ٱبْنُكَ ٱلْخَارِجُ مِنْ صُلْبِكَ هُوَ يَبْنِي ٱلْبَيْتَ لِٱسْمِي.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وَأَقَامَ ٱلرَّبُّ كَلَامَهُ ٱلَّذِي تَكَلَّمَ بِهِ، وَقَدْ قُمْتُ أَنَا مَكَانَ دَاوُدَ أَبِي، وَجَلَسْتُ عَلَى كُرْسِيِّ إِسْرَائِيلَ كَمَا تَكَلَّمَ ٱلرَّبُّ، وَبَنَيْتُ ٱلْبَيْتَ لِٱسْمِ ٱلرَّبِّ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وَوَضَعْتُ هُنَاكَ ٱلتَّابُوتَ ٱلَّذِي فِيهِ عَهْدُ ٱلرَّبِّ ٱلَّذِي قَطَعَهُ مَعَ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وَوَقَفَ أَمَامَ مَذْبَحِ ٱلرَّبِّ تُجَاهَ كُلِّ جَمَاعَةِ إِسْرَائِيلَ وَبَسَطَ يَدَيْهِ.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 سُلَيْمَانَ صَنَعَ مِنْبَرًا مِنْ نُحَاسٍ وَجَعَلَهُ فِي وَسَطِ ٱلدَّارِ، طُولُهُ خَمْسُ أَذْرُعٍ وَعَرْضُهُ خَمْسُ أَذْرُعٍ وَٱرْتِفَاعُهُ ثَلَاثُ أَذْرُعٍ، وَوَقَفَ عَلَيْهِ، ثُمَّ جَثَا عَلَى رُكْبَتَيْهِ تُجَاهَ كُلِّ جَمَاعَةِ إِسْرَائِيلَ وَبَسَطَ يَدَيْهِ نَحْوَ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وَقَالَ: «أَيُّهَا ٱلرَّبُّ إِلَهُ إِسْرَائِيلَ، لَا إِلَهَ مِثْلُكَ فِي ٱلسَّمَاءِ وَٱلْأَرْضِ، حَافِظُ ٱلْعَهْدِ وَٱلرَّحْمَةِ لِعَبِيدِكَ ٱلسَّائِرِينَ أَمَامَكَ بِكُلِّ قُلُوبِهِمُ.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ٱلَّذِي قَدْ حَفِظْتَ لِعَبْدِكَ دَاوُدَ أَبِي مَا كَلَّمْتَهُ بِهِ، فَتَكَلَّمْتَ بِفَمِكَ وأَكْمَلْتَ بِيَدِكَ كَهَذَا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وَٱلْآنَ أَيُّهَا ٱلرَّبُّ إِلَهُ إِسْرَائِيلَ، ٱحْفَظْ لِعَبْدِكَ دَاوُدَ أَبِي مَا كَلَّمْتَهُ بِهِ قَائِلًا: لَا يُعْدَمُ لَكَ أَمَامِي رَجُلٌ يَجْلِسُ عَلَى كُرْسِيِّ إِسْرَائِيلَ، إِنْ يَكُنْ بَنُوكَ طُرُقَهُمْ يَحْفَظُونَ حَتَّى يَسِيرُوا فِي شَرِيعَتِي كَمَا سِرْتَ أَنْتَ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وَٱلْآنَ أَيُّهَا ٱلرَّبُّ إِلَهُ إِسْرَائِيلَ، فَلْيَتَحَقَّقْ كَلَامُكَ ٱلَّذِي كَلَّمْتَ بِهِ عَبْدَكَ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لِأَنَّهُ هَلْ يَسْكُنُ ٱللهُ حَقًّا مَعَ ٱلْإِنْسَانِ عَلَى ٱلْأَرْضِ؟ هُوَذَا ٱلسَّمَاوَاتُ وَسَمَاءُ ٱلسَّمَاوَاتِ لَا تَسَعُكَ، فَكَمْ بِٱلْأَقَلِّ هَذَا ٱلْبَيْتُ ٱلَّذِي بَنَيْتُ!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فَٱلْتَفِتْ إِلَى صَلَاةِ عَبْدِكَ وَإِلَى تَضَرُّعِهِ أَيُّهَا ٱلرَّبُّ إِلَهِي، وَٱسْمَعِ ٱلصُّرَاخَ وَٱلصَّلَاةَ ٱلَّتِي يُصَلِّيهَا عَبْدُكَ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لِتَكُونَ عَيْنَاكَ مَفْتُوحَتَيْنِ عَلَى هَذَا ٱلْبَيْتِ نَهَارًا وَلَيْلًا عَلَى ٱلْمَوْضِعِ ٱلَّذِي قُلْتَ إِنَّكَ تَضَعُ ٱسْمَكَ فِيهِ، لِتَسْمَعَ ٱلصَّلَاةَ ٱلَّتِي يُصَلِّيهَا عَبْدُكَ فِي هَذَا ٱلْمَوْضِعِ.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وَٱسْمَعْ تَضَرُّعَاتِ عَبْدِكَ وَشَعْبِكَ إِسْرَائِيلَ ٱلَّذِينَ يُصَلُّونَ فِي هَذَا ٱلْمَوْضِعِ، وَٱسْمَعْ أَنْتَ مِنْ مَوْضِعِ سُكْنَاكَ مِنَ ٱلسَّمَاءِ، وَإِذَا سَمِعْتَ فَٱغْفِرْ.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 أَخْطَأَ أَحَدٌ إِلَى صَاحِبِهِ وَوُضِعَ عَلَيْهِ حَلْفٌ لِيُحَلِّفَهُ، وَجَاءَ ٱلْحَلْفُ أَمَامَ مَذْبَحِكَ فِي هَذَا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فَٱسْمَعْ أَنْتَ مِنَ ٱلسَّمَاءِ وَٱعْمَلْ، وَٱقْضِ بَيْنَ عَبِيدِكَ إِذْ تُعَاقِبُ ٱلْمُذْنِبَ فَتَجْعَلُ طَرِيقَهُ عَلَى رَأْسِهِ، وَتُبَرِّرُ ٱلْبَارَّ إِذْ تُعْطِيهِ حَسَبَ بِرِّهِ.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وَإِنِ ٱنْكَسَرَ شَعْبُكَ إِسْرَائِيلُ أَمَامَ ٱلْعَدُوِّ لِكَوْنِهِمْ أَخْطَأُوا إِلَيْكَ، ثُمَّ رَجَعُوا وَٱعْتَرَفُوا بِٱسْمِكَ وَصَلَّوْا وَتَضَرَّعُوا أَمَامَكَ نَحْوَ هَذَا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فَٱسْمَعْ أَنْتَ مِنَ ٱلسَّمَاءِ وَٱغْفِرْ خَطِيَّةَ شَعْبِكَ إِسْرَائِيلَ، وَأَرْجِعْهُمْ إِلَى ٱلْأَرْضِ ٱلَّتِي أَعْطَيْتَهَا لَهُمْ وَلِآبَائِهِمْ.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«إِذَا أُغْلِقَتِ ٱلسَّمَاءُ وَلَمْ يَكُنْ مَطَرٌ لِكَوْنِهِمْ أَخْطَأُوا إِلَيْكَ، ثُمَّ صَلَّوْا فِي هَذَا ٱلْمَكَانِ وَٱعْتَرَفُوا بِٱسْمِكَ وَرَجَعُوا عَنْ خَطِيَّتِهِمْ لِأَنَّكَ ضَايَقْتَهُمْ،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فَٱسْمَعْ أَنْتَ مِنَ ٱلسَّمَاءِ وَٱغْفِرْ خَطِيَّةَ عَبِيدِكَ وَشَعْبِكَ إِسْرَائِيلَ، فَتُعَلِّمَهُمُ ٱلطَّرِيقَ ٱلصَّالِحَ ٱلَّذِي يَسْلُكُونَ فِيهِ، وَأَعْطِ مَطَرًا عَلَى أَرْضِكَ ٱلَّتِي أَعْطَيْتَهَا لِشَعْبِكَ مِيرَاثًا.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إِذَا صَارَ فِي ٱلْأَرْضِ جُوعٌ، إِذَا صَارَ وَبَأٌ أَوْ لَفْحٌ أَوْ يَرَقَانٌ أَوْ جَرَادٌ أَوْ جَرْدَمٌ، أَوْ إِذَا حَاصَرَهُمْ أَعْدَاؤُهُمْ فِي أَرْضِ مُدُنِهِمْ، فِي كُلِّ ضَرْبَةٍ وَكُلِّ مَرَضٍ،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فَكُلُّ صَلَاةٍ وَكُلُّ تَضَرُّعٍ تَكُونُ مِنْ أَيِّ إِنْسَانٍ كَانَ، أَوْ مِنْ كُلِّ شَعْبِكَ إِسْرَائِيلَ ٱلَّذِينَ يَعْرِفُونَ كُلُّ وَاحِدٍ ضَرْبَتَهُ وَوَجَعَهُ، فَيَبْسُطُ يَدَيْهِ نَحْوَ هَذَا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فَٱسْمَعْ أَنْتَ مِنَ ٱلسَّمَاءِ مَكَانِ سُكْنَاكَ، وَٱغْفِرْ وَأَعْطِ كُلَّ إِنْسَانٍ حَسَبَ كُلِّ طُرُقِهِ كَمَا تَعْرِفُ قَلْبَهُ. لِأَنَّكَ أَنْتَ وَحْدَكَ تَعْرِفُ قُلُوبَ بَنِي ٱلْبَشَرِ.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لِكَيْ يَخَافُوكَ وَيَسِيرُوا فِي طُرُقِكَ كُلَّ ٱلْأَيَّامِ ٱلَّتِي يَحْيَوْنَ فِيهَا عَلَى وَجْهِ ٱلْأَرْضِ ٱلَّتِي أَعْطَيْتَ لِآبَائِنَا.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وَكَذَلِكَ ٱلْأَجْنَبِيُّ ٱلَّذِي لَيْسَ هُوَ مِنْ شَعْبِكَ إِسْرَائِيلَ، وَقَدْ جَاءَ مِنْ أَرْضٍ بَعِيدَةٍ مِنْ أَجْلِ ٱسْمِكَ ٱلْعَظِيمِ وَيَدِكَ ٱلْقَوِيَّةِ وَذِرَاعِكَ ٱلْمَمْدُودَةِ، فَمَتَى جَاءُوا وَصَلَّوْا فِي هَذَا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فَٱسْمَعْ أَنْتَ مِنَ ٱلسَّمَاءِ مَكَانِ سُكْنَاكَ وَٱفْعَلْ حَسَبَ كُلِّ مَا يَدْعُوكَ بِهِ ٱلْأَجْنَبِيُّ، لِكَيْ يَعْلَمَ كُلُّ شُعُوبِ ٱلْأَرْضِ ٱسْمَكَ فَيَخَافُوكَ كَشَعْبِكَ إِسْرَائِيلَ، وَلِكَيْ يَعْلَمُوا أَنَّ ٱسْمَكَ قَدْ دُعِيَ عَلَى هَذَا ٱلْبَيْتِ ٱلَّذِي بَنَيْتُ.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«إِذَا خَرَجَ شَعْبُكَ لِمُحَارَبَةِ أَعْدَائِهِ فِي ٱلطَّرِيقِ ٱلَّذِي تُرْسِلُهُمْ فِيهِ وَصَلَّوْا إِلَيْكَ نَحْوَ هَذِهِ ٱلْمَدِينَةِ ٱلَّتِي ٱخْتَرْتَهَا، وَٱلْبَيْتِ ٱلَّذِي بَنَيْتُ لِٱسْمِكَ،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فَٱسْمَعْ مِنَ ٱلسَّمَاءِ صَلَاتَهُمْ وَتَضَرُّعَهُمْ وَٱقْضِ قَضَاءَهُمْ.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إِذَا أَخْطَأُوا إِلَيْكَ، لِأَنَّهُ لَيْسَ إِنْسَانٌ لَا يُخْطِئُ، وَغَضِبْتَ عَلَيْهِمْ وَدَفَعْتَهُمْ أَمَامَ ٱلْعَدُوِّ، وَسَبَاهُمْ سَابُوهُمْ إِلَى أَرْضٍ بَعِيدَةٍ أَوْ قَرِيبَةٍ،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فَإِذَا رَدُّوا إِلَى قُلُوبِهِمْ فِي ٱلْأَرْضِ ٱلَّتِي يُسْبَوْنَ إِلَيْهَا، وَرَجَعُوا وَتَضَرَّعُوا إِلَيْكَ فِي أَرْضِ سَبْيِهِمْ قَائِلِينَ: قَدْ أَخْطَأْنَا وَعَوَّجْنَا وَأَذْنَبْنَا،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وَرَجَعُوا إِلَيْكَ مِنْ كُلِّ قُلُوبِهِمْ وَمِنْ كُلِّ أَنْفُسِهِمْ فِي أَرْضِ سَبْيِهِمِ ٱلَّتِي سَبَوْهُمْ إِلَيْهَا، وَصَلَّوْا نَحْوَ أَرْضِهِمِ ٱلَّتِي أَعْطَيْتَهَا لِآبَائِهِمْ، وَٱلْمَدِينَةِ ٱلَّتِي ٱخْتَرْتَ، وَٱلْبَيْتِ ٱلَّذِي بَنَيْتُ لِٱسْمِكَ،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فَٱسْمَعْ مِنَ ٱلسَّمَاءِ مِنْ مَكَانِ سُكْنَاكَ صَلَاتَهُمْ وَتَضَرُّعَاتِهِمْ، وَٱقْضِ قَضَاءَهُمْ، وَٱغْفِرْ لِشَعْبِكَ مَا أَخْطَأُوا بِهِ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ٱلْآنَ يَاإِلَهِي لِتَكُنْ عَيْنَاكَ مَفْتُوحَتَيْنِ، وَأُذُنَاكَ مُصْغِيَتَيْنِ لِصَلَاةِ هَذَا ٱلْمَكَانِ.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وَٱلْآنَ قُمْ أَيُّهَا ٱلرَّبُّ ٱلْإِلَهُ إِلَى رَاحَتِكَ أَنْتَ وَتَابُوتُ عِزِّكَ. كَهَنَتُكَ أَيُّهَا ٱلرَّبُّ ٱلْإِلَهُ يَلْبِسُونَ ٱلْخَلَاصَ، وَأَتْقِيَاؤُكَ يَبْتَهِجُونَ بِٱلْخَيْرِ.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أَيُّهَا ٱلرَّبُّ ٱلْإِلَهُ، لَا تَرُدَّ وَجْهَ مَسِيحِكَ. ٱذْكُرْ مَرَاحِمَ دَاوُدَ عَبْدِكَ».</w:t>
      </w:r>
      <w:r>
        <w:rPr>
          <w:lang w:val="ar_AE" w:bidi="ar_AE"/>
        </w:rPr>
      </w:r>
      <w:r>
        <w:rPr>
          <w:lang w:val="ar_AE" w:bidi="ar_AE"/>
        </w:rPr>
      </w:r>
    </w:p>
    <w:p>
      <w:pPr>
        <w:bidi/>
      </w:pPr>
      <w:r>
        <w:rPr>
          <w:lang w:val="ar_AE" w:bidi="ar_AE"/>
        </w:rPr>
      </w:r>
    </w:p>
    <w:p>
      <w:pPr>
        <w:pStyle w:val="Heading2"/>
        <w:bidi/>
      </w:pPr>
      <w:r>
        <w:rPr>
          <w:lang w:val="ar_AE" w:bidi="ar_AE"/>
        </w:rPr>
        <w:t>2 Chronicles 7:1</w:t>
      </w:r>
      <w:r>
        <w:rPr>
          <w:lang w:val="ar_AE" w:bidi="ar_AE"/>
        </w:rPr>
      </w:r>
    </w:p>
    <w:p>
      <w:pPr>
        <w:bidi/>
      </w:pPr>
      <w:r>
        <w:rPr>
          <w:lang w:val="ar_AE" w:bidi="ar_AE"/>
        </w:rPr>
      </w:r>
      <w:r>
        <w:rPr>
          <w:vertAlign w:val="superscript"/>
          <w:lang w:val="ar_AE" w:bidi="ar_AE"/>
        </w:rPr>
        <w:t>1</w:t>
      </w:r>
      <w:r>
        <w:rPr>
          <w:lang w:val="ar_AE" w:bidi="ar_AE"/>
        </w:rPr>
        <w:t xml:space="preserve"> وَلَمَّا ٱنْتَهَى سُلَيْمَانُ مِنَ ٱلصَّلَاةِ، نَزَلَتِ ٱلنَّارُ مِنَ ٱلسَّمَاءِ وَأَكَلَتِ ٱلْمُحْرَقَةَ وَٱلذَّبَائِحَ، وَمَلَأَ مَجْدُ ٱلرَّبِّ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وَلَمْ يَسْتَطِعِ ٱلْكَهَنَةُ أَنْ يَدْخُلُوا بَيْتَ ٱلرَّبِّ لِأَنَّ مَجْدَ ٱلرَّبِّ مَلَأَ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جَمِيعُ بَنِي إِسْرَائِيلَ يَنْظُرُونَ عِنْدَ نُزُولِ ٱلنَّارِ وَمَجْدِ ٱلرَّبِّ عَلَى ٱلْبَيْتِ، وَخَرُّوا عَلَى وُجُوهِهِمْ إِلَى ٱلْأَرْضِ عَلَى ٱلْبَلَاطِ ٱلْمُجَزَّعِ، وَسَجَدُوا وَحَمَدُوا ٱلرَّبَّ لِأَنَّهُ صَالِحٌ وَإِلَى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إِنَّ ٱلْمَلِكَ وَكُلَّ ٱلشَّعْبِ ذَبَحُوا ذَبَائِحَ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وَذَبَحَ ٱلْمَلِكُ سُلَيْمَانُ ذَبَائِحَ مِنَ ٱلْبَقَرِ ٱثْنَيْنِ وَعِشْرِينَ أَلْفًا، وَمِنَ ٱلْغَنَمِ مِئَةً وَعِشْرِينَ أَلْفًا، وَدَشَّنَ ٱلْمَلِكُ وَكُلُّ ٱلشَّعْبِ بَيْتَ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ٱلْكَهَنَةُ وَاقِفِينَ عَلَى مَحَارِسِهِمْ، وَٱللَّاوِيُّونَ بِآلَاتِ غِنَاءِ ٱلرَّبِّ ٱلَّتِي عَمِلَهَا دَاوُدُ ٱلْمَلِكُ لِأَجْلِ حَمْدِ ٱلرَّبِّ «لِأَنَّ إِلَى ٱلْأَبَدِ رَحْمَتَهُ» حِينَ سَبَّحَ دَاوُدُ بِهَا، وَٱلْكَهَنَةُ يَنْفُخُونَ فِي ٱلْأَبْوَاقِ مُقَابِلَهُمْ، وَكُلُّ إِسْرَائِيلَ وَاقِفٌ.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وَقَدَّسَ سُلَيْمَانُ وَسَطَ ٱلدَّارِ ٱلَّتِي أَمَامَ بَيْتِ ٱلرَّبِّ، لِأَنَّهُ قَرَّبَ هُنَاكَ ٱلْمُحْرَقَاتِ وَشَحْمَ ذَبَائِحِ ٱلسَّلَامَةِ، لِأَنَّ مَذْبَحَ ٱلنُّحَاسِ ٱلَّذِي عَمِلَهُ سُلَيْمَانُ لَمْ يَكْفِ لِأَنْ يَسَعَ ٱلْمُحْرَقَاتِ وَٱلتَّقْدِمَاتِ وَٱلشَّحْمَ.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وَعَيَّدَ سُلَيْمَانُ ٱلْعِيدَ فِي ذَلِكَ ٱلْوَقْتِ سَبْعَةَ أَيَّامٍ، وَكُلُّ إِسْرَائِيلَ مَعَهُ وَجُمْهُورٌ عَظِيمٌ جِدًّا مِنْ مَدْخَلِ حَمَاةَ إِلَى وَادِي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وَعَمِلُوا فِي ٱلْيَوْمِ ٱلثَّامِنِ ٱعْتِكَافًا لِأَنَّهُمْ عَمِلُوا تَدْشِينَ ٱلْمَذْبَحِ سَبْعَةَ أَيَّامٍ، وَٱلْعِيدَ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 ٱلْيَوْمِ ٱلثَّالِثِ وَٱلْعِشْرِينَ مِنَ ٱلشَّهْرِ ٱلسَّابِعِ صَرَفَ ٱلشَّعْبَ إِلَى خِيَامِهِمْ فَرِحِينَ وَطَيِّبِي ٱلْقُلُوبِ لِأَجْلِ ٱلْخَيْرِ ٱلَّذِي عَمِلَهُ ٱلرَّبُّ لِدَاوُدَ وَلِسُلَيْمَانَ وَلِإِسْرَائِيلَ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وَأَكْمَلَ سُلَيْمَانُ بَيْتَ ٱلرَّبِّ وَبَيْتَ ٱلْمَلِكِ. وَكُلَّ مَا خَطَرَ بِبَالِ سُلَيْمَانَ أَنْ يَعْمَلَهُ فِي بَيْتِ ٱلرَّبِّ وَفِي بَيْتِهِ نَجَحَ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وَتَرَاءَى ٱلرَّبُّ لِسُلَيْمَانَ لَيْلًا وَقَالَ لَهُ: «قَدْ سَمِعْتُ صَلَاتَكَ، وَٱخْتَرْتُ هَذَا ٱلْمَكَانَ لِي بَيْتَ ذَبِيحَةٍ.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 أَغْلَقْتُ ٱلسَّمَاءَ وَلَمْ يَكُنْ مَطَرٌ، وَإِنْ أَمَرْتُ ٱلْجَرَادَ أَنْ يَأْكُلَ ٱلْأَرْضَ، وَإِنْ أَرْسَلْتُ وَبَأً عَلَى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فَإِذَا تَوَاضَعَ شَعْبِي ٱلَّذِينَ دُعِيَ ٱسْمِي عَلَيْهِمْ وَصَلَّوْا وَطَلَبُوا وَجْهِي، وَرَجَعُوا عَنْ طُرُقِهِمِ ٱلرَّدِيةِ فَإِنَّنِي أَسْمَعُ مِنَ ٱلسَّمَاءِ وَأَغْفِرُ خَطِيَّتَهُمْ وَأُبْرِئُ أَرْضَهُمْ.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اَلْآنَ عَيْنَايَ تَكُونَانِ مَفْتُوحَتَيْنِ، وَأُذُنَايَ مُصْغِيَتَيْنِ إِلَى صَلَاةِ هَذَا ٱلْمَكَانِ.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وَٱلْآنَ قَدِ ٱخْتَرْتُ وَقَدَّسْتُ هَذَا ٱلْبَيْتَ لِيَكُونَ ٱسْمِي فِيهِ إِلَى ٱلْأَبَدِ، وَتَكُونُ عَيْنَايَ وَقَلْبِي هُنَاكَ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وَأَنْتَ إِنْ سَلَكْتَ أَمَامِي كَمَا سَلَكَ دَاوُدُ أَبُوكَ، وَعَمِلْتَ حَسَبَ كُلِّ مَا أَمَرْتُكَ بِهِ، وَحَفِظْتَ فَرَائِضِي وَأَحْكَامِي،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فَإِنِّي أُثَبِّتُ كُرْسِيَّ مُلْكِكَ كَمَا عَاهَدْتُ دَاوُدَ أَبَاكَ قَائِلًا: لَا يُعْدَمُ لَكَ رَجُلٌ يَتَسَلَّطُ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 إِنِ ٱنْقَلَبْتُمْ وَتَرَكْتُمْ فَرَائِضِي وَوَصَايَايَ ٱلَّتِي جَعَلْتُهَا أَمَامَكُمْ، وَذَهَبْتُمْ وَعَبَدْتُمْ آلِهَةً أُخْرَى وَسَجَدْتُمْ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فَإِنِّي أَقْلَعُهُمْ مِنْ أَرْضِي ٱلَّتِي أَعْطَيْتُهُمْ إِيَّاهَا، وَهَذَا ٱلْبَيْتُ ٱلَّذِي قَدَّسْتُهُ لِٱسْمِي أَطْرَحُهُ مِنْ أَمَامِي وَأَجْعَلُهُ مَثَلًا وَهُزْأَةً فِي جَمِيعِ ٱلشُّعُوبِ.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وَهَذَا ٱلْبَيْتُ ٱلَّذِي كَانَ مُرْتَفِعًا، كُلُّ مَنْ يَمُرُّ بِهِ يَتَعَجَّبُ وَيَقُولُ: لِمَاذَا عَمِلَ ٱلرَّبُّ هَكَذَا لِهَذِهِ ٱلْأَرْضِ وَلِهَذَا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فَيَقُولُونَ: مِنْ أَجْلِ أَنَّهُمْ تَرَكُوا ٱلرَّبَّ إِلَهَ آبَائِهِمِ ٱلَّذِي أَخْرَجَهُمْ مِنْ أَرْضِ مِصْرَ، وَتَمَسَّكُوا بِآلِهَةٍ أُخْرَى وَسَجَدُوا لَهَا وَعَبَدُوهَا، لِذَلِكَ جَلَبَ عَلَيْهِمْ كُلَّ هَذَا ٱلشَّرِّ».</w:t>
      </w:r>
      <w:r>
        <w:rPr>
          <w:lang w:val="ar_AE" w:bidi="ar_AE"/>
        </w:rPr>
      </w:r>
      <w:r>
        <w:rPr>
          <w:lang w:val="ar_AE" w:bidi="ar_AE"/>
        </w:rPr>
      </w:r>
    </w:p>
    <w:p>
      <w:pPr>
        <w:bidi/>
      </w:pPr>
      <w:r>
        <w:rPr>
          <w:lang w:val="ar_AE" w:bidi="ar_AE"/>
        </w:rPr>
      </w:r>
    </w:p>
    <w:p>
      <w:pPr>
        <w:pStyle w:val="Heading2"/>
        <w:bidi/>
      </w:pPr>
      <w:r>
        <w:rPr>
          <w:lang w:val="ar_AE" w:bidi="ar_AE"/>
        </w:rPr>
        <w:t>2 Chronicles 8:1</w:t>
      </w:r>
      <w:r>
        <w:rPr>
          <w:lang w:val="ar_AE" w:bidi="ar_AE"/>
        </w:rPr>
      </w:r>
    </w:p>
    <w:p>
      <w:pPr>
        <w:bidi/>
      </w:pPr>
      <w:r>
        <w:rPr>
          <w:lang w:val="ar_AE" w:bidi="ar_AE"/>
        </w:rPr>
      </w:r>
      <w:r>
        <w:rPr>
          <w:vertAlign w:val="superscript"/>
          <w:lang w:val="ar_AE" w:bidi="ar_AE"/>
        </w:rPr>
        <w:t>1</w:t>
      </w:r>
      <w:r>
        <w:rPr>
          <w:lang w:val="ar_AE" w:bidi="ar_AE"/>
        </w:rPr>
        <w:t xml:space="preserve"> وَبَعْدَ نِهَايَةِ عِشْرِينَ سَنَةً، بَعْدَ أَنْ بَنَى سُلَيْمَانُ بَيْتَ ٱلرَّبِّ وَبَيْتَهُ،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بَنَى سُلَيْمَانُ ٱلْمُدُنَ ٱلَّتِي أَعْطَاهَا حُورَامُ لِسُلَيْمَانَ، وَأَسْكَنَ فِيهَا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وَذَهَبَ سُلَيْمَانُ إِلَى حَمَاةِ صُوبَةَ وَقَوِيَ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وَبَنَى تَدْمُرَ فِي ٱلْبَرِّيَّةِ وَجَمِيعَ مُدُنِ ٱلْمَخَازِنِ ٱلَّتِي بَنَاهَا فِي حَمَاةَ.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وَبَنَى بَيْتَ حُورُونَ ٱلْعُلْيَا وَبَيْتَ حُورُونَ ٱلسُّفْلَى، مُدُنًا حَصِينَةً بِأَسْوَارٍ وَأَبْوَابٍ وَعَوَارِضَ.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وَبَعْلَةَ وَكُلَّ مُدُنِ ٱلْمَخَازِنِ ٱلَّتِي كَانَتْ لِسُلَيْمَانَ، وَجَمِيعَ مُدُنِ ٱلْمَرْكَبَاتِ وَمُدُنِ ٱلْفُرْسَانِ وَكُلَّ مَرْغُوبِ سُلَيْمَانَ ٱلَّذِي رَغِبَ أَنْ يَبْنِيَهُ فِي أُورُشَلِيمَ وَفِي لُبْنَانَ وَفِي كُلِّ أَرْضِ سُلْطَانِهِ.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أَمَّا جَمِيعُ ٱلشَّعْبِ ٱلْبَاقِي مِنَ ٱلْحِثِّيِّينَ وَٱلْأَمُورِيِّينَ وَٱلْفِرِزِّيِّينَ وَٱلْحِوِّيِّينَ وَٱلْيَبُوسِيِّينَ ٱلَّذِينَ لَيْسُوا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بَيْنِهِمِ، ٱلَّذِينَ بَقُوا بَعْدَهُمْ فِي ٱلْأَرْضِ، ٱلَّذِينَ لَمْ يُفْنِهِمْ بَنُو إِسْرَائِيلَ، فَجَعَلَ سُلَيْمَانُ عَلَيْهِمْ سُخْرَةً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وَأَمَّا بَنُو إِسْرَائِيلَ فَلَمْ يَجْعَلْ سُلَيْمَانُ مِنْهُمْ عَبِيدًا لِشُغْلِهِ، لِأَنَّهُمْ رِجَالُ ٱلْقِتَالِ وَرُؤَسَاءُ قُوَّادِهِ وَرُؤَسَاءُ مَرْكَبَاتِهِ وَفُرْسَانِهِ.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وَهَؤُلَاءِ رُؤَسَاءُ ٱلْمُوَكَّلِينَ ٱلَّذِينَ لِلْمَلِكِ سُلَيْمَانَ، مِئَتَانِ وَخَمْسُونَ ٱلْمُتَسَلِّطُونَ عَلَى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وَأَمَّا بِنْتُ فِرْعَوْنَ فَأَصْعَدَهَا سُلَيْمَانُ مِنْ مَدِينَةِ دَاوُدَ إِلَى ٱلْبَيْتِ ٱلَّذِي بَنَاهُ لَهَا، لِأَنَّهُ قَالَ: «لَا تَسْكُنِ ٱمْرَأَةٌ لِي فِي بَيْتِ دَاوُدَ مَلِكِ إِسْرَائِيلَ، لِأَنَّ ٱلْأَمَاكِنَ ٱلَّتِي دَخَلَ إِلَيْهَا تَابُوتُ ٱلرَّبِّ إِنَّمَا هِيَ مُقَدَّسَةٌ».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حِينَئِذٍ أَصْعَدَ سُلَيْمَانُ مُحْرَقَاتٍ لِلرَّبِّ عَلَى مَذْبَحِ ٱلرَّبِّ ٱلَّذِي بَنَاهُ قُدَّامَ ٱلرِّواقِ.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أَمْرَ كُلِّ يَوْمٍ بِيَوْمِهِ مِنَ ٱلْمُحْرَقَاتِ حَسَبَ وَصِيَّةِ مُوسَى فِي ٱلسُّبُوتِ وَٱلْأَهِلَّةِ وَٱلْمَوَاسِمِ، ثَلَاثَ مَرَّاتٍ فِي ٱلسَّنَةِ، فِي عِيدِ ٱلْفَطِيرِ وَعِيدِ ٱلْأَسَابِيعِ وَعِيدِ ٱلْمَظَالِّ.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وَأَوْقَفَ حَسَبَ قَضَاءِ دَاوُدَ أَبِيهِ فِرَقَ ٱلْكَهَنَةِ عَلَى خِدْمَتِهِمْ وَٱللَّاوِيِّينَ عَلَى حِرَاسَاتِهِمْ، لِلتَّسْبِيحِ وَٱلْخِدْمَةِ أَمَامَ ٱلْكَهَنَةِ، عَمَلِ كُلِّ يَوْمٍ بِيَوْمِهِ، وَٱلْبَوَّابِينَ حَسَبَ فِرَقِهِمْ عَلَى كُلِّ بَابٍ. لِأَنَّهُ هَكَذَا هِيَ وَصِيَّةُ دَاوُدَ رَجُلِ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 يَحِيدُوا عَنْ وَصِيَّةِ ٱلْمَلِكِ عَلَى ٱلْكَهَنَةِ وَٱللَّاوِيِّينَ فِي كُلِّ أَمْرٍ وَفِي ٱلْخَزَائِنِ.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فَتَهَيَّأَ كُلُّ عَمَلِ سُلَيْمَانَ إِلَى يَوْمِ تَأْسِيسِ بَيْتِ ٱلرَّبِّ وَإِلَى نِهَايَتِهِ. فَكَمَلَ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حِينَئِذٍ ذَهَبَ سُلَيْمَانُ إِلَى عِصْيُونَ جَابِرَ، وَإِلَى أَيْلَةَ عَلَى شَاطِئِ ٱلْبَحْرِ فِي أَرْضِ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وَأَرْسَلَ لَهُ حُورَامُ بِيَدِ عَبِيدِهِ سُفُنًا وَعَبِيدًا يَعْرِفُونَ ٱلْبَحْرَ، فَأَتَوْا مَعَ عَبِيدِ سُلَيْمَانَ إِلَى أُوفِيرَ، وَأَخَذُوا مِنْ هُنَاكَ أَرْبَعَ مِئَةٍ وَخَمْسِينَ وَزْنَةَ ذَهَبٍ وَأَتَوْا بِهَا إِلَى ٱلْمَلِكِ سُلَيْمَانَ.</w:t>
      </w:r>
      <w:r>
        <w:rPr>
          <w:lang w:val="ar_AE" w:bidi="ar_AE"/>
        </w:rPr>
      </w:r>
      <w:r>
        <w:rPr>
          <w:lang w:val="ar_AE" w:bidi="ar_AE"/>
        </w:rPr>
      </w:r>
    </w:p>
    <w:p>
      <w:pPr>
        <w:bidi/>
      </w:pPr>
      <w:r>
        <w:rPr>
          <w:lang w:val="ar_AE" w:bidi="ar_AE"/>
        </w:rPr>
      </w:r>
    </w:p>
    <w:p>
      <w:pPr>
        <w:pStyle w:val="Heading2"/>
        <w:bidi/>
      </w:pPr>
      <w:r>
        <w:rPr>
          <w:lang w:val="ar_AE" w:bidi="ar_AE"/>
        </w:rPr>
        <w:t>2 Chronicles 9:1</w:t>
      </w:r>
      <w:r>
        <w:rPr>
          <w:lang w:val="ar_AE" w:bidi="ar_AE"/>
        </w:rPr>
      </w:r>
    </w:p>
    <w:p>
      <w:pPr>
        <w:bidi/>
      </w:pPr>
      <w:r>
        <w:rPr>
          <w:lang w:val="ar_AE" w:bidi="ar_AE"/>
        </w:rPr>
      </w:r>
      <w:r>
        <w:rPr>
          <w:vertAlign w:val="superscript"/>
          <w:lang w:val="ar_AE" w:bidi="ar_AE"/>
        </w:rPr>
        <w:t>1</w:t>
      </w:r>
      <w:r>
        <w:rPr>
          <w:lang w:val="ar_AE" w:bidi="ar_AE"/>
        </w:rPr>
        <w:t xml:space="preserve"> وَسَمِعَتْ مَلِكَةُ سَبَا بِخَبَرِ سُلَيْمَانَ، فَأَتَتْ لِتَمْتَحِنَ سُلَيْمَانَ بِمَسَائِلَ إِلَى أُورُشَلِيمَ، بِمَوْكِبٍ عَظِيمٍ جِدًّا، وَجِمَالٍ حَامِلَةٍ أَطْيَابًا وَذَهَبًا بِكَثْرَةٍ وَحِجَارَةً كَرِيمَةً، فَأَتَتْ إِلَى سُلَيْمَانَ وَكَلَّمَتْهُ عَنْ كُلِّ مَا فِي قَلْبِهَا.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فَأَخْبَرَهَا سُلَيْمَانُ بِكُلِّ كَلَامِهَا. وَلَمْ يُخْفَ عَنْ سُلَيْمَانَ أَمْرٌ إِلَّا وَأَخْبَرَهَا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فَلَمَّا رَأَتْ مَلِكَةُ سَبَا حِكْمَةَ سُلَيْمَانَ وَٱلْبَيْتَ ٱلَّذِي بَنَاهُ،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وَطَعَامَ مَائِدَتِهِ، وَمَجْلِسَ عَبِيدِهِ، وَمَوْقِفَ خُدَّامِهِ وَمَلَابِسَهُمْ، وَسُقَاتَهُ وَمَلَابِسَهُمْ، وَمُحْرَقَاتِهِ ٱلَّتِي كَانَ يُصْعِدُهَا فِي بَيْتِ ٱلرَّبِّ، لَمْ تَبْقَ فِيهَا رُوحٌ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فَقَالَتْ لِلْمَلِكِ: «صَحِيحٌ ٱلْخَبَرُ ٱلَّذِي سَمِعْتُهُ فِي أَرْضِي عَنْ أُمُورِكَ وَعَنْ حِكْمَتِكَ.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 أُصَدِّقْ كَلَامَهُمْ حَتَّى جِئْتُ وَأَبْصَرَتْ عَيْنَايَ، فَهُوَذَا لَمْ أُخْبَرْ بِنِصْفِ كَثْرَةِ حِكْمَتِكَ. زِدْتَ عَلَى ٱلْخَبَرِ ٱلَّذِي سَمِعْتُهُ.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فَطُوبَى لِرِجَالِكَ وَطُوبَى لِعَبِيدِكَ هَؤُلَاءِ ٱلْوَاقِفِينَ أَمَامَكَ دَائِمًا وَٱلسَّامِعِينَ حِكْمَتَكَ.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لِيَكُنْ مُبَارَكًا ٱلرَّبُّ إِلَهُكَ ٱلَّذِي سُرَّ بِكَ وَجَعَلَكَ عَلَى كُرْسِيِّهِ مَلِكًا لِلرَّبِّ إِلَهِكَ. لِأَنَّ إِلَهَكَ أَحَبَّ إِسْرَائِيلَ لِيُثْبِتَهُ إِلَى ٱلْأَبَدِ، قَدْ جَعَلَكَ عَلَيْهِمْ مَلِكًا، لِتُجْرِيَ حُكْمًا وَعَدْلًا».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وَأَهْدَتْ لِلْمَلِكِ مِئَةً وَعِشْرِينَ وَزْنَةَ ذَهَبٍ وَأَطْيَابًا كَثِيرَةً جِدًّا وَحِجَارَةً كَرِيمَةً، وَلَمْ يَكُنْ مِثْلُ ذَلِكَ ٱلطِّيبِ ٱلَّذِي أَهْدَتْهُ مَلِكَةُ سَبَا لِلْمَلِكِ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وَكَذَا عَبِيدُ حُورَامَ وَعَبِيدُ سُلَيْمَانَ ٱلَّذِينَ جَلَبُوا ذَهَبًا مِنْ أُوفِيرَ أَتَوْا بِخَشَبِ ٱلصَّنْدَلِ وَحِجَارَةٍ كَرِيمَةٍ.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وَعَمِلَ ٱلْمَلِكُ خَشَبَ ٱلصَّنْدَلِ دَرَجًا لِبَيْتِ ٱلرَّبِّ وَبَيْتِ ٱلْمَلِكِ، وَأَعْوَادًا وَرَبَابًا، وَلَمْ يُرَ مِثْلُهَا قَبْلُ فِي أَرْضِ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وَأَعْطَى ٱلْمَلِكُ سُلَيْمَانُ مَلِكَةَ سَبَا كُلَّ مُشْتَهَاهَا ٱلَّذِي طَلَبَتْ، فَضْلًا عَمَّا أَتَتْ بِهِ إِلَى ٱلْمَلِكِ. فَٱنْصَرَفَتْ وَذَهَبَتْ إِلَى أَرْضِهَا هِيَ وَعَبِيدُهَا.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وَزْنُ ٱلذَّهَبِ ٱلَّذِي جَاءَ سُلَيْمَانَ فِي سَنَةٍ وَاحِدَةٍ، سِتَّ مِئَةٍ وَسِتًّا وَسِتِّينَ وَزْنَةَ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فَضْلًا عَنِ ٱلَّذِي جَاءَ بِهِ ٱلتُّجَّارُ وَٱلْمُسْتَبْضِعُونَ. وَكُلُّ مُلُوكِ ٱلْعَرَبِ وَوُلَاةُ ٱلْأَرْضِ كَانُوا يَأْتُونَ بِذَهَبٍ وَفِضَّةٍ إِلَى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وَعَمِلَ ٱلْمَلِكُ سُلَيْمَانُ مِئَتَيْ تُرْسٍ مِنْ ذَهَبٍ مُطَرَّقٍ، خَصَّ ٱلتُّرْسَ ٱلْوَاحِدَ سِتُّ مِئَةِ شَاقِلٍ مِنَ ٱلذَّهَبِ ٱلْمُطَرَّقِ،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وَثَلَاثَ مِئَةِ مِجَنٍّ مِنْ ذَهَبٍ مُطَرَّقٍ، خَصَّ ٱلْمِجَنَّ ٱلْوَاحِدَ ثَلَاثُ مِئَةِ شَاقِلٍ مِنَ ٱلذَّهَبِ. وَجَعَلَهَا ٱلْمَلِكُ فِي بَيْتِ وَعْرِ لُبْنَانَ.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وَعَمِلَ ٱلْمَلِكُ كُرْسِيًّا عَظِيمًا مِنْ عَاجٍ وَغَشَّاهُ بِذَهَبٍ خَالِصٍ.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وَلِلْكُرْسِيِّ سِتُّ دَرَجَاتٍ. وَلِلْكُرْسِيِّ مَوْطِئٌ مِنْ ذَهَبٍ كُلُّهَا مُتَّصِلَةٌ، وَيَدَانِ مِنْ هُنَا وَمِنْ هُنَاكَ عَلَى مَكَانِ ٱلْجُلُوسِ، وَأَسَدَانِ وَاقِفَانِ بِجَانِبِ ٱلْيَدَيْنِ.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وَٱثْنَا عَشَرَ أَسَدًا وَاقِفَةٌ هُنَاكَ عَلَى ٱلدَّرَجَاتِ ٱلسِّتِّ مِنْ هُنَا وَمِنْ هُنَاكَ. لَمْ يُعْمَلْ مِثْلُهُ فِي جَمِيعِ ٱلْمَمَالِكِ.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وَجَمِيعُ آنِيَةِ شُرْبِ ٱلْمَلِكِ سُلَيْمَانَ مِنْ ذَهَبٍ، وَجَمِيعُ آنِيَةِ بَيْتِ وَعْرِ لُبْنَانَ مِنْ ذَهَبٍ خَالِصٍ. لَمْ تُحْسَبِ ٱلْفِضَّةُ شَيْئًا فِي أَيَّامِ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 سُفُنَ ٱلْمَلِكِ كَانَتْ تَسِيرُ إِلَى تَرْشِيشَ مَعَ عَبِيدِ حُورَامَ، وَكَانَتْ سُفُنُ تَرْشِيشَ تَأْتِي مَرَّةً فِي كُلِّ ثَلَاثِ سِنِينَ حَامِلَةً ذَهَبًا وَفِضَّةً وَعَاجًا وَقُرُودًا وَطَوَاوِيسَ.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فَتَعَظَّمَ ٱلْمَلِكُ سُلَيْمَانُ عَلَى كُلِّ مُلُوكِ ٱلْأَرْضِ فِي ٱلْغِنَى وَٱلْحِكْمَةِ.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جَمِيعُ مُلُوكِ ٱلْأَرْضِ يَلْتَمِسُونَ وَجْهَ سُلَيْمَانَ لِيَسْمَعُوا حِكْمَتَهُ ٱلَّتِي جَعَلَهَا ٱللهُ فِي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وَكَانُوا يَأْتُونَ كُلُّ وَاحِدٍ بِهَدِيَّتِهِ، بِآنِيَةِ فِضَّةٍ وَآنِيَةِ ذَهَبٍ وَحُلَلٍ وَسِلَاحٍ وَأَطْيَابٍ وَخَيْلٍ وَبِغَالٍ سَنَةً فَسَنَةً.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لِسُلَيْمَانَ أَرْبَعَةُ آلَافِ مِذْوَدِ خَيْلٍ وَمَرْكَبَاتٍ، وَٱثْنَا عَشَرَ أَلْفَ فَارِسٍ، فَجَعَلَهَا فِي مُدُنِ ٱلْمَرْكَبَاتِ وَمَعَ ٱلْمَلِكِ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وَكَانَ مُتَسَلِّطًا عَلَى جَمِيعِ ٱلْمُلُوكِ مِنَ ٱلنَّهْرِ إِلَى أَرْضِ ٱلْفِلِسْطِينِيِّينَ وَإِلَى تُخُومِ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وَجَعَلَ ٱلْمَلِكُ ٱلْفِضَّةَ فِي أُورُشَلِيمَ مِثْلَ ٱلْحِجَارَةِ، وَجَعَلَ ٱلْأَرْزَ مِثْلَ ٱلْجُمَّيْزِ ٱلَّذِي فِي ٱلسَّهْلِ فِي ٱلْكَثْرَةِ.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وَكَانَ مُخْرَجُ خَيْلِ سُلَيْمَانَ مِنْ مِصْرَ وَمِنْ جَمِيعِ ٱلْأَرَاضِي.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وَبَقِيَّةُ أُمُورِ سُلَيْمَانَ ٱلْأُولَى وَٱلْأَخِيرَةِ، أَمَاهِيَ مَكْتُوبَةٌ فِي أَخْبَارِ نَاثَانَ ٱلنَّبِيِّ، وَفِي نُبُوَّةِ أَخِيَّا ٱلشِّيلُونِيِّ، وَفِي رُؤَى يَعْدُو ٱلرَّائِي عَلَى يَرُبْعَامَ بْنِ نَبَاطَ؟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وَمَلَكَ سُلَيْمَانُ فِي أُورُشَلِيمَ عَلَى كُلِّ إِسْرَائِيلَ 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ٱضْطَجَعَ سُلَيْمَانُ مَعَ آبَائِهِ فَدَفَنُوهُ فِي مَدِينَةِ دَاوُدَ أَبِيهِ. وَمَلَكَ رَحُبْعَامُ ٱبْنُهُ عِوَضًا عَنْهُ.</w:t>
      </w:r>
      <w:r>
        <w:rPr>
          <w:lang w:val="ar_AE" w:bidi="ar_AE"/>
        </w:rPr>
      </w:r>
      <w:r>
        <w:rPr>
          <w:lang w:val="ar_AE" w:bidi="ar_AE"/>
        </w:rPr>
      </w:r>
    </w:p>
    <w:p>
      <w:pPr>
        <w:bidi/>
      </w:pPr>
      <w:r>
        <w:rPr>
          <w:lang w:val="ar_AE" w:bidi="ar_AE"/>
        </w:rPr>
      </w:r>
    </w:p>
    <w:p>
      <w:pPr>
        <w:pStyle w:val="Heading2"/>
        <w:bidi/>
      </w:pPr>
      <w:r>
        <w:rPr>
          <w:lang w:val="ar_AE" w:bidi="ar_AE"/>
        </w:rPr>
        <w:t>2 Chronicles 10:1</w:t>
      </w:r>
      <w:r>
        <w:rPr>
          <w:lang w:val="ar_AE" w:bidi="ar_AE"/>
        </w:rPr>
      </w:r>
    </w:p>
    <w:p>
      <w:pPr>
        <w:bidi/>
      </w:pPr>
      <w:r>
        <w:rPr>
          <w:lang w:val="ar_AE" w:bidi="ar_AE"/>
        </w:rPr>
      </w:r>
      <w:r>
        <w:rPr>
          <w:vertAlign w:val="superscript"/>
          <w:lang w:val="ar_AE" w:bidi="ar_AE"/>
        </w:rPr>
        <w:t>1</w:t>
      </w:r>
      <w:r>
        <w:rPr>
          <w:lang w:val="ar_AE" w:bidi="ar_AE"/>
        </w:rPr>
        <w:t xml:space="preserve"> وَذَهَبَ رَحُبْعَامُ إِلَى شَكِيمَ، لِأَنَّهُ جَاءَ إِلَى شَكِيمَ كُلُّ إِسْرَائِيلَ لِيُمَلِّكُوهُ.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وَلَمَّا سَمِعَ يَرُبْعَامُ بْنُ نَبَاطَ، وَهُوَ فيِ مِصْرَ حَيْثُ هَرَبَ مِنْ وَجْهِ سُلَيْمَانَ ٱلْمَلِكِ، رَجَعَ يَرُبْعَامُ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فَأَرْسَلُوا وَدَعَوْهُ، فَأَتَى يَرُبْعَامُ وَكُلُّ إِسْرَائِيلَ وَكَلَّمُوا رَحُبْعَامَ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 أَبَاكَ قَسَّى نِيرَنَا، فَٱلْآنَ خَفِّفْ مِنْ عُبُودِيَّةِ أَبِيكَ ٱلْقَاسِيَةِ وَمِنْ نِيرِهِ ٱلثَّقِيلِ ٱلَّذِي جَعَلَهُ عَلَيْنَا فَنَخْدِمَكَ».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لَهُمُ: «ٱرْجِعُوا إِلَيَّ بَعْدَ ثَلَاثَةِ أَيَّامٍ». فَذَهَبَ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فَٱسْتَشَارَ ٱلْمَلِكُ رَحُبْعَامُ ٱلشُّيُوخَ ٱلَّذِينَ كَانُوا يَقِفُونَ أَمَامَ سُلَيْمَانَ أَبِيهِ وَهُوَ حَيٌّ قَائِلًا: «كَيْفَ تُشِيرُونَ أَنْ أَرُدَّ جَوَابًا عَلَى هَذَا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فَكَلَّمُوهُ قَائِلِينَ: «إِنْ كُنْتَ صَالِحًا نَحْوَ هَذَا ٱلشَّعْبِ وَأَرْضَيْتَهُمْ وَكَلَّمْتَهُمْ كَلَامًا حَسَنًا، يَكُونُونَ لَكَ عَبِيدًا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فَتَرَكَ مَشُورَةَ ٱلشُّيُوخِ ٱلَّتِي أَشَارُوا بِهَا عَلَيْهِ، وَٱسْتَشَارَ ٱلْأَحْدَاثَ ٱلَّذِينَ نَشَأُوا مَعَهُ وَوَقَفُوا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لَهُمْ: «بِمَاذَا تُشِيرُونَ أَنْتُمْ فَنَرُدَّ جَوَابًا عَلَى هَذَا ٱلشَّعْبِ ٱلَّذِينَ كَلَّمُونِي قَائِلِينَ: خَفِّفْ مِنَ ٱلنِّيرِ ٱلَّذِي جَعَلَهُ عَلَيْنَا أَبُوكَ؟»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فَكَلَّمَهُ ٱلْأَحْدَاثُ ٱلَّذِينَ نَشَأُوا مَعَهُ قَائِلِينَ: «هَكَذَا تَقُولُ لِلشَّعْبِ ٱلَّذِينَ كَلَّمُوكَ قَائِلِينَ: إِنَّ أَبَاكَ ثَقَّلَ نِيرَنَا وَأَمَّا أَنْتَ فَخَفِّفْ عَنَّا، هَكَذَا تَقُولُ لَهُمْ: إِنَّ خِنْصَرِي أَغْلَظُ مِنْ مَتْنَيْ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وَٱلْآنَ أَبِي حَمَّلَكُمْ نِيرًا ثَقِيلًا وَأَنَا أَزِيدُ عَلَى نِيرِكُمْ. أَبِي أَدَّبَكُمْ بِٱلسِّيَاطِ وَأَمَّا أَنَا فَبِٱلْعَقَارِبِ».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فَجَاءَ يَرُبْعَامُ وَجَمِيعُ ٱلشَّعْبِ إِلَى رَحُبْعَامَ فِي ٱلْيَوْمِ ٱلثَّالِثِ كَمَا تَكَلَّمَ ٱلْمَلِكُ قَائِلًا: «ٱرْجِعُوا إِلَيَّ فِي ٱلْيَوْمِ ٱلثَّالِثِ».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فَأَجَابَهُمُ ٱلْمَلِكُ بِقَسَاوَةٍ، وَتَرَكَ ٱلْمَلِكُ رَحُبْعَامُ مَشُورَةَ ٱلشُّيُوخِ،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وَكَلَّمَهُمْ حَسَبَ مَشُورَةِ ٱلْأَحْدَاثِ قَائِلًا: «أَبِي ثَقَّلَ نِيرَكُمْ وَأَنَا أَزِيدُ عَلَيْهِ. أَبِي أَدَّبَكُمْ بِٱلسِّيَاطِ وَأَمَّا أَنَا فَبِالْعَقَارِبِ».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 يَسْمَعِ ٱلْمَلِكُ لِلشَّعْبِ، لِأَنَّ ٱلسَّبَبَ كَانَ مِنْ قِبَلِ ٱللهِ، لِكَيْ يُقِيمَ ٱلرَّبُّ كَلَامَهُ ٱلَّذِي تَكَلَّمَ بِهِ عَنْ يَدِ أَخِيَّا ٱلشِّيلُونِيِّ إِلَى يَرُبْعَامَ بْنِ نَبَاطَ.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فَلَمَّا رَأَى كُلُّ إِسْرَائِيلَ أَنَّ ٱلْمَلِكَ لَمْ يَسْمَعْ لَهُمْ، جَاوَبَ ٱلشَّعْبُ ٱلْمَلِكَ قَائِلِينَ: «أَيُّ قِسْمٍ لَنَا فِي دَاوُدَ؟ وَلَا نَصِيبَ لَنَا فِي ٱبْنِ يَسَّى! كُلُّ وَاحِدٍ إِلَى خَيْمَتِهِ يَا إِسْرَائِيلُ. ٱلْآنَ ٱنْظُرْ إِلَى بَيْتِكَ يَادَاوُدُ». وَذَهَبَ كُلُّ إِسْرَائِيلَ إِلَى خِيَامِهِمْ.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وَأَمَّا بَنُو إِسْرَائِيلَ ٱلسَّاكِنُونَ فِي مُدُنِ يَهُوذَا فَمَلَكَ عَلَيْهِمْ رَحُبْعَامُ.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أَرْسَلَ ٱلْمَلِكُ رَحُبْعَامُ هَدُورَامَ ٱلَّذِي عَلَى ٱلتَّسْخِيرِ، فَرَجَمَهُ بَنُو إِسْرَائِيلَ بِٱلْحِجَارَةِ فَمَاتَ. فَبَادَرَ ٱلْمَلِكُ رَحُبْعَامُ وَصَعِدَ إِلَى ٱلْمَرْكَبَةِ لِيَهْرُبَ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فَعَصَى إِسْرَائِيلُ بَيْتَ دَاوُدَ إِلَى هَذَا ٱلْيَوْمِ.</w:t>
      </w:r>
      <w:r>
        <w:rPr>
          <w:lang w:val="ar_AE" w:bidi="ar_AE"/>
        </w:rPr>
      </w:r>
      <w:r>
        <w:rPr>
          <w:lang w:val="ar_AE" w:bidi="ar_AE"/>
        </w:rPr>
      </w:r>
    </w:p>
    <w:p>
      <w:pPr>
        <w:bidi/>
      </w:pPr>
      <w:r>
        <w:rPr>
          <w:lang w:val="ar_AE" w:bidi="ar_AE"/>
        </w:rPr>
      </w:r>
    </w:p>
    <w:p>
      <w:pPr>
        <w:pStyle w:val="Heading2"/>
        <w:bidi/>
      </w:pPr>
      <w:r>
        <w:rPr>
          <w:lang w:val="ar_AE" w:bidi="ar_AE"/>
        </w:rPr>
        <w:t>2 Chronicles 11:1</w:t>
      </w:r>
      <w:r>
        <w:rPr>
          <w:lang w:val="ar_AE" w:bidi="ar_AE"/>
        </w:rPr>
      </w:r>
    </w:p>
    <w:p>
      <w:pPr>
        <w:bidi/>
      </w:pPr>
      <w:r>
        <w:rPr>
          <w:lang w:val="ar_AE" w:bidi="ar_AE"/>
        </w:rPr>
      </w:r>
      <w:r>
        <w:rPr>
          <w:vertAlign w:val="superscript"/>
          <w:lang w:val="ar_AE" w:bidi="ar_AE"/>
        </w:rPr>
        <w:t>1</w:t>
      </w:r>
      <w:r>
        <w:rPr>
          <w:lang w:val="ar_AE" w:bidi="ar_AE"/>
        </w:rPr>
        <w:t xml:space="preserve"> وَلَمَّا جَاءَ رَحُبْعَامُ إِلَى أُورُشَلِيمَ، جَمَعَ مِنْ بَيْتِ يَهُوذَا وَبَنْيَامِينَ مِئَةً وَثَمَانِينَ أَلْفَ مُخْتَارٍ مُحَارِبٍ لِيُحَارِبَ إِسْرَائِيلَ، لِيَرُدَّ ٱلْمُلْكَ إِلَى رَحُبْعَامَ.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كَلَامُ ٱلرَّبِّ إِلَى شَمْعِيَا رَجُلِ ٱللهِ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«كَلِّمْ رَحُبْعَامَ بْنَ سُلَيْمَانَ مَلِكَ يَهُوذَا وَكُلَّ إِسْرَائِيلَ فِي يَهُوذَا وَبَنْيَامِينَ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هَكَذَا قَالَ ٱلرَّبُّ: لَا تَصْعَدُوا وَلَا تُحَارِبُوا إِخْوَتَكُمْ. ٱرْجِعُوا كُلُّ وَاحِدٍ إِلَى بَيْتِهِ، لِأَنَّهُ مِنْ قِبَلِي صَارَ هَذَا ٱلْأَمْرُ». فَسَمِعُوا لِكَلَامِ ٱلرَّبِّ وَرَجَعُوا عَنِ ٱلذَّهَابِ ضِدَّ يَرُبْعَامَ.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وَأَقَامَ رَحُبْعَامُ فِي أُورُشَلِيمَ وَبَنَى مُدُنًا لِلْحِصَارِ فِي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فَبَنَى بَيْتَ لَحْمٍ وَعِيطَامَ وَتَقُوعَ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وَبَيْتَ صُورَ وَسُوكُوَ وَعَدُلَّامَ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وَجَتَّ وَمَرِيشَةَ وَزِيفَ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وَأَدُورَايِمَ وَلَخِيشَ وَعَزِيقَةَ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وَصَرْعَةَ وَأَيَّلُونَ وَحَبْرُونَ ٱلَّتِي فِي يَهُوذَا وَبَنْيَامِينَ، مُدُنًا حَصِينَةً.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وَشَدَّدَ ٱلْحُصُونَ وَجَعَلَ فِيهَا قُوَّادًا وَخَزَائِنَ مَأْكَلٍ وَزَيْتٍ وَخَمْرٍ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وَأَتْرَاسًا فِي كُلِّ مَدِينَةٍ وَرِمَاحًا، وَشَدَّدَهَا كَثِيرًا جِدًّا، وَكَانَ لَهُ يَهُوذَا وَبَنْيَامِينُ.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وَٱلْكَهَنَةُ وَٱللَّاوِيُّونَ ٱلَّذِينَ فِي كُلِّ إِسْرَائِيلَ مَثَلُوا بَيْنَ يَدَيْهِ مِنْ جَمِيعِ تُخُومِهِمْ،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 ٱللَّاوِيِّينَ تَرَكُوا مَسَارِحَهُمْ وَأَمْلَاكَهُمْ وَٱنْطَلَقُوا إِلَى يَهُوذَا وَأُورُشَلِيمَ، لِأَنَّ يَرُبْعَامَ وَبَنِيهِ رَفَضُوهُمْ مِنْ أَنْ يَكْهَنُوا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وَأَقَامَ لِنَفْسِهِ كَهَنَةً لِلْمُرْتَفَعَاتِ وَلِلتُّيُوسِ وَلِلْعُجُولِ ٱلَّتِي 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وَبَعْدَهُمْ جَاءَ إِلَى أُورُشَلِيمَ مِنْ جَمِيعِ أَسْبَاطِ إِسْرَائِيلَ ٱلَّذِينَ وَجَّهُوا قُلُوبَهُمْ إِلَى طَلَبِ ٱلرَّبِّ إِلَهِ إِسْرَائِيلَ لِيَذْبَحُوا لِلرَّبِّ إِلَهِ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وَشَدَّدُوا مَمْلَكَةَ يَهُوذَا وَقَوَّوْا رَحُبْعَامَ بْنَ سُلَيْمَانَ ثَلَاثَ سِنِينَ، لِأَنَّهُمْ سَارُوا فِي طَرِيقِ دَاوُدَ وَسُلَيْمَانَ ثَلَاثَ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وَٱتَّخَذَ رَحُبْعَامُ لِنَفْسِهِ ٱمْرَأَةً: مَحْلَةَ بِنْتَ يَرِيمُوثَ بْنِ دَاوُدَ، وَأَبِيحَايِلَ بِنْتَ أَلِيآبَ بْنِ يَسَّى.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فَوَلَدَتْ لَهُ بَنِينَ: يَعُوشَ وَشَمَرْيَا وَزَاهَمَ.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بَعْدَهَا أَخَذَ مَعْكَةَ بِنْتَ أَبْشَالُومَ، فَوَلَدَتْ لَهُ: أَبِيَّا وَعَتَّايَ وَزِيزَا وَشَلُومِيثَ.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وَأَحَبَّ رَحُبْعَامُ مَعْكَةَ بِنْتَ أَبْشَالُومَ أَكْثَرَ مِنْ جَمِيعِ نِسَائِهِ وَسَرَارِيهِ، لِأَنَّهُ ٱتَّخَذَ ثَمَانِيَ عَشَرَةَ ٱمْرَأَةً وَسِتِّينَ سُرِّيَّةً، وَوَلَدَ ثَمَانِيَةً وَعِشْرِينَ ٱبْنًا وَسِتِّينَ ٱبْنَةً.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وَأَقَامَ رَحُبْعَامُ أَبِيَّا ٱبْنَ مَعْكَةَ رَأْسًا وَقَائِدًا بَيْنَ إِخْوَتِهِ لِكَيْ يُمَلِّكَهُ.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فَهِيمًا، وَفَرَّقَ مِنْ كُلِّ بَنِيهِ فِي جَمِيعِ أَرَاضِي يَهُوذَا وَبَنْيَامِينَ فِي كُلِّ ٱلْمُدُنِ ٱلْحَصِينَةِ وَأَعْطَاهُمْ زَادًا بِكَثْرَةٍ. وَطَلَبَ نِسَاءً كَثِيرَةً.</w:t>
      </w:r>
      <w:r>
        <w:rPr>
          <w:lang w:val="ar_AE" w:bidi="ar_AE"/>
        </w:rPr>
      </w:r>
      <w:r>
        <w:rPr>
          <w:lang w:val="ar_AE" w:bidi="ar_AE"/>
        </w:rPr>
      </w:r>
    </w:p>
    <w:p>
      <w:pPr>
        <w:bidi/>
      </w:pPr>
      <w:r>
        <w:rPr>
          <w:lang w:val="ar_AE" w:bidi="ar_AE"/>
        </w:rPr>
      </w:r>
    </w:p>
    <w:p>
      <w:pPr>
        <w:pStyle w:val="Heading2"/>
        <w:bidi/>
      </w:pPr>
      <w:r>
        <w:rPr>
          <w:lang w:val="ar_AE" w:bidi="ar_AE"/>
        </w:rPr>
        <w:t>2 Chronicles 12:1</w:t>
      </w:r>
      <w:r>
        <w:rPr>
          <w:lang w:val="ar_AE" w:bidi="ar_AE"/>
        </w:rPr>
      </w:r>
    </w:p>
    <w:p>
      <w:pPr>
        <w:bidi/>
      </w:pPr>
      <w:r>
        <w:rPr>
          <w:lang w:val="ar_AE" w:bidi="ar_AE"/>
        </w:rPr>
      </w:r>
      <w:r>
        <w:rPr>
          <w:vertAlign w:val="superscript"/>
          <w:lang w:val="ar_AE" w:bidi="ar_AE"/>
        </w:rPr>
        <w:t>1</w:t>
      </w:r>
      <w:r>
        <w:rPr>
          <w:lang w:val="ar_AE" w:bidi="ar_AE"/>
        </w:rPr>
        <w:t xml:space="preserve"> وَلَمَّا تَثَبَّتَتْ مَمْلَكَةُ رَحُبْعَامَ وَتَشَدَّدَتْ، تَرَكَ شَرِيعَةَ ٱلرَّبِّ هُوَ وَكُلُّ إِسْرَائِيلَ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وَفِي ٱلسَّنَةِ ٱلْخَامِسَةِ لِلْمَلِكِ رَحُبْعَامَ صَعِدَ شِيشَقُ مَلِكُ مِصْرَ عَلَى أُورُشَلِيمَ، لِأَنَّهُمْ خَانُوا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بِأَلْفٍ وَمِئَتَيْ مَرْكَبَةٍ وَسِتِّينَ أَلْفَ فَارِسٍ، وَلَمْ يَكُنْ عَدَدٌ لِلشَّعْبِ ٱلَّذِينَ جَاءُوا مَعَهُ مِنْ مِصْرَ: لُوبِيِّينَ وَسُكِّيِّينَ وَكُوشِيِّينَ.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وَأَخَذَ ٱلْمُدُنَ ٱلْحَصِينَةَ ٱلَّتِي لِيَهُوذَا وَأَتَى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فَجَاءَ شَمْعِيَا ٱلنَّبِيُّ إِلَى رَحُبْعَامَ وَرُؤَسَاءِ يَهُوذَا ٱلَّذِينَ ٱجْتَمَعُوا فِي أُورُشَلِيمَ مِنْ وَجْهِ شِيشَقَ، وَقَالَ لَهُمْ: «هَكَذَا قَالَ ٱلرَّبُّ: أَنْتُمْ تَرَكْتُمُونِي وَأَنَا أَيْضًا تَرَكْتُكُمْ لِيَدِ شِيشَقَ».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فَتَذَلَّلَ رُؤَسَاءُ إِسْرَائِيلَ وَٱلْمَلِكُ وَقَالُوا: «بَارٌّ هُوَ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رَأَى ٱلرَّبُّ أَنَّهُمْ تَذَلَّلُوا، كَانَ كَلَامُ ٱلرَّبِّ إِلَى شَمْعِيَا قَائِلًا: «قَدْ تَذَلَّلُوا فَلَا أُهْلِكُهُمْ بَلْ أُعْطِيهِمْ قَلِيلًا مِنَ ٱلنَّجَاةِ، وَلَا يَنْصَبُّ غَضَبِي عَلَى أُورُشَلِيمَ بِيَدِ شِيشَقَ،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لَكِنَّهُمْ يَكُونُونَ لَهُ عَبِيدًا وَيَعْلَمُونَ خِدْمَتِي وَخِدْمَةَ مَمَالِكِ ٱلْأَرَاضِي».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فَصَعِدَ شِيشَقُ مَلِكُ مِصْرَ عَلَى أُورُشَلِيمَ وَأَخَذَ خَزَائِنَ بَيْتِ ٱلرَّبِّ وَخَزَائِنَ بَيْتِ ٱلْمَلِكِ، أَخَذَ ٱلْجَمِيعَ، وَأَخَذَ أَتْرَاسَ ٱلذَّهَبِ ٱلَّتِي عَمِلَهَا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فَعَمِلَ ٱلْمَلِكُ رَحُبْعَامُ عِوَضًا عَنْهَا أَتْرَاسَ نُحَاسٍ وَسَلَّمَهَا إِلَى أَيْدِي رُؤَسَاءِ ٱلسُّعَاةِ ٱلْحَافِظِينَ بَابَ بَيْتِ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إِذَا دَخَلَ ٱلْمَلِكُ بَيْتَ ٱلرَّبِّ يَأْتِي ٱلسُّعَاةُ وَيَحْمِلُونَهَا، ثُمَّ يُرْجِعُونَهَا إِلَى غُرْفَةِ ٱلسُّعَاةِ.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تَذَلَّلَ ٱرْتَدَّ عَنْهُ غَضَبُ ٱلرَّبِّ فَلَمْ يُهْلِكْهُ تَمَامًا. وَكَذَلِكَ كَانَ فِي يَهُوذَا أُمُورٌ حَسَنَةٌ.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فَتَشَدَّدَ ٱلْمَلِكُ رَحُبْعَامُ فِي أُورُشَلِيمَ وَمَلَكَ، لِأَنَّ رَحُبْعَامَ كَانَ ٱبْنَ إِحْدَى وَأَرْبَعِينَ سَنَةً حِينَ مَلَكَ، وَمَلَكَ سَبْعَ عَشْرَةَ سَنَةً فِي أُورُشَلِيمَ، ٱلْمَدِينَةِ ٱلَّتِي ٱخْتَارَهَا ٱلرَّبُّ لِيَضَعَ ٱسْمَهُ فِيهَا دُونَ جَمِيعِ أَسْبَاطِ إِسْرَائِيلَ، وَٱسْمُ أُمِّهِ نَعْمَةُ ٱلْعَمُّونِيَّةُ.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وَعَمِلَ ٱلشَّرَّ لِأَنَّهُ لَمْ يُهَيِّئْ قَلْبَهُ لِطَلَبِ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وَأُمُورُ رَحُبْعَامَ ٱلْأُولَى وَٱلْأَخِيرَةُ، أَمَاهِيَ مَكْتُوبَةٌ فِي أَخْبَارِ شَمْعِيَا ٱلنَّبِيِّ وَعِدُّو ٱلرَّائِي عَنِ ٱلِٱنْتِسَابِ؟ وَكَانَتْ حُرُوبٌ بَيْنَ رَحُبْعَامَ وَيَرُبْعَامَ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ٱضْطَجَعَ رَحُبْعَامُ مَعَ آبَائِهِ وَدُفِنَ فِي مَدِينَةِ دَاوُدَ، وَمَلَكَ أَبِيَّا ٱبْنُهُ عِوَضًا عَنْهُ.</w:t>
      </w:r>
      <w:r>
        <w:rPr>
          <w:lang w:val="ar_AE" w:bidi="ar_AE"/>
        </w:rPr>
      </w:r>
      <w:r>
        <w:rPr>
          <w:lang w:val="ar_AE" w:bidi="ar_AE"/>
        </w:rPr>
      </w:r>
    </w:p>
    <w:p>
      <w:pPr>
        <w:bidi/>
      </w:pPr>
      <w:r>
        <w:rPr>
          <w:lang w:val="ar_AE" w:bidi="ar_AE"/>
        </w:rPr>
      </w:r>
    </w:p>
    <w:p>
      <w:pPr>
        <w:pStyle w:val="Heading2"/>
        <w:bidi/>
      </w:pPr>
      <w:r>
        <w:rPr>
          <w:lang w:val="ar_AE" w:bidi="ar_AE"/>
        </w:rPr>
        <w:t>2 Chronicles 13:1</w:t>
      </w:r>
      <w:r>
        <w:rPr>
          <w:lang w:val="ar_AE" w:bidi="ar_AE"/>
        </w:rPr>
      </w:r>
    </w:p>
    <w:p>
      <w:pPr>
        <w:bidi/>
      </w:pPr>
      <w:r>
        <w:rPr>
          <w:lang w:val="ar_AE" w:bidi="ar_AE"/>
        </w:rPr>
      </w:r>
      <w:r>
        <w:rPr>
          <w:vertAlign w:val="superscript"/>
          <w:lang w:val="ar_AE" w:bidi="ar_AE"/>
        </w:rPr>
        <w:t>1</w:t>
      </w:r>
      <w:r>
        <w:rPr>
          <w:lang w:val="ar_AE" w:bidi="ar_AE"/>
        </w:rPr>
        <w:t xml:space="preserve"> فِي ٱلسَّنَةِ ٱلثَّامِنَةَ عَشَرَةَ لِلْمَلِكِ يَرُبْعَامَ، مَلَكَ أَبِيَّا عَلَى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مَلَكَ ثَلَاثَ سِنِينَ فِي أُورُشَلِيمَ، وَٱسْمُ أُمِّهِ مِيخَايَا بِنْتُ أُورِيئِيلَ مِنْ جَبْعَةَ. وَكَانَتْ حَرْبٌ بَيْنَ أَبِيَّا وَيَرُبْعَامَ.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وَٱبْتَدَأَ أَبِيَّا فِي ٱلْحَرْبِ بِجَيْشٍ مِنْ جَبَابِرَةِ ٱلْقِتَالِ، أَرْبَعِ مِئَةِ أَلْفِ رَجُلٍ مُخْتَارٍ، وَيَرُبْعَامُ ٱصْطَفَّ لِمُحَارَبَتِهِ بِثَمَانِ مِئَةِ أَلْفِ رَجُلٍ مُخْتَارٍ، جَبَابِرَةِ بَأْسٍ.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وَقَامَ أَبِيَّا عَلَى جَبَلِ صَمَارَايِمَ ٱلَّذِي فِي جَبَلِ أَفْرَايِمَ وَقَالَ: «ٱسْمَعُونِي يَا يَرُبْعَامُ وَكُلَّ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أَمَا لَكُمْ أَنْ تَعْرِفُوا أَنَّ ٱلرَّبَّ إِلَهَ إِسْرَائِيلَ أَعْطَى ٱلْمُلْكَ عَلَى إِسْرَائِيلَ لِدَاوُدَ إِلَى ٱلْأَبَدِ وَلِبَنِيهِ بِعَهْدِ مِلْحٍ؟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فَقَامَ يَرُبْعَامُ بْنُ نَبَاطَ عَبْدُ سُلَيْمَانَ بْنِ دَاوُدَ وَعَصَى سَيِّدَهُ.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فَٱجْتَمَعَ إِلَيْهِ رِجَالٌ بَطَّالُونَ بَنُو بَلِيَّعَالَ وَتَشَدَّدُوا عَلَى رَحُبْعَامَ بْنِ سُلَيْمَانَ، وَكَانَ رَحُبْعَامُ فَتًى رَقِيقَ ٱلْقَلْبِ فَلَمْ يَثْبُتْ أَمَامَهُمْ.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وَٱلْآنَ أَنْتُمْ تَقُولُونَ إِنَّكُمْ تَثْبُتُونَ أَمَامَ مَمْلَكَةِ ٱلرَّبِّ بِيَدِ بَنِي دَاوُدَ، وَأَنْتُمْ جُمْهُورٌ كَثِيرٌ وَمَعَكُمْ عُجُولُ ذَهَبٍ قَدْ عَمِلَهَا يَرُبْعَامُ لَكُمْ 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طَرَدْتُمْ كَهَنَةَ ٱلرَّبِّ بَنِي هَارُونَ وَٱللَّاوِيِّينَ، وَعَمِلْتُمْ لِأَنْفُسِكُمْ كَهَنَةً كَشُعُوبِ ٱلْأَرَاضِي، كُلُّ مَنْ أَتَى لِيَمْلَأَ يَدَهُ بِثَوْرٍ ٱبْنِ بَقَرٍ وَسَبْعَةِ كِبَاشٍ، صَارَ كَاهِنًا لِلَّذِينَ لَيْسُوا 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وَأَمَّا نَحْنُ فَٱلرَّبُّ هُوَ إِلَهُنَا، وَلَمْ نَتْرُكْهُ. وَٱلْكَهَنَةُ ٱلْخَادِمُونَ ٱلرَّبَّ هُمْ بَنُو هَارُونَ وَٱللَّاوِيُّونَ فِي ٱلْعَمَلِ،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وَيُوقِدُونَ لِلرَّبِّ مُحْرَقَاتٍ كُلَّ صَبَاحٍ وَمَسَاءٍ. وَبَخُورُ أَطْيَابٍ وَخُبْزُ ٱلْوُجُوهِ عَلَى ٱلْمَائِدَةِ ٱلطَّاهِرَةِ، وَمَنَارَةُ ٱلذَّهَبِ وَسُرُجُهَا لِلْإِيقَادِ كُلَّ مَسَاءٍ، لِأَنَّنَا نَحْنُ حَارِسُونَ حِرَاسَةَ ٱلرَّبِّ إِلَهِنَا. وَأَمَّا أَنْتُمْ فَقَدْ تَرَكْتُمُوهُ.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وَهُوَذَا مَعَنَا ٱللهُ رَئِيسًا، وَكَهَنَتُهُ وَأَبْوَاقُ ٱلْهُتَافِ لِلْهُتَافِ عَلَيْكُمْ. فَيَا بَنِي إِسْرَائِيلَ لَا تُحَارِبُوا ٱلرَّبَّ إِلَهَ آبَائِكُمْ لِأَنَّكُمْ لَا تُفْلِحُونَ».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وَلَكِنْ يَرُبْعَامُ جَعَلَ ٱلْكَمِينَ يَدُورُ لِيَأْتِيَ مِنْ خَلْفِهِمْ. فَكَانُوا أَمَامَ يَهُوذَا وَٱلْكَمِينُ خَلْفَهُمْ.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فَٱلْتَفَتَ يَهُوذَا وَإِذَا ٱلْحَرْبُ عَلَيْهِمْ مِنْ قُدَّامٍ وَمِنْ خَلْفٍ. فَصَرَخُوا إِلَى ٱلرَّبِّ، وَبَوَّقَ ٱلْكَهَنَةُ بِٱلْأَبْوَاقِ،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وَهَتَفَ رِجَالُ يَهُوذَا. وَلَمَّا هَتَفَ رِجَالُ يَهُوذَا ضَرَبَ ٱللهُ يَرُبْعَامَ وَكُلَّ إِسْرَائِيلَ أَمَامَ أَبِيَّا وَيَهُوذَا.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فَٱنْهَزَمَ بَنُو إِسْرَائِيلَ مِنْ أَمَامِ يَهُوذَا وَدَفَعَهُمُ ٱللهُ لِيَدِهِمْ.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وَضَرَبَهُمْ أَبِيَّا وَقَوْمُهُ ضَرْبَةً عَظِيمَةً، فَسَقَطَ قَتْلَى مِنْ إِسْرَائِيلَ خَمْسُ مِئَةِ أَلْفِ رَجُلٍ مُخْتَارٍ.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فَذَلَّ بَنُو إِسْرَائِيلَ فِي ذَلِكَ ٱلْوَقْتِ وَتَشَجَّعَ بَنُو يَهُوذَا لِأَنَّهُمُ ٱتَّكَلُوا عَلَى ٱلرَّبِّ إِلَهِ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وَطَارَدَ أَبِيَّا يَرُبْعَامَ وَأَخَذَ مِنْهُ مُدُنًا: بَيْتَ إِيلَ وَقُرَاهَا، وَيَشَانَةَ وَقُرَاهَا، وَعَفْرُونَ وَقُرَاهَا.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وَلَمْ يَقْوَ يَرُبْعَامُ بَعْدُ فِي أَيَّامِ أَبِيَّا، فَضَرَبَهُ ٱلرَّبُّ وَمَاتَ.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وَتَشَدَّدَ أَبِيَّا وَٱتَّخَذَ لِنَفْسِهِ أَرْبَعَ عَشَرَةَ ٱمْرَأَةً، وَوَلَدَ ٱثْنَيْنِ وَعِشْرِينَ ٱبْنًا وَسِتَّ عَشَرَةَ بِنْتًا.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وَبَقِيَّةُ أُمُورِ أَبِيَّا وَطُرُقُهُ وَأَقْوَالُهُ مَكْتُوبَةٌ فِي مِدْرَسِ ٱلنَّبِيِّ عِدُّو.</w:t>
      </w:r>
      <w:r>
        <w:rPr>
          <w:lang w:val="ar_AE" w:bidi="ar_AE"/>
        </w:rPr>
      </w:r>
      <w:r>
        <w:rPr>
          <w:lang w:val="ar_AE" w:bidi="ar_AE"/>
        </w:rPr>
      </w:r>
    </w:p>
    <w:p>
      <w:pPr>
        <w:bidi/>
      </w:pPr>
      <w:r>
        <w:rPr>
          <w:lang w:val="ar_AE" w:bidi="ar_AE"/>
        </w:rPr>
      </w:r>
    </w:p>
    <w:p>
      <w:pPr>
        <w:pStyle w:val="Heading2"/>
        <w:bidi/>
      </w:pPr>
      <w:r>
        <w:rPr>
          <w:lang w:val="ar_AE" w:bidi="ar_AE"/>
        </w:rPr>
        <w:t>2 Chronicles 14:1</w:t>
      </w:r>
      <w:r>
        <w:rPr>
          <w:lang w:val="ar_AE" w:bidi="ar_AE"/>
        </w:rPr>
      </w:r>
    </w:p>
    <w:p>
      <w:pPr>
        <w:bidi/>
      </w:pPr>
      <w:r>
        <w:rPr>
          <w:lang w:val="ar_AE" w:bidi="ar_AE"/>
        </w:rPr>
      </w:r>
      <w:r>
        <w:rPr>
          <w:vertAlign w:val="superscript"/>
          <w:lang w:val="ar_AE" w:bidi="ar_AE"/>
        </w:rPr>
        <w:t>1</w:t>
      </w:r>
      <w:r>
        <w:rPr>
          <w:lang w:val="ar_AE" w:bidi="ar_AE"/>
        </w:rPr>
        <w:t xml:space="preserve"> ثُمَّ ٱضْطَجَعَ أَبِيَّا مَعَ آبَائِهِ فَدَفَنُوهُ فِي مَدِينَةِ دَاوُدَ، وَمَلَكَ آسَا ٱبْنُهُ عِوَضًا عَنْهُ. فِي أَيَّامِهِ ٱسْتَرَاحَتِ ٱلْأَرْضُ عَشَرَ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وَعَمِلَ آسَا مَا هُوَ صَالِحٌ وَمُسْتَقِيمٌ فِي عَيْنَيِ ٱلرَّبِّ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وَنَزَعَ ٱلْمَذَابِحَ ٱلْغَرِيبَةَ وَٱلْمُرْتَفَعَاتِ، وَكَسَّرَ ٱلتَّمَاثِيلَ وَقَطَّعَ ٱلسَّوَارِيَ،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 لِيَهُوذَا أَنْ يَطْلُبُوا ٱلرَّبَّ إِلَهَ آبَائِهِمْ وَأَنْ يَعْمَلُوا حَسَبَ ٱلشَّرِيعَةِ وَٱلْوَصِيَّةِ.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وَنَزَعَ مِنْ كُلِّ مُدُنِ يَهُوذَا ٱلْمُرْتَفَعَاتِ وَتَمَاثِيلَ ٱلشَّمْسِ، وَٱسْتَرَاحَتِ ٱلْمَمْلَكَةُ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وَبَنَى مُدُنًا حَصِينَةً فِي يَهُوذَا لِأَنَّ ٱلْأَرْضَ ٱسْتَرَاحَتْ وَلَمْ تَكُنْ عَلَيْهِ حَرْبٌ فِي تِلْكَ ٱلسِّنِينَ، لِأَنَّ ٱلرَّبَّ أَرَاحَهُ.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لِيَهُوذَا: «لِنَبْنِ هَذِهِ ٱلْمُدُنَ وَنُحَوِّطْهَا بِأَسْوَارٍ وَأَبْرَاجٍ وَأَبْوَابٍ وَعَوَارِضَ مَا دَامَتِ ٱلْأَرْضُ أَمَامَنَا، لِأَنَّنَا قَدْ طَلَبْنَا ٱلرَّبَّ إِلَهَنَا. طَلَبْنَاهُ فَأَرَاحَنَا مِنْ كُلِّ جِهَةٍ». فَبَنَوْا وَنَجَحُوا.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لِآسَا جَيْشٌ يَحْمِلُونَ أَتْرَاسًا وَرِمَاحًا مِنْ يَهُوذَا، ثَلَاثُ مِئَةِ أَلْفٍ، وَمِنْ بَنْيَامِينَ مِنَ ٱلَّذِينَ يَحْمِلُونَ ٱلْأَتْرَاسَ وَيَشُدُّونَ ٱلْقِسِيَّ مِئَتَانِ وَثَمَانُونَ أَلْفًا. كُلُّ هَؤُلَاءِ جَبَابِرَةُ بَأْسٍ.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فَخَرَجَ إِلَيْهِمْ زَارَحُ ٱلْكُوشِيُّ بِجَيْشٍ أَلْفِ أَلْفٍ، وَبِمَرْكَبَاتٍ ثَلَاثِ مِئَةٍ، وَأَتَى إِلَى مَرِيشَةَ.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وَخَرَجَ آسَا لِلِقَائِهِ وَٱصْطَفُّوا لِلْقِتَالِ فِي وَادِي صَفَاتَةَ عِنْدَ مَرِيشَةَ.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وَدَعَا آسَا ٱلرَّبَّ إِلَهَهُ وَقَالَ: «أَيُّهَا ٱلرَّبُّ، لَيْسَ فَرْقًا عِنْدَكَ أَنْ تُسَاعِدَ ٱلْكَثِيرِينَ وَمَنْ لَيْسَ لَهُمْ قُوَّةٌ. فَسَاعِدْنَا أَيُّهَا ٱلرَّبُّ إِلَهُنَا لِأَنَّنَا عَلَيْكَ ٱتَّكَلْنَا وَبِٱسْمِكَ قَدُمْنَا عَلَى هَذَا ٱلْجَيْشِ. أَيُّهَا ٱلرَّبُّ أَنْتَ إِلَهُنَا. لَا يَقْوَ عَلَيْكَ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فَضَرَبَ ٱلرَّبُّ ٱلْكُوشِيِّينَ أَمَامَ آسَا وَأَمَامَ يَهُوذَا، فَهَرَبَ ٱلْكُوشِيُّونَ.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وَطَرَدَهُمْ آسَا وَٱلشَّعْبُ ٱلَّذِي مَعَهُ إِلَى جَرَارَ، وَسَقَطَ مِنَ ٱلْكُوشِيِّينَ حَتَّى لَمْ يَكُنْ لَهُمْ حَيٌّ لِأَنَّهُمُ ٱنْكَسَرُوا أَمَامَ ٱلرَّبِّ وَأَمَامَ جَيْشِهِ. فَحَمَلُوا غَنِيمَةً كَثِيرَةً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وَضَرَبُوا جَمِيعَ ٱلْمُدُنِ ٱلَّتِي حَوْلَ جَرَارَ، لِأَنَّ رُعْبَ ٱلرَّبِّ كَانَ عَلَيْهِمْ، وَنَهَبُوا كُلَّ ٱلْمُدُنِ لِأَنَّهُ كَانَ فِيهَا نَهْبٌ 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وَضَرَبُوا أَيْضًا خِيَامَ ٱلْمَاشِيَةِ وَسَاقُوا غَنَمًا كَثِيرًا وَجِمَالًا، ثُمَّ رَجَعُوا إِلَى أُورُشَلِيمَ.</w:t>
      </w:r>
      <w:r>
        <w:rPr>
          <w:lang w:val="ar_AE" w:bidi="ar_AE"/>
        </w:rPr>
      </w:r>
      <w:r>
        <w:rPr>
          <w:lang w:val="ar_AE" w:bidi="ar_AE"/>
        </w:rPr>
      </w:r>
    </w:p>
    <w:p>
      <w:pPr>
        <w:bidi/>
      </w:pPr>
      <w:r>
        <w:rPr>
          <w:lang w:val="ar_AE" w:bidi="ar_AE"/>
        </w:rPr>
      </w:r>
    </w:p>
    <w:p>
      <w:pPr>
        <w:pStyle w:val="Heading2"/>
        <w:bidi/>
      </w:pPr>
      <w:r>
        <w:rPr>
          <w:lang w:val="ar_AE" w:bidi="ar_AE"/>
        </w:rPr>
        <w:t>2 Chronicles 15:1</w:t>
      </w:r>
      <w:r>
        <w:rPr>
          <w:lang w:val="ar_AE" w:bidi="ar_AE"/>
        </w:rPr>
      </w:r>
    </w:p>
    <w:p>
      <w:pPr>
        <w:bidi/>
      </w:pPr>
      <w:r>
        <w:rPr>
          <w:lang w:val="ar_AE" w:bidi="ar_AE"/>
        </w:rPr>
      </w:r>
      <w:r>
        <w:rPr>
          <w:vertAlign w:val="superscript"/>
          <w:lang w:val="ar_AE" w:bidi="ar_AE"/>
        </w:rPr>
        <w:t>1</w:t>
      </w:r>
      <w:r>
        <w:rPr>
          <w:lang w:val="ar_AE" w:bidi="ar_AE"/>
        </w:rPr>
        <w:t xml:space="preserve"> وَكَانَ رُوحُ ٱللهِ عَلَى عَزَرْيَا بْنِ عُودِيدَ،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فَخَرَجَ لِلِقَاءِ آسَا وَقَالَ لَهُ: «ٱسْمَعُوا لِي يَا آسَا وَجَمِيعَ يَهُوذَا وَبَنْيَامِينَ. ٱلرَّبُّ مَعَكُمْ مَا كُنْتُمْ مَعَهُ، وَإِنْ طَلَبْتُمُوهُ يُوجَدْ لَكُمْ، وَإِنْ تَرَكْتُمُوهُ يَتْرُكْكُمْ.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وَلِإِسْرَائِيلَ أَيَّامٌ كَثِيرَةٌ بِلَا إِلَهٍ حَقٍّ وَبِلَا كَاهِنٍ مُعَلِّمٍ وَبِلَا 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لَمَّا رَجَعُوا عِنْدَمَا تَضَايَقُوا إِلَى ٱلرَّبِّ إِلَهِ إِسْرَائِيلَ وَطَلَبُوهُ وُجِدَ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وَفِي تِلْكَ ٱلْأَزْمَانِ لَمْ يَكُنْ أَمَانٌ لِلْخَارِجِ وَلَا لِلدَّاخِلِ، لِأَنَّ ٱضْطِرَابَاتٍ كَثِيرَةً كَانَتْ عَلَى كُلِّ سُكَّانِ ٱلْأَرَاضِي.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فَأُفْنِيَتْ أُمَّةٌ بِأُمَّةٍ وَمَدِينَةٌ بِمَدِينَةٍ، لِأَنَّ ٱللهَ أَزْعَجَهُمْ بِكُلِّ ضِيقٍ.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فَتَشَدَّدُوا أَنْتُمْ وَلَا تَرْتَخِ أَيْدِيكُمْ لِأَنَّ لِعَمَلِكُمْ أَجْرًا».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فَلَمَّا سَمِعَ آسَا هَذَا ٱلْكَلَامَ وَنُبُوَّةَ عُودِيدَ ٱلنَّبِيِّ، تَشَدَّدَ وَنَزَعَ ٱلرَّجَاسَاتِ مِنْ كُلِّ أَرْضِ يَهُوذَا وَبَنْيَامِينَ وَمِنَ ٱلْمُدُنِ ٱلَّتِي أَخَذَهَا مِنْ جَبَلِ أَفْرَايِمَ، وَجَدَّدَ مَذْبَحَ ٱلرَّبِّ ٱلَّذِي أَمَامَ رِوَاقِ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وَجَمَعَ كُلَّ يَهُوذَا وَبَنْيَامِينَ وَٱلْغُرَبَاءَ مَعَهُمْ مِنْ أَفْرَايِمَ وَمَنَسَّى وَمِنْ شِمْعُونَ، لِأَنَّهُمْ سَقَطُوا إِلَيْهِ مِنْ إِسْرَائِيلَ بِكَثْرَةٍ حِينَ رَأَوْا أَنَّ ٱلرَّبَّ إِلَهَهُ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فَٱجْتَمَعُوا فِي أُورُشَلِيمَ فِي ٱلشَّهْرِ ٱلثَّالِثِ فِي ٱلسَّنَةِ ٱلْخَامِسَةَ عَشَرَةَ لِمُلْكِ آسَا،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وَذَبَحُوا لِلرَّبِّ فِي ذَلِكَ ٱلْيَوْمِ مِنَ ٱلْغَنِيمَةِ ٱلَّتِي جَلَبُوا سَبْعَ مِئَةٍ مِنَ ٱلْبَقَرِ، وَسَبْعَةَ آلَافٍ مِنَ ٱلضَّأْنِ.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وَدَخَلُوا فِي عَهْدٍ أَنْ يَطْلُبُوا ٱلرَّبَّ إِلَهَ آبَائِهِمْ بِكُلِّ قُلُوبِهِمْ وَكُلِّ 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حَتَّى إِنَّ كُلَّ مَنْ لَا يَطْلُبُ ٱلرَّبَّ إِلَهَ إِسْرَائِيلَ يُقْتَلُ مِنَ ٱلصَّغِيرِ إِلَى ٱلْكَبِيرِ، مِنَ ٱلرِّجَالِ وَٱلنِّسَاءِ.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وَحَلَفُوا لِلرَّبِّ بِصَوْتٍ عَظِيمٍ وَهُتَافٍ وَبِأَبْوَاقٍ وَقُرُونٍ.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وَفَرِحَ كُلُّ يَهُوذَا مِنْ أَجْلِ ٱلْحَلْفِ، لِأَنَّهُمْ حَلَفُوا بِكُلِّ قُلُوبِهِمْ، وَطَلَبُوهُ بِكُلِّ رِضَاهُمْ فَوُجِدَ لَهُمْ، وَأَرَاحَهُمُ ٱلرَّبُّ مِنْ كُلِّ جِهَةٍ.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حَتَّى إِنَّ مَعْكَةَ أُمَّ آسَا ٱلْمَلِكِ خَلَعَهَا مِنْ أَنْ تَكُونَ مَلِكَةً لِأَنَّهَا عَمِلَتْ لِسَارِيَةٍ تِمْثَالًا، وَقَطَعَ آسَا تِمْثَالَهَا وَدَقَّهُ وَأَحْرَقَهُ فِي وَادِي قَدْرُونَ.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وَأَمَّا ٱلْمُرْتَفَعَاتُ فَلَمْ تُنْزَعْ مِنْ إِسْرَائِيلَ. إِلَّا أَنَّ قَلْبَ آسَا كَانَ كَامِلًا كُلَّ أَيَّامِهِ.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وَأَدْخَلَ أَقْدَاسَ أَبِيهِ وَأَقْدَاسَهُ إِلَى بَيْتِ ٱللهِ مِنَ ٱلْفِضَّةِ وَٱلذَّهَبِ وَٱلْآنِيَةِ.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 تَكُنْ حَرْبٌ إِلَى ٱلسَّنَةِ ٱلْخَامِسَةِ وَٱلثَّلَاثِينَ لِمُلْكِ آسَا.</w:t>
      </w:r>
      <w:r>
        <w:rPr>
          <w:lang w:val="ar_AE" w:bidi="ar_AE"/>
        </w:rPr>
      </w:r>
      <w:r>
        <w:rPr>
          <w:lang w:val="ar_AE" w:bidi="ar_AE"/>
        </w:rPr>
      </w:r>
    </w:p>
    <w:p>
      <w:pPr>
        <w:bidi/>
      </w:pPr>
      <w:r>
        <w:rPr>
          <w:lang w:val="ar_AE" w:bidi="ar_AE"/>
        </w:rPr>
      </w:r>
    </w:p>
    <w:p>
      <w:pPr>
        <w:pStyle w:val="Heading2"/>
        <w:bidi/>
      </w:pPr>
      <w:r>
        <w:rPr>
          <w:lang w:val="ar_AE" w:bidi="ar_AE"/>
        </w:rPr>
        <w:t>2 Chronicles 16:1</w:t>
      </w:r>
      <w:r>
        <w:rPr>
          <w:lang w:val="ar_AE" w:bidi="ar_AE"/>
        </w:rPr>
      </w:r>
    </w:p>
    <w:p>
      <w:pPr>
        <w:bidi/>
      </w:pPr>
      <w:r>
        <w:rPr>
          <w:lang w:val="ar_AE" w:bidi="ar_AE"/>
        </w:rPr>
      </w:r>
      <w:r>
        <w:rPr>
          <w:vertAlign w:val="superscript"/>
          <w:lang w:val="ar_AE" w:bidi="ar_AE"/>
        </w:rPr>
        <w:t>1</w:t>
      </w:r>
      <w:r>
        <w:rPr>
          <w:lang w:val="ar_AE" w:bidi="ar_AE"/>
        </w:rPr>
        <w:t xml:space="preserve"> فِي ٱلسَّنَةِ ٱلسَّادِسَةِ وَٱلثَّلَاثِينَ لِمُلْكِ آسَا صَعِدَ بَعْشَا مَلِكُ إِسْرَائِيلَ عَلَى يَهُوذَا، وَبَنَى ٱلرَّامَةَ لِكَيْلَا يَدَعَ أَحَدًا يَخْرُجُ أَوْ يَدْخُلُ إِلَى آسَا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وَأَخْرَجَ آسَا فِضَّةً وَذَهَبًا مِنْ خَزَائِنِ بَيْتِ ٱلرَّبِّ وَبَيْتِ ٱلْمَلِكِ، وَأَرْسَلَ إِلَى بَنْهَدَدَ مَلِكِ أَرَامَ ٱلسَّاكِنِ فِي دِمَشْقَ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 بَيْنِي وَبَيْنَكَ، وَبَيْنَ أَبِي وَأَبِيكَ عَهْدًا. هُوَذَا قَدْ أَرْسَلْتُ لَكَ فِضَّةً وَذَهَبًا، فَتَعَالَ ٱنْقُضْ عَهْدَكَ مَعَ بَعْشَا مَلِكِ إِسْرَائِيلَ فَيَصْعَدَ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فَسَمِعَ بَنْهَدَدُ لِلْمَلِكِ آسَا، وَأَرْسَلَ رُؤَسَاءَ ٱلْجُيُوشِ ٱلَّتِي لَهُ عَلَى مُدُنِ إِسْرَائِيلَ، فَضَرَبُوا عُيُونَ وَدَانَ وَآبَلَ ٱلْمِيَاهِ وَجَمِيعَ مَخَازِنِ مُدُنِ نَفْتَالِي.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فَلَمَّا سَمِعَ بَعْشَا كَفَّ عَنْ بِنَاءِ ٱلرَّامَةِ وَتَرَكَ 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فَأَخَذَ آسَا ٱلْمَلِكُ كُلَّ يَهُوذَا، فَحَمَلُوا حِجَارَةَ ٱلرَّامَةِ وَأَخْشَابَهَا ٱلَّتِي بَنَى بِهَا بَعْشَا، وَبَنَى بِهَا جَبْعَ وَٱلْمِصْفَاةَ.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وَفِي ذَلِكَ ٱلزَّمَانِ جَاءَ حَنَانِي ٱلرَّائِي إِلَى آسَا مَلِكِ يَهُوذَا وَقَالَ لَهُ: «مِنْ أَجْلِ أَنَّكَ ٱسْتَنَدْتَ عَلَى مَلِكِ أَرَامَ وَلَمْ تَسْتَنِدْ عَلَى ٱلرَّبِّ إِلَهِكَ، لِذَلِكَ قَدْ نَجَا جَيْشُ مَلِكِ أَرَامَ مِنْ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أَلَمْ يَكُنِ ٱلْكُوشِيُّونَ وَٱللُّوبِيُّونَ جَيْشًا كَثِيرًا بِمَرْكَبَاتٍ وَفُرْسَانٍ كَثِيرَةٍ جِدًّا؟ فَمِنْ أَجْلِ أَنَّكَ ٱسْتَنَدْتَ عَلَى ٱلرَّبِّ دَفَعَهُمْ لِيَدِكَ.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 عَيْنَيِ ٱلرَّبِّ تَجُولَانِ فِي كُلِّ ٱلْأَرْضِ لِيَتَشَدَّدَ مَعَ ٱلَّذِينَ قُلُوبُهُمْ كَامِلَةٌ نَحْوَهُ، فَقَدْ حَمِقْتَ فِي هَذَا حَتَّى إِنَّهُ مِنَ ٱلْآنَ تَكُونُ عَلَيْكَ حُرُوبٌ.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فَغَضِبَ آسَا عَلَى ٱلرَّائِي وَوَضَعَهُ فِي ٱلسِّجْنِ، لِأَنَّهُ ٱغْتَاظَ مِنْهُ مِنْ أَجْلِ هَذَا، وَضَايَقَ آسَا بَعْضًا مِنَ ٱلشَّعْبِ فِي ذَلِكَ ٱلْوَقْتِ.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وَأُمُورُ آسَا ٱلْأُولَى وَٱلْأَخِيرَةُ، هَاهِيَ مَكْتُوبَةٌ فِي سِفْرِ ٱلْمُلُوكِ لِيَهُوذَا وَإِسْرَائِيلَ.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وَمَرِضَ آسَا فِي ٱلسَّنَةِ ٱلتَّاسِعَةِ وَٱلثَّلَاثِينَ مِنْ مُلْكِهِ فِي رِجْلَيْهِ حَتَّى ٱشْتَدَّ مَرَضُهُ، وَفِي مَرَضِهِ أَيْضًا لَمْ يَطْلُبِ ٱلرَّبَّ بَلِ ٱلْأَطِبَّاءَ.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ٱضْطَجَعَ آسَا مَعَ آبَائِهِ وَمَاتَ فِي ٱلسَّنَةِ ٱلْحَادِيَةِ وَٱلْأَرْبَعِينَ لِمُلْكِهِ،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فَدَفَنُوهُ فِي قُبُورِهِ ٱلَّتِي حَفَرَهَا لِنَفْسِهِ فِي مَدِينَةِ دَاوُدَ، وَأَضْجَعُوهُ فِي سَرِيرٍ كَانَ مَمْلُوًّا أَطْيَابًا وَأَصْنَافًا عَطِرَةً حَسَبَ صِنَاعَةِ ٱلْعِطَارَةِ. وَأَحْرَقُوا لَهُ حَرِيقَةً عَظِيمَةً جِدًّا.</w:t>
      </w:r>
      <w:r>
        <w:rPr>
          <w:lang w:val="ar_AE" w:bidi="ar_AE"/>
        </w:rPr>
      </w:r>
      <w:r>
        <w:rPr>
          <w:lang w:val="ar_AE" w:bidi="ar_AE"/>
        </w:rPr>
      </w:r>
    </w:p>
    <w:p>
      <w:pPr>
        <w:bidi/>
      </w:pPr>
      <w:r>
        <w:rPr>
          <w:lang w:val="ar_AE" w:bidi="ar_AE"/>
        </w:rPr>
      </w:r>
    </w:p>
    <w:p>
      <w:pPr>
        <w:pStyle w:val="Heading2"/>
        <w:bidi/>
      </w:pPr>
      <w:r>
        <w:rPr>
          <w:lang w:val="ar_AE" w:bidi="ar_AE"/>
        </w:rPr>
        <w:t>2 Chronicles 17:1</w:t>
      </w:r>
      <w:r>
        <w:rPr>
          <w:lang w:val="ar_AE" w:bidi="ar_AE"/>
        </w:rPr>
      </w:r>
    </w:p>
    <w:p>
      <w:pPr>
        <w:bidi/>
      </w:pPr>
      <w:r>
        <w:rPr>
          <w:lang w:val="ar_AE" w:bidi="ar_AE"/>
        </w:rPr>
      </w:r>
      <w:r>
        <w:rPr>
          <w:vertAlign w:val="superscript"/>
          <w:lang w:val="ar_AE" w:bidi="ar_AE"/>
        </w:rPr>
        <w:t>1</w:t>
      </w:r>
      <w:r>
        <w:rPr>
          <w:lang w:val="ar_AE" w:bidi="ar_AE"/>
        </w:rPr>
        <w:t xml:space="preserve"> وَمَلَكَ يَهُوشَافَاطُ ٱبْنُهُ عِوَضًا عَنْهُ وَتَشَدَّدَ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وَجَعَلَ جَيْشًا فِي جَمِيعِ مُدُنِ يَهُوذَا ٱلْحَصِينَةِ، وَجَعَلَ وُكَلَاءَ فِي أَرْضِ يَهُوذَا وَفِي مُدُنِ أَفْرَايِمَ ٱلَّتِي أَخَذَهَا آسَا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ٱلرَّبُّ مَعَ يَهُوشَافَاطَ لِأَنَّهُ سَارَ فِي طُرُقِ دَاوُدَ أَبِيهِ ٱلْأُولَى، وَلَمْ يَطْلُبِ ٱلْبَعْلِيمَ،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وَلَكِنَّهُ طَلَبَ إِلَهَ أَبِيهِ وَسَارَ فِي وَصَايَاهُ لَا حَسَبَ أَعْمَالِ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فَثَبَّتَ ٱلرَّبُّ ٱلْمَمْلَكَةَ فِي يَدِهِ، وَقَدَّمَ كُلُّ يَهُوذَا هَدَايَا لِيَهُوشَافَاطَ. وَكَانَ لَهُ غِنًى وَكَرَامَةً بِكَثْرَةٍ.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وَتَقَوَّى قَلْبُهُ فِي طُرُقِ ٱلرَّبِّ، وَنَزَعَ أَيْضًا ٱلْمُرْتَفَعَاتِ وَٱلسَّوَارِيَ مِنْ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وَفِي ٱلسَّنَةِ ٱلثَّالِثَةِ لِمُلْكِهِ أَرْسَلَ إِلَى رُؤَسَائِهِ، إِلَى بِنْحَائِلَ وَعُوبَدْيَا وَزَكَرِيَّا وَنَثَنْئِيلَ وَمِيخَايَا أَنْ يُعَلِّمُوا فِي مُدُنِ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وَمَعَهُمُ ٱللَّاوِيُّونَ شَمْعِيَا وَنَثَنْيَا وَزَبَدْيَا وَعَسَائِيلُ وَشَمِيرَامُوثُ وَيَهُونَاثَانُ وَأَدُونِيَّا وَطُوبِيَّا وَطُوبُ أَدُونِيَّا ٱللَّاوِيُّونَ، وَمَعَهُمْ أَلِيشَمَعُ وَيَهُورَامُ ٱلْكَاهِنَانِ.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فَعَلَّمُوا فِي يَهُوذَا وَمَعَهُمْ سِفْرُ شَرِيعَةِ ٱلرَّبِّ، وَجَالُوا فِي جَمِيعِ مُدُنِ يَهُوذَا وَعَلَّمُوا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وَكَانَتْ هَيْبَةُ ٱلرَّبِّ عَلَى جَمِيعِ مَمَالِكِ ٱلْأَرَاضِي ٱلَّتِي حَوْلَ يَهُوذَا فَلَمْ يُحَارِبُوا يَهُوشَافَاطَ.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وَبَعْضُ ٱلْفِلِسْطِينِيِّينَ أَتَوْا يَهُوشَافَاطَ بِهَدَايَا وَحِمْلِ فِضَّةٍ، وَٱلْعُرْبَانُ أَيْضًا أَتَوْهُ بِغَنَمٍ: مِنَ ٱلْكِبَاشِ سَبْعَةِ آلَافٍ وَسَبْعِ مِئَةٍ، وَمِنَ ٱلتُّيُوسِ سَبْعَةِ آلَافٍ وَسَبْعِ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يَهُوشَافَاطُ يَتَعَظَّمُ جِدًّا، وَبَنَى فِي يَهُوذَا حُصُونًا وَمُدُنَ مَخَازِنَ.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لَهُ شُغْلٌ كَثِيرٌ فِي مُدُنِ يَهُوذَا، وَرِجَالُ حَرْبٍ جَبَابِرَةُ بَأْسٍ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وَهَذَا عَدَدُهُمْ حَسَبَ بُيُوتِ آبَائِهِمْ مِنْ يَهُوذَا رُؤَسَاءِ أُلُوفٍ: عَدَنَةُ ٱلرَّئِيسُ وَمَعَهُ جَبَابِرَةُ بَأْسٍ ثَلَاثُ مِئَةِ أَلْفٍ.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وَبِجَانِبِهِ يَهُونَاثَانُ ٱلرَّئِيسُ وَمَعَهُ مِئَتَانِ وَثَمَانُونَ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وَبِجَانِبِهِ عَمَسْيَا بْنُ زِكْرِي ٱلْمُنْتَدِبُ لِلرَّبِّ وَمَعَهُ مِئَتَا أَلْفِ جَبَّارِ بَأْسٍ.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وَمِنْ بَنْيَامِينَ أَلِيَادَاعُ جَبَّارُ بَأْسٍ وَمَعَهُ مِنَ ٱلْمُتَسَلِّحِينَ بِٱلْقِسِيِّ وَٱلْأَتْرَاسِ مِئَتَا أَلْفٍ.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وَبِجَانِبِهِ يَهُوزَابَادُ وَمَعَهُ مِئَةٌ وَثَمَانُونَ أَلْفًا مُتَجَرِّدُونَ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هَؤُلَاءِ خُدَّامُ ٱلْمَلِكِ، فَضْلًا عَنِ ٱلَّذِينَ جَعَلَهُمُ ٱلْمَلِكُ فِي ٱلْمُدُنِ ٱلْحَصِينَةِ فِي كُلِّ يَهُوذَا.</w:t>
      </w:r>
      <w:r>
        <w:rPr>
          <w:lang w:val="ar_AE" w:bidi="ar_AE"/>
        </w:rPr>
      </w:r>
      <w:r>
        <w:rPr>
          <w:lang w:val="ar_AE" w:bidi="ar_AE"/>
        </w:rPr>
      </w:r>
    </w:p>
    <w:p>
      <w:pPr>
        <w:bidi/>
      </w:pPr>
      <w:r>
        <w:rPr>
          <w:lang w:val="ar_AE" w:bidi="ar_AE"/>
        </w:rPr>
      </w:r>
    </w:p>
    <w:p>
      <w:pPr>
        <w:pStyle w:val="Heading2"/>
        <w:bidi/>
      </w:pPr>
      <w:r>
        <w:rPr>
          <w:lang w:val="ar_AE" w:bidi="ar_AE"/>
        </w:rPr>
        <w:t>2 Chronicles 18:1</w:t>
      </w:r>
      <w:r>
        <w:rPr>
          <w:lang w:val="ar_AE" w:bidi="ar_AE"/>
        </w:rPr>
      </w:r>
    </w:p>
    <w:p>
      <w:pPr>
        <w:bidi/>
      </w:pPr>
      <w:r>
        <w:rPr>
          <w:lang w:val="ar_AE" w:bidi="ar_AE"/>
        </w:rPr>
      </w:r>
      <w:r>
        <w:rPr>
          <w:vertAlign w:val="superscript"/>
          <w:lang w:val="ar_AE" w:bidi="ar_AE"/>
        </w:rPr>
        <w:t>1</w:t>
      </w:r>
      <w:r>
        <w:rPr>
          <w:lang w:val="ar_AE" w:bidi="ar_AE"/>
        </w:rPr>
        <w:t xml:space="preserve"> وَكَانَ لِيَهُوشَافَاطَ غِنًى وَكَرَامَةٌ بِكَثْرَةٍ. وَصَاهَرَ أَخْآبَ.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وَنَزَلَ بَعْدَ سِنِينَ إِلَى أَخْآبَ إِلَى ٱلسَّامِرَةِ، فَذَبَحَ أَخْآبُ غَنَمًا وَبَقَرًا بِكَثْرَةٍ لَهُ وَلِلشَّعْبِ ٱلَّذِي مَعَهُ، وَأَغْوَاهُ أَنْ يَصْعَدَ إِلَى رَامُوتِ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أَخْآبُ مَلِكُ إِسْرَائِيلَ لِيَهُوشَافَاطَ مَلِكِ يَهُوذَا: «أَتَذْهَبُ مَعِي إِلَى رَامُوتِ جِلْعَادَ؟» وَقَالَ لَهُ: «مَثَلِي مَثَلُكَ وَشَعْبِي كَشَعْبِكَ وَمَعَكَ فِي ٱلْقِتَالِ».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قَالَ يَهُوشَافَاطُ لِمَلِكِ إِسْرَائِيلَ: «ٱسْأَلِ ٱلْيَوْمَ عَنْ كَلَامِ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فَجَمَعَ مَلِكُ إِسْرَائِيلَ ٱلْأَنْبِيَاءَ، أَرْبَعَ مِئَةِ رَجُلٍ، وَقَالَ لَهُمْ: «أَنَذْهَبُ إِلَى رَامُوتِ جِلْعَادَ لِلْقِتَالِ أَمْ أَمْتَنِعُ؟» فَقَالُوا: «ٱصْعَدْ فَيَدْفَعَهَا ٱللهُ لِيَدِ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يَهُوشَافَاطُ: «أَلَيْسَ هُنَا أَيْضًا نَبِيٌّ لِلرَّبِّ فَنَسْأَلَ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مَلِكُ إِسْرَائِيلَ لِيَهُوشَافَاطَ: «بَعْدُ رَجُلٌ وَاحِدٌ لِسُؤَالِ ٱلرَّبِّ بِهِ، وَلَكِنَّنِي أُبْغِضُهُ لِأَنَّهُ لَا يَتَنَبَّأُ عَلَيَّ خَيْرًا بَلْ شَرًّا كُلَّ أَيَّامِهِ، وَهُوَ مِيخَا بْنُ يَمْلَةَ». فَقَالَ يَهُوشَافَاطُ: «لَا يَقُلِ ٱلْمَلِكُ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فَدَعَا مَلِكُ إِسْرَائِيلَ خَصِيًّا وَقَالَ: «أَسْرِعْ بِمِيخَا بْنِ يَمْلَةَ».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مَلِكُ إِسْرَائِيلَ وَيَهُوشَافَاطُ مَلِكُ يَهُوذَا جَالِسَيْنِ كُلُّ وَاحِدٍ عَلَى كُرْسِيِّهِ، لَابِسَيْنِ ثِيَابَهُمَا وَجَالِسَيْنِ فِي سَاحَةٍ عِنْدَ مَدْخَلِ بَابِ ٱلسَّامِرَةِ، وَجَمِيعُ ٱلْأَنْبِيَاءِ يَتَنَبَّأُونَ أَمَامَهُمَا.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وَعَمِلَ صِدْقِيَّا بْنُ كَنْعَنَةَ لِنَفْسِهِ قُرُونَ حَدِيدٍ وَقَالَ: «هَكَذَا قَالَ ٱلرَّبُّ: بِهَذِهِ تَنْطَحُ ٱلْأَرَامِيِّينَ حَتَّى يَفْنَوْا».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وَتَنَبَّأَ جَمِيعُ ٱلْأَنْبِيَاءِ هَكَذَا قَائِلِينَ: «ٱصْعَدْ إِلَى رَامُوتِ جِلْعَادَ وَأَفْلِحْ، فَيَدْفَعَهَا ٱلرَّبُّ لِيَدِ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وَأَمَّاَ ٱلرَّسُولُ ٱلَّذِي ذَهَبَ لِيَدْعُوَ مِيخَا فَكَلَّمَهُ قَائِلًا: «هُوَذَا كَلَامُ جَمِيعِ ٱلْأَنْبِيَاءِ بِفَمٍ وَاحِدٍ خَيْرٌ لِلْمَلِكِ. فَلْيَكُنْ كَلَامُكَ كَوَاحِدٍ مِنْهُمْ وَتَكَلَّمْ بِخَيْرٍ».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مِيخَا: «حَيٌّ هُوَ ٱلرَّبُّ، إِنَّ مَا يَقُولُهُ إِلَهِي فَبِهِ أَتَكَلَّمُ».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وَلَمَّا جَاءَ إِلَى ٱلْمَلِكِ قَالَ لَهُ ٱلْمَلِكُ: «يَا مِيخَا، أَنَذْهَبُ إِلَى رَامُوتِ جِلْعَادَ لِلْقِتَالِ أَمْ أَمْتَنِعُ؟» فَقَالَ: «ٱصْعَدُوا وَأَفْلِحُوا فَيُدْفَعُوا لِيَدِكُمْ».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 ٱلْمَلِكُ: «كَمْ مَرَّةٍ أَسْتَحْلِفُكَ أَنْ لَا تَقُولَ لِي إِلَّا ٱلْحَقَّ بِٱسْمِ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«رَأَيْتُ كُلَّ إِسْرَائِيلَ مُشَتَّتِينَ عَلَى ٱلْجِبَالِ كَخِرَافٍ لَا رَاعِيَ لَهَا. فَقَالَ ٱلرَّبُّ: لَيْسَ لِهَؤُلَاءِ أَصْحَابٌ، فَلْيَرْجِعُوا كُلُّ وَاحِدٍ إِلَى بَيْتِهِ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مَلِكُ إِسْرَائِيلَ لِيَهُوشَافَاطَ: «أَمَا قُلْتُ لَكَ إِنَّهُ لَا يَتَنَبَّأُ عَلَيَّ خَيْرًا بَلْ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وَقَالَ: «فَٱسْمَعْ إِذًا كَلَامَ ٱلرَّبِّ. قَدْ رَأَيْتُ ٱلرَّبَّ جَالِسًا عَلَى كُرْسِيِّهِ، وَكُلُّ جُنْدِ ٱلسَّمَاءِ وُقُوفٌ عَنْ يَمِينِهِ وَعَنْ يَسَارِهِ.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ٱلرَّبُّ: مَنْ يُغْوِي أَخْآبَ مَلِكَ إِسْرَائِيلَ فَيَصْعَدَ وَيَسْقُطَ فِي رَامُوتِ جِلْعَادَ؟ فَقَالَ هَذَا هَكَذَا، وَقَالَ ذَاكَ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خَرَجَ ٱلرُّوحُ وَوَقَفَ أَمَامَ ٱلرَّبِّ وَقَالَ: أَنَا أُغْوِيهِ. فَقَالَ لَهُ ٱلرَّبُّ: بِمَاذَا؟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أَخْرُجُ وَأَكُونُ لِرُوحِ كَذِبٍ فِي أَفْوَاهِ جَمِيعِ أَنْبِيَائِهِ. فَقَالَ: إِنَّكَ تُغْوِيهِ وَتَقْتَدِرُ. فَٱخْرُجْ وَٱفْعَلْ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وَٱلْآنَ هُوَذَا قَدْ جَعَلَ ٱلرَّبُّ رُوحَ كَذِبٍ فِي أَفْوَاهِ أَنْبِيَائِكَ هَؤُلَاءِ، وَٱلرَّبُّ تَكَلَّمَ عَلَيْكَ 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فَتَقَدَّمَ صِدْقِيَّا بْنُ كَنْعَنَةَ وَضَرَبَ مِيخَا عَلَى ٱلْفَكِّ وَقَالَ: «مِنْ أَيِّ طَرِيقٍ عَبَرَ رُوحُ ٱلرَّبِّ مِنِّي لِيُكَلِّمَكَ؟».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مِيخَا: «إِنَّكَ سَتَرَى فِي ذَلِكَ ٱلْيَوْمِ ٱلَّذِي تَدْخُلُ فِيهِ مِنْ مُخْدَعٍ إِلَى مُخْدَعٍ لِتَخْتَبِئَ».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مَلِكُ إِسْرَائِيلَ: «خُذُوا مِيخَا وَرُدُّوهُ إِلَى أَمُّونَ رَئِيسِ ٱلْمَدِينَةِ وَإِلَى يُوآشَ ٱبْنِ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وَقُولُوا هَكَذَا يَقُولُ ٱلْمَلِكُ: ضَعُوا هَذَا فِي ٱلسِّجْنِ، وَأَطْعِمُوهُ خُبْزَ ٱلضِّيقِ وَمَاءَ ٱلضِّيقِ حَتَّى أَرْجِعَ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مِيخَا: «إِنْ رَجَعْتَ رُجُوعًا بِسَلَامٍ، فَلَمْ يَتَكَلَّمِ ٱلرَّبُّ بِي». وَقَالَ: «ٱسْمَعُوا أَيُّهَا ٱلشُّعُوبُ أَجْمَعُونَ».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فَصَعِدَ مَلِكُ إِسْرَائِيلَ وَيَهُوشَافَاطُ مَلِكُ يَهُوذَا إِلَى رَامُوتِ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وَقَالَ مَلِكُ إِسْرَائِيلَ لِيَهُوشَافَاطَ: «إِنِّي أَتَنَكَّرُ وَأَدْخُلُ ٱلْحَرْبَ، وَأَمَّا أَنْتَ فَٱلْبَسْ ثِيَابَكَ». فَتَنَكَّرَ مَلِكُ إِسْرَائِيلَ وَدَخَلَا 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وَأَمَرَ مَلِكُ أَرَامَ رُؤَسَاءَ ٱلْمَرْكَبَاتِ ٱلَّتِي لَهُ قَائِلًا: «لَا تُحَارِبُوا صَغِيرًا وَلَا كَبِيرًا إِلَّا مَلِكَ إِسْرَائِيلَ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فَلَمَّا رَأَى رُؤَسَاءُ ٱلْمَرْكَبَاتِ يَهُوشَافَاطَ قَالُوا: «إِنَّهُ مَلِكُ إِسْرَائِيلَ»، فَحَاوَطُوهُ لِلْقِتَالِ، فَصَرَخَ يَهُوشَافَاطُ، وَسَاعَدَهُ ٱلرَّبُّ وَحَوَّلَهُمُ ٱللهُ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فَلَمَّا رَأَى رُؤَسَاءُ ٱلْمَرْكَبَاتِ أَنَّهُ لَيْسَ مَلِكَ إِسْرَائِيلَ رَجَعُوا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وَإِنَّ رَجُلًا نَزَعَ فِي قَوْسِهِ غَيْرَ مُتَعَمِّدٍ وَضَرَبَ مَلِكَ إِسْرَائِيلَ بَيْنَ أَوْصَالِ ٱلدِّرْعِ، فَقَالَ لِمُدِيرِ ٱلْمَرْكَبَةِ: «رُدَّ يَدَكَ وَأَخْرِجْنِي مِنَ ٱلْجَيْشِ لِأَنِّي قَدْ جُرِحْتُ».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وَٱشْتَدَّ ٱلْقِتَالُ فِي ذَلِكَ ٱلْيَوْمِ، وَأُوقِفَ مَلِكُ إِسْرَائِيلَ فِي ٱلْمَرْكَبَةِ مُقَابِلَ أَرَامَ إِلَى ٱلْمَسَاءِ، وَمَاتَ عِنْدَ غُرُوبِ ٱلشَّمْسِ.</w:t>
      </w:r>
      <w:r>
        <w:rPr>
          <w:lang w:val="ar_AE" w:bidi="ar_AE"/>
        </w:rPr>
      </w:r>
      <w:r>
        <w:rPr>
          <w:lang w:val="ar_AE" w:bidi="ar_AE"/>
        </w:rPr>
      </w:r>
    </w:p>
    <w:p>
      <w:pPr>
        <w:bidi/>
      </w:pPr>
      <w:r>
        <w:rPr>
          <w:lang w:val="ar_AE" w:bidi="ar_AE"/>
        </w:rPr>
      </w:r>
    </w:p>
    <w:p>
      <w:pPr>
        <w:pStyle w:val="Heading2"/>
        <w:bidi/>
      </w:pPr>
      <w:r>
        <w:rPr>
          <w:lang w:val="ar_AE" w:bidi="ar_AE"/>
        </w:rPr>
        <w:t>2 Chronicles 19:1</w:t>
      </w:r>
      <w:r>
        <w:rPr>
          <w:lang w:val="ar_AE" w:bidi="ar_AE"/>
        </w:rPr>
      </w:r>
    </w:p>
    <w:p>
      <w:pPr>
        <w:bidi/>
      </w:pPr>
      <w:r>
        <w:rPr>
          <w:lang w:val="ar_AE" w:bidi="ar_AE"/>
        </w:rPr>
      </w:r>
      <w:r>
        <w:rPr>
          <w:vertAlign w:val="superscript"/>
          <w:lang w:val="ar_AE" w:bidi="ar_AE"/>
        </w:rPr>
        <w:t>1</w:t>
      </w:r>
      <w:r>
        <w:rPr>
          <w:lang w:val="ar_AE" w:bidi="ar_AE"/>
        </w:rPr>
        <w:t xml:space="preserve"> وَرَجَعَ يَهُوشَافَاطُ مَلِكُ يَهُوذَا إِلَى بَيْتِهِ بِسَلَامٍ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وَخَرَجَ لِلِقَائِهِ يَاهُو بْنُ حَنَانِي ٱلرَّائِي وَقَالَ لِلْمَلِكِ يَهُوشَافَاطَ: «أَتُسَاعِدُ ٱلشِّرِّيرَ وَتُحِبُّ مُبْغِضِي ٱلرَّبِّ؟ فَلِذَلِكَ ٱلْغَضَبُ عَلَيْكَ مِنْ قِبَلِ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غَيْرَ أَنَّهُ وُجِدَ فِيكَ أُمُورٌ صَالِحَةٌ لِأَنَّكَ نَزَعْتَ ٱلسَّوَارِيَ مِنَ ٱلْأَرْضِ وَهَيَّأْتَ قَلْبَكَ لِطَلَبِ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وَأَقَامَ يَهُوشَافَاطُ فِي أُورُشَلِيمَ، ثُمَّ رَجَعَ وَخَرَجَ أَيْضًا بَيْنَ ٱلشَّعْبِ مِنْ بِئْرِ سَبْعٍ إِلَى جَبَلِ أَفْرَايِمَ وَرَدَّهُمْ إِلَى ٱلرَّبِّ إِلَهِ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وَأَقَامَ قُضَاةً فِي ٱلْأَرْضِ فِي كُلِّ مُدُنِ يَهُوذَا ٱلْمُحَصَّنَةِ فِي كُلِّ مَدِينَةٍ فَمَدِينَةٍ.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لِلْقُضَاةِ: «ٱنْظُرُوا مَا أَنْتُمْ فَاعِلُونَ، لِأَنَّكُمْ لَا تَقْضُونَ لِلْإِنْسَانِ بَلْ لِلرَّبِّ، وَهُوَ مَعَكُمْ فِي أَمْرِ ٱلْقَضَاءِ.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وَٱلْآنَ لِتَكُنْ هَيْبَةُ ٱلرَّبِّ عَلَيْكُمُ. ٱحْذَرُوا وَٱفْعَلُوا. لِأَنَّهُ لَيْسَ عِنْدَ ٱلرَّبِّ إِلَهِنَا ظُلْمٌ وَلَا مُحَابَاةٌ وَلَا ٱرْتِشَاءٌ».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وَكَذَا فِي أُورُشَلِيمَ أَقَامَ يَهُوشَافَاطُ مِنَ ٱللَّاوِيِّينَ وَٱلْكَهَنَةِ وَمِنْ رُؤُوسِ آبَاءِ إِسْرَائِيلَ لِقَضَاءِ ٱلرَّبِّ وَٱلدَّعَاوِي. وَرَجَعُوا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وَأَمَرَهُمْ قَائِلًا: «هَكَذَا تَفْعَلُونَ بِتَقْوَى ٱلرَّبِّ بِأَمَانَةٍ وَقَلْبٍ كَامِلٍ.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 كُلِّ دَعْوَى تَأْتِي إِلَيْكُمْ مِنْ إِخْوَتِكُمُ ٱلسَّاكِنِينَ فِي مُدُنِهِمْ، بَيْنَ دَمٍ وَدَمٍ، بَيْنَ شَرِيعَةٍ وَوَصِيَّةٍ مِنْ جِهَةِ فَرَائِضَ أَوْ أَحْكَامٍ، حَذِّرُوهُمْ فَلَا يَأْثَمُوا إِلَى ٱلرَّبِّ فَيَكُونَ غَضَبٌ عَلَيْكُمْ وَعَلَى إِخْوَتِكُمْ. هَكَذَا ٱفْعَلُوا فَلَا تَأْثَمُوا.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وَهُوَذَا أَمَرْيَا ٱلْكَاهِنُ ٱلرَّأْسُ عَلَيْكُمْ فِي كُلِّ أُمُورِ ٱلرَّبِّ، وَزَبَدْيَا بْنُ يَشْمَعِئِيلَ ٱلرَّئِيسُ عَلَى بَيْتِ يَهُوذَا فِي كُلِّ أُمُورِ ٱلْمَلِكِ، وَٱلْعُرَفَاءُ ٱللَّاوِيُّونَ أَمَامَكُمْ. تَشَدَّدُوا وَٱفْعَلُوا، وَلْيَكُنِ ٱلرَّبُّ مَعَ ٱلصَّالِحِ».</w:t>
      </w:r>
      <w:r>
        <w:rPr>
          <w:lang w:val="ar_AE" w:bidi="ar_AE"/>
        </w:rPr>
      </w:r>
      <w:r>
        <w:rPr>
          <w:lang w:val="ar_AE" w:bidi="ar_AE"/>
        </w:rPr>
      </w:r>
    </w:p>
    <w:p>
      <w:pPr>
        <w:bidi/>
      </w:pPr>
      <w:r>
        <w:rPr>
          <w:lang w:val="ar_AE" w:bidi="ar_AE"/>
        </w:rPr>
      </w:r>
    </w:p>
    <w:p>
      <w:pPr>
        <w:pStyle w:val="Heading2"/>
        <w:bidi/>
      </w:pPr>
      <w:r>
        <w:rPr>
          <w:lang w:val="ar_AE" w:bidi="ar_AE"/>
        </w:rPr>
        <w:t>2 Chronicles 20:1</w:t>
      </w:r>
      <w:r>
        <w:rPr>
          <w:lang w:val="ar_AE" w:bidi="ar_AE"/>
        </w:rPr>
      </w:r>
    </w:p>
    <w:p>
      <w:pPr>
        <w:bidi/>
      </w:pPr>
      <w:r>
        <w:rPr>
          <w:lang w:val="ar_AE" w:bidi="ar_AE"/>
        </w:rPr>
      </w:r>
      <w:r>
        <w:rPr>
          <w:vertAlign w:val="superscript"/>
          <w:lang w:val="ar_AE" w:bidi="ar_AE"/>
        </w:rPr>
        <w:t>1</w:t>
      </w:r>
      <w:r>
        <w:rPr>
          <w:lang w:val="ar_AE" w:bidi="ar_AE"/>
        </w:rPr>
        <w:t xml:space="preserve"> ثُمَّ بَعْدَ ذَلِكَ أَتَى بَنُو مُوآبَ وَبَنُو عَمُّونَ وَمَعَهُمُ ٱلْعَمُّونِيُّونَ عَلَى يَهُوشَافَاطَ لِلْمُحَارَبَةِ.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فَجَاءَ أُنَاسٌ وَأَخْبَرُوا يَهُوشَافَاطَ قَائِلِينَ: «قَدْ جَاءَ عَلَيْكَ جُمْهُورٌ كَثِيرٌ مِنْ عَبْرِ ٱلْبَحْرِ مِنْ أَرَامَ، وَهَا هُمْ فِي حَصُّونَ تَامَارَ». هِيَ عَيْنُ جَدْيٍ.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فَخَافَ يَهُوشَافَاطُ وَجَعَلَ وَجْهَهُ لِيَطْلُبَ ٱلرَّبَّ، وَنَادَى بِصَوْمٍ فِي كُلِّ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وَٱجْتَمَعَ يَهُوذَا لِيَسْأَلُوا ٱلرَّبَّ. جَاءُوا أَيْضًا مِنْ كُلِّ مُدُنِ يَهُوذَا لِيَسْأَلُوا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فَوَقَفَ يَهُوشَافَاطُ فِي جَمَاعَةِ يَهُوذَا وَأُورُشَلِيمَ فِي بَيْتِ ٱلرَّبِّ أَمَامَ ٱلدَّارِ ٱلْجَدِيدَةِ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«يَارَبُّ إِلَهَ آبَائِنَا، أَمَا أَنْتَ هُوَ ٱللهُ فِي ٱلسَّمَاءِ، وَأَنْتَ ٱلْمُتَسَلِّطُ عَلَى جَمِيعِ مَمَالِكِ ٱلْأُمَمِ، وَبِيَدِكَ قُوَّةٌ وَجَبَرُوتٌ وَلَيْسَ مَنْ يَقِفُ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أَلَسْتَ أَنْتَ إِلَهَنَا ٱلَّذِي طَرَدْتَ سُكَّانَ هَذِهِ ٱلْأَرْضِ مِنْ أَمَامِ شَعْبِكَ إِسْرَائِيلَ وَأَعْطَيْتَهَا لِنَسْلِ إِبْرَاهِيمَ خَلِيلِكَ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فَسَكَنُوا فِيهَا وَبَنَوْا لَكَ فِيهَا مَقْدِسًا لِٱسْمِكَ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إِذَا جَاءَ عَلَيْنَا شَرٌّ، سَيْفٌ قَضَاءٌ أَوْ وَبَأٌ أَوْ جُوعٌ، وَوَقَفْنَا أَمَامَ هَذَا ٱلْبَيْتِ وَأَمَامَكَ، لِأَنَّ ٱسْمَكَ فِي هَذَا ٱلْبَيْتِ، وَصَرَخْنَا إِلَيْكَ مِنْ ضِيقِنَا فَإِنَّكَ تَسْمَعُ وَتُخَلِّصُ.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وَٱلْآنَ هُوَذَا بَنُو عَمُّونَ وَمُوآبُ وَجَبَلُ سَاعِيرَ، ٱلَّذِينَ لَمْ تَدَعْ إِسْرَائِيلَ يَدْخُلُونَ إِلَيْهِمْ حِينَ جَاءُوا مِنْ أَرْضِ مِصْرَ، بَلْ مَالُوا عَنْهُمْ وَلَمْ يُهْلِكُوهُمْ،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فَهُوَذَا هُمْ يُكَافِئُونَنَا بِمَجِيئِهِمْ لِطَرْدِنَا مِنْ مُلْكِكَ ٱلَّذِي مَلَّكْتَنَا إِيَّاهُ.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يَا إِلَهَنَا أَمَا تَقْضِي عَلَيْهِمْ، لِأَنَّهُ لَيْسَ فِينَا قُوَّةٌ أَمَامَ هَذَا ٱلْجُمْهُورِ ٱلْكَثِيرِ ٱلْآتِي عَلَيْنَا، وَنَحْنُ لَا نَعْلَمُ مَاذَا نَعْمَلُ وَلَكِنْ نَحْوَكَ أَعْيُنُنَا».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كُلُّ يَهُوذَا وَاقِفِينَ أَمَامَ ٱلرَّبِّ مَعَ أَطْفَالِهِمْ وَنِسَائِهِمْ وَبَنِيهِمْ.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وَإِنَّ يَحْزَئِيلَ بْنَ زَكَرِيَّا بْنِ بَنَايَا بْنِ يَعِيئِيلَ بْنِ مَتَّنِيَّا ٱللَّاوِيِّ مِنْ بَنِي آسَافَ، كَانَ عَلَيْهِ رُوحُ ٱلرَّبِّ فِي وَسَطِ ٱلْجَمَاعَةِ،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«ٱصْغَوْا يَا جَمِيعَ يَهُوذَا وَسُكَّانَ أُورُشَلِيمَ، وَأَيُّهَا ٱلْمَلِكُ يَهُوشَافَاطُ. هَكَذَا قَالَ ٱلرَّبُّ لَكُمْ: لَا تَخَافُوا وَلَا تَرْتَاعُوا بِسَبَبِ هَذَا ٱلْجُمْهُورِ ٱلْكَثِيرِ، لِأَنَّ ٱلْحَرْبَ لَيْسَتْ لَكُمْ بَلْ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غَدًا ٱنْزِلُوا عَلَيْهِمْ. هُوَذَا هُمْ صَاعِدُونَ فِي عَقَبَةِ صِيصَ فَتَجِدُوهُمْ فِي أَقْصَى ٱلْوَادِي أَمَامَ بَرِّيَّةِ يَرُوئِيلَ.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لَيْسَ عَلَيْكُمْ أَنْ تُحَارِبُوا فِي هَذِهِ. قِفُوا ٱثْبُتُوا وَٱنْظُرُوا خَلَاصَ ٱلرَّبِّ مَعَكُمْ يَا يَهُوذَا وَأُورُشَلِيمُ. لَا تَخَافُوا وَلَا تَرْتَاعُوا. غَدًا ٱخْرُجُوا لِلِقَائِهِمْ وَٱلرَّبُّ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فَخَرَّ يَهُوشَافَاطُ لِوَجْهِهِ عَلَى ٱلْأَرْضِ، وَكُلُّ يَهُوذَا وَسُكَّانُ أُورُشَلِيمَ سَقَطُوا أَمَامَ ٱلرَّبِّ سُجُودًا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فَقَامَ ٱللَّاوِيُّونَ مِنْ بَنِي ٱلْقَهَاتِيِّينَ وَمِنْ بَنِي ٱلْقُورَحِيِّينَ لِيُسَبِّحُوا ٱلرَّبَّ إِلَهَ إِسْرَائِيلَ بِصَوْتٍ عَظِيمٍ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وَبَكَّرُوا صَبَاحًا وَخَرَجُوا إِلَى بَرِّيَّةِ تَقُوعَ. وَعِنْدَ خُرُوجِهِمْ وَقَفَ يَهُوشَافَاطُ وَقَالَ: «ٱسْمَعُوا يَايَهُوذَا وَسُكَّانَ أُورُشَلِيمَ، آمِنُوا بِٱلرَّبِّ إِلَهِكُمْ فَتَأْمَنُوا. آمِنُوا بِأَنْبِيَائِهِ فَتُفْلِحُوا».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وَلَمَّا ٱسْتَشَارَ ٱلشَّعْبَ أَقَامَ مُغَنِّينَ لِلرَّبِّ وَمُسَبِّحِينَ فِي زِينَةٍ مُقَدَّسَةٍ عِنْدَ خُرُوجِهِمْ أَمَامَ ٱلْمُتَجَرِّدِينَ وَقَائِلِينَ: «ٱحْمَدُوا ٱلرَّبَّ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وَلَمَّا ٱبْتَدَأُوا فِي ٱلْغِنَاءِ وَٱلتَّسْبِيحِ جَعَلَ ٱلرَّبُّ أَكْمِنَةً عَلَى بَنِي عَمُّونَ وَمُوآبَ وَجَبَلِ سَاعِيرَ ٱلْآتِينَ عَلَى يَهُوذَا فَٱنْكَسَرُوا.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وَقَامَ بَنُو عَمُّونَ وَمُوآبُ عَلَى سُكَّانِ جَبَلِ سَاعِيرَ لِيُحَرِّمُوهُمْ وَيُهْلِكُوهُمْ. وَلَمَّا فَرَغُوا مِنْ سُكَّانِ سَاعِيرَ سَاعَدَ بَعْضُهُمْ عَلَى إِهْلَاكِ 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وَلَمَّا جَاءَ يَهُوذَا إِلَى ٱلْمَرْقَبِ فِي ٱلْبَرِّيَّةِ تَطَلَّعُوا نَحْوَ ٱلْجُمْهُورِ وَإِذَا هُمْ جُثَثٌ سَاقِطَةٌ عَلَى ٱلْأَرْضِ وَلَمْ يَنْفَلِتْ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فَأَتَى يَهُوشَافَاطُ وَشَعْبُهُ لِنَهْبِ أَمْوَالِهِمْ، فَوَجَدُوا بَيْنَهُمْ أَمْوَالًا وَجُثَثًا وَأَمْتِعَةً ثَمِينَةً بِكَثْرَةٍ، فَأَخَذُوهَا لِأَنْفُسِهِمْ حَتَّى لَمْ يَقْدِرُوا أَنْ يَحْمِلُوهَا. وَكَانُوا ثَلَاثَةَ أَيَّامٍ يَنْهَبُونَ ٱلْغَنِيمَةَ لِأَنَّهَا كَانَتْ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وَفِي ٱلْيَوْمِ ٱلرَّابِعِ ٱجْتَمَعُوا فِي وَادِي بَرَكَةَ، لِأَنَّهُمْ هُنَاكَ بَارَكُوا ٱلرَّبَّ، لِذَلِكَ دَعَوْا ٱسْمَ ذَلِكَ ٱلْمَكَانِ «وَادِي بَرَكَةَ» إِلَى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ٱرْتَدَّ كُلُّ رِجَالِ يَهُوذَا وَأُورُشَلِيمَ وَيَهُوشَافَاطُ بِرَأْسِهِمْ لِيَرْجِعُوا إِلَى أُورُشَلِيمَ بِفَرَحٍ، لِأَنَّ ٱلرَّبَّ فَرَّحَهُمْ عَلَى أَعْدَائِهِمْ.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وَدَخَلُوا أُورُشَلِيمَ بِٱلرَّبَابِ وَٱلْعِيدَانِ وَٱلْأَبْوَاقِ إِلَى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وَكَانَتْ هَيْبَةُ ٱللهِ عَلَى كُلِّ مَمَالِكِ ٱلْأَرَاضِي حِينَ سَمِعُوا أَنَّ ٱلرَّبَّ حَارَبَ أَعْدَاءَ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وَٱسْتَرَاحَتْ مَمْلَكَةُ يَهُوشَافَاطَ، وَأَرَاحَهُ إِلَهُهُ مِنْ كُلِّ جِهَةٍ.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وَمَلَكَ يَهُوشَافَاطُ عَلَى يَهُوذَا. كَانَ ٱبْنَ خَمْسٍ وَثَلَاثِينَ سَنَةً حِينَ مَلَكَ، وَمَلَكَ خَمْسًا وَعِشْرِينَ سَنَةً فِي أُورُشَلِيمَ، وَٱسْمُ أُمِّهِ عَزُوبَةُ بِنْتُ شَلْحِي.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وَسَارَ فِي طَرِيقِ أَبِيهِ آسَا وَلَمْ يَحِدْ عَنْهَا إِذْ عَمِلَ ٱلْمُسْتَقِيمَ فِي عَيْنَيِ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إِلَّا أَنَّ ٱلْمُرْتَفَعَاتِ لَمْ تُنْتَزَعْ، بَلْ كَانَ ٱلشَّعْبُ لَمْ يُعِدُّوا بَعْدُ قُلُوبَهُمْ لِإِلَهِ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وَبَقِيَّةُ أُمُورِ يَهُوشَافَاطَ ٱلْأُولَى وَٱلْأَخِيرَةِ، هَا هِيَ مَكْتُوبَةٌ فِي أَخْبَارِ يَاهُوَ بْنِ حَنَانِي ٱلْمَذْكُورِ فِي سِفْرِ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ثُمَّ بَعْدَ ذَلِكَ ٱتَّحَدَ يَهُوشَافَاطُ مَلِكُ يَهُوذَا مَعَ أَخَزْيَا مَلِكِ إِسْرَائِيلَ ٱلَّذِي أَسَاءَ فِي 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فَٱتَّحَدَ مَعَهُ فِي عَمَلِ سُفُنٍ تَسِيرُ إِلَى تَرْشِيشَ، فَعَمِلَا ٱلسُّفُنَ فِي عِصْيُونَ جَابِرَ.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وَتَنَبَّأَ أَلِيعَزَرُ بْنُ دُودَاوَاهُو مِنْ مَرِيشَةَ عَلَى يَهُوشَافَاطَ قَائِلًا: «لِأَنَّكَ ٱتَّحَدْتَ مَعَ أَخَزْيَا، قَدِ ٱقْتَحَمَ ٱلرَّبُّ أَعْمَالَكَ». فَتَكَسَّرَتِ ٱلسُّفُنُ وَلَمْ تَسْتَطِعِ ٱلسَّيْرَ إِلَى تَرْشِيشَ.</w:t>
      </w:r>
      <w:r>
        <w:rPr>
          <w:lang w:val="ar_AE" w:bidi="ar_AE"/>
        </w:rPr>
      </w:r>
      <w:r>
        <w:rPr>
          <w:lang w:val="ar_AE" w:bidi="ar_AE"/>
        </w:rPr>
      </w:r>
    </w:p>
    <w:p>
      <w:pPr>
        <w:bidi/>
      </w:pPr>
      <w:r>
        <w:rPr>
          <w:lang w:val="ar_AE" w:bidi="ar_AE"/>
        </w:rPr>
      </w:r>
    </w:p>
    <w:p>
      <w:pPr>
        <w:pStyle w:val="Heading2"/>
        <w:bidi/>
      </w:pPr>
      <w:r>
        <w:rPr>
          <w:lang w:val="ar_AE" w:bidi="ar_AE"/>
        </w:rPr>
        <w:t>2 Chronicles 21:1</w:t>
      </w:r>
      <w:r>
        <w:rPr>
          <w:lang w:val="ar_AE" w:bidi="ar_AE"/>
        </w:rPr>
      </w:r>
    </w:p>
    <w:p>
      <w:pPr>
        <w:bidi/>
      </w:pPr>
      <w:r>
        <w:rPr>
          <w:lang w:val="ar_AE" w:bidi="ar_AE"/>
        </w:rPr>
      </w:r>
      <w:r>
        <w:rPr>
          <w:vertAlign w:val="superscript"/>
          <w:lang w:val="ar_AE" w:bidi="ar_AE"/>
        </w:rPr>
        <w:t>1</w:t>
      </w:r>
      <w:r>
        <w:rPr>
          <w:lang w:val="ar_AE" w:bidi="ar_AE"/>
        </w:rPr>
        <w:t xml:space="preserve"> وَٱضْطَجَعَ يَهُوشَافَاطُ مَعَ آبَائِهِ فَدُفِنَ مَعَ آبَائِهِ فِي مَدِينَةِ دَاوُدَ، وَمَلَكَ يَهُورَامُ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لَهُ إِخْوَةٌ، بَنُو يَهُوشَافَاطَ: عَزَرْيَا وَيَحِيئِيلُ وَزَكَرِيَّا وَعَزَرْيَاهُو وَمِيخَائِيلُ وَشَفَطْيَا. كُلُّ هَؤُلَاءِ بَنُو يَهُوشَافَاطَ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وَأَعْطَاهُمْ أَبُوهُمْ عَطَايَا كَثِيرَةً مِنْ فِضَّةٍ وَذَهَبٍ وَتُحَفٍ مَعَ مُدُنٍ حَصِينَةٍ فِي يَهُوذَا. وَأَمَّا ٱلْمَمْلَكَةُ فَأَعْطَاهَا لِيَهُورَامَ لِأَنَّهُ ٱلْبِكْرُ.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فَقَامَ يَهُورَامُ عَلَى مَمْلَكَةِ أَبِيهِ وَتَشَدَّدَ وَقَتَلَ جَمِيعَ إِخْوَتِهِ بِٱلسَّيْفِ، وَأَيْضًا بَعْضًا مِنْ رُؤَسَاءِ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كَانَ يَهُورَامُ ٱبْنَ ٱثْنَتَيْنِ وَثَلَاثِينَ سَنَةً حِينَ مَلَكَ، وَمَلَكَ ثَمَانِيَ سِنِينَ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وَسَارَ فِي طَرِيقِ مُلُوكِ إِسْرَائِيلَ كَمَا فَعَلَ بَيْتُ أَخْآبَ، لِأَنَّ بِنْتَ أَخْآبَ كَانَتْ لَهُ ٱمْرَأَةً. وَعَمِلَ ٱلشَّرَّ فِي عَيْنَيِ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 يَشَإِ ٱلرَّبُّ أَنْ يُبِيدَ بَيْتَ دَاوُدَ لِأَجْلِ ٱلْعَهْدِ ٱلَّذِي قَطَعَهُ مَعَ دَاوُدَ، وَلِأَنَّهُ قَالَ إِنَّهُ يُعْطِيهِ وَبَنِيهِ سِرَاجًا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 أَيَّامِهِ عَصَى أَدُومُ مِنْ تَحْتِ يَدِ يَهُوذَا وَمَلَّكُوا عَلَى أَنْفُسِهِمْ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وَعَبَرَ يَهُورَامُ مَعَ رُؤَسَائِهِ وَجَمِيعُ ٱلْمَرْكَبَاتِ مَعَهُ، وَقَامَ لَيْلًا وَضَرَبَ أَدُومَ ٱلْمُحِيطَ بِهِ وَرُؤَسَاءَ ٱلْمَرْكَبَاتِ.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فَعَصَى أَدُومُ مِنْ تَحْتِ يَدِ يَهُوذَا إِلَى هَذَا ٱلْيَوْمِ. حِينَئِذٍ عَصَتْ لِبْنَةُ فِي ذَلِكَ ٱلْوَقْتِ مِنْ تَحْتِ يَدِهِ لِأَنَّهُ تَرَكَ ٱلرَّبَّ إِلَهَ آبَائِهِ.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وَهُوَ أَيْضًا عَمِلَ مُرْتَفَعَاتٍ فِي جِبَالِ يَهُوذَا، وَجَعَلَ سُكَّانَ أُورُشَلِيمَ يَزْنُونَ، وَطَوَّحَ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وَأَتَتْ إِلَيْهِ كِتَابَةٌ مِنْ إِيلِيَّا ٱلنَّبِيِّ تَقُولُ: «هَكَذَا قَالَ ٱلرَّبُّ إِلَهُ دَاوُدَ أَبِيكَ: مِنْ أَجْلِ أَنَّكَ لَمْ تَسْلُكْ فِي طُرُقِ يَهُوشَافَاطَ أَبِيكَ وَطُرُقِ آسَا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بَلْ سَلَكْتَ فِي طُرُقِ مُلُوكِ إِسْرَائِيلَ، وَجَعَلْتَ يَهُوذَا وَسُكَّانَ أُورُشَلِيمَ يَزْنُونَ كَزِنَا بَيْتِ أَخْآبَ، وَقَتَلْتَ أَيْضًا إِخْوَتَكَ مِنْ بَيْتِ أَبِيكَ ٱلَّذِينَ هُمْ أَفْضَلُ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هُوَذَا يَضْرِبُ ٱلرَّبُّ شَعْبَكَ وَبَنِيكَ وَنِسَاءَكَ وَكُلَّ مَالِكَ ضَرْبَةً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وَإِيَّاكَ بِأَمْرَاضٍ كَثِيرَةٍ بِدَاءِ أَمْعَائِكَ حَتَّى تَخْرُجَ أَمْعَاؤُكَ بِسَبَبِ ٱلْمَرَضِ يَوْمًا فَيَوْمًا».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وَأَهَاجَ ٱلرَّبُّ عَلَى يَهُورَامَ رُوحَ ٱلْفِلِسْطِينِيِّينَ وَٱلْعَرَبَ ٱلَّذِينَ بِجَانِبِ ٱلْكُوشِيِّينَ،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فَصَعِدُوا إِلَى يَهُوذَا وَٱفْتَتَحُوهَا، وَسَبَوْا كُلَّ ٱلْأَمْوَالِ ٱلْمَوْجُودَةِ فِي بَيْتِ ٱلْمَلِكِ مَعَ بَنِيهِ وَنِسَائِهِ أَيْضًا، وَلَمْ يَبْقَ لَهُ ٱبْنٌ إِلَّا يَهُوآحَازُ أَصْغَرُ بَنِيهِ.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وَبَعْدَ هَذَا كُلِّهِ ضَرَبَهُ ٱلرَّبُّ فِي أَمْعَائِهِ بِمَرَضٍ لَيْسَ لَهُ شِفَاءٌ.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مِنْ يَوْمٍ إِلَى يَوْمٍ وَحَسَبَ ذِهَابِ ٱلْمُدَّةِ عِنْدَ نَهَايَةِ سَنَتَيْنِ، أَنَّ أَمْعَاءَهُ خَرَجَتْ بِسَبَبِ مَرَضِهِ، فَمَاتَ بِأَمْرَاضٍ رَدِيَّةٍ، وَلَمْ يَعْمَلْ لَهُ شَعْبُهُ حَرِيقَةً كَحَرِيقَةِ آبَائِهِ.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كَانَ ٱبْنَ ٱثْنَتَيْنِ وَثَلَاثِينَ سَنَةً حِينَ مَلَكَ، وَمَلَكَ ثَمَانِيَ سِنِينَ فِي أُورُشَلِيمَ، وَذَهَبَ غَيْرَ مَأْسُوفٍ عَلَيْهِ، وَدَفَنُوهُ فِي مَدِينَةِ دَاوُدَ، وَلَكِنْ لَيْسَ فِي قُبُورِ ٱلْمُلُوكِ.</w:t>
      </w:r>
      <w:r>
        <w:rPr>
          <w:lang w:val="ar_AE" w:bidi="ar_AE"/>
        </w:rPr>
      </w:r>
      <w:r>
        <w:rPr>
          <w:lang w:val="ar_AE" w:bidi="ar_AE"/>
        </w:rPr>
      </w:r>
    </w:p>
    <w:p>
      <w:pPr>
        <w:bidi/>
      </w:pPr>
      <w:r>
        <w:rPr>
          <w:lang w:val="ar_AE" w:bidi="ar_AE"/>
        </w:rPr>
      </w:r>
    </w:p>
    <w:p>
      <w:pPr>
        <w:pStyle w:val="Heading2"/>
        <w:bidi/>
      </w:pPr>
      <w:r>
        <w:rPr>
          <w:lang w:val="ar_AE" w:bidi="ar_AE"/>
        </w:rPr>
        <w:t>2 Chronicles 22:1</w:t>
      </w:r>
      <w:r>
        <w:rPr>
          <w:lang w:val="ar_AE" w:bidi="ar_AE"/>
        </w:rPr>
      </w:r>
    </w:p>
    <w:p>
      <w:pPr>
        <w:bidi/>
      </w:pPr>
      <w:r>
        <w:rPr>
          <w:lang w:val="ar_AE" w:bidi="ar_AE"/>
        </w:rPr>
      </w:r>
      <w:r>
        <w:rPr>
          <w:vertAlign w:val="superscript"/>
          <w:lang w:val="ar_AE" w:bidi="ar_AE"/>
        </w:rPr>
        <w:t>1</w:t>
      </w:r>
      <w:r>
        <w:rPr>
          <w:lang w:val="ar_AE" w:bidi="ar_AE"/>
        </w:rPr>
        <w:t xml:space="preserve"> وَمَلَّكَ سُكَّانُ أُورُشَلِيمَ أَخَزْيَا ٱبْنَهُ ٱلْأَصْغَرَ عِوَضًا عَنْهُ، لِأَنَّ جَمِيعَ ٱلْأَوَّلِينَ قَتَلَهُمُ ٱلْغُزَاةُ ٱلَّذِينَ جَاءُوا مَعَ ٱلْعَرَبِ إِلَى ٱلْمَحَلَّةِ. فَمَلَكَ أَخَزْيَا بْنُ يَهُورَامَ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كَانَ أَخَزْيَا ٱبْنَ ٱثْنَتَيْنِ وَأَرْبَعِينَ سَنَةً حِينَ مَلَكَ، وَمَلَكَ سَنَةً وَاحِدَةً فِي أُورُشَلِيمَ، وَٱسْمُ أُمِّهِ عَثَلْيَا بِنْتُ عُمْرِي.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وَهُوَ أَيْضًا سَلَكَ فِي طُرُقِ بَيْتِ أَخْآبَ لِأَنَّ أُمَّهُ كَانَتْ تُشِيرُ عَلَيْهِ بِفِعْلِ 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فَعَمِلَ ٱلشَّرَّ فِي عَيْنَيِ ٱلرَّبِّ مِثْلَ بَيْتِ أَخْآبَ لِأَنَّهُمْ كَانُوا لَهُ مُشِيرِينَ بَعْدَ وَفَاةِ أَبِيهِ لِإِبَادَتِهِ.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فَسَلَكَ بِمَشُورَتِهِمْ وَذَهَبَ مَعَ يُهورَامَ بْنِ أَخْآبَ مَلِكِ إِسْرَائِيلَ لِمُحَارَبَةِ حَزَائِيلَ مَلِكِ أَرَامَ فِي رَامُوتِ جِلْعَادَ. وَضَرَبَ ٱلْأَرَامِيُّونَ يُورَامَ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فَرَجَعَ لِيَبْرَأَ فِي يَزْرَعِيلَ بِسَبَبِ ٱلضَّرَبَاتِ ٱلَّتِي ضَرَبُوهُ إِيَّاهَا فِي ٱلرَّامَةِ عِنْدَ مُحَارَبَتِهِ حَزَائِيلَ مَلِكَ أَرَامَ. وَنَزَلَ عَزَرْيَا بْنُ يَهُورَامَ مَلِكُ يَهُوذَا لِعِيَادَةِ يَهُورَامَ بْنِ أَخْآبَ فِي يَزْرَعِيلَ لِأَنَّهُ كَانَ مَرِيضًا.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فَمِنْ قِبَلِ ٱللهِ كَانَ هَلَاكُ أَخَزْيَا بِمَجِيئِهِ إِلَى يُورَامَ. فَإِنَّهُ حِينَ جَاءَ خَرَجَ مَعَ يَهُورَامَ إِلَى يَاهُوَ بْنِ نِمْشِي ٱلَّذِي مَسَحَهُ ٱلرَّبُّ لِقَطْعِ بَيْتِ أَخْآبَ.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وَإِذْ كَانَ يَاهُو يَقْضِي عَلَى بَيْتِ أَخْآبَ وَجَدَ رُؤَسَاءَ يَهُوذَا وَبَنِي إِخْوَةِ أَخَزْيَا ٱلَّذِينَ كَانُوا يَخْدِمُونَ أَخَزْيَا فَقَتَلَهُمْ.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وَطَلَبَ أَخَزْيَا فَأَمْسَكُوهُ وَهُوَ مُخْتَبِئٌ فِي ٱلسَّامِرَةِ، وَأَتَوْا بِهِ إِلَى يَاهُو وَقَتَلُوهُ وَدَفَنُوهُ، لِأَنَّهُمْ قَالُوا: «إِنَّهُ ٱبْنُ يَهُوشَافَاطَ ٱلَّذِي طَلَبَ ٱلرَّبَّ بِكُلِّ قَلْبِهِ». فَلَمْ يَكُنْ لِبَيْتِ أَخَزْيَا مَنْ يَقْوَى عَلَى ٱلْمَمْلَكَةِ.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وَلَمَّا رَأَتْ عَثَلْيَا أُمُّ أَخَزْيَا أَنَّ ٱبْنَهَا قَدْ مَاتَ، قَامَتْ وَأَبَادَتْ جَمِيعَ ٱلنَّسْلِ ٱلْمَلِكِيِّ مِنْ بَيْتِ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يَهُوشَبْعَةُ بِنْتُ ٱلْمَلِكِ فَأَخَذَتْ يُوآشَ بْنَ أَخَزْيَا وَسَرَقَتْهُ مِنْ وَسَطِ بَنِي ٱلْمَلِكِ ٱلَّذِينَ قُتِلُوا، وَجَعَلَتْهُ هُوَ وَمُرْضِعَتَهُ فِي مُخْدَعِ ٱلسَّرِيرِ، وَخَبَّأَتْهُ يَهُوشَبْعَةُ بِنْتُ ٱلْمَلِكِ يَهُورَامَ ٱمْرَأَةُ يَهُويَادَاعَ ٱلْكَاهِنِ، لِأَنَّهَا كَانَتْ أُخْتَ أَخَزْيَا، مِنْ وَجْهِ عَثَلْيَا فَلَمْ تَقْتُلْهُ.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مَعَهُمْ فِي بَيْتِ ٱللهِ مُخْتَبِئًا سِتَّ سِنِينٍ وَعَثَلْيَا مَالِكَةٌ عَلَى ٱلْأَرْضِ.</w:t>
      </w:r>
      <w:r>
        <w:rPr>
          <w:lang w:val="ar_AE" w:bidi="ar_AE"/>
        </w:rPr>
      </w:r>
      <w:r>
        <w:rPr>
          <w:lang w:val="ar_AE" w:bidi="ar_AE"/>
        </w:rPr>
      </w:r>
    </w:p>
    <w:p>
      <w:pPr>
        <w:bidi/>
      </w:pPr>
      <w:r>
        <w:rPr>
          <w:lang w:val="ar_AE" w:bidi="ar_AE"/>
        </w:rPr>
      </w:r>
    </w:p>
    <w:p>
      <w:pPr>
        <w:pStyle w:val="Heading2"/>
        <w:bidi/>
      </w:pPr>
      <w:r>
        <w:rPr>
          <w:lang w:val="ar_AE" w:bidi="ar_AE"/>
        </w:rPr>
        <w:t>2 Chronicles 23:1</w:t>
      </w:r>
      <w:r>
        <w:rPr>
          <w:lang w:val="ar_AE" w:bidi="ar_AE"/>
        </w:rPr>
      </w:r>
    </w:p>
    <w:p>
      <w:pPr>
        <w:bidi/>
      </w:pPr>
      <w:r>
        <w:rPr>
          <w:lang w:val="ar_AE" w:bidi="ar_AE"/>
        </w:rPr>
      </w:r>
      <w:r>
        <w:rPr>
          <w:vertAlign w:val="superscript"/>
          <w:lang w:val="ar_AE" w:bidi="ar_AE"/>
        </w:rPr>
        <w:t>1</w:t>
      </w:r>
      <w:r>
        <w:rPr>
          <w:lang w:val="ar_AE" w:bidi="ar_AE"/>
        </w:rPr>
        <w:t xml:space="preserve"> وَفِي ٱلسَّنَةِ ٱلسَّابِعَةِ تَشَدَّدَ يَهُويَادَاعُ وَأَخَذَ مَعَهُ فِي ٱلْعَهْدِ رُؤَسَاءَ ٱلْمِئَاتِ: عَزَرْيَا بْنَ يَرُوحَامَ، وَإِسْمَاعِيلَ بْنَ يَهُوحَانَانَ، وَعَزَرْيَا بْنَ عُوبِيدَ، وَمَعَسِيَا بْنَ عَدَايَا، وَأَلِيشَافَاطَ بْنَ زِكْرِي،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وَجَالُوا فِي يَهُوذَا وَجَمَعُوا ٱللَّاوِيِّينَ مِنْ جَمِيعِ مُدُنِ يَهُوذَا وَرُؤُوسَ آبَاءِ إِسْرَائِيلَ وَجَاءُوا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وَقَطَعَ كُلُّ ٱلْمَجْمَعِ عَهْدًا فِي بَيْتِ ٱللهِ مَعَ ٱلْمَلِكِ. وَقَالَ لَهُمْ: «هُوَذَا ٱبْنُ ٱلْمَلِكِ يَمْلِكُ كَمَا تَكَلَّمَ ٱلرَّبُّ عَنْ بَنِي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هَذَا هُوَ ٱلْأَمْرُ ٱلَّذِي تَعْمَلُونَهُ. ٱلثُّلْثُ مِنْكُمُ ٱلَّذِينَ يَدْخُلُونَ فِي ٱلسَّبْتِ مِنَ ٱلْكَهَنَةِ وَٱللَّاوِيِّينَ يَكُونُونَ بَوَّابِينَ لِلْأَبْوَابِ،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وَٱلثُّلْثُ فِي بَيْتِ ٱلْمَلِكِ، وَٱلثُّلْثُ فِي بَابِ ٱلْأَسَاسِ، وَجَمِيعُ ٱلشَّعْبِ فِي دِيَارِ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وَلَا يَدْخُلْ بَيْتَ ٱلرَّبِّ إِلَّا ٱلْكَهَنَةُ وَٱلَّذِينَ يَخْدِمُونَ مِنَ ٱللَّاوِيِّينَ، فَهُمْ يَدْخُلُونَ لِأَنَّهُمْ مُقَدَّسُونَ، وَكُلُّ ٱلشَّعْبِ يَحْرُسُونَ حِرَاسَةَ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وَيُحِيطُ ٱللَّاوِيُّونَ بِٱلْمَلِكِ مُسْتَدِيرِينَ، كُلُّ وَاحِدٍ سِلَاحُهُ بِيَدِهِ. وَٱلَّذِي يَدْخُلُ ٱلْبَيْتَ يُقْتَلُ. وَكُونُوا مَعَ ٱلْمَلِكِ فِي دُخُولِهِ وَفِي خُرُوجِهِ».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فَعَمِلَ ٱللَّاوِيُّونَ وَكُلُّ يَهُوذَا حَسَبَ كُلِّ مَا أَمَرَ بِهِ يَهُويَادَاعُ ٱلْكَاهِنُ. وَأَخَذُوا كُلُّ وَاحِدٍ رِجَالَهُ ٱلدَّاخِلِينَ فِي ٱلسَّبْتِ، مَعَ ٱلْخَارِجِينَ فِي ٱلسَّبْتِ، لِأَنَّ يَهُويَادَاعَ ٱلْكَاهِنَ لَمْ يَصْرِفِ ٱلْفِرَقَ.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وَأَعْطَى يَهُويَادَاعُ ٱلْكَاهِنُ رُؤَسَاءَ ٱلْمِئَاتِ ٱلْحِرَابَ وَٱلْمَجَانَّ وَٱلْأَتْرَاسَ ٱلَّتِي لِلْمَلِكِ دَاوُدَ ٱلَّتِي فِي بَيْتِ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وَأَوْقَفَ جَمِيعَ ٱلشَّعْبِ، وَكُلُّ وَاحِدٍ سِلَاحُهُ بِيَدِهِ مِنْ جَانِبِ ٱلْبَيْتِ ٱلْأَيْمَنِ إِلَى جَانِبِ ٱلْبَيْتِ ٱلْأَيْسَرِ حَوْلَ ٱلْمَذْبَحِ وَٱلْبَيْتِ، حَوْلَ ٱلْمَلِكِ مُسْتَدِيرِينَ.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أَخْرَجُوا ٱبْنَ ٱلْمَلِكِ وَوَضَعُوا عَلَيْهِ ٱلتَّاجَ وَأَعْطَوْهُ ٱلشَّهَادَةَ، وَمَلَّكُوهُ. وَمَسَحَهُ يَهُويَادَاعُ وَبَنُوهُ وَقَالُوا: «لِيَحْيَ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سَمِعَتْ عَثَلْيَا صَوْتَ ٱلشَّعْبِ يَرْكُضُونَ وَيَمْدَحُونَ ٱلْمَلِكَ، دَخَلَتْ إِلَى ٱلشَّعْبِ فِي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وَنَظَرَتْ وَإِذَا ٱلْمَلِكُ وَاقِفٌ عَلَى مِنْبَرِهِ فِي ٱلْمَدْخَلِ، وَٱلرُّؤَسَاءُ وَٱلْأَبْوَاقُ عِنْدَ ٱلْمَلِكِ، وَكُلُّ شَعْبِ ٱلْأَرْضِ يَفْرَحُونَ وَيَنْفُخُونَ بِٱلْأَبْوَاقِ، وَٱلْمُغَنُّونَ بِآلَاتِ ٱلْغِنَاءِ، وَٱلْمُعَلِّمُونَ ٱلتَّسْبِيحَ. فَشَقَّتْ عَثَلْيَا ثِيَابَهَا وَقَالَتْ: «خِيَانَةٌ، خِيَانَةٌ!».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فَأَخْرَجَ يَهُويَادَاعُ ٱلْكَاهِنُ رُؤَسَاءَ ٱلْمِئَاتِ ٱلْمُوَكَّلِينَ عَلَى ٱلْجَيْشِ وَقَالَ لَهُمْ: «أَخْرِجُوهَا إِلَى خَارِجِ ٱلصُّفُوفِ، وَٱلَّذِي يَتَّبِعُهَا يُقْتَلُ بِٱلسَّيْفِ». لِأَنَّ ٱلْكَاهِنَ قَالَ: «لَا تَقْتُلُوهَا فِي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فَأَلْقَوْا عَلَيْهَا ٱلْأَيَادِيَ. وَلَمَّا أَتَتْ إِلَى مَدْخَلِ بَابِ ٱلْخَيْلِ إِلَى بَيْتِ ٱلْمَلِكِ قَتَلُوهَا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فَقَطَعَ يَهُويَادَاعُ عَهْدًا بَيْنَهُ وَبَيْنَ كُلِّ ٱلشَّعْبِ وَبَيْنَ ٱلْمَلِكِ أَنْ يَكُونُوا شَعْبًا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وَدَخَلَ جَمِيعُ ٱلشَّعْبِ إِلَى بَيْتِ ٱلْبَعْلِ وَهَدَمُوهُ وَكَسَّرُوا مَذَابِحَهُ وَتَمَاثِيلَهُ، وَقَتَلُوا مَتَّانَ كَاهِنَ ٱلْبَعْلِ أَمَامَ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وَجَعَلَ يَهُويَادَاعُ مُنَاظِرِينَ عَلَى بَيْتِ ٱلرَّبِّ عَنْ يَدِ ٱلْكَهَنَةِ ٱللَّاوِيِّينَ ٱلَّذِينَ قَسَمَهُمْ دَاوُدُ عَلَى بَيْتِ ٱلرَّبِّ، لِأَجْلِ إِصْعَادِ مُحْرَقَاتِ ٱلرَّبِّ كَمَا هُوَ مَكْتُوبٌ فِي شَرِيعَةِ مُوسَى، بِٱلْفَرَحِ وَٱلْغِنَاءِ حَسَبَ أَمْرِ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وَأَوْقَفَ ٱلْبَوَّابِينَ عَلَى أَبْوَابِ بَيْتِ ٱلرَّبِّ لِئَّلَا يَدْخُلَ نَجِسٌ فِي أَمْرٍ 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وَأَخَذَ رُؤَسَاءَ ٱلْمِئَاتِ وَٱلْعُظَمَاءَ وَٱلْمُتَسَلِّطِينَ عَلَى ٱلشَّعْبِ وَكُلَّ شَعْبِ ٱلْأَرْضِ، وَأَنْزَلَ ٱلْمَلِكَ مِنْ بَيْتِ ٱلرَّبِّ، وَدَخَلُوا مِنْ وَسَطِ ٱلْبَابِ ٱلْأَعْلَى إِلَى بَيْتِ ٱلْمَلِكِ، وَأَجْلَسُوا ٱلْمَلِكَ عَلَى كُرْسِيِّ ٱلْمَمْلَكَةِ.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فَفَرِحَ كُلُّ شَعْبِ ٱلْأَرْضِ وَٱسْتَرَاحَتِ ٱلْمَدِينَةُ، وَقَتَلُوا عَثَلْيَا بِٱلسَّيْفِ.</w:t>
      </w:r>
      <w:r>
        <w:rPr>
          <w:lang w:val="ar_AE" w:bidi="ar_AE"/>
        </w:rPr>
      </w:r>
      <w:r>
        <w:rPr>
          <w:lang w:val="ar_AE" w:bidi="ar_AE"/>
        </w:rPr>
      </w:r>
    </w:p>
    <w:p>
      <w:pPr>
        <w:bidi/>
      </w:pPr>
      <w:r>
        <w:rPr>
          <w:lang w:val="ar_AE" w:bidi="ar_AE"/>
        </w:rPr>
      </w:r>
    </w:p>
    <w:p>
      <w:pPr>
        <w:pStyle w:val="Heading2"/>
        <w:bidi/>
      </w:pPr>
      <w:r>
        <w:rPr>
          <w:lang w:val="ar_AE" w:bidi="ar_AE"/>
        </w:rPr>
        <w:t>2 Chronicles 24:1</w:t>
      </w:r>
      <w:r>
        <w:rPr>
          <w:lang w:val="ar_AE" w:bidi="ar_AE"/>
        </w:rPr>
      </w:r>
    </w:p>
    <w:p>
      <w:pPr>
        <w:bidi/>
      </w:pPr>
      <w:r>
        <w:rPr>
          <w:lang w:val="ar_AE" w:bidi="ar_AE"/>
        </w:rPr>
      </w:r>
      <w:r>
        <w:rPr>
          <w:vertAlign w:val="superscript"/>
          <w:lang w:val="ar_AE" w:bidi="ar_AE"/>
        </w:rPr>
        <w:t>1</w:t>
      </w:r>
      <w:r>
        <w:rPr>
          <w:lang w:val="ar_AE" w:bidi="ar_AE"/>
        </w:rPr>
        <w:t xml:space="preserve"> كَانَ يُوآشُ ٱبْنَ سَبْعِ سِنِينَ حِينَ مَلَكَ، وَمَلَكَ أَرْبَعِينَ سَنَةً فِي أُورُشَلِيمَ، وَٱسْمُ أُمِّهِ ظَبْيَةُ مِنْ بِئْرِ سَبْعٍ.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وَعَمِلَ يُوآشُ ٱلْمُسْتَقِيمَ فِي عَيْنَيِ ٱلرَّبِّ كُلَّ أَيَّامِ يَهُويَادَاعَ ٱلْكَاهِنِ.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وَٱتَّخَذَ يَهُويَادَاعُ لَهُ ٱمْرَأَتَيْنِ فَوَلَدَ بَنِينَ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وَحَدَثَ بَعْدَ ذَلِكَ أَنَّهُ كَانَ فِي قَلْبِ يُوآشَ أَنْ يُجَدِّدَ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فَجَمَعَ ٱلْكَهَنَةَ وَٱللَّاوِيِّينَ وَقَالَ لَهُمُ: «ٱخْرُجُوا إِلَى مُدُنِ يَهُوذَا وَٱجْمَعُوا مِنْ جَمِيعِ إِسْرَائِيلَ فِضَّةً لِأَجْلِ تَرْمِيمِ بَيْتِ إِلَهِكُمْ مِنْ سَنَةٍ إِلَى سَنَةٍ، وَبَادِرُوا أَنْتُمْ إِلَى هَذَا ٱلْأَمْرِ». فَلَمْ يُبَادِرِ ٱللَّاوِيُّونَ.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فَدَعَا ٱلْمَلِكُ يَهُويَادَاعَ ٱلرَّأْسَ وَقَالَ لَهُ: «لِمَاذَا لَمْ تَطْلُبْ مِنَ ٱللَّاوِيِّينَ أَنْ يَأْتُوا مِنْ يَهُوذَا وَأُورُشَلِيمَ بِجِزْيَةِ مُوسَى عَبْدِ ٱلرَّبِّ وَجَمَاعَةِ إِسْرَائِيلَ لِخَيْمَةِ ٱلشَّهَادَةِ؟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بَنِي عَثَلْيَا ٱلْخَبِيثَةِ قَدْ هَدَمُوا بَيْتَ ٱللهِ، وَصَيَّرُوا كُلَّ أَقْدَاسِ بَيْتِ ٱلرَّبِّ لِلْبَعْلِيمِ».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وَأَمَرَ ٱلْمَلِكُ فَعَمِلُوا صُنْدُوقًا وَجَعَلُوهُ فِي بَابِ بَيْتِ ٱلرَّبِّ خَارِجًا،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وَنَادَوْا فِي يَهُوذَا وَأُورُشَلِيمَ بِأَنْ يَأْتُوا إِلَى ٱلرَّبِّ بِجِزْيَةِ مُوسَى عَبْدِ ٱلرَّبِّ ٱلْمَفْرُوضَةِ عَلَى إِسْرَائِيلَ فِي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فَفَرِحَ كُلُّ ٱلرُّؤَسَاءِ وَكُلُّ ٱلشَّعْبِ وَأَدْخَلُوا وَأَلْقَوْا فِي ٱلصُّنْدُوقِ حَتَّى ٱمْتَلَأَ.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وَحِينَمَا كَانَ يُؤْتَى بِٱلصُّنْدُوقِ إِلَى وَكَالَةِ ٱلْمَلِكِ بِيَدِ ٱللَّاوِيِّينَ، عِنْدَمَا يَرَوْنَ أَنَّ ٱلْفِضَّةَ قَدْ كَثُرَتْ، كَانَ يَأْتِي كَاتِبُ ٱلْمَلِكِ وَوَكِيلُ ٱلْكَاهِنِ ٱلرَّأْسِ وَيُفْرِغَانِ ٱلصُّنْدُوقَ، ثُمَّ يَحْمِلَانِهِ وَيَرُدَّانِهِ إِلَى مَكَانِهِ. هَكَذَا كَانُوا يَفْعَلُونَ يَوْمًا فَيَوْمًا، حَتَّى جَمَعُوا فِضَّةً بِكَثْرَةٍ.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وَدَفَعَهَا ٱلْمَلِكُ وَيَهُويَادَاعُ لِعَامِلِي شُغْلِ خِدْمَةِ بَيْتِ ٱلرَّبِّ، وَكَانُوا يَسْتَأْجِرُونَ نَحَّاتِينَ وَنَجَّارِينَ لِتَجْدِيدِ بَيْتِ ٱلرَّبِّ، وَلِلْعَامِلِينَ فِي ٱلْحَدِيدِ وَٱلنُّحَاسِ أَيْضًا لِتَرْمِيمِ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فَعَمِلَ عَامِلُو ٱلشُّغْلِ وَنَجَحَ ٱلْعَمَلُ بِأَيْدِيهِمْ، وَأَقَامُوا بَيْتَ ٱللهِ عَلَى رَسْمِهِ وَثَبَّتُوهُ.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وَلَمَّا أَكْمَلُوا أَتَوْا إِلَى مَا بَيْنَ يَدَيِ ٱلْمَلِكِ وَيَهُويَادَاعَ بِبَقِيَّةِ ٱلْفِضَّةِ وَعَمِلُوهَا آنِيَةً لِبَيْتِ ٱلرَّبِّ، آنِيَةَ خِدْمَةٍ وَإِصْعَادٍ وَصُحُونًا وَآنِيَةَ ذَهَبٍ وَفِضَّةٍ. وَكَانُوا يُصْعِدُونَ مُحْرَقَاتٍ فِي بَيْتِ ٱلرَّبِّ دَائِمًا كُلَّ أَيَّامِ يَهُويَادَاعَ.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وَشَاخَ يَهُويَادَاعُ وَشَبِعَ مِنَ ٱلْأَيَّامِ وَمَاتَ. كَانَ ٱبْنَ مِئَةٍ وَثَلَاثِينَ سَنَةً عِنْدَ وَفَاتِهِ.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فَدَفَنُوهُ فِي مَدِينَةِ دَاوُدَ مَعَ ٱلْمُلُوكِ لِأَنَّهُ عَمِلَ خَيْرًا فِي إِسْرَائِيلَ وَمَعَ ٱللهِ وَبَيْتِهِ.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وَبَعْدَ مَوْتِ يَهُويَادَاعَ جَاءَ رُؤَسَاءُ يَهُوذَا وَسَجَدُوا لِلْمَلِكِ. حِينَئِذٍ سَمِعَ ٱلْمَلِكُ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وَتَرَكُوا بَيْتَ ٱلرَّبِّ إِلَهِ آبَائِهِمْ وَعَبَدُوا ٱلسَّوَارِيَ وَٱلْأَصْنَامَ، فَكَانَ غَضَبٌ عَلَى يَهُوذَا وَأُورُشَلِيمَ لِأَجْلِ إِثْمِهِمْ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وَأَرْسَلَ إِلَيْهِمْ أَنْبِيَاءَ لِإِرْجَاعِهِمْ إِلَى ٱلرَّبِّ، وَأَشْهَدُوا عَلَيْهِمْ فَلَمْ يُصْغُوا.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وَلَبِسَ رُوحُ ٱللهِ زَكَرِيَّا بْنَ يَهُويَادَاعَ ٱلْكَاهِنَ فَوَقَفَ فَوْقَ ٱلشَّعْبِ وَقَالَ لَهُمْ: «هَكَذَا يَقُولُ ٱللهُ: لِمَاذَا تَتَعَدَّوْنَ وَصَايَا ٱلرَّبِّ فَلَا تُفْلِحُونَ؟ لِأَنَّكُمْ تَرَكْتُمُ ٱلرَّبَّ قَدْ تَرَكَكُمْ».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فَفَتَنُوا عَلَيْهِ وَرَجَمُوهُ بِحِجَارَةٍ بِأَمْرِ ٱلْمَلِكِ فِي دَارِ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وَلَمْ يَذْكُرْ يُوآشُ ٱلْمَلِكُ ٱلْمَعْرُوفَ ٱلَّذِي عَمِلَهُ يَهُويَادَاعُ أَبُوهُ مَعَهُ، بَلْ قَتَلَ ٱبْنَهُ. وَعِنْدَ مَوْتِهِ قَالَ: «ٱلرَّبُّ يَنْظُرُ وَيُطَالِبُ».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وَفِي مَدَارِ ٱلسَّنَةِ صَعِدَ عَلَيْهِ جَيْشُ أَرَامَ وَأَتَوْا إِلَى يَهُوذَا وَأُورُشَلِيمَ وَأَهْلَكُوا كُلَّ رُؤَسَاءِ ٱلشَّعْبِ مِنَ ٱلشَّعْبِ، وَجَمِيعَ غَنِيمَتِهِمْ أَرْسَلُوهَا إِلَى مَلِكِ دِمَشْقَ.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 جَيْشَ أَرَامَ جَاءَ بِشِرْذِمَةٍ قَلِيلَةٍ، وَدَفَعَ ٱلرَّبُّ لِيَدِهِمْ جَيْشًا كَثِيرًا جِدًّا لِأَنَّهُمْ تَرَكُوا ٱلرَّبَّ إِلَهَ آبَائِهِمْ. فَأَجْرَوْا قَضَاءً عَلَى يُوآشَ.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وَعِنْدَ ذَهَابِهِمْ عَنْهُ، لِأَنَّهُمْ تَرَكُوهُ بِأَمْرَاضٍ كَثِيرَةٍ، فَتَنَ عَلَيْهِ عَبِيدُهُ مِنْ أَجْلِ دِمَاءِ بَنِي يَهُويَادَاعَ ٱلْكَاهِنِ، وَقَتَلُوهُ عَلَى سَرِيرِهِ فَمَاتَ. فَدَفَنُوهُ فِي مَدِينَةِ دَاوُدَ، وَلَمْ يَدْفِنُوهُ فِي قُبُورِ ٱلْمُلُوكِ.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وَهَذَانِ هُمَا ٱلْفَاتِنَانِ عَلَيْهِ: زَابَادُ بْنُ شِمْعَةَ ٱلْعَمُّونِيَّةِ، وَيَهُوزَابَادُ بْنُ شِمْرِيتَ ٱلْمُوآبِيَّةِ.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وَأَمَّا بَنُوهُ وَكَثْرَةُ مَا حُمِلَ عَلَيْهِ وَمَرَمَّةُ بَيْتِ ٱللهِ، هَا هِيَ مَكْتُوبَةٌ فِي مِدْرَسِ سِفْرِ ٱلْمُلُوكِ. وَمَلَكَ أَمَصْيَا ٱبْنُهُ عِوَضًا عَنْهُ</w:t>
      </w:r>
      <w:r>
        <w:rPr>
          <w:lang w:val="ar_AE" w:bidi="ar_AE"/>
        </w:rPr>
      </w:r>
      <w:r>
        <w:rPr>
          <w:lang w:val="ar_AE" w:bidi="ar_AE"/>
        </w:rPr>
      </w:r>
    </w:p>
    <w:p>
      <w:pPr>
        <w:bidi/>
      </w:pPr>
      <w:r>
        <w:rPr>
          <w:lang w:val="ar_AE" w:bidi="ar_AE"/>
        </w:rPr>
      </w:r>
    </w:p>
    <w:p>
      <w:pPr>
        <w:pStyle w:val="Heading2"/>
        <w:bidi/>
      </w:pPr>
      <w:r>
        <w:rPr>
          <w:lang w:val="ar_AE" w:bidi="ar_AE"/>
        </w:rPr>
        <w:t>2 Chronicles 25:1</w:t>
      </w:r>
      <w:r>
        <w:rPr>
          <w:lang w:val="ar_AE" w:bidi="ar_AE"/>
        </w:rPr>
      </w:r>
    </w:p>
    <w:p>
      <w:pPr>
        <w:bidi/>
      </w:pPr>
      <w:r>
        <w:rPr>
          <w:lang w:val="ar_AE" w:bidi="ar_AE"/>
        </w:rPr>
      </w:r>
      <w:r>
        <w:rPr>
          <w:vertAlign w:val="superscript"/>
          <w:lang w:val="ar_AE" w:bidi="ar_AE"/>
        </w:rPr>
        <w:t>1</w:t>
      </w:r>
      <w:r>
        <w:rPr>
          <w:lang w:val="ar_AE" w:bidi="ar_AE"/>
        </w:rPr>
        <w:t xml:space="preserve"> مَلَكَ أَمَصْيَا وَهُوَ ٱبْنُ خَمْسٍ وَعِشْرِينَ سَنَةً، وَمَلَكَ تِسْعًا وَعِشْرِينَ سَنَةً فِي أُورُشَلِيمَ، وَٱسْمُ أُمِّهِ يَهُوعَدَّانُ مِنْ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وَعَمِلَ ٱلْمُسْتَقِيمَ فِي عَيْنَيِ ٱلرَّبِّ، وَلَكِنْ لَيْسَ بِقَلْبٍ كَامِلٍ.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وَلَمَّا تَثَبَّتَتِ ٱلْمَمْلَكَةُ عَلَيْهِ قَتَلَ عَبِيدَهُ ٱلَّذِينَ قَتَلُوا ٱلْمَلِكَ أَبَاهُ.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وَأَمَّا بَنُوهُمْ فَلَمْ يَقْتُلْهُمْ، بَلْ كَمَا هُوَ مَكْتُوبٌ فِي ٱلشَّرِيعَةِ فِي سِفْرِ مُوسَى حَيْثُ أَمَرَ ٱلرَّبُّ قَائِلًا: «لَا تَمُوتُ ٱلْآبَاءُ لِأَجْلِ ٱلْبَنِينَ، وَلَا ٱلْبَنُونَ يَمُوتُونَ لِأَجْلِ ٱلْآبَاءِ، بَلْ كُلُّ وَاحِدٍ يَمُوتُ لِأَجْلِ خَطِيَّتِهِ».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وَجَمَعَ أَمَصْيَا يَهُوذَا وَأَقَامَهُمْ حَسَبَ بُيُوتِ ٱلْآبَاءِ رُؤَسَاءَ أُلُوفٍ وَرُؤَسَاءَ مِئَاتٍ فِي كُلِّ يَهُوذَا وَبَنْيَامِينَ، وَأَحْصَاهُمْ مِنِ ٱبْنِ عِشْرِينَ سَنَةً فَمَا فَوْقُ، فَوَجَدَهُمْ ثَلَاثَ مِئَةِ أَلْفِ مُخْتَارٍ خَارِجٍ لِلْحَرْبِ حَامِلِ رُمْحٍ وَتُرْسٍ.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وَٱسْتَأْجَرَ مِنْ إِسْرَائِيلَ مِئَةَ أَلْفِ جَبَّارِ بَأْسٍ بِمِئَةِ وَزْنَةٍ مِنَ ٱلْفِضَّةِ.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وَجَاءَ إِلَيْهِ رَجُلُ ٱللهِ قَائِلًا: «أَيُّهَا ٱلْمَلِكُ، لَا يَأْتِي مَعَكَ جَيْشُ إِسْرَائِيلَ، لِأَنَّ ٱلرَّبَّ لَيْسَ مَعَ إِسْرَائِيلَ، مَعَ كُلِّ بَنِي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وَإِنْ ذَهَبْتَ أَنْتَ فَٱعْمَلْ وَتَشَدَّدْ لِلْقِتَالِ، لِأَنَّ ٱللهَ يُسْقِطُكَ أَمَامَ ٱلْعَدُوِّ، لِأَنَّ عِنْدَ ٱللهِ قُوَّةً لِلْمُسَاعَدَةِ وَلِلْإِسْقَاطِ».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أَمَصْيَا لِرَجُلِ ٱللهِ: «فَمَاذَا يُعْمَلُ لِأَجْلِ ٱلْمِئَةِ ٱلْوَزْنَةِ ٱلَّتِي أَعْطَيْتُهَا لِغُزَاةِ إِسْرَائِيلَ؟» فَقَالَ رَجُلُ ٱللهِ: «إِنَّ ٱلرَّبَّ قَادِرٌ أَنْ يُعْطِيَكَ أَكْثَرَ مِنْ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فَأَفْرَزَ أَمَصْيَا ٱلْغُزَاةَ ٱلَّذِينَ جَاءُوا إِلَيْهِ مِنْ أَفْرَايِمَ لِكَيْ يَنْطَلِقُوا إِلَى مَكَانِهِمْ، فَحَمِيَ غَضَبُهُمْ جِدًّا عَلَى يَهُوذَا وَرَجَعُوا إِلَى مَكَانِهِمْ بِحُمُوِّ ٱلْغَضَبِ.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وَأَمَّا أَمَصْيَا فَتَشَدَّدَ وَٱقْتَادَ شَعْبَهُ وَذَهَبَ إِلَى وَادِي ٱلْمِلْحِ، وَضَرَبَ مِنْ بَنِي سَاعِيرَ عَشَرَةَ آلَافٍ،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وَعَشَرَةَ آلَافٍ أَحْيَاءَ سَبَاهُمْ بَنُو يَهُوذَا وَأَتَوْا بِهِمْ إِلَى رَأْسِ سَالِعَ وَطَرَحُوهُمْ عَنْ رَأْسِ سَالِعَ فَتَكَسَّرُوا أَجْمَعُونَ.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وَأَمَّا ٱلرِّجَالُ ٱلْغُزَاةُ ٱلَّذِينَ أَرْجَعَهُمْ أَمَصْيَا عَنِ ٱلذَّهَابِ مَعَهُ إِلَى ٱلْقِتَالِ فَٱقْتَحَمُوا مُدُنَ يَهُوذَا مِنَ ٱلسَّامِرَةِ إِلَى بَيْتِ حُورُونَ، وَضَرَبُوا مِنْهُمْ ثَلَاثَةَ آلَافٍ وَنَهَبُوا نَهْبًا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بَعْدَ مَجِيءِ أَمَصْيَا مِنْ ضَرْبِ ٱلْأَدُومِيِّينَ أَتَى بِآلِهَةِ بَنِي سَاعِيرَ وَأَقَامَهُمْ لَهُ آلِهَةً، وَسَجَدَ أَمَامَهُمْ وَأَوْقَدَ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فَحَمِيَ غَضَبُ ٱلرَّبِّ عَلَى أَمَصْيَا وَأَرْسَلَ إِلَيْهِ نَبِيًّا فَقَالَ لَهُ: «لِمَاذَا طَلَبْتَ آلِهَةَ ٱلشَّعْبِ ٱلَّذِينَ لَمْ يُنْقِذُوا شَعْبَهُمْ مِنْ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وَفِيمَا هُوَ يُكَلِّمُهُ قَالَ لَهُ: «هَلْ جَعَلُوكَ مُشِيرًا لِلْمَلِكِ؟ كُفَّ! لِمَاذَا يَقْتُلُونَكَ؟» فَكَفَّ ٱلنَّبِيُّ وَقَالَ: «قَدْ عَلِمْتُ أَنَّ ٱللهَ قَدْ قَضَى بِهَلَاكِكَ لِأَنَّكَ عَمِلْتَ هَذَا وَلَمْ تَسْمَعْ لِمَشُورَتِي».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فَٱسْتَشَارَ أَمَصْيَا مَلِكُ يَهُوذَا، وَأَرْسَلَ إِلَى يُوآشَ بْنِ يَهُوآحَازَ بْنِ يَاهُو مَلِكِ إِسْرَائِيلَ قَائِلًا: «هَلُمَّ نَتَرَاءَ مُواجَهَةً».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فَأَرْسَلَ يُوآشُ مَلِكُ إِسْرَائِيلَ إِلَى أَمَصْيَا مَلِكِ يَهُوذَا قَائِلًا: «ٱلْعَوْسَجُ ٱلَّذِي فِي لُبْنَانَ أَرْسَلَ إِلَى ٱلْأَرْزِ ٱلَّذِي فِي لُبْنَانَ يَقُولُ: أَعْطِ ٱبْنَتَكَ لِٱبْنِي ٱمْرَأَةً. فَعَبَرَ حَيَوَانٌ بَرِّيٌّ كَانَ فِي لُبْنَانَ وَدَاسَ ٱلْعَوْسَجَ.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تَقُولُ: هَأَنَذَا قَدْ ضَرَبْتُ أَدُومَ، فَرَفَّعَكَ قَلْبُكَ لِلتَّمَجُّدِ! فَٱلْآنَ أَقِمْ فِي بَيْتِكَ. لِمَاذَا تَهْجُمُ عَلَى ٱلشَّرِّ فَتَسْقُطَ أَنْتَ وَيَهُوذَا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فَلَمْ يَسْمَعْ أَمَصْيَا لِأَنَّهُ كَانَ مِنْ قِبَلِ ٱللهِ أَنْ يُسَلِّمَهُمْ، لِأَنَّهُمْ طَلَبُوا آلِهَةَ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وَصَعِدَ يُوآشُ مَلِكُ إِسْرَائِيلَ فَتَرَاءَيَا مُواجَهَةً، هُوَ وَأَمَصْيَا مَلِكُ يَهُوذَا، فِي بَيْتِ شَمْسٍ ٱلَّتِي لِيَهُوذَا.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فَٱنْهَزَمَ يَهُوذَا أَمَامَ إِسْرَائِيلَ وَهَرَبُوا كُلُّ وَاحِدٍ إِلَى خَيْمَتِهِ.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وَأَمَّا أَمَصْيَا مَلِكُ يَهُوذَا ٱبْنُ يُوآشَ بْنِ يَهُوآحَازَ فَأَمْسَكَهُ يُوآشُ مَلِكُ إِسْرَائِيلَ فِي بَيْتِ شَمْسٍ وَجَاءَ بِهِ إِلَى أُورُشَلِيمَ، وَهَدَمَ سُورَ أُورُشَلِيمَ مِنْ بَابِ أَفْرَايِمَ إِلَى بَابِ ٱلزَّاوِيَةِ، أَرْبَعَ مِئَةِ ذِرَاعٍ.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وَأَخَذَ كُلَّ ٱلذَّهَبِ وَٱلْفِضَّةِ وَكُلَّ ٱلْآنِيَةِ ٱلْمَوْجُودَةِ فِي بَيْتِ ٱللهِ مَعَ عُوبِيدَ أَدُومَ وَخَزَائِنِ بَيْتِ ٱلْمَلِكِ وَٱلرُّهَنَاءَ وَرَجَعَ إِلَى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وَعَاشَ أَمَصْيَا بْنُ يُوآشَ مَلِكُ يَهُوذَا بَعْدَ مَوْتِ يُوآشَ بْنِ يَهُوآحَازَ مَلِكِ إِسْرَائِيلَ خَمْسَ عَشَرَةَ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وَبَقِيَّةُ أُمُورِ أَمَصْيَا ٱلْأُولَى وَٱلْأَخِيرَةِ، أَمَا هِيَ مَكْتُوبَةٌ فِي سِفْرِ مُلُوكِ يَهُوذَا وَإِسْرَائِيلَ.؟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وَمِنْ حِينَ حَادَ أَمَصْيَا مِنْ وَرَاءِ ٱلرَّبِّ فَتَنُوا عَلَيْهِ فِي أُورُشَلِيمَ، فَهَرَبَ إِلَى لَخِيشَ، فَأَرْسَلُوا وَرَاءَهُ إِلَى لَخِيشَ وَقَتَلُوهُ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وَحَمَلُوهُ عَلَى ٱلْخَيْلِ وَدَفَنُوهُ مَعَ آبَائِهِ فِي مَدِينَةِ يَهُوذَا.</w:t>
      </w:r>
      <w:r>
        <w:rPr>
          <w:lang w:val="ar_AE" w:bidi="ar_AE"/>
        </w:rPr>
      </w:r>
      <w:r>
        <w:rPr>
          <w:lang w:val="ar_AE" w:bidi="ar_AE"/>
        </w:rPr>
      </w:r>
    </w:p>
    <w:p>
      <w:pPr>
        <w:bidi/>
      </w:pPr>
      <w:r>
        <w:rPr>
          <w:lang w:val="ar_AE" w:bidi="ar_AE"/>
        </w:rPr>
      </w:r>
    </w:p>
    <w:p>
      <w:pPr>
        <w:pStyle w:val="Heading2"/>
        <w:bidi/>
      </w:pPr>
      <w:r>
        <w:rPr>
          <w:lang w:val="ar_AE" w:bidi="ar_AE"/>
        </w:rPr>
        <w:t>2 Chronicles 26:1</w:t>
      </w:r>
      <w:r>
        <w:rPr>
          <w:lang w:val="ar_AE" w:bidi="ar_AE"/>
        </w:rPr>
      </w:r>
    </w:p>
    <w:p>
      <w:pPr>
        <w:bidi/>
      </w:pPr>
      <w:r>
        <w:rPr>
          <w:lang w:val="ar_AE" w:bidi="ar_AE"/>
        </w:rPr>
      </w:r>
      <w:r>
        <w:rPr>
          <w:vertAlign w:val="superscript"/>
          <w:lang w:val="ar_AE" w:bidi="ar_AE"/>
        </w:rPr>
        <w:t>1</w:t>
      </w:r>
      <w:r>
        <w:rPr>
          <w:lang w:val="ar_AE" w:bidi="ar_AE"/>
        </w:rPr>
        <w:t xml:space="preserve"> وَأَخَذَ كُلُّ شَعْبِ يَهُوذَا عُزِّيَّا وَهُوَ ٱبْنُ سِتَّ عَشَرَةَ سَنَةً وَمَلَّكُوهُ عِوَضًا عَنْ أَبِيهِ أَمَصْيَا.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هُوَ بَنَى أَيْلَةَ وَرَدَّهَا لِيَهُوذَا بَعْدَ ٱضْطِجَاعِ ٱلْمَلِكِ مَعَ آبَائِهِ.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كَانَ عُزِّيَّا ٱبْنَ سِتَّ عَشَرَةَ سَنَةً حِينَ مَلَكَ، وَمَلَكَ ٱثْنَتَيْنِ وَخَمْسِينَ سَنَةً فِي أُورُشَلِيمَ، وَٱسْمُ أُمِّهِ يَكُلْيَا مِنْ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وَعَمِلَ ٱلْمُسْتَقِيمَ فِي عَيْنَيِ ٱلرَّبِّ حَسَبَ كُلِّ مَا عَمِلَ أَمَصْيَا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يَطْلُبُ ٱللهَ فِي أَيَّامِ زَكَرِيَّا ٱلْفَاهِمِ بِمَنَاظِرِ ٱللهِ. وَفِي أَيَّامِ طَلَبِهِ ٱلرَّبَّ أَنْجَحَهُ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وَخَرَجَ وَحَارَبَ ٱلْفِلِسْطِينِيِّينَ وَهَدَمَ سُورَ جَتَّ وَسُورَ يَبْنَةَ وَسُورَ أَشْدُودَ، وَبَنَى مُدُنًا فِي أَرْضِ أَشْدُودَ وَٱلْفِلِسْطِينِيِّينَ.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وَسَاعَدَهُ ٱللهُ عَلَى ٱلْفِلِسْطِينِيِّينَ وَعَلَى ٱلْعَرَبِ ٱلسَّاكِنِينَ فِي جُورِ بَعْلَ وَٱلْمَعُونِيِّينَ.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وَأَعْطَى ٱلْعَمُّونِيُّونَ عُزِّيَّا هَدَايَا، وَٱمْتَدَّ ٱسْمُهُ إِلَى مَدْخَلِ مِصْرَ لِأَنَّهُ تَشَدَّدَ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وَبَنَى عُزِّيَّا أَبْرَاجًا فِي أُورُشَلِيمَ عِنْدَ بَابِ ٱلزَّاوِيَةِ وَعِنْدَ بَابِ ٱلْوَادِي وَعِنْدَ ٱلزَّاوِيَةِ وَحَصَّنَهَا.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وَبَنَى أَبْرَاجًا فِي ٱلْبَرِّيَّةِ، وَحَفَرَ آبَارًا كَثِيرَةً لِأَنَّهُ كَانَ لَهُ مَاشِيَةٌ كَثِيرَةٌ فِي ٱلسَّاحِلِ وَٱلسَّهْلِ، وَفَلَاّحُونَ وَكَرَّامُونَ فِي ٱلْجِبَالِ وَفِي ٱلْكَرْمَلِ، لِأَنَّهُ كَانَ يُحِبُّ ٱلْفِلَاحَةَ.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لِعُزِّيَّا جَيْشٌ مِنَ ٱلْمُقَاتِلِينَ يَخْرُجُونَ لِلْحَرْبِ أَحْزَابًا حَسَبَ عَدَدِ إِحْصَائِهِمْ عَنْ يَدِ يَعِيئِيلَ ٱلْكَاتِبِ وَمَعَسِيَا ٱلْعَرِيفِ تَحْتَ يَدِ حَنَنْيَّا وَاحِدٍ مِنْ رُؤَسَاءِ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كُلُّ عَدَدِ رُؤُوسِ ٱلْآبَاءِ مِنْ جَبَابِرَةِ ٱلْبَأْسِ أَلْفَانِ وَسِتُّ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وَتَحْتَ يَدِهِمْ جَيْشُ جُنُودٍ ثَلَاثُ مِئَةِ أَلْفٍ وَسَبْعَةُ آلَافٍ وَخَمْسُ مِئَةٍ مِنَ ٱلْمُقَاتِلِينَ بِقُوَّةٍ شَدِيدَةٍ لِمُسَاعَدَةِ ٱلْمَلِكِ عَلَى ٱلْعَدُوِّ.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وَهَيَّأَ لَهُمْ عُزِّيَّا، لِكُلِّ ٱلْجَيْشِ، أَتْرَاسًا وَرِمَاحًا وَخُوَذًا وَدُرُوعًا وَقِسِيًّا وَحِجَارَةَ مَقَالِيعَ.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وَعَمِلَ فِي أُورُشَلِيمَ مَنْجَنِيقَاتٍ ٱخْتِرَاعَ مُخْتَرِعِينَ لِتَكُونَ عَلَى ٱلْأَبْرَاجِ وَعَلَى ٱلزَّوَايَا، لِتُرْمَى بِهَا ٱلسِّهَامُ وَٱلْحِجَارَةُ ٱلْعَظِيمَةُ. وَٱمْتَدَّ ٱسْمُهُ إِلَى بَعِيدٍ إِذْ عَجِبَتْ مُسَاعَدَتُهُ حَتَّى تَشَدَّدَ.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وَلَمَّا تَشَدَّدَ ٱرْتَفَعَ قَلْبُهُ إِلَى ٱلْهَلَاكِ وَخَانَ ٱلرَّبَّ إِلَهَهُ، وَدَخَلَ هَيْكَلَ ٱلرَّبِّ لِيُوقِدَ عَلَى مَذْبَحِ ٱلْبَخُورِ.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وَدَخَلَ وَرَاءَهُ عَزَرْيَا ٱلْكَاهِنُ وَمَعَهُ ثَمَانُونَ مِنْ كَهَنَةِ ٱلرَّبِّ بَنِي ٱلْبَأْسِ.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وَقَاوَمُوا عُزِّيَّا ٱلْمَلِكَ وَقَالُوا لَهُ: «لَيْسَ لَكَ يَا عُزِّيَّا أَنْ تُوقِدَ لِلرَّبِّ، بَلْ لِلْكَهَنَةِ بَنِي هَارُونَ ٱلْمُقَدَّسِينَ لِلْإِيقَادِ. اُخْرُجْ مِنَ ٱلْمَقْدِسِ لِأَنَّكَ خُنْتَ وَلَيْسَ لَكَ مِنْ كَرَامَةٍ مِنْ عِنْدِ ٱلرَّبِّ ٱلْإِلَهِ».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فَحَنِقَ عُزِّيَّا. وَكَانَ فِي يَدِهِ مِجْمَرَةٌ لِلْإِيقَادِ. وَعِنْدَ حَنَقِهِ عَلَى ٱلْكَهَنَةِ خَرَجَ بَرَصٌ فِي جَبْهَتِهِ أَمَامَ ٱلْكَهَنَةِ فِي بَيْتِ ٱلرَّبِّ بِجَانِبِ مَذْبَحِ ٱلْبَخُورِ.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فَٱلْتَفَتَ نَحْوَهُ عَزَرْيَاهُو ٱلْكَاهِنُ ٱلرَّأْسُ وَكُلُّ ٱلْكَهَنَةِ وَإِذَا هُوَ أَبْرَصُ فِي جَبْهَتِهِ، فَطَرَدُوهُ مِنْ هُنَاكَ حَتَّى إِنَّهُ هُوَ نَفْسُهُ بَادَرَ إِلَى ٱلْخُرُوجِ لِأَنَّ ٱلرَّبَّ ضَرَبَهُ.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 عُزِّيَّا ٱلْمَلِكُ أَبْرَصَ إِلَى يَوْمِ وَفَاتِهِ، وَأَقَامَ فِي بَيْتِ ٱلْمَرَضِ أَبْرَصَ لِأَنَّهُ قُطِعَ مِنْ بَيْتِ ٱلرَّبِّ، وَكَانَ يُوثَامُ ٱبْنُهُ عَلَى بَيْتِ ٱلْمَلِكِ يَحْكُمُ عَلَى شَعْبِ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وَبَقِيَّةُ أُمُورِ عُزِّيَّا ٱلْأُولَى وَٱلْأَخِيرَةُ كَتَبَهَا إِشَعْيَاءُ بْنُ آمُوصَ ٱلنَّبِيُّ.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ٱضْطَجَعَ عُزِّيَّا مَعَ آبَائِهِ وَدَفَنُوهُ مَعَ آبَائِهِ فِي حَقْلِ ٱلْمِقْبَرَةِ ٱلَّتِي لِلْمُلُوكِ، لِأَنَّهُمْ قَالُوا إِنَّهُ أَبْرَصُ. وَمَلَكَ يُوثَامُ ٱبْنُهُ عِوَضًا عَنْهُ.</w:t>
      </w:r>
      <w:r>
        <w:rPr>
          <w:lang w:val="ar_AE" w:bidi="ar_AE"/>
        </w:rPr>
      </w:r>
      <w:r>
        <w:rPr>
          <w:lang w:val="ar_AE" w:bidi="ar_AE"/>
        </w:rPr>
      </w:r>
    </w:p>
    <w:p>
      <w:pPr>
        <w:bidi/>
      </w:pPr>
      <w:r>
        <w:rPr>
          <w:lang w:val="ar_AE" w:bidi="ar_AE"/>
        </w:rPr>
      </w:r>
    </w:p>
    <w:p>
      <w:pPr>
        <w:pStyle w:val="Heading2"/>
        <w:bidi/>
      </w:pPr>
      <w:r>
        <w:rPr>
          <w:lang w:val="ar_AE" w:bidi="ar_AE"/>
        </w:rPr>
        <w:t>2 Chronicles 27:1</w:t>
      </w:r>
      <w:r>
        <w:rPr>
          <w:lang w:val="ar_AE" w:bidi="ar_AE"/>
        </w:rPr>
      </w:r>
    </w:p>
    <w:p>
      <w:pPr>
        <w:bidi/>
      </w:pPr>
      <w:r>
        <w:rPr>
          <w:lang w:val="ar_AE" w:bidi="ar_AE"/>
        </w:rPr>
      </w:r>
      <w:r>
        <w:rPr>
          <w:vertAlign w:val="superscript"/>
          <w:lang w:val="ar_AE" w:bidi="ar_AE"/>
        </w:rPr>
        <w:t>1</w:t>
      </w:r>
      <w:r>
        <w:rPr>
          <w:lang w:val="ar_AE" w:bidi="ar_AE"/>
        </w:rPr>
        <w:t xml:space="preserve"> كَانَ يُوثَامُ ٱبْنَ خَمْسٍ وَعِشْرِينَ سَنَةً حِينَ مَلَكَ، وَمَلَكَ سِتَّ عَشَرَةَ سَنَةً فِي أُورُشَلِيمَ، وَٱسْمُ أُمِّهِ يَرُوشَةُ بِنْتُ صَادُوقَ.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وَعَمِلَ ٱلْمُسْتَقِيمَ فِي عَيْنَيِ ٱلرَّبِّ حَسَبَ كُلِّ مَا عَمِلَ عُزِّيَّا أَبُوهُ، إِلَّا أَنَّهُ لَمْ يَدْخُلْ هَيْكَلَ ٱلرَّبِّ. وَكَانَ ٱلشَّعْبُ يُفْسِدُونَ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هُوَ بَنَى ٱلْبَابَ ٱلْأَعْلَى لِبَيْتِ ٱلرَّبِّ، وَبَنَى كَثِيرًا عَلَى سُورِ ٱلْأَكَمَةِ.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وَبَنَى مُدُنًا فِي جَبَلِ يَهُوذَا، وَبَنَى فِي ٱلْغَابَاتِ قِلَعًا وَأَبْرَاجًا.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وَهُوَ حَارَبَ مَلِكَ بَنِي عَمُّونَ وَقَوِيَ عَلَيْهِمْ، فَأَعْطَاهُ بَنُو عَمُّونَ فِي تِلْكَ ٱلسَّنَةِ مِئَةَ وَزْنَةٍ مِنَ ٱلْفِضَّةِ، وَعَشَرَةَ آلَافِ كُرِّ قَمْحٍ، وَعَشَرَةَ آلَافٍ مِنَ ٱلشَّعِيرِ. هَذَا مَا أَدَّاهُ لَهُ بَنُو عَمُّونَ، وَكَذَلِكَ فِي ٱلسَّنَةِ ٱلثَّانِيَةِ وَٱلثَّالِثَةِ.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وَتَشَدَّدَ يُوثَامُ لِأَنَّهُ هَيَّأَ طُرُقَهُ أَمَامَ ٱلرَّبِّ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وَبَقِيَّةُ أُمُورِ يُوثَامَ وَكُلُّ حُرُوبِهِ وَطُرُقِهِ، هَاهِيَ مَكْتُوبَةٌ فِي سِفْرِ مُلُوكِ إِسْرَائِيلَ وَيَهُوذَا.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كَانَ ٱبْنَ خَمْسٍ وَعِشْرِينَ سَنَةً حِينَ مَلَكَ، وَمَلَكَ سِتَّ عَشَرَةَ سَنَةً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ٱضْطَجَعَ يُوثَامُ مَعَ آبَائِهِ فَدَفَنُوهُ فِي مَدِينَةِ دَاوُدَ، وَمَلَكَ آحَازُ ٱبْنُهُ عِوَضًا عَنْهُ.</w:t>
      </w:r>
      <w:r>
        <w:rPr>
          <w:lang w:val="ar_AE" w:bidi="ar_AE"/>
        </w:rPr>
      </w:r>
      <w:r>
        <w:rPr>
          <w:lang w:val="ar_AE" w:bidi="ar_AE"/>
        </w:rPr>
      </w:r>
    </w:p>
    <w:p>
      <w:pPr>
        <w:bidi/>
      </w:pPr>
      <w:r>
        <w:rPr>
          <w:lang w:val="ar_AE" w:bidi="ar_AE"/>
        </w:rPr>
      </w:r>
    </w:p>
    <w:p>
      <w:pPr>
        <w:pStyle w:val="Heading2"/>
        <w:bidi/>
      </w:pPr>
      <w:r>
        <w:rPr>
          <w:lang w:val="ar_AE" w:bidi="ar_AE"/>
        </w:rPr>
        <w:t>2 Chronicles 28:1</w:t>
      </w:r>
      <w:r>
        <w:rPr>
          <w:lang w:val="ar_AE" w:bidi="ar_AE"/>
        </w:rPr>
      </w:r>
    </w:p>
    <w:p>
      <w:pPr>
        <w:bidi/>
      </w:pPr>
      <w:r>
        <w:rPr>
          <w:lang w:val="ar_AE" w:bidi="ar_AE"/>
        </w:rPr>
      </w:r>
      <w:r>
        <w:rPr>
          <w:vertAlign w:val="superscript"/>
          <w:lang w:val="ar_AE" w:bidi="ar_AE"/>
        </w:rPr>
        <w:t>1</w:t>
      </w:r>
      <w:r>
        <w:rPr>
          <w:lang w:val="ar_AE" w:bidi="ar_AE"/>
        </w:rPr>
        <w:t xml:space="preserve"> كَانَ آحَازُ ٱبْنَ عِشْرِينَ سَنَةً حِينَ مَلَكَ، وَمَلَكَ سِتَّ عَشَرَةَ سَنَةً فِي أُورُشَلِيمَ، وَلَمْ يَفْعَلِ ٱلْمُسْتَقِيمَ فِي عَيْنَيِ ٱلرَّبِّ كَدَاوُدَ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بَلْ سَارَ فِي طُرُقِ مُلُوكِ إِسْرَائِيلَ، وَعَمِلَ أَيْضًا تَمَاثِيلَ مَسْبُوكَةً لِلْبَعْلِيمِ.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وَهُوَ أَوْقَدَ فِي وَادِي ٱبْنِ هِنُّومَ وَأَحْرَقَ بَنِيهِ بِٱلنَّارِ حَسَبَ رَجَاسَاتِ ٱلْأُمَمِ ٱلَّذِينَ طَرَدَهُمُ ٱلرَّبُّ مِنْ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وَذَبَحَ وَأَوْقَدَ عَلَى ٱلْمُرْتَفَعَاتِ وَعَلَى ٱلتِّلَالِ وَتَحْتَ كُلِّ شَجَرَةٍ خَضْرَاءَ.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فَدَفَعَهُ ٱلرَّبُّ إِلَهُهُ لِيَدِ مَلِكِ أَرَامَ، فَضَرَبُوهُ وَسَبَوْا مِنْهُ سَبْيًا عَظِيمًا وَأَتَوْا بِهِمْ إِلَى دِمَشْقَ. وَدُفِعَ أَيْضًا لِيَدِ مَلِكِ إِسْرَائِيلَ فَضَرَبَهُ ضَرْبَةً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وَقَتَلَ فَقَحُ بْنُ رَمَلْيَا فِي يَهُوذَا مِئَةً وَعِشْرِينَ أَلْفًا فِي يَوْمٍ وَاحِدٍ، ٱلْجَمِيعُ بَنُو بَأْسٍ، لِأَنَّهُمْ تَرَكُوا ٱلرَّبَّ إِلَهَ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وَقَتَلَ زِكْرِي جَبَّارُ أَفْرَايِمَ مَعَسِيَا ٱبْنَ ٱلْمَلِكِ، وَعَزْرِيقَامَ رَئِيسَ ٱلْبَيْتِ، وَأَلْقَانَةَ ثَانِيَ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وَسَبَى بَنُو إِسْرَائِيلَ مِنْ إِخْوَتِهِمْ مِئَتَيْ أَلْفٍ مِنَ ٱلنِّسَاءِ وَٱلْبَنِينَ وَٱلْبَنَاتِ، وَنَهَبُوا أَيْضًا مِنْهُمْ غَنِيمَةً وَافِرَةً وَأَتَوْا بِٱلْغَنِيمَةِ إِلَى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هُنَاكَ نَبِيٌّ لِلرَّبِّ ٱسْمُهُ عُودِيدُ، فَخَرَجَ لِلِقَاءِ ٱلْجَيْشِ ٱلْآتِي إِلَى ٱلسَّامِرَةِ وَقَالَ لَهُمْ: «هُوَذَا مِنْ أَجْلِ غَضَبِ ٱلرَّبِّ إِلَهِ آبَائِكُمْ عَلَى يَهُوذَا قَدْ دَفَعَهُمْ لِيَدِكُمْ وَقَدْ قَتَلْتُمُوهُمْ بِغَضَبٍ بَلَغَ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وَٱلْآنَ أَنْتُمْ عَازِمُونَ عَلَى إِخْضَاعِ بَنِي يَهُوذَا وَأُورُشَلِيمَ عَبِيدًا وَإِمَاءً لَكُمْ. أَمَا عِنْدَكُمْ أَنْتُمْ آثَامٌ لِلرَّبِّ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وَٱلْآنَ ٱسْمَعُوا لِي وَرُدُّوا ٱلسَّبْيَ ٱلَّذِي سَبَيْتُمُوهُ مِنْ إِخْوَتِكُمْ لِأَنَّ حُمُوَّ غَضَبِ ٱلرَّبِّ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قَامَ رِجَالٌ مِنْ رُؤُوسِ بَنِي أَفْرَايِمَ: عَزَرْيَا بْنُ يَهُوحَانَانَ، وَبَرَخْيَا بْنُ مَشُلِّيمُوتَ، وَيَحَزْقِيَا بْنُ شَلُّومَ، وَعَمَاسَا بْنُ حِدْلَايَ عَلَى ٱلْمُقْبِلِينَ مِنَ ٱلْجَيْشِ،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وَقَالُوا لَهُمْ: «لَا تَدْخُلُونَ بِٱلسَّبْيِ إِلَى هُنَا لِأَنَّ عَلَيْنَا إِثْمًا لِلرَّبِّ، وَأَنْتُمْ عَازِمُونَ أَنْ تَزِيدُوا عَلَى خَطَايَانَا وَعَلَى إِثْمِنَا، لِأَنَّ لَنَا إِثْمًا كَثِيرًا، وَعَلَى إِسْرَائِيلَ حُمُوُّ غَضَبٍ».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فَتَرَكَ ٱلْمُتَجَرِّدُونَ ٱلسَّبْيَ وَٱلنَّهْبَ أَمَامَ ٱلرُّؤَسَاءِ وَكُلِّ ٱلْجَمَاعَةِ.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وَقَامَ ٱلرِّجَالُ ٱلْمُعَيَّنَةُ أَسْمَاؤُهُمْ وَأَخَذُوا ٱلْمَسْبِيِّينَ وَأَلْبَسُوا كُلَّ عُرَاتِهِمْ مِنَ ٱلْغَنِيمَةِ، وَكَسَوْهُمْ وَحَذَوْهُمْ وَأَطْعَمُوهُمْ وَأَسْقَوْهُمْ وَدَهَّنُوهُمْ، وَحَمَلُوا عَلَى حَمِيرٍ جَمِيعَ ٱلْمُعْيِينَ مِنْهُمْ، وَأَتَوْا بِهِمْ إِلَى أَرِيحَا، مَدِينَةِ ٱلنَّخْلِ، إِلَى إِخْوَتِهِمْ. ثُمَّ رَجَعُوا إِلَى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 ذَلِكَ ٱلْوَقْتِ أَرْسَلَ ٱلْمَلِكُ آحَازُ إِلَى مُلُوكِ أَشُّورَ لِكَيْ يُسَاعِدُوهُ.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 ٱلْأَدُومِيِّينَ أَتَوْا أَيْضًا وَضَرَبُوا يَهُوذَا وَسَبَوْا سَبْيًا.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وَٱقْتَحَمَ ٱلْفِلِسْطِينِيُّونَ مُدُنَ ٱلسَّوَاحِلِ وَجَنُوبِيَّ يَهُوذَا، وَأَخَذُوا بَيْتَ شَمْسٍ وَأَيَّلُونَ وَجَدِيرُوتَ وَسُوكُو وَقُرَاهَا، وَتِمْنَةَ وَقُرَاهَا، وَحِمْزُو وَقُرَاهَا، وَسَكَنُوا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 ٱلرَّبَّ ذَلَّلَ يَهُوذَا بِسَبَبِ آحَازَ مَلِكِ إِسْرَائِيلَ، لِأَنَّهُ أَجْمَحَ يَهُوذَا وَخَانَ ٱلرَّبَّ خِيَانَةً.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فَجَاءَ عَلَيْهِ تَغْلَثُ فِلْنَاسِرُ مَلِكُ أَشُّورَ وَضَايَقَهُ وَلَمْ يُشَدِّدْهُ.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 آحَازَ أَخَذَ قِسْمًا مِنْ بَيْتِ ٱلرَّبِّ وَمِنْ بَيْتِ ٱلْمَلِكِ وَمِنَ ٱلرُّؤَسَاءِ وَأَعْطَاهُ لِمَلِكِ أَشُّورَ وَلَكِنَّهُ لَمْ يُسَاعِدْهُ.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وَفِي ضِيقِهِ زَادَ خِيَانَةً بالرَّبِّ ٱلْمَلِكُ آحَازُ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وَذَبَحَ لِآلِهَةِ دِمَشْقَ ٱلَّذِينَ ضَارَبُوهُ وَقَالَ: «لِأَنَّ آلِهَةَ مُلُوكِ أَرَامَ تُسَاعِدُهُمْ أَنَا أَذْبَحُ لَهُمْ فَيُسَاعِدُونَنِي». وَأَمَّا هُمْ فَكَانُوا سَبَبَ سُقُوطٍ لَهُ وَلِكُلِّ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وَجَمَعَ آحَازُ آنِيَةَ بَيْتِ ٱللهِ وَقَطَّعَ آنِيَةَ بَيْتِ ٱللهِ وَأَغْلَقَ أَبْوَابَ بَيْتِ ٱلرَّبِّ، وَعَمِلَ لِنَفْسِهِ مَذَابِحَ فِي كُلِّ زَاوِيَةٍ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وَفِي كُلِّ مَدِينَةٍ فَمَدِينَةٍ مِنْ يَهُوذَا عَمِلَ مُرْتَفَعَاتٍ لِلْإِيقَادِ لِآلِهَةٍ أُخْرَى، وَأَسْخَطَ ٱلرَّبَّ إِلَهَ آبَائِهِ.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وَبَقِيَّةُ أُمُورِهِ وَكُلُّ طُرُقِهِ ٱلْأُولَى وَٱلْأَخِيرَةُ، هَا هِيَ مَكْتُوبَةٌ فِي سِفْرِ مُلُوكِ يَهُوذَا وَإِسْرَائِيلَ.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ٱضْطَجَعَ آحَازُ مَعَ آبَائِهِ فَدَفَنُوهُ فِي ٱلْمَدِينَةِ فِي أُورُشَلِيمَ، لِأَنَّهُمْ لَمْ يَأْتُوا بِهِ إِلَى قُبُورِ مُلُوكِ إِسْرَائِيلَ. وَمَلَكَ حَزَقِيَّا ٱبْنُهُ عِوَضًا عَنْهُ.</w:t>
      </w:r>
      <w:r>
        <w:rPr>
          <w:lang w:val="ar_AE" w:bidi="ar_AE"/>
        </w:rPr>
      </w:r>
      <w:r>
        <w:rPr>
          <w:lang w:val="ar_AE" w:bidi="ar_AE"/>
        </w:rPr>
      </w:r>
    </w:p>
    <w:p>
      <w:pPr>
        <w:bidi/>
      </w:pPr>
      <w:r>
        <w:rPr>
          <w:lang w:val="ar_AE" w:bidi="ar_AE"/>
        </w:rPr>
      </w:r>
    </w:p>
    <w:p>
      <w:pPr>
        <w:pStyle w:val="Heading2"/>
        <w:bidi/>
      </w:pPr>
      <w:r>
        <w:rPr>
          <w:lang w:val="ar_AE" w:bidi="ar_AE"/>
        </w:rPr>
        <w:t>2 Chronicles 29:1</w:t>
      </w:r>
      <w:r>
        <w:rPr>
          <w:lang w:val="ar_AE" w:bidi="ar_AE"/>
        </w:rPr>
      </w:r>
    </w:p>
    <w:p>
      <w:pPr>
        <w:bidi/>
      </w:pPr>
      <w:r>
        <w:rPr>
          <w:lang w:val="ar_AE" w:bidi="ar_AE"/>
        </w:rPr>
      </w:r>
      <w:r>
        <w:rPr>
          <w:vertAlign w:val="superscript"/>
          <w:lang w:val="ar_AE" w:bidi="ar_AE"/>
        </w:rPr>
        <w:t>1</w:t>
      </w:r>
      <w:r>
        <w:rPr>
          <w:lang w:val="ar_AE" w:bidi="ar_AE"/>
        </w:rPr>
        <w:t xml:space="preserve"> مَلَكَ حَزَقِيَّا وَهُوَ ٱبْنُ خَمْسٍ وَعِشْرِينَ سَنَةً، وَمَلَكَ تِسْعًا وَعِشْرِينَ سَنَةً فِي أُورُشَلِيمَ، وَٱسْمُ أُمِّهِ أَبِيَّةُ بِنْتُ زَكَرِيَّا.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وَعَمِلَ ٱلْمُسْتَقِيمَ فِي عَيْنَيِ ٱلرَّبِّ حَسَبَ كُلِّ مَا عَمِلَ دَاوُدُ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هُوَ فيِ ٱلسَّنَةِ ٱلْأُولَى مِنْ مُلْكِهِ فِي ٱلشَّهْرِ ٱلْأَوَّلِ فَتَحَ أَبْوَابَ بَيْتِ ٱلرَّبِّ وَرَمَّمَهَا.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وَأَدْخَلَ ٱلْكَهَنَةَ وَٱللَّاوِيِّينَ وَجَمَعَهُمْ إِلَى ٱلسَّاحَةِ ٱلشَّرْقِيَّةِ،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لَهُمُ: «ٱسْمَعُوا لِي أَيُّهَا ٱللَّاوِيُّونَ، تَقَدَّسُوا ٱلْآنَ وَقَدِّسُوا بَيْتَ ٱلرَّبِّ إِلَهِ آبَائِكُمْ، وَأَخْرِجُوا ٱلنَّجَاسَةَ مِنَ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 آبَاءَنَا خَانُوا وَعَمِلُوا ٱلشَّرَّ فِي عَيْنَيِ ٱلرَّبِّ إِلَهِنَا وَتَرَكُوهُ، وَحَوَّلُوا وُجُوهَهُمْ عَنْ مَسْكَنِ ٱلرَّبِّ وَأَعْطَوْا قَفًا،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وَأَغْلَقُوا أَيْضًا أَبْوَابَ ٱلرِّوَاقِ وَأَطْفَأُوا ٱلسُّرُجَ وَلَمْ يُوقِدُوا بَخُورًا وَلَمْ يُصْعِدُوا مُحْرَقَةً فِي ٱلْقُدْسِ لِإِلَهِ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فَكَانَ غَضَبُ ٱلرَّبِّ عَلَى يَهُوذَا وَأُورُشَلِيمَ، وَأَسْلَمَهُمْ لِلْقَلَقِ وَٱلدَّهْشِ وَٱلصَّفِيرِ كَمَا أَنْتُمْ رَاؤُونَ بِأَعْيُنِكُمْ.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وَهُوَذَا قَدْ سَقَطَ آبَاؤُنَا بِٱلسَّيْفِ، وَبَنُونَا وَبَنَاتُنَا وَنِسَاؤُنَا فِي ٱلسَّبْيِ لِأَجْلِ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فَٱلْآنَ فِي قَلْبِي أَنْ أَقْطَعَ عَهْدًا مَعَ ٱلرَّبِّ إِلَهِ إِسْرَائِيلَ فَيَرُدُّ عَنَّا حُمُوَّ غَضَبِهِ.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يَا بَنِيَّ، لَا تَضِلُّوا ٱلْآنَ لِأَنَّ ٱلرَّبَّ ٱخْتَارَكُمْ لِكَيْ تَقِفُوا أَمَامَهُ وَتَخْدِمُوهُ وَتَكُونُوا خَادِمِينَ وَمُوقِدِينَ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فَقَامَ ٱللَّاوِيُّونَ: مَحَثُ بْنُ عَمَاسَايَ وَيُوئِيلُ بْنُ عَزَرْيَا مِنْ بَنِي ٱلْقَهَاتِيِّينَ، وَمِنْ بَنِي مَرَارِي: قَيْسُ بْنُ عَبْدِي وَعَزَرْيَا بْنُ يَهْلَلْئِيلَ، وَمِنَ ٱلْجَرْشُونِيِّينَ: يُوآخُ بْنُ زِمَّةَ وَعِيدَنُ بْنُ يُوآخَ،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وَمِنْ بَنِي أَلِيصَافَانَ: شِمْرِي وَيَعِيئِيلُ، وَمِنْ بَنِي آسَافَ: زَكَرِيَّا وَمَتَّنْيَا،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وَمِنْ بَنِي هَيْمَانَ: يَحِيئِيلُ وَشِمْعِي، وَمِنْ بَنِي يَدُوثُونَ: شِمْعِيَا وَعُزِّيئِيلُ.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وَجَمَعُوا إِخْوَتَهُمْ وَتَقَدَّسُوا وَأَتَوْا حَسَبَ أَمْرِ ٱلْمَلِكِ بِكَلَامِ ٱلرَّبِّ لِيُطَهِّرُوا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وَدَخَلَ ٱلْكَهَنَةُ إِلَى دَاخِلِ بَيْتِ ٱلرَّبِّ لِيُطَهِّرُوهُ، وَأَخْرَجُوا كُلَّ ٱلنَّجَاسَةِ ٱلَّتِي وَجَدُوهَا فِي هَيْكَلِ ٱلرَّبِّ إِلَى دَارِ بَيْتِ ٱلرَّبِّ، وَتَنَاوَلَهَا ٱللَّاوِيُّونَ لِيُخْرِجُوهَا إِلَى ٱلْخَارِجِ إِلَى وَادِي قَدْرُونَ.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وَشَرَعُوا فِي ٱلتَّقْدِيسِ فِي أَوَّلِ ٱلشَّهْرِ ٱلْأَوَّلِ. وَفِي ٱلْيَوْمِ ٱلثَّامِنِ مِنَ ٱلشَّهْرِ ٱنْتَهَوْا إِلَى رِوَاقِ ٱلرَّبِّ وَقَدَّسُوا بَيْتَ ٱلرَّبِّ فِي ثَمَانِيَةِ أَيَّامٍ، وَفِي ٱلْيَوْمِ ٱلسَّادِسَ عَشَرَ مِنَ ٱلشَّهْرِ ٱلْأَوَّلِ ٱنْتَهَوْا.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وَدَخَلُوا إِلَى دَاخِلٍ إِلَى حَزَقِيَّا ٱلْمَلِكِ وَقَالُوا: «قَدْ طَهَّرْنَا كُلَّ بَيْتِ ٱلرَّبِّ وَمَذْبَحَ ٱلْمُحْرَقَةِ وَكُلَّ آنِيَتِهِ وَمَائِدَةَ خُبْزِ ٱلْوُجُوهِ وَكُلَّ آنِيَتِهَا.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وَجَمِيعُ ٱلْآنِيَةِ ٱلَّتِي طَرَحَهَا ٱلْمَلِكُ آحَازُ فِي مُلْكِهِ بِخِيَانَتِهِ، قَدْ هَيَّأْنَاهَا وَقَدَّسْنَاهَا، وَهَا هِيَ أَمَامَ مَذْبَحِ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وَبَكَّرَ حَزَقِيَّا ٱلْمَلِكُ وَجَمَعَ رُؤَسَاءَ ٱلْمَدِينَةِ وَصَعِدَ إِلَى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فَأَتَوْا بِسَبْعَةِ ثِيرَانٍ وَسَبْعَةِ كِبَاشٍ وَسَبْعَةِ خِرْفَانٍ وَسَبْعَةِ تُيُوسِ مِعْزًى ذَبِيحَةَ خَطِيَّةٍ عَنِ ٱلْمَمْلَكَةِ وَعَنِ ٱلْمَقْدِسِ وَعَنْ يَهُوذَا. وَقَالَ لِبَنِي هَارُونَ ٱلْكَهَنَةِ أَنْ يُصْعِدُوهَا عَلَى مَذْبَحِ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فَذَبَحُوا ٱلثِّيرَانَ، وَتَنَاوَلَ ٱلْكَهَنَةُ ٱلدَّمَ وَرَشُّوهُ عَلَى ٱلْمَذْبَحِ، ثُمَّ ذَبَحُوا ٱلْكِبَاشَ وَرَشُّوا ٱلدَّمَ عَلَى ٱلْمَذْبَحِ، ثُمَّ ذَبَحُوا ٱلْخِرْفَانَ وَرَشُّوا ٱلدَّمَ عَلَى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تَقَدَّمُوا بِتُيُوسِ ذَبِيحَةِ ٱلْخَطِيَّةِ أَمَامَ ٱلْمَلِكِ وَٱلْجَمَاعَةِ، وَوَضَعُوا أَيْدِيَهُمْ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وَذَبَحَهَا ٱلْكَهَنَةُ وَكَفَّرُوا بِدَمِهَا عَلَى ٱلْمَذْبَحِ تَكْفِيرًا عَنْ جَمِيعِ إِسْرَائِيلَ، لِأَنَّ ٱلْمَلِكَ قَالَ إِنَّ ٱلْمُحْرَقَةَ وَذَبِيحَةَ ٱلْخَطِيَّةِ هُمَا عَنْ كُلِّ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وَأَوْقَفَ ٱللَّاوِيِّينَ فِي بَيْتِ ٱلرَّبِّ بِصُنُوجٍ وَرَبَابٍ وَعِيدَانٍ حَسَبَ أَمْرِ دَاوُدَ وَجَادَ رَائِي ٱلْمَلِكِ وَنَاثَانَ ٱلنَّبِيِّ، لِأَنَّ مِنْ قِبَلِ ٱلرَّبِّ ٱلْوَصِيَّةَ عَنْ يَدِ أَنْبِيَائِهِ.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فَوَقَفَ ٱللَّاوِيُّونَ بِآلَاتِ دَاوُدَ، وَٱلْكَهَنَةُ بِٱلْأَبْوَاقِ.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وَأَمَرَ حَزَقِيَّا بِإِصْعَادِ ٱلْمُحْرَقَةِ عَلَى ٱلْمَذْبَحِ. وَعِنْدَ ٱبْتِدَاءِ ٱلْمُحْرَقَةِ ٱبْتَدَأَ نَشِيدُ ٱلرَّبِّ وَٱلْأَبْوَاقُ بِوَاسِطَةِ آلَاتِ دَاوُدَ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وَكَانَ كُلُّ ٱلْجَمَاعَةِ يَسْجُدُونَ وَٱلْمُغَنُّونَ يُغَنُّونَ وَٱلْمُبَوِّقُونَ يُبَوِّقُونَ. ٱلْجَمِيعُ، إِلَى أَنِ ٱنْتَهَتِ ٱلْمُحْرَقَةُ.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وَعِنْدَ ٱنْتِهَاءِ ٱلْمُحْرَقَةِ خَرَّ ٱلْمَلِكُ وَكُلُّ ٱلْمَوْجُودِينَ مَعَهُ وَسَجَدُوا.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وَقَالَ حَزَقِيَّا ٱلْمَلِكُ وَٱلرُّؤَسَاءُ لِلَّاوِيِّينَ أَنْ يُسَبِّحُوا ٱلرَّبَّ بِكَلَامِ دَاوُدَ وَآسَافَ ٱلرَّائِي، فَسَبَّحُوا بِٱبْتِهَاجٍ وَخَرُّوا وَسَجَدُوا.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أَجَابَ حَزَقِيَّا وَقَالَ: «ٱلْآنَ مَلَأْتُمْ أَيْدِيَكُمْ لِلرَّبِّ. تَقَدَّمُوا وَأْتُوا بِذَبَائِحَ وَقَرَابِينِ شُكْرٍ لِبَيْتِ ٱلرَّبِّ». فَأَتَتِ ٱلْجَمَاعَةُ بِذَبَائِحَ وَقَرَابِينِ شُكْرٍ، وَكُلُّ سَمُوحِ ٱلْقَلْبِ أَتَى بِمُحْرَقَاتٍ.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وَكَانَ عَدَدُ ٱلْمُحْرَقَاتِ ٱلَّتِي أَتَى بِهَا ٱلْجَمَاعَةُ سَبْعِينَ ثَوْرًا وَمِئَةَ كَبْشٍ وَمِئَتَيْ خَرُوفٍ. كُلُّ هَذِهِ مُحْرَقَةٌ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وَٱلْأَقْدَاسُ سِتُّ مِئَةٍ مِنَ ٱلْبَقَرِ وَثَلَاثَةُ آلَافٍ مِنَ ٱلضَّأْنِ.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إِلَّا إِنَّ ٱلْكَهَنَةَ كَانُوا قَلِيلِينَ فَلَمْ يَقْدِرُوا أَنْ يَسْلُخُوا كُلَّ ٱلْمُحْرَقَاتِ، فَسَاعَدَهُمْ إِخْوَتُهُمُ ٱللَّاوِيُّونَ حَتَّى كَمَلَ ٱلْعَمَلُ وَحَتَّى تَقَدَّسَ ٱلْكَهَنَةُ. لِأَنَّ ٱللَّاوِيِّينَ كَانُوا أَكْثَرَ ٱسْتِقَامَةَ قَلْبٍ مِنَ ٱلْكَهَنَةِ فِي ٱلتَّقَدُّسِ.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وَأَيْضًا كَانَتِ ٱلْمُحْرَقَاتُ كَثِيرَةً بِشَحْمِ ذَبَائِحِ ٱلسَّلَامَةِ وَسَكَائِبِ ٱلْمُحْرَقَاتِ. فَٱسْتَقَامَتْ خِدْمَةُ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وَفَرِحَ حَزَقِيَّا وَكُلُّ ٱلشَّعْبِ مِنْ أَجْلِ أَنَّ ٱللهَ أَعَدَّ ٱلشَّعْبَ، لِأَنَّ ٱلْأَمْرَ كَانَ بَغْتَةً.</w:t>
      </w:r>
      <w:r>
        <w:rPr>
          <w:lang w:val="ar_AE" w:bidi="ar_AE"/>
        </w:rPr>
      </w:r>
      <w:r>
        <w:rPr>
          <w:lang w:val="ar_AE" w:bidi="ar_AE"/>
        </w:rPr>
      </w:r>
    </w:p>
    <w:p>
      <w:pPr>
        <w:bidi/>
      </w:pPr>
      <w:r>
        <w:rPr>
          <w:lang w:val="ar_AE" w:bidi="ar_AE"/>
        </w:rPr>
      </w:r>
    </w:p>
    <w:p>
      <w:pPr>
        <w:pStyle w:val="Heading2"/>
        <w:bidi/>
      </w:pPr>
      <w:r>
        <w:rPr>
          <w:lang w:val="ar_AE" w:bidi="ar_AE"/>
        </w:rPr>
        <w:t>2 Chronicles 30:1</w:t>
      </w:r>
      <w:r>
        <w:rPr>
          <w:lang w:val="ar_AE" w:bidi="ar_AE"/>
        </w:rPr>
      </w:r>
    </w:p>
    <w:p>
      <w:pPr>
        <w:bidi/>
      </w:pPr>
      <w:r>
        <w:rPr>
          <w:lang w:val="ar_AE" w:bidi="ar_AE"/>
        </w:rPr>
      </w:r>
      <w:r>
        <w:rPr>
          <w:vertAlign w:val="superscript"/>
          <w:lang w:val="ar_AE" w:bidi="ar_AE"/>
        </w:rPr>
        <w:t>1</w:t>
      </w:r>
      <w:r>
        <w:rPr>
          <w:lang w:val="ar_AE" w:bidi="ar_AE"/>
        </w:rPr>
        <w:t xml:space="preserve"> وَأَرْسَلَ حَزَقِيَّا إِلَى جَمِيعِ إِسْرَائِيلَ وَيَهُوذَا، وَكَتَبَ أَيْضًا رَسَائِلَ إِلَى أَفْرَايِمَ وَمَنَسَّى أَنْ يَأْتُوا إِلَى بَيْتِ ٱلرَّبِّ فِي أُورُشَلِيمَ لِيَعْمَلُوا فِصْحًا لِلرَّبِّ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فَتَشَاوَرَ ٱلْمَلِكُ وَرُؤَسَاؤُهُ وَكُلُّ ٱلْجَمَاعَةِ فِي أُورُشَلِيمَ أَنْ يَعْمَلُوا ٱلْفِصْحَ فِي ٱلشَّهْرِ ٱلثَّانِي،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لِأَنَّهُمْ لَمْ يَقْدِرُوا أَنْ يَعْمَلُوهُ فِي ذَلِكَ ٱلْوَقْتِ، لِأَنَّ ٱلْكَهَنَةَ لَمْ يَتَقَدَّسُوا بِٱلْكِفَايَةِ، وَٱلشَّعْبَ لَمْ يَجْتَمِعُوا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فَحَسُنَ ٱلْأَمْرُ فِي عَيْنَيِ ٱلْمَلِكِ وَعُيُونِ كُلِّ ٱلْجَمَاعَةِ.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فَٱعْتَمَدُوا عَلَى إِطْلَاقِ ٱلنِّدَاءِ فِي جَمِيعِ إِسْرَائِيلَ مِنْ بِئْرِ سَبْعٍ إِلَى دَانَ أَنْ يَأْتُوا لِعَمَلِ ٱلْفِصْحِ لِلرَّبِّ إِلَهِ إِسْرَائِيلَ فِي أُورُشَلِيمَ، لِأَنَّهُمْ لَمْ يَعْمَلُوهُ كَمَا هُوَ مَكْتُوبٌ مُنْذُ زَمَانٍ 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فَذَهَبَ ٱلسُّعَاةُ بِٱلرَّسَائِلِ مِنْ يَدِ ٱلْمَلِكِ وَرُؤَسَائِهِ فِي جَمِيعِ إِسْرَائِيلَ وَيَهُوذَا، وَحَسَبَ وَصِيَّةِ ٱلْمَلِكِ كَانُوا يَقُولُونَ: «يَا بَنِي إِسْرَائِيلَ، ٱرْجِعُوا إِلَى ٱلرَّبِّ إِلَهِ إِبْرَاهِيمَ وَإِسْحَاقَ وَإِسْرَائِيلَ، فَيَرْجِعَ إِلَى ٱلنَّاجِينَ ٱلْبَاقِينَ لَكُمْ مِنْ يَدِ مُلُوكِ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وَلَا تَكُونُوا كَآبَائِكُمْ وَكَإِخْوَتِكُمُ ٱلَّذِينَ خَانُوا ٱلرَّبَّ إِلَهَ آبَائِهِمْ فَجَعَلَهُمْ دَهْشَةً كَمَا أَنْتُمْ تَرَوْنَ.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ٱلْآنَ لَا تُصَلِّبُوا رِقَابَكُمْ كَآبَائِكُمْ، بَلِ ٱخْضَعُوا لِلرَّبِّ وَٱدْخُلُوا مَقْدِسَهُ ٱلَّذِي قَدَّسَهُ إِلَى ٱلْأَبَدِ، وَٱعْبُدُوا ٱلرَّبَّ إِلَهَكُمْ فَيَرْتَدَّ عَنْكُمْ حُمُوُّ غَضَبِهِ.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لِأَنَّهُ بِرُجُوعِكُمْ إِلَى ٱلرَّبِّ يَجِدُ إِخْوَتُكُمْ وَبَنُوكُمْ رَحْمَةً أَمَامَ ٱلَّذِينَ يَسْبُونَهُمْ، فَيَرْجِعُونَ إِلَى هَذِهِ ٱلْأَرْضِ، لِأَنَّ ٱلرَّبَّ إِلَهَكُمْ حَنَّانٌ وَرَحِيمٌ، وَلَا يُحَوِّلُ وَجْهَهُ عَنْكُمْ إِذَا رَجَعْتُمْ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فَكَانَ ٱلسُّعَاةُ يَعْبُرُونَ مِنْ مَدِينَةٍ إِلَى مَدِينَةٍ فِي أَرْضِ أَفْرَايِمَ وَمَنَسَّى حَتَّى زَبُولُونَ، فَكَانُوا يَضْحَكُونَ عَلَيْهِمْ وَيَهْزَأُونَ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إِلَّا إِنَّ قَوْمًا مِنْ أَشِيرَ وَمَنَسَّى وَزَبُولُونَ تَوَاضَعُوا وَأَتَوْا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وَكَانَتْ يَدُ ٱللهِ فِي يَهُوذَا أَيْضًا، فَأَعْطَاهُمْ قَلْبًا وَاحِدًا لِيَعْمَلُوا بِأَمْرِ ٱلْمَلِكِ وَٱلرُّؤَسَاءِ، حَسَبَ 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فَٱجْتَمَعَ إِلَى أُورُشَلِيمَ شَعْبٌ كَثِيرٌ لِعَمَلِ عِيدِ ٱلْفَطِيرِ فِي ٱلشَّهْرِ ٱلثَّانِي، جَمَاعَةٌ كَثِيرَةٌ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وَقَامُوا وَأَزَالُوا ٱلْمَذَابِحَ ٱلَّتِي فِي أُورُشَلِيمَ، وَأَزَالُوا كُلَّ مَذَابِحِ ٱلتَّبْخِيرِ وَطَرَحُوهَا إِلَى وَادِي قَدْرُونَ.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وَذَبَحُوا ٱلْفِصْحَ فِي ٱلرَّابِعِ عَشَرَ مِنَ ٱلشَّهْرِ ٱلثَّانِي. وَٱلْكَهَنَةُ وَٱللَّاوِيُّونَ خَجِلُوا وَتَقَدَّسُوا وَأَدْخَلُوا ٱلْمُحْرَقَاتِ إِلَى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وَأَقَامُوا عَلَى مَقَامِهِمْ حَسَبَ حُكْمِهِمْ كَنَامُوسِ مُوسَى رَجُلِ ٱللهِ. كَانَ ٱلْكَهَنَةُ يَرُشُّونَ ٱلدَّمَ مِنْ يَدِ ٱللَّاوِيِّينَ.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لِأَنَّهُ كَانَ كَثِيرُونَ فِي ٱلْجَمَاعَةِ لَمْ يَتَقَدَّسُوا، فَكَانَ ٱللَّاوِيُّونَ عَلَى ذَبْحِ ٱلْفِصْحِ عَنْ كُلِّ مَنْ لَيْسَ بِطَاهِرٍ لِتَقْدِيسِهِمْ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 كَثِيرِينَ مِنَ ٱلشَّعْبِ، كَثِيرِينَ مِنْ أَفْرَايِمَ وَمَنَسَّى وَيَسَّاكَرَ وَزَبُولُونَ لَمْ يَتَطَهَّرُوا، بَلْ أَكَلُوا ٱلْفِصْحَ لَيْسَ كَمَا هُوَ مَكْتُوبٌ. إِلَّا إِنَّ حَزَقِيَّا صَلَّى عَنْهُمْ قَائِلًا: «ٱلرَّبُّ ٱلصَّالِحُ يُكَفِّرُ عَنْ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كُلِّ مَنْ هَيَّأَ قَلْبَهُ لِطَلَبِ ٱللهِ ٱلرَّبِّ إِلَهِ آبَائِهِ، وَلَيْسَ كَطَهَارَةِ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فَسَمِعَ ٱلرَّبُّ لِحَزَقِيَّا وَشَفَى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وَعَمِلَ بَنُو إِسْرَائِيلَ ٱلْمَوْجُودُونَ فِي أُورُشَلِيمَ عِيدَ ٱلْفَطِيرِ سَبْعَةَ أَيَّامٍ بِفَرَحٍ عَظِيمٍ، وَكَانَ ٱللَّاوِيُّونَ وَٱلْكَهَنَةُ يُسَبِّحُونَ ٱلرَّبَّ يَوْمًا فَيَوْمًا بِآلَاتِ حَمْدٍ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وَطَيَّبَ حَزَقِيَّا قُلُوبَ جَمِيعِ ٱللَّاوِيِّينَ ٱلْفَطِنِينَ فِطْنَةً صَالِحَةً لِلرَّبِّ، وَأَكَلُوا ٱلْمَوْسِمَ سَبْعَةَ أَيَّامٍ يَذْبَحُونَ ذَبَائِحَ سَلَامَةٍ وَيَحْمَدُونَ ٱلرَّبَّ إِلَهَ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وَتَشَاوَرَ كُلُّ ٱلْجَمَاعَةِ أَنْ يَعْمَلُوا سَبْعَةَ أَيَّامٍ أُخْرَى، فَعَمِلُوا سَبْعَةَ أَيَّامٍ بِفَرَحٍ.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 حَزَقِيَّا مَلِكَ يَهُوذَا قَدَّمَ لِلْجَمَاعَةِ أَلْفَ ثَوْرٍ وَسَبْعَةَ آلَافٍ مِنَ ٱلضَّأْنِ، وَٱلرُّؤَسَاءُ قَدَّمُوا لِلْجَمَاعَةِ أَلْفَ ثَوْرٍ وَعَشَرَةَ آلَافٍ مِنَ ٱلضَّأْنِ، وَتَقَدَّسَ كَثِيرُونَ مِنَ ٱلْكَهَنَةِ.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وَفَرِحَ كُلُّ جَمَاعَةِ يَهُوذَا، وَٱلْكَهَنَةُ وَٱللَّاوِيُّونَ، وَكُلُّ ٱلْجَمَاعَةِ ٱلْآتِينَ مِنْ إِسْرَائِيلَ، وَٱلْغُرَبَاءُ ٱلْآتُونَ مِنْ أَرْضِ إِسْرَائِيلَ وَٱلسَّاكِنُونَ فِي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وَكَانَ فَرَحٌ عَظِيمٌ فِي أُورُشَلِيمَ، لِأَنَّهُ مِنْ أَيَّامِ سُلَيْمَانَ بْنِ دَاوُدَ مَلِكِ إِسْرَائِيلَ لَمْ يَكُنْ كَهَذَا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وَقَامَ ٱلْكَهَنَةُ ٱللَّاوِيُّونَ وَبَارَكُوا ٱلشَّعْبَ، فَسُمِعَ صَوْتُهُمْ وَدَخَلَتْ صَلَاتُهُمْ إِلَى مَسْكَنِ قُدْسِهِ إِلَى ٱلسَّمَاءِ.</w:t>
      </w:r>
      <w:r>
        <w:rPr>
          <w:lang w:val="ar_AE" w:bidi="ar_AE"/>
        </w:rPr>
      </w:r>
      <w:r>
        <w:rPr>
          <w:lang w:val="ar_AE" w:bidi="ar_AE"/>
        </w:rPr>
      </w:r>
    </w:p>
    <w:p>
      <w:pPr>
        <w:bidi/>
      </w:pPr>
      <w:r>
        <w:rPr>
          <w:lang w:val="ar_AE" w:bidi="ar_AE"/>
        </w:rPr>
      </w:r>
    </w:p>
    <w:p>
      <w:pPr>
        <w:pStyle w:val="Heading2"/>
        <w:bidi/>
      </w:pPr>
      <w:r>
        <w:rPr>
          <w:lang w:val="ar_AE" w:bidi="ar_AE"/>
        </w:rPr>
        <w:t>2 Chronicles 31:1</w:t>
      </w:r>
      <w:r>
        <w:rPr>
          <w:lang w:val="ar_AE" w:bidi="ar_AE"/>
        </w:rPr>
      </w:r>
    </w:p>
    <w:p>
      <w:pPr>
        <w:bidi/>
      </w:pPr>
      <w:r>
        <w:rPr>
          <w:lang w:val="ar_AE" w:bidi="ar_AE"/>
        </w:rPr>
      </w:r>
      <w:r>
        <w:rPr>
          <w:vertAlign w:val="superscript"/>
          <w:lang w:val="ar_AE" w:bidi="ar_AE"/>
        </w:rPr>
        <w:t>1</w:t>
      </w:r>
      <w:r>
        <w:rPr>
          <w:lang w:val="ar_AE" w:bidi="ar_AE"/>
        </w:rPr>
        <w:t xml:space="preserve"> وَلَمَّا كَمَلَ هَذَا خَرَجَ كُلُّ إِسْرَائِيلَ ٱلْحَاضِرِينَ إِلَى مُدُنِ يَهُوذَا، وَكَسَّرُوا ٱلْأَنْصَابَ وَقَطَعُوا ٱلسَّوَارِيَ، وَهَدَمُوا ٱلْمُرْتَفَعَاتِ وَٱلْمَذَابِحَ مِنْ كُلِّ يَهُوذَا وَبَنْيَامِينَ وَمِنْ أَفْرَايِمَ وَمَنَسَّى حَتَّى أَفْنَوْهَا، ثُمَّ رَجَعَ كُلُّ إِسْرَائِيلَ كُلُّ وَاحِدٍ إِلَى مُلْكِهِ، إِلَى مُدُنِهِمْ.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وَأَقَامَ حَزَقِيَّا فِرَقَ ٱلْكَهَنَةِ وَٱللَّاوِيِّينَ حَسَبَ أَقْسَامِهِمْ، كُلُّ وَاحِدٍ حَسَبَ خِدْمَتِهِ، ٱلْكَهَنَةَ وَٱللَّاوِيِّينَ لِلْمُحْرَقَاتِ وَذَبَائِحِ ٱلسَّلَامَةِ، لِلْخِدْمَةِ وَٱلْحَمْدِ وَٱلتَّسْبِيحِ فِي أَبْوَابِ مَحَلَّاتِ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وَأَعْطَى ٱلْمَلِكُ حِصَّةً مِنْ مَالِهِ لِلْمُحْرَقَاتِ، مُحْرَقَاتِ ٱلصَّبَاحِ وَٱلْمَسَاءِ، وَٱلْمُحْرَقَاتِ لِلسُّبُوتِ وَٱلْأَشْهُرِ وَٱلْمَوَاسِمِ، كَمَا هُوَ مَكْتُوبٌ فِي شَرِيعَةِ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 لِلشَّعْبِ سُكَّانِ أُورُشَلِيمَ أَنْ يُعْطُوا حِصَّةَ ٱلْكَهَنَةِ وَٱللَّاوِيِّينَ لِكَيْ يَتَمَسَّكُوا بِشَرِيعَةِ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شَاعَ ٱلْأَمْرُ كَثَّرَ بَنُو إِسْرَائِيلَ مِنْ أَوَائِلِ ٱلْحِنْطَةِ وَٱلْمِسْطَارِ وَٱلزَّيْتِ وَٱلْعَسَلِ، وَمِنْ كُلِّ غَلَّةِ ٱلْحَقْلِ وَأَتَوْا بِعُشْرِ ٱلْجَمِيعِ بِكِثْرَةٍ.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وَبَنُو إِسْرَائِيلَ وَيَهُوذَا ٱلسَّاكِنُونَ فِي مُدُنِ يَهُوذَا أَتَوْا هُمْ أَيْضًا بِعُشْرِ ٱلْبَقَرِ وَٱلضَّأْنِ، وَعُشْرِ ٱلْأَقْدَاسِ ٱلْمُقَدَّسَةِ لِلرَّبِّ إِلَهِهِمْ، وَجَعَلُوهَا صُبَرًا صُبَرًا.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 ٱلشَّهْرِ ٱلثَّالِثِ ٱبْتَدَأُوا بِتَأْسِيسِ ٱلصُّبَرِ، وَفِي ٱلشَّهْرِ ٱلسَّابِعِ أَكْمَلُوا.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وَجَاءَ حَزَقِيَّا وَٱلرُّؤَسَاءُ وَرَأَوْا ٱلصُّبَرَ، فَبَارَكُوا ٱلرَّبَّ وَشَعْبَهُ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وَسَأَلَ حَزَقِيَّا ٱلْكَهَنَةَ وَٱللَّاوِيِّينَ عَنِ ٱلصُّبَرِ،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فَكَلَّمَهُ عَزَرْيَا ٱلْكَاهِنُ ٱلرَّأْسُ لِبَيْتِ صَادُوقَ وَقَالَ: «مُنْذُ ٱبْتَدَأَ بِجَلْبِ ٱلتَّقْدِمَةِ إِلَى بَيْتِ ٱلرَّبِّ، أَكَلْنَا وَشَبِعْنَا وَفَضَلَ عَنَّا بِكِثْرَةٍ، لِأَنَّ ٱلرَّبَّ بَارَكَ شَعْبَهُ، وَٱلَّذِي فَضَلَ هُوَ هَذِهِ ٱلْكَثْرَةُ».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وَأَمَرَ حَزَقِيَّا بِإِعْدَادِ مَخَادِعَ فِي بَيْتِ ٱلرَّبِّ، فَأَعَدُّوا.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وَأَتَوْا بِٱلتَّقْدِمَةِ وَٱلْعُشْرِ وَٱلْأَقْدَاسِ بِأَمَانَةٍ. وَكَانَ رَئِيسًا عَلَيْهِمْ كُونَنْيَا ٱللَّاوِيُّ، وَشِمْعِي أَخُوهُ ٱلثَّانِي،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وَيَحِيئِيلُ وَعَزَزْيَا وَنَحَثُ وَعَسَائِيلُ وَيَرِيمُوثُ وَيُوزَابَادُ وَإِيلِيئِيلُ وَيَسْمَخْيَا وَمَحَثُ وَبَنَايَا وُكَلَاءَ تَحْتَ يَدِ كُونَنْيَا وَشِمْعِي أَخِيهِ، حَسَبَ تَعْيِينِ حَزَقِيَّا ٱلْمَلِكِ وَعَزَرْيَا رَئِيسِ بَيْتِ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وَقُورِي بْنُ يَمْنَةَ ٱللَّاوِيُّ ٱلْبَوَّابُ نَحْوَ ٱلشَّرْقِ كَانَ عَلَى ٱلْمُتَبَرَّعِ بِهِ لِلهِ لِإِعْطَاءِ تَقْدِمَةِ ٱلرَّبِّ وَأَقْدَاسِ ٱلْأَقْدَاسِ.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وَتَحْتَ يَدِهِ: عَدَنُ وَمَنْيَامِينُ وَيَشُوعُ وَشِمْعِيَا وَأَمَرْيَا وَشَكُنْيَا فِي مُدُنِ ٱلْكَهَنَةِ بِأَمَانَةٍ لِيُعْطُوا لِإِخْوَتِهِمْ حَسَبَ ٱلْفِرَقِ ٱلْكَبِيرِ كَٱلصَّغِيرِ،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فَضْلًا عَنِ ٱنْتِسَابِ ذُكُورِهِمْ مِنِ ٱبْنِ ثَلَاثِ سِنِينَ فَمَا فَوْقُ مِنْ كُلِّ دَاخِلٍ بَيْتَ ٱلرَّبِّ، أَمْرَ كُلِّ يَوْمٍ بِيَوْمِهِ حَسَبَ خِدْمَتِهِمْ فِي حِرَاسَاتِهِمْ حَسَبَ أَقْسَامِهِمْ،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وَٱنْتِسَابِ ٱلْكَهَنَةِ حَسَبَ بُيُوتِ آبَائِهِمْ، وَٱللَّاوِيِّينَ مِنِ ٱبْنِ عِشْرِينَ سَنَةً فَمَا فَوْقُ حَسَبَ حِرَاسَاتِهِمْ وَأَقْسَامِهِمْ،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وَٱنْتِسَابِ جَمِيعِ أَطْفَالِهِمْ وَنِسَائِهِمْ وَبَنِيهِمْ وَبَنَاتِهِمْ فِي كُلِّ ٱلْجَمَاعَةِ، لِأَنَّهُمْ بِأَمَانَتِهِمْ تَقَدَّسُوا تَقَدُّسًا.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وَمِنْ بَنِي هَارُونَ ٱلْكَهَنَةِ فِي حُقُولِ مَسَارِحِ مُدُنِهِمْ فِي كُلِّ مَدِينَةٍ فَمَدِينَةٍ، ٱلرِّجَالُ ٱلْمُعَيَّنَةُ أَسْمَاؤُهُمْ لِإِعْطَاءِ حِصَصٍ لِكُلِّ ذَكَرٍ مِنَ ٱلْكَهَنَةِ وَلِكُلِّ مَنِ ٱنْتَسَبَ مِنَ ٱللَّاوِيِّينَ.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هَكَذَا عَمِلَ حَزَقِيَّا فِي كُلِّ يَهُوذَا، وَعَمِلَ مَا هُوَ صَالِحٌ وَمُسْتَقِيمٌ وَحَقٌّ أَمَامَ ٱلرَّبِّ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وَكُلُّ عَمَلٍ ٱبْتَدَأَ بِهِ فِي خِدْمَةِ بَيْتِ ٱللهِ وَفِي ٱلشَّرِيعَةِ وَٱلْوَصِيَّةِ لِيَطْلُبَ إِلَهَهُ، إِنَّمَا عَمِلَهُ بِكُلِّ قَلْبِهِ وَأَفْلَحَ.</w:t>
      </w:r>
      <w:r>
        <w:rPr>
          <w:lang w:val="ar_AE" w:bidi="ar_AE"/>
        </w:rPr>
      </w:r>
      <w:r>
        <w:rPr>
          <w:lang w:val="ar_AE" w:bidi="ar_AE"/>
        </w:rPr>
      </w:r>
    </w:p>
    <w:p>
      <w:pPr>
        <w:bidi/>
      </w:pPr>
      <w:r>
        <w:rPr>
          <w:lang w:val="ar_AE" w:bidi="ar_AE"/>
        </w:rPr>
      </w:r>
    </w:p>
    <w:p>
      <w:pPr>
        <w:pStyle w:val="Heading2"/>
        <w:bidi/>
      </w:pPr>
      <w:r>
        <w:rPr>
          <w:lang w:val="ar_AE" w:bidi="ar_AE"/>
        </w:rPr>
        <w:t>2 Chronicles 32:1</w:t>
      </w:r>
      <w:r>
        <w:rPr>
          <w:lang w:val="ar_AE" w:bidi="ar_AE"/>
        </w:rPr>
      </w:r>
    </w:p>
    <w:p>
      <w:pPr>
        <w:bidi/>
      </w:pPr>
      <w:r>
        <w:rPr>
          <w:lang w:val="ar_AE" w:bidi="ar_AE"/>
        </w:rPr>
      </w:r>
      <w:r>
        <w:rPr>
          <w:vertAlign w:val="superscript"/>
          <w:lang w:val="ar_AE" w:bidi="ar_AE"/>
        </w:rPr>
        <w:t>1</w:t>
      </w:r>
      <w:r>
        <w:rPr>
          <w:lang w:val="ar_AE" w:bidi="ar_AE"/>
        </w:rPr>
        <w:t xml:space="preserve"> وَبَعْدَ هَذِهِ ٱلْأُمُورِ وَهَذِهِ ٱلْأَمَانَةِ، أَتَى سِنْحَارِيبُ مَلِكُ أَشُّورَ وَدَخَلَ يَهُوذَا وَنَزَلَ عَلَى ٱلْمُدُنُ ٱلْحَصِينَةِ وَطَمِعَ بِإِخْضَاعِهَا لِنَفْسِهِ.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وَلَمَّا رَأَى حَزَقِيَّا أَنَّ سِنْحَارِيبَ قَدْ أَتَى وَوَجْهُهُ عَلَى مُحَارَبَةِ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تَشَاوَرَ هُوَ وَرُؤَسَاؤُهُ وَجَبَابِرَتُهُ عَلَى طَمِّ مِيَاهِ ٱلْعُيُونِ ٱلَّتِي هِيَ خَارِجَ ٱلْمَدِينَةِ فَسَاعَدُوهُ.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فَتَجَمَّعَ شَعْبٌ كَثِيرٌ وَطَمُّوا جَمِيعَ ٱلْيَنَابِيعِ وَٱلنَّهْرَ ٱلْجَارِيَ فِي وَسَطِ ٱلْأَرْضِ، قَائِلِينَ: «لِمَاذَا يَأْتِي مُلُوكُ أَشُّورَ وَيَجِدُونَ مِيَاهًا غَزِيرَةً؟»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وَتَشَدَّدَ وَبَنَى كُلَّ ٱلسُّورِ ٱلْمُنْهَدِمِ وَأَعْلَاهُ إِلَى ٱلْأَبْرَاجِ، وَسُورًا آخَرَ خَارِجًا، وَحَصَّنَ ٱلْقَلْعَةَ، مَدِينَةَ دَاوُدَ، وَعَمِلَ سِلَاحًا بِكِثْرَةٍ وَأَتْرَاسًا.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وَجَعَلَ رُؤَسَاءَ قِتَالٍ عَلَى ٱلشَّعْبِ، وَجَمَعَهُمْ إِلَيْهِ إِلَى سَاحَةِ بَابِ ٱلْمَدِينَةِ، وَطَيَّبَ قُلُوبَهُمْ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«تَشَدَّدُوا وَتَشَجَّعُوا. لَا تَخَافُوا وَلَا تَرْتَاعُوا مِنْ مَلِكِ أَشُّورَ وَمِنْ كُلِّ ٱلْجُمْهُورِ ٱلَّذِي مَعَهُ، لِأَنَّ مَعَنَا أَكْثَرَ مِمَّا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مَعَهُ ذِرَاعُ بَشَرٍ، وَمَعَنَا ٱلرَّبُّ إِلَهُنَا لِيُسَاعِدَنَا وَيُحَارِبَ حُرُوبَنَا». فَٱسْتَنَدَ ٱلشَّعْبُ عَلَى كَلَامِ حَزَقِيَّا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بَعْدَ هَذَا أَرْسَلَ سِنْحَارِيبُ مَلِكُ أَشُّورَ عَبِيدَهُ إِلَى أُورُشَلِيمَ، وَهُوَ عَلَى لَخِيشَ وَكُلُّ سَلْطَنَتِهِ مَعَهُ، إِلَى حَزَقِيَّا مَلِكِ يَهُوذَا وَإِلَى كُلِّ يَهُوذَا ٱلَّذِينَ فِي أُورُشَلِيمَ يَقُولُونَ: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«هَكَذَا يَقُولُ سِنْحَارِيبُ مَلِكُ أَشُّورَ: عَلَى مَاذَا تَتَّكِلُونَ وَتُقِيمُونَ فِي ٱلْحِصَارِ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أَلَيْسَ حَزَقِيَّا يُغْوِيكُمْ لِيَدْفَعَكُمْ لِلْمَوْتِ بِٱلْجُوعِ وَٱلْعَطَشِ، قَائِلًا: ٱلرَّبُّ إِلَهُنَا يُنْقِذُنَا مِنْ يَدِ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أَلَيْسَ حَزَقِيَّا هُوَ ٱلَّذِي أَزَالَ مُرْتَفَعَاتِهِ وَمَذَابِحَهُ، وَكَلَّمَ يَهُوذَا وَأُورُشَلِيمَ قَائِلًا: أَمَامَ مَذْبَحٍ وَاحِدٍ تَسْجُدُونَ، وَعَلَيْهِ تُوقِدُونَ؟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تَعْلَمُونَ مَا فَعَلْتُهُ أَنَا وَآبَائِي بِجَمِيعِ شُعُوبِ ٱلْأَرَاضِي؟ فَهَلْ قَدِرَتْ آلِهَةُ أُمَمِ ٱلْأَرَاضِي أَنْ تُنْقِذَ أَرْضَهَا مِنْ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مَنْ مِنْ جَمِيعِ آلِهَةِ هَؤُلَاءِ ٱلْأُمَمِ ٱلَّذِينَ حَرَّمَهُمْ آبَائِي، ٱسْتَطَاعَ أَنْ يُنْقِذَ شَعْبَهُ مِنْ يَدِي حَتَّى يَسْتَطِيعَ إِلَهُكُمْ أَنْ يُنْقِذَكُمْ مِنْ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وَٱلْآنَ لَا يَخْدَعَنَّكُمْ حَزَقِيَّا، وَلَا يُغْوِيَنَّكُمْ هَكَذَا وَلَا تُصَدِّقُوهُ، لِأَنَّهُ لَمْ يَقْدِرْ إِلَهُ أُمَّةٍ أَوْ مَمْلَكَةٍ أَنْ يُنْقِذَ شَعْبَهُ مِنْ يَدِي وَيَدِ آبَائِي، فَكَمْ بِٱلْحَرِيِّ إِلَهُكُمْ لَا يُنْقِذُكُمْ مِنْ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وَتَكَلَّمَ عَبِيدُهُ أَكْثَرَ ضِدَّ ٱلرَّبِّ ٱلْإِلَهِ وَضِدَّ حَزَقِيَّا عَبْدِهِ.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وَكَتَبَ رَسَائِلَ لِتَعْيِيرِ ٱلرَّبِّ إِلَهِ إِسْرَائِيلَ وَلِلتَّكَلُّمِ ضِدَّهُ قَائِلًا: «كَمَا أَنَّ آلِهَةَ أُمَمِ ٱلْأَرَاضِي لَمْ تُنْقِذْ شُعُوبَهَا مِنْ يَدِي، كَذَلِكَ لَا يُنْقِذُ إِلَهُ حَزَقِيَّا شَعْبَهُ مِنْ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وَصَرَخُوا بِصَوْتٍ عَظِيمٍ بِٱلْيَهُودِيِّ إِلَى شَعْبِ أُورُشَلِيمَ ٱلَّذِينَ عَلَى ٱلسُّورِ لِتَخْوِيفِهِمْ وَتَرْوِيعِهِمْ لِكَيْ يَأْخُذُوا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وَتَكَلَّمُوا عَلَى إِلَهِ أُورُشَلِيمَ كَمَا عَلَى آلِهَةِ شُعُوبِ ٱلْأَرْضِ صَنْعَةِ أَيْدِي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فَصَلَّى حَزَقِيَّا ٱلْمَلِكُ وَإِشَعْيَاءُ بْنُ آمُوصَ ٱلنَّبِيُّ لِذَلِكَ وَصَرَخَا إِلَى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فَأَرْسَلَ ٱلرَّبُّ مَلَاكًا فَأَبَادَ كُلَّ جَبَّارِ بَأْسٍ وَرَئِيسٍ وَقَائِدٍ فِي مَحَلَّةِ مَلِكِ أَشُّورَ. فَرَجَعَ بِخِزْيِ ٱلْوَجْهِ إِلَى أَرْضِهِ. وَلَمَّا دَخَلَ بَيْتَ إِلَهِهِ قَتَلَهُ هُنَاكَ بِٱلسَّيْفِ ٱلَّذِينَ خَرَجُوا مِنْ أَحْشَائِهِ.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وَخَلَّصَ ٱلرَّبُّ حَزَقِيَّا وَسُكَّانَ أُورُشَلِيمَ مِنْ سِنْحَارِيبَ مَلِكِ أَشُّورَ وَمِنْ يَدِ ٱلْجَمِيعِ، وَحَمَاهُمْ مِنْ كُلِّ نَاحِيَةٍ.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كَثِيرُونَ يَأْتُونَ بِتَقْدِمَاتِ ٱلرَّبِّ إِلَى أُورُشَلِيمَ، وَتُحَفٍ لِحَزَقِيَّا مَلِكِ يَهُوذَا، وَٱعْتُبِرَ فِي أَعْيُنِ جَمِيعِ ٱلْأُمَمِ بَعْدَ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فِي تِلْكَ ٱلْأَيَّامِ مَرِضَ حَزَقِيَّا إِلَى حَدِّ ٱلْمَوْتِ وَصَلَّى إِلَى ٱلرَّبِّ فَكَلَّمَهُ وَأَعْطَاهُ عَلَامَةً.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وَلَكِنْ لَمْ يَرُدَّ حَزَقِيَّا حَسْبَمَا أُنْعِمَ عَلَيْهِ لِأَنَّ قَلْبَهُ ٱرْتَفَعَ، فَكَانَ غَضَبٌ عَلَيْهِ وَعَلَى يَهُوذَا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تَوَاضَعَ حَزَقِيَّا بِسَبَبِ ٱرْتِفَاعِ قَلْبِهِ هُوَ وَسُكَّانُ أُورُشَلِيمَ، فَلَمْ يَأْتِ عَلَيْهِمْ غَضَبُ ٱلرَّبِّ فِي أَيَّامِ حَزَقِيَّا.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وَكَانَ لِحَزَقِيَّا غِنًى وَكَرَامَةٌ كَثِيرَةٌ جِدًّا، وَعَمِلَ لِنَفْسِهِ خَزَائِنَ لِلْفِضَّةِ وَٱلذَّهَبِ وَٱلْحِجَارَةِ ٱلْكَرِيمَةِ وَٱلْأَطْيَابِ وَٱلْأَتْرَاسِ وَكُلِّ آنِيَةٍ ثَمِينَةٍ،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وَمَخَازِنَ لِغَلَّةِ ٱلْحِنْطَةِ وَٱلْمِسْطَارِ وَٱلزَّيْتِ، وَأَوَارِيَ لِكُلِّ أَنْوَاعِ ٱلْبَهَائِمِ، وَلِلْقُطْعَانِ أَوَارِيَ.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وَعَمِلَ لِنَفْسِهِ أَبْرَاجًا وَمَوَاشِيَ غَنَمٍ وَبَقَرٍ بِكَثْرَةٍ، لِأَنَّ ٱللهَ أَعْطَاهُ أَمْوَالًا كَثِيرَةً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وَحَزَقِيَّا هَذَا سَدَّ مَخْرَجَ مِيَاهِ جَيْحُونَ ٱلْأَعْلَى، وَأَجْرَاهَا تَحْتَ ٱلْأَرْضِ، إِلَى ٱلْجِهَةِ ٱلْغَرْبِيَّةِ مِنْ مَدِينَةِ دَاوُدَ. وَأَفْلَحَ حَزَقِيَّا فِي كُلِّ 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وَهَكَذَا فِي أَمْرِ تَرَاجِمِ رُؤَسَاءِ بَابِلَ ٱلَّذِينَ أَرْسَلُوا إِلَيْهِ لِيَسْأَلُوا عَنِ ٱلْأُعْجُوبَةِ ٱلَّتِي كَانَتْ فِي ٱلْأَرْضِ، تَرَكَهُ ٱللهُ لِيُجَرِّبَهُ لِيَعْلَمَ كُلَّ مَا فِي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وَبَقِيَّةُ أُمُورِ حَزَقِيَّا وَمَرَاحِمُهُ، هَا هِيَ مَكْتُوبَةٌ فِي رُؤْيَا إِشَعْيَاءَ بْنِ آمُوصَ ٱلنَّبِيِّ فِي سِفْرِ مُلُوكِ يَهُوذَا وَإِسْرَائِيلَ.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ثُمَّ ٱضْطَجَعَ حَزَقِيَّا مَعَ آبَائِهِ فَدَفَنُوهُ فِي عَقَبَةِ قُبُورِ بَنِي دَاوُدَ، وَعَمِلَ لَهُ إِكْرَامًا عِنْدَ مَوْتِهِ كُلُّ يَهُوذَا وَسُكَّانِ أُورُشَلِيمَ. وَمَلَكَ مَنَسَّى ٱبْنُهُ عِوَضًا عَنْهُ.</w:t>
      </w:r>
      <w:r>
        <w:rPr>
          <w:lang w:val="ar_AE" w:bidi="ar_AE"/>
        </w:rPr>
      </w:r>
      <w:r>
        <w:rPr>
          <w:lang w:val="ar_AE" w:bidi="ar_AE"/>
        </w:rPr>
      </w:r>
    </w:p>
    <w:p>
      <w:pPr>
        <w:bidi/>
      </w:pPr>
      <w:r>
        <w:rPr>
          <w:lang w:val="ar_AE" w:bidi="ar_AE"/>
        </w:rPr>
      </w:r>
    </w:p>
    <w:p>
      <w:pPr>
        <w:pStyle w:val="Heading2"/>
        <w:bidi/>
      </w:pPr>
      <w:r>
        <w:rPr>
          <w:lang w:val="ar_AE" w:bidi="ar_AE"/>
        </w:rPr>
        <w:t>2 Chronicles 33:1</w:t>
      </w:r>
      <w:r>
        <w:rPr>
          <w:lang w:val="ar_AE" w:bidi="ar_AE"/>
        </w:rPr>
      </w:r>
    </w:p>
    <w:p>
      <w:pPr>
        <w:bidi/>
      </w:pPr>
      <w:r>
        <w:rPr>
          <w:lang w:val="ar_AE" w:bidi="ar_AE"/>
        </w:rPr>
      </w:r>
      <w:r>
        <w:rPr>
          <w:vertAlign w:val="superscript"/>
          <w:lang w:val="ar_AE" w:bidi="ar_AE"/>
        </w:rPr>
        <w:t>1</w:t>
      </w:r>
      <w:r>
        <w:rPr>
          <w:lang w:val="ar_AE" w:bidi="ar_AE"/>
        </w:rPr>
        <w:t xml:space="preserve"> كَانَ مَنَسَّى ٱبْنَ ٱثْنَتَيْ عَشْرَةَ سَنَةً حِينَ مَلَكَ، وَمَلَكَ خَمْسًا وَخَمْسِينَ سَنَةً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وَعَمِلَ ٱلشَّرَّ فِي عَيْنَيِ ٱلرَّبِّ حَسَبَ رَجَاسَاتِ ٱلْأُمَمِ ٱلَّذِينَ طَرَدَهُمُ ٱلرَّبُّ مِنْ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وَعَادَ فَبَنَى ٱلْمُرْتَفَعَاتِ ٱلَّتِي هَدَمَهَا حَزَقِيَّا أَبُوهُ، وَأَقَامَ مَذَابِحَ لِلْبَعْلِيمِ، وَعَمِلَ سَوَارِيَ وَسَجَدَ لِكُلِّ جُنْدِ ٱلسَّمَاءِ وَعَبَدَهَا.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وَبَنَى مَذَابِحَ فِي بَيْتِ ٱلرَّبِّ ٱلَّذِي قَالَ عَنْهُ ٱلرَّبُّ: «فِي أُورُشَلِيمَ يَكُونُ ٱسْمِي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وَبَنَى مَذَابِحَ لِكُلِّ جُنْدِ ٱلسَّمَاءِ فِي دَارَيْ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وَعَبَّرَ بَنِيهِ فِي ٱلنَّارِ فِي وَادِي ٱبْنِ هِنُّومَ، وَعَافَ وَتَفَاءَلَ وَسَحَرَ، وَٱسْتَخْدَمَ جَانًّا وَتَابِعَةً، وَأَكْثَرَ عَمَلَ ٱلشَّرِّ فِي عَيْنَيِ ٱلرَّبِّ لِإِغَاظَتِهِ.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وَوَضَعَ تِمْثَالَ ٱلشَّكْلِ ٱلَّذِي عَمِلَهُ فِي بَيْتِ ٱللهِ ٱلَّذِي قَالَ ٱللهُ عَنْهُ لِدَاوُدَ وَلِسُلَيْمَانَ ٱبْنِهِ: «فِي هَذَا ٱلْبَيْتِ وَفِي أُورُشَلِيمَ ٱلَّتِي ٱخْتَرْتُ مِنْ جَمِيعِ أَسْبَاطِ إِسْرَائِيلَ أَضَعُ ٱسْمِي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وَلَا أَعُودُ أُزَحْزِحُ رِجْلَ إِسْرَائِيلَ عَنِ ٱلْأَرْضِ ٱلَّتِي عَيَّنْتُ لِآبَائِهِمْ، وَذَلِكَ إِذَا حَفِظُوا وَعَمِلُوا كُلَّ مَا أَوْصَيْتُهُمْ بِهِ، كُلَّ ٱلشَّرِيعَةِ وَٱلْفَرَائِضِ وَٱلْأَحْكَامِ عَنْ يَدِ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وَلَكِنْ مَنَسَّى أَضَلَّ يَهُوذَا وَسُكَّانَ أُورُشَلِيمَ لِيَعْمَلُوا أَشَرَّ مِنَ ٱلْأُمَمِ ٱلَّذِينَ طَرَدَهُمُ ٱلرَّبُّ مِنْ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وَكَلَّمَ ٱلرَّبُّ مَنَسَّى وَشَعْبَهُ فَلَمْ يُصْغُوا.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فَجَلَبَ ٱلرَّبُّ عَلَيْهِمْ رُؤَسَاءَ الجُنْدِ ٱلَّذِينَ لِمَلِكِ أَشُّورَ، فَأَخَذُوا مَنَسَّى بِخِزَامَةٍ وَقَيَّدُوهُ بِسَلَاسِلِ نُحَاسٍ وَذَهَبُوا بِهِ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تَضَايَقَ طَلَبَ وَجْهَ ٱلرَّبِّ إِلَهِهِ، وَتَوَاضَعَ جِدًّا أَمَامَ إِلَهِ آبَائِهِ،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وَصَلَّى إِلَيْهِ فَٱسْتَجَابَ لَهُ وَسَمِعَ تَضَرُّعَهُ، وَرَدَّهُ إِلَى أُورُشَلِيمَ إِلَى مَمْلَكَتِهِ. فَعَلِمَ مَنَسَّى أَنَّ ٱلرَّبَّ هُوَ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وَبَعْدَ ذَلِكَ بَنَى سُورًا خَارِجَ مَدِينَةِ دَاوُدَ غَرْبًا إِلَى جِيحُونَ فِي ٱلْوَادِي، وَإِلَى مَدْخَلِ بَابِ ٱلسَّمَكِ، وَحَوَّطَ ٱلْأَكَمَةَ بِسُورٍ وَعَلَّاهُ جِدًّا. وَوَضَعَ رُؤَسَاءَ جُيُوشٍ فِي جَمِيعِ ٱلْمُدُنِ ٱلْحَصِينَةِ فِي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وَأَزَالَ ٱلْآلِهَةَ ٱلْغَرِيبَةَ وَٱلْأَشْبَاهَ مِنْ بَيْتِ ٱلرَّبِّ، وَجَمِيعَ ٱلْمَذَابِحِ ٱلَّتِي بَنَاهَا فِي جَبَلِ بَيْتِ ٱلرَّبِّ وَفِي أُورُشَلِيمَ، وَطَرَحَهَا خَارِجَ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وَرَمَّمَ مَذْبَحَ ٱلرَّبِّ وَذَبَحَ عَلَيْهِ ذَبَائِحَ سَلَامَةٍ وَشُكْرٍ، وَأَمَرَ يَهُوذَا أَنْ يَعْبُدُوا ٱلرَّبَّ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إِلَّا أَنَّ ٱلشَّعْبَ كَانُوا بَعْدُ يَذْبَحُونَ عَلَى ٱلْمُرْتَفَعَاتِ، إِنَّمَا لِلرَّبِّ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وَبَقِيَّةُ أُمُورِ مَنَسَّى وَصَلَاتُهُ إِلَى إِلَهِهِ، وَكَلَامُ ٱلرَّائِينَ ٱلَّذِينَ كَلَّمُوهُ بِٱسْمِ ٱلرَّبِّ إِلَهِ إِسْرَائِيلَ، هَا هِيَ فِي أَخْبَارِ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وَصَلَاتُهُ وَالِٱسْتِجَابَةُ لَهُ، وَكُلُّ خَطَايَاهُ وَخِيَانَتُهُ وَٱلْأَمَاكِنُ ٱلَّتِي بَنَى فِيهَا مُرْتَفَعَاتٍ وَأَقَامَ سَوَارِيَ وَتَمَاثِيلَ قَبْلَ تَوَاضُعِهِ، هَا هِيَ مَكْتُوبَةٌ فِي أَخْبَارِ ٱلرَّائِينَ.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ٱضْطَجَعَ مَنَسَّى مَعَ آبَائِهِ فَدَفَنُوهُ فِي بَيْتِهِ، وَمَلَكَ آمُونُ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كَانَ آمُونُ ٱبْنَ ٱثْنَتَيْنِ وَعِشْرِينَ سَنَةً حِينَ مَلَكَ، وَمَلَكَ سَنَتَيْنِ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وَعَمِلَ ٱلشَّرَّ فِي عَيْنَيِ ٱلرَّبِّ كَمَا عَمِلَ مَنَسَّى أَبُوهُ، وَذَبَحَ آمُونُ لِجَمِيعِ ٱلتَّمَاثِيلِ ٱلَّتِي عَمِلَ مَنَسَّى أَبُوهُ وَعَبَدَهَا.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 يَتَوَاضَعْ أَمَامَ ٱلرَّبِّ كَمَا تَوَاضَعَ مَنَسَّى أَبُوهُ، بَلِ ٱزْدَادَ آمُونُ إِثْمًا.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وَفَتَنَ عَلَيْهِ عَبِيدُهُ وَقَتَلُوهُ فِي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وَقَتَلَ شَعْبُ ٱلْأَرْضِ جَمِيعَ ٱلْفَاتِنِينَ عَلَى ٱلْمَلِكِ آمُونَ، وَمَلَّكَ شَعْبُ ٱلْأَرْضِ يُوشِيَّا ٱبْنَهُ عِوَضًا عَنْهُ.</w:t>
      </w:r>
      <w:r>
        <w:rPr>
          <w:lang w:val="ar_AE" w:bidi="ar_AE"/>
        </w:rPr>
      </w:r>
      <w:r>
        <w:rPr>
          <w:lang w:val="ar_AE" w:bidi="ar_AE"/>
        </w:rPr>
      </w:r>
    </w:p>
    <w:p>
      <w:pPr>
        <w:bidi/>
      </w:pPr>
      <w:r>
        <w:rPr>
          <w:lang w:val="ar_AE" w:bidi="ar_AE"/>
        </w:rPr>
      </w:r>
    </w:p>
    <w:p>
      <w:pPr>
        <w:pStyle w:val="Heading2"/>
        <w:bidi/>
      </w:pPr>
      <w:r>
        <w:rPr>
          <w:lang w:val="ar_AE" w:bidi="ar_AE"/>
        </w:rPr>
        <w:t>2 Chronicles 34:1</w:t>
      </w:r>
      <w:r>
        <w:rPr>
          <w:lang w:val="ar_AE" w:bidi="ar_AE"/>
        </w:rPr>
      </w:r>
    </w:p>
    <w:p>
      <w:pPr>
        <w:bidi/>
      </w:pPr>
      <w:r>
        <w:rPr>
          <w:lang w:val="ar_AE" w:bidi="ar_AE"/>
        </w:rPr>
      </w:r>
      <w:r>
        <w:rPr>
          <w:vertAlign w:val="superscript"/>
          <w:lang w:val="ar_AE" w:bidi="ar_AE"/>
        </w:rPr>
        <w:t>1</w:t>
      </w:r>
      <w:r>
        <w:rPr>
          <w:lang w:val="ar_AE" w:bidi="ar_AE"/>
        </w:rPr>
        <w:t xml:space="preserve"> كَانَ يُوشِيَّا ٱبْنَ ثَمَانِيَ سِنِينَ حِينَ مَلَكَ، وَمَلَكَ إِحْدَى وَثَلَاثِينَ سَنَةً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وَعَمِلَ ٱلْمُسْتَقِيمَ فِي عَيْنَيِ ٱلرَّبِّ، وَسَارَ فِي طُرُقِ دَاوُدَ أَبِيهِ، وَلَمْ يَحِدْ يَمِينًا وَلَا شِمَالًا.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 ٱلسَّنَةِ ٱلثَّامِنَةِ مِنْ مُلْكِهِ إِذْ كَانَ بَعْدُ فَتًى، ٱبْتَدَأَ يَطْلُبُ إِلَهَ دَاوُدَ أَبِيهِ. وَفِي ٱلسَّنَةِ ٱلثَّانِيَةِ عَشَرَةَ ٱبْتَدَأَ يُطَهِّرُ يَهُوذَا وَأُورُشَلِيمَ مِنَ ٱلْمُرْتَفَعَاتِ وَٱلسَّوَارِي وَٱلتَّمَاثِيلِ وَٱلْمَسْبُوكَاتِ.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وَهَدَمُوا أَمَامَهُ مَذَابِحَ ٱلْبَعْلِيمِ، وَتَمَاثِيلَ ٱلشَّمْسِ ٱلَّتِي عَلَيْهَا مِنْ فَوْقُ قَطَعَهَا، وَكَسَّرَ ٱلسَّوَارِيَ وَٱلتَّمَاثِيلَ وَٱلْمَسْبُوكَاتِ وَدَقَّهَا وَرَشَّهَا عَلَى قُبُورِ ٱلَّذِينَ ذَبَحُوا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وَأَحْرَقَ عِظَامَ ٱلْكَهَنَةِ عَلَى مَذَابِحِهِمْ وَطَهَّرَ يَهُوذَا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وَفِي مُدُنِ مَنَسَّى وَأَفْرَايِمَ وَشِمْعُونَ حَتَّى وَنَفْتَالِي مَعَ خَرَائِبِهَا حَوْلَهَا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هَدَمَ ٱلْمَذَابِحَ وَٱلسَّوَارِيَ وَدَقَّ ٱلتَّمَاثِيلَ نَاعِمًا، وَقَطَعَ جَمِيعَ تَمَاثِيلِ ٱلشَّمْسِ فِي كُلِّ أَرْضِ إِسْرَائِيلَ، ثُمَّ رَجَعَ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وَفِي ٱلسَّنَةِ ٱلثَّامِنَةَ عَشَرَةَ مِنْ مُلْكِهِ بَعْدَ أَنْ طَهَّرَ ٱلْأَرْضَ وَٱلْبَيْتَ، أَرْسَلَ شَافَانَ بْنَ أَصَلْيَا وَمَعَسِيَا رَئِيسَ ٱلْمَدِينَةِ وَيُوآخَ بْنَ يُوآحَازَ ٱلْمُسَجِّلَ لِأَجْلِ تَرْمِيمِ بَيْتِ ٱلرَّبِّ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فَجَاءُوا إِلَى حِلْقِيَا ٱلْكَاهِنِ ٱلْعَظِيمِ، وَأَعْطَوْهُ ٱلْفِضَّةَ ٱلْمُدْخَلَةَ إِلَى بَيْتِ ٱللهِ ٱلَّتِي جَمَعَهَا ٱللَّاوِيُّونَ حَارِسُو ٱلْبَابِ مِنْ مَنَسَّى وَأَفْرَايِمَ وَمِنْ كُلِّ بَقِيَّةِ إِسْرَائِيلَ وَمِنْ كُلِّ يَهُوذَا وَبَنْيَامِينَ، ثُمَّ رَجَعُوا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وَدَفَعُوهَا لِأَيْدِي عَامِلِي ٱلشُّغْلِ ٱلْمُوَكَّلِينَ فِي بَيْتِ ٱلرَّبِّ، فَدَفَعُوهَا لِعَامِلِي ٱلشُّغْلِ ٱلَّذِينَ كَانُوا يَعْمَلُونَ فِي بَيْتِ ٱلرَّبِّ لِأَجْلِ إِصْلَاحِ ٱلْبَيْتِ وَتَرْمِيمِهِ.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وَأَعْطَوْهَا لِلنَّجَّارِينَ وَٱلْبَنَّائِينَ لِيَشْتَرُوا حِجَارَةً مَنْحُوتَةً وَأَخْشَابًا لِلْوُصَلِ وَلِأَجْلِ تَسْقِيفِ ٱلْبُيُوتِ ٱلَّتِي أَخْرَبَهَا 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ٱلرِّجَالُ يَعْمَلُونَ ٱلْعَمَلَ بِأَمَانَةٍ، وَعَلَيْهِمْ وُكَلَاءُ يَحَثُ وَعُوبَدْيَا ٱللَّاوِيَّانِ مِنْ بَنِي مَرَارِي، وَزَكَرِيَّا وَمَشُلَّامُ مِنْ بَنِي ٱلْقَهَاتِيِّينَ لِأَجْلِ ٱلْمُنَاظَرَةِ، وَمِنَ ٱللَّاوِيِّينَ كُلُّ مَاهِرٍ بِآلَاتِ ٱلْغِنَاءِ.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وَكَانُوا عَلَى ٱلْحُمَّالِ وَوُكَلَاءَ عَلَى كُلِّ عَامِلِ شُغْلٍ فِي خِدْمَةٍ فَخِدْمَةٍ. وَكَانَ مِنَ ٱللَّاوِيِّينَ كُتَّابٌ وَعُرَفَاءُ وَبَوَّابُونَ.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وَعِنْدَ إِخْرَاجِهِمِ ٱلْفِضَّةَ ٱلْمُدْخَلَةَ إِلَى بَيْتِ ٱلرَّبِّ، وَجَدَ حِلْقِيَا ٱلْكَاهِنُ سِفْرَ شَرِيعَةِ ٱلرَّبِّ بِيَدِ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فَأَجَابَ حِلْقِيَا وَقَالَ لِشَافَانَ ٱلْكَاتِبِ: «قَدْ وَجَدْتُ سِفْرَ ٱلشَّرِيعَةِ فِي بَيْتِ ٱلرَّبِّ». وَسَلَّمَ حِلْقِيَا ٱلسِّفْرَ إِلَى شَافَانَ،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فَجَاءَ شَافَانُ بِٱلسِّفْرِ إِلَى ٱلْمَلِكِ وَرَدَّ إِلَى ٱلْمَلِكِ جَوَابًا قَائِلًا: «كُلُّ مَا أُسْلِمَ لِيَدِ عَبِيدِكَ هُمْ يَفْعَلُونَهُ،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وَقَدْ أَفْرَغُوا ٱلْفِضَّةَ ٱلْمَوْجُودَةَ فِي بَيْتِ ٱلرَّبِّ وَدَفَعُوهَا لِيَدِ ٱلْوُكَلَاءِ وَيَدِ عَامِلِي ٱلشُّغْلِ».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وَأَخْبَرَ شَافَانُ ٱلْكَاتِبُ ٱلْمَلِكَ قَائِلًا: «قَدْ أَعْطَانِي حِلْقِيَا ٱلْكَاهِنُ سِفْرًا». وَقَرَأَ فِيهِ شَافَانُ أَمَامَ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فَلَمَّا سَمِعَ ٱلْمَلِكُ كَلَامَ ٱلشَّرِيعَةِ مَزَّقَ ثِيَابَهُ،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وَأَمَرَ ٱلْمَلِكُ حِلْقِيَا وَأَخِيقَامَ بْنَ شَافَانَ وَعَبْدُونَ بْنَ مِيخَا وَشَافَانَ ٱلْكَاتِبَ وَعَسَايَا عَبْدَ ٱلْمَلِكِ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«ٱذْهَبُوا ٱسْأَلُوا ٱلرَّبَّ مِنْ أَجْلِي وَمِنْ أَجْلِ مَنْ بَقِيَ مِنْ إِسْرَائِيلَ وَيَهُوذَا عَنْ كَلَامِ ٱلسِّفْرِ ٱلَّذِي وُجِدَ، لِأَنَّهُ عَظِيمٌ غَضَبُ ٱلرَّبِّ ٱلَّذِي ٱنْسَكَبَ عَلَيْنَا مِنْ أَجْلِ أَنَّ آبَاءَنَا لَمْ يَحْفَظُوا كَلَامَ ٱلرَّبِّ لِيَعْمَلُوا حَسَبَ كُلِّ مَا هُوَ مَكْتُوبٌ فِي هَذَا ٱلسِّفْرِ».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فَذَهَبَ حِلْقِيَا وَٱلَّذِينَ أَمَرَهُمُ ٱلْمَلِكُ إِلَى خَلْدَةَ ٱلنَّبِيَّةِ ٱمْرَأَةِ شَلُّومَ بْنِ تُوقَهَةَ بْنِ حَسْرَةَ حَارِسِ ٱلثِّيَابِ، وَهِيَ سَاكِنَةٌ فِي أُورُشَلِيمَ فِي ٱلْقِسْمِ ٱلثَّانِي، وَكَلَّمُوهَا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فَقَالَتْ لَهُمْ: «هَكَذَا قَالَ ٱلرَّبُّ إِلَهُ إِسْرَائِيلَ: قُولُوا لِلرَّجُلِ ٱلَّذِي أَرْسَلَكُمْ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هَكَذَا قَالَ ٱلرَّبُّ: هَأَنَذَا جَالِبٌ شَرًّا عَلَى هَذَا ٱلْمَوْضِعِ وَعَلَى سُكَّانِهِ، جَمِيعَ ٱللَّعَنَاتِ ٱلْمَكْتُوبَةِ فِي ٱلسِّفْرِ ٱلَّذِي قَرَأُوهُ أَمَامَ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مِنْ أَجْلِ أَنَّهُمْ تَرَكُونِي وَأَوْقَدُوا لِآلِهَةٍ أُخْرَى لِكَيْ يَغِيظُونِي بِكُلِّ أَعْمَالِ أَيْدِيهِمْ، وَيَنْسَكِبُ غَضَبِي عَلَى هَذَا ٱلْمَوْضِعِ وَلَا يَنْطَفِئُ.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وَأَمَّا مَلِكُ يَهُوذَا ٱلَّذِي أَرْسَلَكُمْ لِتَسْأَلُوا مِنَ ٱلرَّبِّ، فَهَكَذَا تَقُولُونَ لَهُ: هَكَذَا قَالَ ٱلرَّبُّ إِلَهُ إِسْرَائِيلَ مِنْ جِهَةِ ٱلْكَلَامِ ٱلَّذِي سَمِعْتَ: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مِنْ أَجْلِ أَنَّهُ قَدْ رَقَّ قَلْبُكَ، وَتَوَاضَعْتَ أَمَامَ ٱللهِ حِينَ سَمِعْتَ كَلَامَهُ عَلَى هَذَا ٱلْمَوْضِعِ وَعَلَى سُكَّانِهِ، وَتَوَاضَعْتَ أَمَامِي وَمَزَّقْتَ ثِيَابَكَ وَبَكَيْتَ أَمَامِي يَقُولُ ٱلرَّبُّ، قَدْ سَمِعْتُ أَنَا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هَأَنَذَا أَضُمُّكَ إِلَى آبَائِكَ فَتُضَمُّ إِلَى قَبْرِكَ بِسَلَامٍ، وَكُلَّ ٱلشَّرِّ ٱلَّذِي أَجْلِبُهُ عَلَى هَذَا ٱلْمَوْضِعِ وَعَلَى سُكَّانِهِ لَا تَرَى عَيْنَاكَ». فَرَدُّوا عَلَى ٱلْمَلِكِ ٱلْجَوَابَ.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وَأَرْسَلَ ٱلْمَلِكُ وَجَمَعَ كُلَّ شُيُوخِ يَهُوذَا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وَصَعِدَ ٱلْمَلِكُ إِلَى بَيْتِ ٱلرَّبِّ مَعَ كُلِّ رِجَالِ يَهُوذَا وَسُكَّانِ أُورُشَلِيمَ وَٱلْكَهَنَةِ وَٱللَّاوِيِّينَ وَكُلِّ ٱلشَّعْبِ مِنَ ٱلْكَبِيرِ إِلَى ٱلصَّغِيرِ، وَقَرَأَ فِي آذَانِهِمْ كُلَّ كَلَامِ سِفْرِ ٱلْعَهْدِ ٱلَّذِي وُجِدَ فِي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وَوَقَفَ ٱلْمَلِكُ عَلَى مِنْبَرِهِ وَقَطَعَ عَهْدًا أَمَامَ ٱلرَّبِّ لِلذَّهَابِ وَرَاءَ ٱلرَّبِّ وَلِحِفْظِ وَصَايَاهُ وَشَهَادَاتِهِ وَفَرَائِضِهِ بِكُلِّ قَلْبِهِ وَكُلِّ نَفْسِهِ، لِيَعْمَلَ كَلَامَ ٱلْعَهْدِ ٱلْمَكْتُوبِ فِي هَذَا ٱلسِّفْرِ.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وَأَوْقَفَ كُلَّ ٱلْمَوْجُودِينَ فِي أُورُشَلِيمَ وَبَنْيَامِينَ، فَعَمِلَ سُكَّانُ أُورُشَلِيمَ حَسَبَ عَهْدِ ٱللهِ إِلَهِ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وَأَزَالَ يُوشِيَّا جَمِيعَ ٱلرَّجَاسَاتِ مِنْ كُلِّ ٱلْأَرَاضِي ٱلَّتِي لِبَنِي إِسْرَائِيلَ، وَجَعَلَ جَمِيعَ ٱلْمَوْجُودِينَ فِي أُورُشَلِيمَ يَعْبُدُونَ ٱلرَّبَّ إِلَهَهُمْ. كُلَّ أَيَّامِهِ لَمْ يَحِيدُوا مِنْ وَرَاءِ ٱلرَّبِّ إِلَهِ آبَائِهِمْ.</w:t>
      </w:r>
      <w:r>
        <w:rPr>
          <w:lang w:val="ar_AE" w:bidi="ar_AE"/>
        </w:rPr>
      </w:r>
      <w:r>
        <w:rPr>
          <w:lang w:val="ar_AE" w:bidi="ar_AE"/>
        </w:rPr>
      </w:r>
    </w:p>
    <w:p>
      <w:pPr>
        <w:bidi/>
      </w:pPr>
      <w:r>
        <w:rPr>
          <w:lang w:val="ar_AE" w:bidi="ar_AE"/>
        </w:rPr>
      </w:r>
    </w:p>
    <w:p>
      <w:pPr>
        <w:pStyle w:val="Heading2"/>
        <w:bidi/>
      </w:pPr>
      <w:r>
        <w:rPr>
          <w:lang w:val="ar_AE" w:bidi="ar_AE"/>
        </w:rPr>
        <w:t>2 Chronicles 35:1</w:t>
      </w:r>
      <w:r>
        <w:rPr>
          <w:lang w:val="ar_AE" w:bidi="ar_AE"/>
        </w:rPr>
      </w:r>
    </w:p>
    <w:p>
      <w:pPr>
        <w:bidi/>
      </w:pPr>
      <w:r>
        <w:rPr>
          <w:lang w:val="ar_AE" w:bidi="ar_AE"/>
        </w:rPr>
      </w:r>
      <w:r>
        <w:rPr>
          <w:vertAlign w:val="superscript"/>
          <w:lang w:val="ar_AE" w:bidi="ar_AE"/>
        </w:rPr>
        <w:t>1</w:t>
      </w:r>
      <w:r>
        <w:rPr>
          <w:lang w:val="ar_AE" w:bidi="ar_AE"/>
        </w:rPr>
        <w:t xml:space="preserve"> وَعَمِلَ يُوشِيَّا فِي أُورُشَلِيمَ فِصْحًا لِلرَّبِّ، وَذَبَحُوا ٱلْفِصْحَ فِي ٱلرَّابِعَ عَشَرَ مِنَ ٱلشَّهْرِ ٱلْأَوَّلِ.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وَأَقَامَ ٱلْكَهَنَةَ عَلَى حِرَاسَاتِهِمْ وَشَدَّدَهُمْ لِخِدْمَةِ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لِلَّاوِيِّينَ ٱلَّذِينَ كَانُوا يُعَلِّمُونَ كُلَّ إِسْرَائِيلَ، ٱلَّذِينَ كَانُوا مُقَدَّسِينَ لِلرَّبِّ: «ٱجْعَلُوا تَابُوتَ ٱلْقُدْسِ فِي ٱلْبَيْتِ ٱلَّذِي بَنَاهُ سُلَيْمَانُ بْنُ دَاوُدَ مَلِكُ إِسْرَائِيلَ. لَيْسَ لَكُمْ أَنْ تَحْمِلُوا عَلَى ٱلْأَكْتَافِ. ٱلْآنَ ٱخْدِمُوا ٱلرَّبَّ إِلَهَكُمْ وَشَعْبَهُ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وَأَعِدُّوا بُيُوتَ آبَائِكُمْ حَسَبَ فِرَقِكُمْ، حَسَبَ كِتَابَةِ دَاوُدَ مَلِكِ إِسْرَائِيلَ، وَحَسَبَ كِتَابَةِ سُلَيْمَانَ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وَقَفُوا فِي ٱلْقُدْسِ حَسَبَ أَقْسَامِ بُيُوتِ آبَاءِ إِخْوَتِكُمْ بَنِي ٱلشَّعْبِ وَفِرَقِ بُيُوتِ آبَاءِ ٱللَّاوِيِّينَ،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وَٱذْبَحُوا ٱلْفِصْحَ وَتَقَدَّسُوا وَأَعِدُّوا إِخْوَتَكُمْ لِيَعْمَلُوا حَسَبَ كَلَامِ ٱلرَّبِّ عَنْ يَدِ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وَأَعْطَى يُوشِيَّا لِبَنِي ٱلشَّعْبِ غَنَمًا، حُمْلَانًا وَجِدَاءً، جَمِيعَ ذَلِكَ لِلْفِصْحِ لِكُلِّ ٱلْمَوْجُودِينَ إِلَى عَدَدِ ثَلَاثِينَ أَلْفًا وَثَلَاثَةِ آلَافٍ مِنَ ٱلْبَقَرِ. هَذِهِ مِنْ مَالِ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وَرُؤَسَاؤُهُ قَدَّمُوا تَبَرُّعًا لِلشَّعْبِ وَٱلْكَهَنَةِ وَٱللَّاوِيِّينَ حِلْقِيَا وَزَكَرِيَّا وَيَحْيِئِيلَ رُؤَسَاءِ بَيْتِ ٱللهِ. أَعْطَوْا ٱلْكَهَنَةَ لِلْفِصْحِ أَلْفَيْنِ وَسِتَّ مِئَةٍ، وَمِنَ ٱلْبَقَرِ ثَلَاثَ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وَكُونَنْيَا وَشِمْعِيَا وَنِثْنِئِيلُ أَخَوَاهُ وَحَشَبْيَا وَيَعِيئِيلُ وَيُوزَابَادُ رُؤَسَاءُ ٱللَّاوِيِّينَ قَدَّمُوا لِلَّاوِيِّينَ لِلْفِصْحِ خَمْسَةَ آلَافٍ، وَمِنَ ٱلْبَقَرِ 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فَتَهَيَّأَتِ ٱلْخِدْمَةُ، وَقَامَ ٱلْكَهَنَةُ فِي مَقَامِهِمْ وَٱللَّاوِيُّونَ فِي فِرَقِهِمْ حَسَبَ أَمْرِ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وَذَبَحُوا ٱلْفِصْحَ. وَرَشَّ ٱلْكَهَنَةُ مِنْ أَيْدِيهِمْ، وَأَمَّا ٱللَّاوِيُّونَ فَكَانُوا يَسْلَخُونَ.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وَرَفَعُوا ٱلْمُحْرَقَةَ لِيُعْطُوا حَسَبَ أَقْسَامِ بُيُوتِ ٱلْآبَاءِ لِبَنِي ٱلشَّعْبِ، لِيُقَرِّبُوا لِلرَّبِّ كَمَا هُوَ مَكْتُوبٌ فِي سِفْرِ مُوسَى. وَهَكَذَا بِٱلْبَقَرِ.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وَشَوَوْا ٱلْفِصْحَ بِٱلنَّارِ كَٱلْمَرْسُومِ. وَأَمَّا ٱلْأَقْدَاسُ فَطَبَخُوهَا فِي ٱلْقُدُورِ وَٱلْمَرَاجِلِ وَٱلصِّحَافِ، وَبَادَرُوا بِهَا إِلَى جَمِيعِ بَنِي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وَبَعْدُ أَعَدُّوا لِأَنْفُسِهِمْ وَلِلْكَهَنَةِ، لِأَنَّ ٱلْكَهَنَةَ بَنِي هَارُونَ كَانُوا عَلَى إِصْعَادِ ٱلْمُحْرَقَةِ وَٱلشَّحْمِ إِلَى ٱللَّيْلِ. فَأَعَدَّ ٱللَّاوِيُّونَ لِأَنْفُسِهِمْ وَلِلْكَهَنَةِ بَنِي هَارُونَ.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وَٱلْمُغَنُّونَ بَنُو آسَافَ كَانُوا فِي مَقَامِهِمْ حَسَبَ أَمْرِ دَاوُدَ وَآسَافَ وَهَيْمَانَ وَيَدُوثُونَ رَائِي ٱلْمَلِكِ. وَٱلْبَوَّابُونَ عَلَى بَابٍ فَبَابٍ لَمْ يَكُنْ لَهُمْ أَنْ يَحِيدُوا عَنْ خِدْمَتِهِمْ، لِأَنَّ إِخْوَتَهُمُ ٱللَّاوِيِّينَ أَعَدُّوا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فَتَهَيَّأَ كُلُّ خَدَمَةِ ٱلرَّبِّ فِي ذَلِكَ ٱلْيَوْمِ لِعَمَلِ ٱلْفِصْحِ وَإِصْعَادِ ٱلْمُحْرَقَاتِ عَلَى مَذْبَحِ ٱلرَّبِّ حَسَبَ أَمْرِ ٱلْمَلِكِ يُوشِيَّا.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وَعَمِلَ بَنُو إِسْرَائِيلَ ٱلْمَوْجُودُونَ ٱلْفِصْحَ فِي ذَلِكَ ٱلْوَقْتِ، وَعِيدَ ٱلْفَطِيرِ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وَلَمْ يُعْمَلْ فِصْحٌ مِثْلُهُ فِي إِسْرَائِيلَ مِنْ أَيَّامِ صَمُوئِيلَ ٱلنَّبِيِّ. وَكُلُّ مُلُوكِ إِسْرَائِيلَ لَمْ يَعْمَلُوا كَٱلْفِصْحِ ٱلَّذِي عَمِلَهُ يُوشِيَّا وَٱلْكَهَنَةُ وَٱللَّاوِيُّونَ وَكُلُّ يَهُوذَا وَإِسْرَائِيلَ ٱلْمَوْجُودِينَ وَسُكَّانِ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 ٱلسَّنَةِ ٱلثَّامِنَةَ عَشَرَةَ لِمُلْكِ يُوشِيَّا عُمِلَ هَذَا ٱلْفِصْحُ.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بَعْدَ كُلِّ هَذَا حِينَ هَيَّأَ يُوشِيَّا ٱلْبَيْتَ، صَعِدَ نَخْوُ مَلِكُ مِصْرَ إِلَى كَرْكَمِيشَ لِيُحَارِبَ عِنْدَ ٱلْفُرَاتِ. فَخَرَجَ يُوشِيَّا لِلِقَائِهِ.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فَأَرْسَلَ إِلَيْهِ رُسُلًا يَقُولُ: «مَا لِي وَلَكَ يَا مَلِكَ يَهُوذَا! لَسْتُ عَلَيْكَ أَنْتَ ٱلْيَوْمَ، وَلَكِنْ عَلَى بَيْتِ حَرْبِي، وَٱللهُ أَمَرَ بِإِسْرَاعِي. فَكُفَّ عَنِ ٱللهِ ٱلَّذِي مَعِي فَلَا يُهْلِكَكَ».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وَلَمْ يُحَوِّلْ يُوشِيَّا وَجْهَهُ عَنْهُ بَلْ تَنَكَّرَ لِمُقَاتَلَتِهِ، وَلَمْ يَسْمَعْ لِكَلَامِ نخْوٍ مِنْ فَمِ ٱللهِ، بَلْ جَاءَ لِيُحَارِبَ فِي بُقْعَةِ مَجِدُّو.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وَأَصَابَ ٱلرُّمَاةُ ٱلْمَلِكَ يُوشِيَّا، فَقَالَ ٱلْمَلِكُ لِعَبِيدِهِ: «ٱنْقُلُونِي لِأَنِّي جُرِحْتُ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فَنَقَلَهُ عَبِيدُهُ مِنَ ٱلْمَرْكَبَةِ وَأَرْكَبُوهُ عَلَى ٱلْمَرْكَبَةِ ٱلثَّانِيَةِ ٱلَّتِي لَهُ، وَسَارُوا بِهِ إِلَى أُورُشَلِيمَ فَمَاتَ وَدُفِنَ فِي قُبُورِ آبَائِهِ. وَكَانَ كُلُّ يَهُوذَا وَأُورُشَلِيمَ يَنُوحُونَ عَلَى يُوشِيَّا.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وَرَثَى إِرْمِيَا يُوشِيَّا. وَكَانَ جَمِيعُ ٱلْمُغَنِّينَ وَٱلْمُغَنِّيَاتِ يَنْدُبُونَ يُوشِيَّا فِي مَرَاثِيهِمْ إِلَى ٱلْيَوْمِ، وَجَعَلُوهَا فَرِيضَةً عَلَى إِسْرَائِيلَ، وَهَا هِيَ مَكْتُوبَةٌ فِي ٱلْمَرَاثِي.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وَبَقِيَّةُ أُمُورِ يُوشِيَّا وَمَرَاحِمُهُ حَسْبَمَا هُوَ مَكْتُوبٌ فِي نَامُوسِ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وَأُمُورُهُ ٱلْأُولَى وَٱلْأَخِيرَةُ، هَا هِيَ مَكْتُوبَةٌ فِي سِفْرِ مُلُوكِ إِسْرَائِيلَ وَيَهُوذَا.</w:t>
      </w:r>
      <w:r>
        <w:rPr>
          <w:lang w:val="ar_AE" w:bidi="ar_AE"/>
        </w:rPr>
      </w:r>
      <w:r>
        <w:rPr>
          <w:lang w:val="ar_AE" w:bidi="ar_AE"/>
        </w:rPr>
      </w:r>
    </w:p>
    <w:p>
      <w:pPr>
        <w:bidi/>
      </w:pPr>
      <w:r>
        <w:rPr>
          <w:lang w:val="ar_AE" w:bidi="ar_AE"/>
        </w:rPr>
      </w:r>
    </w:p>
    <w:p>
      <w:pPr>
        <w:pStyle w:val="Heading2"/>
        <w:bidi/>
      </w:pPr>
      <w:r>
        <w:rPr>
          <w:lang w:val="ar_AE" w:bidi="ar_AE"/>
        </w:rPr>
        <w:t>2 Chronicles 36:1</w:t>
      </w:r>
      <w:r>
        <w:rPr>
          <w:lang w:val="ar_AE" w:bidi="ar_AE"/>
        </w:rPr>
      </w:r>
    </w:p>
    <w:p>
      <w:pPr>
        <w:bidi/>
      </w:pPr>
      <w:r>
        <w:rPr>
          <w:lang w:val="ar_AE" w:bidi="ar_AE"/>
        </w:rPr>
      </w:r>
      <w:r>
        <w:rPr>
          <w:vertAlign w:val="superscript"/>
          <w:lang w:val="ar_AE" w:bidi="ar_AE"/>
        </w:rPr>
        <w:t>1</w:t>
      </w:r>
      <w:r>
        <w:rPr>
          <w:lang w:val="ar_AE" w:bidi="ar_AE"/>
        </w:rPr>
        <w:t xml:space="preserve"> وَأَخَذَ شَعْبُ ٱلْأَرْضِ يَهُوآحَازَ بْنَ يُوشِيَّا وَمَلَّكُوهُ عِوَضًا عَنْ أَبِيهِ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كَانَ يُوآحَازُ ٱبْنَ ثَلَاثٍ وَعِشْرِينَ سَنَةً حِينَ مَلَكَ، وَمَلَكَ ثَلَاثَةَ أَشْهُرٍ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وَعَزَلَهُ مَلِكُ مِصْرَ فِي أُورُشَلِيمَ وَغَرَّمَ ٱلْأَرْضَ بِمِئَةِ وَزْنَةٍ مِنَ ٱلْفِضَّةِ، وَبِوَزْنَةٍ مِنَ ٱلذَّهَبِ.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وَمَلَّكَ مَلِكُ مِصْرَ أَلِيَاقِيمَ أَخَاهُ عَلَى يَهُوذَا وَأُورُشَلِيمَ، وَغَيَّرَ ٱسْمَهُ إِلَى يَهُويَاقِيمَ. وَأَمَّا يُوآحَازُ أَخُوهُ فَأَخَذَهُ نَخْوُ وَأَتَى بِهِ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كَانَ يَهُويَاقِيمُ ٱبْنَ خَمْسٍ وَعِشْرِينَ سَنَةً حِينَ مَلَكَ، وَمَلَكَ إِحْدَى عَشَرَةَ سَنَةً فِي أُورُشَلِيمَ، وَعَمِلَ ٱلشَّرَّ فِي عَيْنَيِ ٱلرَّبِّ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عَلَيْهِ صَعِدَ نَبُوخَذْنَاصَّرُ مَلِكُ بَابِلَ وَقَيَّدَهُ بِسَلَاسِلِ نُحَاسٍ لِيَذْهَبَ بِهِ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وَأَتَى نَبُوخَذْنَاصَّرُ بِبَعْضِ آنِيَةِ بَيْتِ ٱلرَّبِّ إِلَى بَابِلَ وَجَعَلَهَا فِي هَيْكَلِهِ فِي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وَبَقِيَّةُ أُمُورِ يَهُويَاقِيمَ وَرَجَاسَاتُهُ ٱلَّتِي عَمِلَ وَمَا وُجِدَ فِيهِ هَا هِيَ مَكْتُوبَةٌ فِي سِفْرِ مُلُوكِ إِسْرَائِيلَ وَيَهُوذَا. وَمَلَكَ يَهُويَاكِينُ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كَانَ يَهُويَاكِينُ ٱبْنَ ثَمَانِي سِنِينَ حِينَ مَلَكَ، وَمَلَكَ ثَلَاثَةَ أَشْهُرٍ وَعَشَرَةَ أَيَّامٍ فِي أُورُشَلِيمَ. وَعَمِلَ ٱلشَّرَّ فِي عَيْنَيِ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وَعِنْدَ رُجُوعِ ٱلسَّنَةِ أَرْسَلَ ٱلْمَلِكُ نَبُوخَذْنَاصَّرُ فَأَتَى بِهِ إِلَى بَابِلَ مَعَ آنِيَةِ بَيْتِ ٱلرَّبِّ ٱلثَّمِينَةِ، وَمَلَّكَ صِدْقِيَّا أَخَاهُ عَلَى يَهُوذَا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كَانَ صِدْقِيَّا ٱبْنَ إِحْدَى وَعِشْرِينَ سَنَةً حِينَ مَلَكَ، وَمَلَكَ إِحْدَى عَشَرَةَ سَنَةً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وَعَمِلَ ٱلشَّرَّ فِي عَيْنَيِ ٱلرَّبِّ إِلَهِهِ، وَلَمْ يَتَوَاضَعْ أَمَامَ إِرْمِيَا ٱلنَّبِيِّ مِنْ فَمِ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وَتَمَرَّدَ أَيْضًا عَلَى ٱلْمَلِكِ نَبُوخَذْنَاصَّرَ ٱلَّذِي حَلَّفَهُ بِٱللهِ، وَصَلَّبَ عُنُقَهُ وَقَوَّى قَلْبَهُ عَنِ ٱلرُّجُوعِ إِلَى ٱلرَّبِّ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حَتَّى إِنَّ جَمِيعَ رُؤَسَاءِ ٱلْكَهَنَةِ وَٱلشَّعْبِ أَكْثَرُوا ٱلْخِيَانَةَ حَسَبَ كُلِّ رَجَاسَاتِ ٱلْأُمَمِ، وَنَجَّسُوا بَيْتَ ٱلرَّبِّ ٱلَّذِي قَدَّسَهُ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فَأَرْسَلَ ٱلرَّبُّ إِلَهُ آبَائِهِمْ إِلَيْهِمْ عَنْ يَدِ رُسُلِهِ مُبَكِّرًا وَمُرْسِلًا لِأَنَّهُ شَفِقَ عَلَى شَعْبِهِ وَعَلَى مَسْكَنِهِ،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فَكَانُوا يَهْزَأُونَ بِرُسُلِ ٱللهِ، وَرَذَلُوا كَلَامَهُ وَتَهَاوَنُوا بِأَنْبِيَائِهِ حَتَّى ثَارَ غَضَبُ ٱلرَّبِّ عَلَى شَعْبِهِ حَتَّى لَمْ يَكُنْ شِفَاءٌ.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فَأَصْعَدَ عَلَيْهِمْ مَلِكَ ٱلْكِلْدَانِيِّينَ فَقَتَلَ مُخْتَارِيهِمْ بِٱلسَّيْفِ فِي بَيْتِ مَقْدِسِهِمْ. وَلَمْ يَشْفِقْ عَلَى فَتًى أَوْ عَذْرَاءَ، وَلَا عَلَى شَيْخٍ أَوْ أَشْيَبَ، بَلْ دَفَعَ ٱلْجَمِيعَ لِيَدِهِ.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وَجَمِيعُ آنِيَةِ بَيْتِ ٱللهِ ٱلْكَبِيرَةِ وَٱلصَّغِيرَةِ وَخَزَائِنِ بَيْتِ ٱلرَّبِّ وَخَزَائِنِ ٱلْمَلِكِ وَرُؤَسَائِهِ أَتَى بِهَا جَمِيعًا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وَأَحْرَقُوا بَيْتَ ٱللهِ، وَهَدَمُوا سُورَ أُورُشَلِيمَ وَأَحْرَقُوا جَمِيعَ قُصُورِهَا بِٱلنَّارِ، وَأَهْلَكُوا جَمِيعَ آنِيَتِهَا ٱلثَّمِينَةِ.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وَسَبَى ٱلَّذِينَ بَقُوا مِنَ ٱلسَّيْفِ إِلَى بَابِلَ، فَكَانُوا لَهُ وَلِبَنِيهِ عَبِيدًا إِلَى أَنْ مَلَكَتْ مَمْلَكَةُ فَارِسَ،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لِإِكْمَالِ كَلَامِ ٱلرَّبِّ بِفَمِ إِرْمِيَا، حَتَّى ٱسْتَوْفَتِ ٱلْأَرْضُ سُبُوتَهَا، لِأَنَّهَا سَبَتَتْ فِي كُلِّ أَيَّامِ خَرَابِهَا لِإِكْمَالِ سَبْعِينَ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وَفِي ٱلسَّنَةِ ٱلْأُولَى لِكُورَشَ مَلِكِ فَارِسَ لِأَجْلِ تَكْمِيلِ كَلَامِ ٱلرَّبِّ بِفَمِ إِرْمِيَا، نَبَّهَ ٱلرَّبُّ رُوحَ كُورَشَ مَلِكِ فَارِسَ، فَأَطْلَقَ نِدَاءً فِي كُلِّ مَمْلَكَتِهِ وَكَذَا بِٱلْكِتَابَةِ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«هَكَذَا قَالَ كُورَشُ مَلِكُ فَارِسَ: إِنَّ ٱلرَّبَّ إِلَهَ ٱلسَّمَاءِ قَدْ أَعْطَانِي جَمِيعَ مَمَالِكِ ٱلْأَرْضِ، وَهُوَ أَوْصَانِي أَنْ أَبْنِيَ لَهُ بَيْتًا فِي أُورُشَلِيمَ ٱلَّتِي فِي يَهُوذَا. مَنْ مِنْكُمْ مِنْ جَمِيعِ شَعْبِهِ، ٱلرَّبُّ إِلَهُهُ مَعَهُ وَلْيَصْعَدْ».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