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Zechariah 1:1</w:t>
      </w:r>
      <w:r>
        <w:rPr>
          <w:lang w:val="ar_AE" w:bidi="ar_AE"/>
        </w:rPr>
      </w:r>
    </w:p>
    <w:p>
      <w:pPr>
        <w:bidi/>
      </w:pPr>
      <w:r>
        <w:rPr>
          <w:lang w:val="ar_AE" w:bidi="ar_AE"/>
        </w:rPr>
      </w:r>
      <w:r>
        <w:rPr>
          <w:vertAlign w:val="superscript"/>
          <w:lang w:val="ar_AE" w:bidi="ar_AE"/>
        </w:rPr>
        <w:t>1</w:t>
      </w:r>
      <w:r>
        <w:rPr>
          <w:lang w:val="ar_AE" w:bidi="ar_AE"/>
        </w:rPr>
        <w:t xml:space="preserve"> فِي ٱلشَّهْرِ ٱلثَّامِنِ فِي ٱلسَّنَةِ ٱلثَّانِيَةِ لِدَارِيُوسَ، كَانَتْ كَلِمَةُ ٱلرَّبِّ إِلَى زَكَرِيَّا بْنِ بَرَخِيَّا بْنِ عِدُّو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غَضِبَ ٱلرَّبُّ غَضَبًا عَلَى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فَقُلْ لَهُمْ: هَكَذَا قَالَ رَبُّ ٱلْجُنُودِ: ٱرْجِعُوا إِلَيَّ، يَقُولُ رَبُّ ٱلْجُنُودِ، فَأَرْجِعَ إِلَيْكُمْ،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تَكُونُوا كَآبَائِكُمُ ٱلَّذِينَ نَادَاهُمُ ٱلْأَنْبِيَاءُ ٱلْأَوَّلُونَ قَائِلِينَ: هَكَذَا قَالَ رَبُّ ٱلْجُنُودِ: ٱرْجِعُوا عَنْ طُرُقِكُمُ ٱلشِّرِّيرَةِ وَعَنْ أَعْمَالِكُمُ ٱلشِّرِّيرَةِ. فَلَمْ يَسْمَعُوا وَلَمْ يُصْغُوا إِلَيَّ،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آبَاؤُكُمْ أَيْنَ هُمْ؟ وَٱلْأَنْبِيَاءُ هَلْ أَبَدًا يَحْيَوْنَ؟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كَلَامِي وَفَرَائِضِي ٱلَّتِي أَوْصَيْتُ بِهَا عَبِيدِي ٱلْأَنْبِيَاءَ، أَفَلَمْ تُدْرِكْ آبَاءَكُمْ؟ فَرَجَعُوا وَقَالُوا: كَمَا قَصَدَ رَبُّ ٱلْجُنُودِ أَنْ يَصْنَعَ بِنَا كَطُرُقِنَا وَكَأَعْمَالِنَا، كَذَلِكَ فَعَلَ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ٱلْيَوْمِ ٱلرَّابِعِ وَٱلْعِشْرِينَ مِنَ ٱلشَّهْرِ ٱلْحَادِي عَشَرَ، هُوَ شَهْرُ شَبَاطَ. فِي ٱلسَّنَةِ ٱلثَّانِيَةِ لِدَارِيُوسَ، كَانَتْ كَلِمَةُ ٱلرَّبِّ إِلَى زَكَرِيَّا بْنِ بَرَخِيَّا بْنِ عِدُّو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رَأَيْتُ فِي ٱللَّيْلِ وَإِذَا بِرَجُلٍ رَاكِبٍ عَلَى فَرَسٍ أَحْمَرَ، وَهُوَ وَاقِفٌ بَيْنَ ٱلْآسِ ٱلَّذِي فِي ٱلظِّلِّ، وَخَلْفَهُ خَيْلٌ حُمْرٌ وَشُقْرٌ وَشُهْبٌ.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فَقُلْتُ: «يَا سَيِّدِي، مَا هَؤُلَاءِ؟» فَقَالَ لِي ٱلْمَلَاكُ ٱلَّذِي كَلَّمَنِي: «أَنَا أُرِيكَ مَا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ٱلرَّجُلُ ٱلْوَاقِفُ بَيْنَ ٱلْآسِ وَقَالَ: «هَؤُلَاءِ هُمُ ٱلَّذِينَ أَرْسَلَهُمُ ٱلرَّبُّ لِلْجَوَلَانِ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فَأَجَابُوا مَلَاكَ ٱلرَّبِّ ٱلْوَاقِفَ بَيْنَ ٱلْآسِ وَقَالُوا: «قَدْ جُلْنَا فِي ٱلْأَرْضِ وَإِذَا ٱلْأَرْضُ كُلُّهَا مُسْتَرِيحَةٌ وَسَاكِنَةٌ».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مَلَاكُ ٱلرَّبِّ وَقَالَ: «يَارَبَّ ٱلْجُنُودِ، إِلَى مَتَى أَنْتَ لَا تَرْحَمُ أُورُشَلِيمَ وَمُدُنَ يَهُوذَا ٱلَّتِي غَضِبْتَ عَلَيْهَا هَذِهِ ٱلسَّبْعِينَ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ٱلرَّبُّ ٱلْمَلَاكَ ٱلَّذِي كَلَّمَنِي بِكَلَامٍ طَيِّبٍ وَكَلَامِ 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ٱلْمَلَاكُ ٱلَّذِي كَلَّمَنِي: «نَادِ قَائِلًا: هَكَذَا قَالَ رَبُّ ٱلْجُنُودِ: غِرْتُ عَلَى أُورُشَلِيمَ وَعَلَى صِهْيَوْنَ غَيْرَةً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مُغْضِبٌ بِغَضَبٍ عَظِيمٍ عَلَى ٱلْأُمَمِ ٱلْمُطْمَئِنِّينَ. لِأَنِّي غَضِبْتُ قَلِيلًا وَهُمْ أَعَانُوا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قَالَ ٱلرَّبُّ: قَدْ رَجَعْتُ إِلَى أُورُشَلِيمَ بِٱلْمَرَاحِمِ فَبَيْتِي يُبْنَى فِيهَا، يَقُولُ رَبُّ ٱلْجُنُودِ، وَيُمَدُّ ٱلْمِطْمَارُ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نَادِ أَيْضًا وَقُلْ: هَكَذَا قَالَ رَبُّ ٱلْجُنُودِ: إِنَّ مُدُنِي تَفِيضُ بَعْدُ خَيْرًا، وَٱلرَّبُّ يُعَزِّي صِهْيَوْنَ بَعْدُ، وَيَخْتَارُ بَعْدُ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فَرَفَعْتُ عَيْنَيَّ وَنَظَرْتُ وَإِذَا بِأَرْبَعَةِ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لِلْمَلَاكِ ٱلَّذِي كَلَّمَنِي: «مَا هَذِهِ؟» فَقَالَ لِي: «هَذِهِ هِيَ ٱلْقُرُونُ ٱلَّتِي بَدَّدَتْ يَهُوذَا وَإِسْرَائِيلَ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فَأَرَانِي ٱلرَّبُّ أَرْبَعَةَ 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فَقُلْتُ: «جَاءَ هَؤُلَاءِ، مَاذَا يَفْعَلُونَ؟» فَتَكَلَّمَ قَائِلًا: «هَذِهِ هِيَ ٱلْقُرُونُ ٱلَّتِي بَدَّدَتْ يَهُوذَا حَتَّى لَمْ يَرْفَعْ إِنْسَانٌ رَأْسَهُ. وَقَدْ جَاءَ هَؤُلَاءِ لِيُرْعِبُوهُمْ وَلِيَطْرُدُوا قُرُونَ ٱلْأُمَمِ ٱلرَّافِعِينَ قَرْنًا عَلَى أَرْضِ يَهُوذَا لِتَبْدِيدِهَا».</w:t>
      </w:r>
      <w:r>
        <w:rPr>
          <w:lang w:val="ar_AE" w:bidi="ar_AE"/>
        </w:rPr>
      </w:r>
      <w:r>
        <w:rPr>
          <w:lang w:val="ar_AE" w:bidi="ar_AE"/>
        </w:rPr>
      </w:r>
    </w:p>
    <w:p>
      <w:pPr>
        <w:bidi/>
      </w:pPr>
      <w:r>
        <w:rPr>
          <w:lang w:val="ar_AE" w:bidi="ar_AE"/>
        </w:rPr>
      </w:r>
    </w:p>
    <w:p>
      <w:pPr>
        <w:pStyle w:val="Heading2"/>
        <w:bidi/>
      </w:pPr>
      <w:r>
        <w:rPr>
          <w:lang w:val="ar_AE" w:bidi="ar_AE"/>
        </w:rPr>
        <w:t>Zechariah 2:1</w:t>
      </w:r>
      <w:r>
        <w:rPr>
          <w:lang w:val="ar_AE" w:bidi="ar_AE"/>
        </w:rPr>
      </w:r>
    </w:p>
    <w:p>
      <w:pPr>
        <w:bidi/>
      </w:pPr>
      <w:r>
        <w:rPr>
          <w:lang w:val="ar_AE" w:bidi="ar_AE"/>
        </w:rPr>
      </w:r>
      <w:r>
        <w:rPr>
          <w:vertAlign w:val="superscript"/>
          <w:lang w:val="ar_AE" w:bidi="ar_AE"/>
        </w:rPr>
        <w:t>1</w:t>
      </w:r>
      <w:r>
        <w:rPr>
          <w:lang w:val="ar_AE" w:bidi="ar_AE"/>
        </w:rPr>
        <w:t xml:space="preserve"> فَرَفَعْتُ عَيْنَيَّ وَنَظَرْتُ وَإِذَا رَجُلٌ وَبِيَدِهِ حَبْلُ 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فَقُلْتُ: «إِلَى أَيْنَ أَنْتَ ذَاهِبٌ؟» فَقَالَ لِي: «لِأَقِيسَ أُورُشَلِيمَ، لِأَرَى كَمْ عَرْضُهَا وَكَمْ طُولُهَا».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بِٱلْمَلَاكِ ٱلَّذِي كَلَّمَنِي قَدْ خَرَجَ، وَخَرَجَ مَلَاكٌ آخَرُ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«ٱجْرِ وَكَلِّمْ هَذَا ٱلْغُلَامَ قَائِلًا: كَٱلْأَعْرَاءِ تُسْكَنُ أُورُشَلِيمُ مِنْ كَثْرَةِ ٱلنَّاسِ وَٱلْبَهَائِمِ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يَقُولُ ٱلرَّبُّ، أَكُونُ لَهَا سُورَ نَارٍ مِنْ حَوْلِهَا، وَأَكُونُ مَجْدًا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يَا، ٱهْرُبُوا مِنْ أَرْضِ ٱلشِّمَالِ، يَقُولُ ٱلرَّبُّ. فَإِنِّي قَدْ فَرَّقْتُكُمْ كَرِيَاحِ ٱلسَّمَاءِ ٱلْأَرْبَعِ،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تَنَجَّيْ يَا صِهْيَوْنُ ٱلسَّاكِنَةُ فِي بِنْتِ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هَكَذَا قَالَ رَبُّ ٱلْجُنُودِ: بَعْدَ ٱلْمَجْدِ أَرْسَلَنِي إِلَى ٱلْأُمَمِ ٱلَّذِينَ سَلَبُوكُمْ، لِأَنَّهُ مَنْ يَمَسُّكُمْ يَمَسُّ حَدَقَةَ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هَأَنَذَا أُحَرِّكُ يَدِي عَلَيْهِمْ فَيَكُونُونَ سَلَبًا لِعَبِيدِهِمْ. فَتَعْلَمُونَ أَنَّ رَبَّ ٱلْجُنُودِ قَدْ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«تَرَنَّمِي وَٱفْرَحِي يَا بِنْتَ صِهْيَوْنَ، لِأَنِّي هَأَنَذَا آتِي وَأَسْكُنُ فِي وَسَطِكِ،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فَيَتَّصِلُ أُمَمٌ كَثِيرَةٌ بِٱلرَّبِّ فِي ذَلِكَ ٱلْيَوْمِ، وَيَكُونُونَ لِي شَعْبًا فَأَسْكُنُ فِي وَسَطِكِ، فَتَعْلَمِينَ أَنَّ رَبَّ ٱلْجُنُودِ قَدْ أَرْسَلَنِي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وَٱلرَّبُّ يَرِثُ يَهُوذَا نَصِيبَهُ فِي ٱلْأَرْضِ ٱلْمُقَدَّسَةِ وَيَخْتَارُ أُورُشَلِيمَ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اُسْكُتُوا يَا كُلَّ ٱلْبَشَرِ قُدَّامَ ٱلرَّبِّ، لِأَنَّهُ قَدِ ٱسْتَيْقَظَ مِنْ مَسْكَنِ قُدْسِهِ».</w:t>
      </w:r>
      <w:r>
        <w:rPr>
          <w:lang w:val="ar_AE" w:bidi="ar_AE"/>
        </w:rPr>
      </w:r>
      <w:r>
        <w:rPr>
          <w:lang w:val="ar_AE" w:bidi="ar_AE"/>
        </w:rPr>
      </w:r>
    </w:p>
    <w:p>
      <w:pPr>
        <w:bidi/>
      </w:pPr>
      <w:r>
        <w:rPr>
          <w:lang w:val="ar_AE" w:bidi="ar_AE"/>
        </w:rPr>
      </w:r>
    </w:p>
    <w:p>
      <w:pPr>
        <w:pStyle w:val="Heading2"/>
        <w:bidi/>
      </w:pPr>
      <w:r>
        <w:rPr>
          <w:lang w:val="ar_AE" w:bidi="ar_AE"/>
        </w:rPr>
        <w:t>Zechariah 3:1</w:t>
      </w:r>
      <w:r>
        <w:rPr>
          <w:lang w:val="ar_AE" w:bidi="ar_AE"/>
        </w:rPr>
      </w:r>
    </w:p>
    <w:p>
      <w:pPr>
        <w:bidi/>
      </w:pPr>
      <w:r>
        <w:rPr>
          <w:lang w:val="ar_AE" w:bidi="ar_AE"/>
        </w:rPr>
      </w:r>
      <w:r>
        <w:rPr>
          <w:vertAlign w:val="superscript"/>
          <w:lang w:val="ar_AE" w:bidi="ar_AE"/>
        </w:rPr>
        <w:t>1</w:t>
      </w:r>
      <w:r>
        <w:rPr>
          <w:lang w:val="ar_AE" w:bidi="ar_AE"/>
        </w:rPr>
        <w:t xml:space="preserve"> وَأَرَانِي يَهُوشَعَ ٱلْكَاهِنَ ٱلْعَظِيمَ قَائِمًا قُدَّامَ مَلَاكِ ٱلرَّبِّ، وَٱلشَّيْطَانُ قَائِمٌ عَنْ يَمِينِهِ لِيُقَاوِمَهُ.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لِلشَّيْطَانِ: «لِيَنْتَهِرْكَ ٱلرَّبُّ يَا شَيْطَانُ! لِيَنْتَهِرْكَ ٱلرَّبُّ ٱلَّذِي ٱخْتَارَ أُورُشَلِيمَ! أَفَلَيْسَ هَذَا شُعْلَةً مُنْتَشَلَةً مِنَ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يَهُوشَعُ لَابِسًا ثِيَابًا قَذِرَةً وَوَاقِفًا قُدَّامَ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وَكَلَّمَ ٱلْوَاقِفِينَ قُدَّامَهُ قَائِلًا: «ٱنْزِعُوا عَنْهُ ٱلثِّيَابَ ٱلْقَذِرَةَ». وَقَالَ لَهُ: «ٱنْظُرْ. قَدْ أَذْهَبْتُ عَنْكَ إِثْمَكَ، وَأُلْبِسُكَ ثِيَابًا مُزَخْرَفَةً».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فَقُلْتُ: «لِيَضَعُوا عَلَى رَأْسِهِ عِمَامَةً طَاهِرَةً». فَوَضَعُوا عَلَى رَأْسِهِ ٱلْعِمَامَةَ ٱلطَّاهِرَةَ، وَأَلْبَسُوهُ ثِيَابًا وَمَلَاكُ ٱلرَّبِّ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فَأَشْهَدَ مَلَاكُ ٱلرَّبِّ عَلَى يَهُوشَعَ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إِنْ سَلَكْتَ فِي طُرُقِي، وَإِنْ حَفِظْتَ شَعَائِرِي، فَأَنْتَ أَيْضًا تَدِينُ بَيْتِي، وَتُحَافِظُ أَيْضًا عَلَى دِيَارِي، وَأُعْطِيكَ مَسَالِكَ بَيْنَ هَؤُلَاءِ ٱلْوَاقِفِينَ.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فَٱسْمَعْ يَا يَهُوشَعُ ٱلْكَاهِنُ ٱلْعَظِيمُ أَنْتَ وَرُفَقَاؤُكَ ٱلْجَالِسُونَ أَمَامَكَ، لِأَنَّهُمْ رِجَالُ آيَةٍ، لِأَنِّي هَأَنَذَا آتِي بِعَبْدِي «ٱلْغُصْنِ».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فَهُوَذَا ٱلْحَجَرُ ٱلَّذِي وَضَعْتُهُ قُدَّامَ يَهُوشَعَ عَلَى حَجَرٍ وَاحِدٍ سَبْعُ أَعْيُنٍ. هَأَنَذَا نَاقِشٌ نَقْشَهُ، يَقُولُ رَبُّ ٱلْجُنُودِ، وَأُزِيلُ إِثْمَ تِلْكَ ٱلْأَرْضِ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ٱلْيَوْمِ، يَقُولُ رَبُّ ٱلْجُنُودِ، يُنَادِي كُلُّ إِنْسَانٍ قَرِيبَهُ تَحْتَ ٱلْكَرْمَةِ وَتَحْتَ ٱلتِّينَةِ».</w:t>
      </w:r>
      <w:r>
        <w:rPr>
          <w:lang w:val="ar_AE" w:bidi="ar_AE"/>
        </w:rPr>
      </w:r>
      <w:r>
        <w:rPr>
          <w:lang w:val="ar_AE" w:bidi="ar_AE"/>
        </w:rPr>
      </w:r>
    </w:p>
    <w:p>
      <w:pPr>
        <w:bidi/>
      </w:pPr>
      <w:r>
        <w:rPr>
          <w:lang w:val="ar_AE" w:bidi="ar_AE"/>
        </w:rPr>
      </w:r>
    </w:p>
    <w:p>
      <w:pPr>
        <w:pStyle w:val="Heading2"/>
        <w:bidi/>
      </w:pPr>
      <w:r>
        <w:rPr>
          <w:lang w:val="ar_AE" w:bidi="ar_AE"/>
        </w:rPr>
        <w:t>Zechariah 4:1</w:t>
      </w:r>
      <w:r>
        <w:rPr>
          <w:lang w:val="ar_AE" w:bidi="ar_AE"/>
        </w:rPr>
      </w:r>
    </w:p>
    <w:p>
      <w:pPr>
        <w:bidi/>
      </w:pPr>
      <w:r>
        <w:rPr>
          <w:lang w:val="ar_AE" w:bidi="ar_AE"/>
        </w:rPr>
      </w:r>
      <w:r>
        <w:rPr>
          <w:vertAlign w:val="superscript"/>
          <w:lang w:val="ar_AE" w:bidi="ar_AE"/>
        </w:rPr>
        <w:t>1</w:t>
      </w:r>
      <w:r>
        <w:rPr>
          <w:lang w:val="ar_AE" w:bidi="ar_AE"/>
        </w:rPr>
        <w:t xml:space="preserve"> فَرَجَعَ ٱلْمَلَاكُ ٱلَّذِي كَلَّمَنِي وَأَيْقَظَنِي كَرَجُلٍ أُوقِظَ مِنْ نَوْمِهِ.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لِي: «مَاذَا تَرَى؟» فَقُلْتُ: «قَدْ نَظَرْتُ وَإِذَا بِمَنَارَةٍ كُلُّهَا ذَهَبٌ، وَكُوزُهَا عَلَى رَأْسِهَا، وَسَبْعَةُ سُرُجٍ عَلَيْهَا، وَسَبْعُ أَنَابِيبَ لِلسُّرْجِ ٱلَّتِي عَلَى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وَعِنْدَهَا زَيْتُونَتَانِ، إِحْدَاهُمَا عَنْ يَمِينِ ٱلْكُوزِ، وَٱلْأُخْرَى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فَأَجَبْتُ وَقُلْتُ لِلْمَلَاكِ ٱلَّذِي كَلَّمَنِي قَائِلًا: «مَا هَذِهِ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ٱلْمَلَاكُ ٱلَّذِي كَلَّمَنِي وَقَالَ لِي: «أَمَا تَعْلَمُ مَا هَذِهِ؟» فَقُلْتُ: «لَا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وَكَلَّمَنِي قَائِلًا: «هَذِهِ كَلِمَةُ ٱلرَّبِّ إِلَى زَرُبَّابِلَ قَائِلًا: لَا بِٱلْقُدْرَةِ وَلَا بِٱلْقُوَّةِ، بَلْ بِرُوحِي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أَنْتَ أَيُّهَا ٱلْجَبَلُ ٱلْعَظِيمُ؟ أَمَامَ زَرُبَّابِلَ تَصِيرُ سَهْلًا! فَيُخْرِجُ حَجَرَ ٱلزَّاوِيَةِ بَيْنَ ٱلْهَاتِفِينَ: كَرَامَةً، كَرَامَةً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وَكَانَتْ إِلَيَّ كَلِمَةُ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يَدَيْ زَرُبَّابِلَ قَدْ أَسَّسَتَا هَذَا ٱلْبَيْتَ، فَيَدَاهُ تُتَمِّمَانِهِ، فَتَعْلَمُ أَنَّ رَبَّ ٱلْجُنُودِ أَرْسَلَنِي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مَنِ ٱزْدَرَى بِيَوْمِ ٱلْأُمُورِ ٱلصَّغِيرَةِ. فَتَفْرَحُ أُولَئِكَ ٱلسَّبْعُ، وَيَرَوْنَ ٱلزِّيجَ بِيَدِ زَرُبَّابِلَ. إِنَّمَا هِيَ أَعْيُنُ ٱلرَّبِّ ٱلْجَائِلَةُ فِي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فَأَجَبْتُ وَقُلْتُ لَهُ: «مَا هَاتَانِ ٱلزَّيْتُونَتَانِ عَنْ يَمِينِ ٱلْمَنَارَةِ وَعَنْ يَسَارِهَا؟»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وَأَجَبْتُ ثَانِيَةً وَقُلْتُ لَهُ: «مَا فَرْعَا ٱلزَّيْتُونِ ٱللَّذَانِ بِجَانِبِ ٱلْأَنَابِيبِ مِنْ ذَهَبٍ، ٱلْمُفْرِغَانِ مِنْ أَنْفُسِهِمَا ٱلذَّهَبِيَّ؟»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فَأَجَابَنِي قَائِلًا: «أَمَا تَعْلَمُ مَا هَاتَانِ؟» فَقُلْتُ: «لَا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«هَاتَانِ هُمَا ٱبْنَا ٱلزَّيْتِ ٱلْوَاقِفَانِ عِنْدَ سَيِّدِ ٱلْأَرْضِ كُلِّهَا».</w:t>
      </w:r>
      <w:r>
        <w:rPr>
          <w:lang w:val="ar_AE" w:bidi="ar_AE"/>
        </w:rPr>
      </w:r>
      <w:r>
        <w:rPr>
          <w:lang w:val="ar_AE" w:bidi="ar_AE"/>
        </w:rPr>
      </w:r>
    </w:p>
    <w:p>
      <w:pPr>
        <w:bidi/>
      </w:pPr>
      <w:r>
        <w:rPr>
          <w:lang w:val="ar_AE" w:bidi="ar_AE"/>
        </w:rPr>
      </w:r>
    </w:p>
    <w:p>
      <w:pPr>
        <w:pStyle w:val="Heading2"/>
        <w:bidi/>
      </w:pPr>
      <w:r>
        <w:rPr>
          <w:lang w:val="ar_AE" w:bidi="ar_AE"/>
        </w:rPr>
        <w:t>Zechariah 5:1</w:t>
      </w:r>
      <w:r>
        <w:rPr>
          <w:lang w:val="ar_AE" w:bidi="ar_AE"/>
        </w:rPr>
      </w:r>
    </w:p>
    <w:p>
      <w:pPr>
        <w:bidi/>
      </w:pPr>
      <w:r>
        <w:rPr>
          <w:lang w:val="ar_AE" w:bidi="ar_AE"/>
        </w:rPr>
      </w:r>
      <w:r>
        <w:rPr>
          <w:vertAlign w:val="superscript"/>
          <w:lang w:val="ar_AE" w:bidi="ar_AE"/>
        </w:rPr>
        <w:t>1</w:t>
      </w:r>
      <w:r>
        <w:rPr>
          <w:lang w:val="ar_AE" w:bidi="ar_AE"/>
        </w:rPr>
        <w:t xml:space="preserve"> فَعُدْتُ وَرَفَعْتُ عَيْنَيَّ وَنَظَرْتُ وَإِذَا بِدَرْجٍ 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«مَاذَا تَرَى؟» فَقُلْتُ: «إِنِّي أَرَى دَرْجًا طَائِرًا، طُولُهُ عِشْرُونَ ذِرَاعًا، وَعَرْضُهُ عَشَرُ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«هَذِهِ هِيَ ٱللَّعْنَةُ ٱلْخَارِجَةُ عَلَى وَجْهِ كُلِّ ٱلْأَرْضِ. لِأَنَّ كُلَّ سَارِقٍ يُبَادُ مِنْ هُنَا بِحَسَبِهَا، وَكُلَّ حَالِفٍ يُبَادُ مِنْ هُنَاكَ بِحَسَبِهَا.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إِنِّي أُخْرِجُهَا، يَقُولُ رَبُّ ٱلْجُنُودِ، فَتَدْخُلُ بَيْتَ ٱلسَّارِقِ وَبَيْتَ ٱلْحَالِفِ بِٱسْمِي زُورًا، وَتَبِيتُ فِي وَسَطِ بَيْتِهِ وَتُفْنِيهِ مَعَ خَشَبِهِ وَحِجَارَتِهِ».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خَرَجَ ٱلْمَلَاكُ ٱلَّذِي كَلَّمَنِي وَقَالَ لِي: «ٱرْفَعْ عَيْنَيْكَ وَٱنْظُرْ مَا هَذَا ٱلْخَارِجُ».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«مَا هُوَ؟» فَقَالَ: «هَذِهِ هِيَ ٱلْإِيفَةُ ٱلْخَارِجَةُ». وَقَالَ: «هَذِهِ عَيْنُهُمْ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بِوَزْنَةِ رَصَاصٍ رُفِعَتْ. وَكَانَتِ ٱمْرَأَةٌ جَالِسَةٌ فِي وَسَطِ ٱلْإِيفَةِ.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«هَذِهِ هِيَ ٱلشَّرُّ». فَطَرَحَهَا إِلَى وَسَطِ ٱلْإِيفَةِ، وَطَرَحَ ثِقْلَ ٱلرَّصَاصِ عَلَى فَمِهَا.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وَرَفَعْتُ عَيْنَيَّ وَنَظَرْتُ وَإِذَا بِٱمْرَأَتَيْنِ خَرَجَتَا وَٱلرِّيحُ فِي أَجْنِحَتِهِمَا، وَلَهُمَا أَجْنِحَةٌ كَأَجْنِحَةِ ٱللَّقْلَقِ، فَرَفَعَتَا ٱلْإِيفَةَ بَيْنَ ٱلْأَرْضِ وَٱلسَّمَاءِ.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لِلْمَلَاكِ ٱلَّذِي كَلَّمَنِي: «إِلَى أَيْنَ هُمَا ذَاهِبَتَانِ بِٱلْإِيفَةِ؟»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لِي: «لِتَبْنِيَا لَهَا بَيْتًا فِي أَرْضِ شِنْعَارَ. وَإِذَا تَهَيَّأَ تَقِرُّ هُنَاكَ عَلَى قَاعِدَتِهَا».</w:t>
      </w:r>
      <w:r>
        <w:rPr>
          <w:lang w:val="ar_AE" w:bidi="ar_AE"/>
        </w:rPr>
      </w:r>
      <w:r>
        <w:rPr>
          <w:lang w:val="ar_AE" w:bidi="ar_AE"/>
        </w:rPr>
      </w:r>
    </w:p>
    <w:p>
      <w:pPr>
        <w:bidi/>
      </w:pPr>
      <w:r>
        <w:rPr>
          <w:lang w:val="ar_AE" w:bidi="ar_AE"/>
        </w:rPr>
      </w:r>
    </w:p>
    <w:p>
      <w:pPr>
        <w:pStyle w:val="Heading2"/>
        <w:bidi/>
      </w:pPr>
      <w:r>
        <w:rPr>
          <w:lang w:val="ar_AE" w:bidi="ar_AE"/>
        </w:rPr>
        <w:t>Zechariah 6:1</w:t>
      </w:r>
      <w:r>
        <w:rPr>
          <w:lang w:val="ar_AE" w:bidi="ar_AE"/>
        </w:rPr>
      </w:r>
    </w:p>
    <w:p>
      <w:pPr>
        <w:bidi/>
      </w:pPr>
      <w:r>
        <w:rPr>
          <w:lang w:val="ar_AE" w:bidi="ar_AE"/>
        </w:rPr>
      </w:r>
      <w:r>
        <w:rPr>
          <w:vertAlign w:val="superscript"/>
          <w:lang w:val="ar_AE" w:bidi="ar_AE"/>
        </w:rPr>
        <w:t>1</w:t>
      </w:r>
      <w:r>
        <w:rPr>
          <w:lang w:val="ar_AE" w:bidi="ar_AE"/>
        </w:rPr>
        <w:t xml:space="preserve"> فَعُدْتُ وَرَفَعْتُ عَيْنَيَّ وَنَظَرْتُ وَإِذَا بِأَرْبَعِ مَرْكَبَاتٍ خَارِجَاتٍ مِنْ بَيْنِ جَبَلَيْنِ، وَٱلْجَبَلَانِ جَبَلَا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ٱلْمَرْكَبَةِ ٱلْأُولَى خَيْلٌ حُمْرٌ، وَفِي ٱلْمَرْكَبَةِ ٱلثَّانِيَةِ خَيْلٌ 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ٱلْمَرْكَبَةِ ٱلثَّالِثَةِ خَيْلٌ شُهْبٌ، وَفِي ٱلْمَرْكَبَةِ ٱلرَّابِعَةِ خَيْلٌ مُنَمَّرَةٌ شُقْرٌ.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فَأَجَبْتُ وَقُلْتُ لِلْمَلَاكِ ٱلَّذِي كَلَّمَنِي: «مَا هَذِهِ يَا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ٱلْمَلَاكُ وَقَالَ لِي: «هَذِهِ هِيَ أَرْوَاحُ ٱلسَّمَاءِ ٱلْأَرْبَعُ خَارِجَةٌ مِنَ ٱلْوُقُوفِ لَدَى سَيِّدِ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ٱلَّتِي فِيهَا ٱلْخَيْلُ ٱلدُّهْمُ تَخْرُجُ إِلَى أَرْضِ ٱلشِّمَالِ، وَٱلشُّهْبُ خَارِجَةٌ وَرَاءَهَا، وَٱلْمُنَمَّرَةُ تَخْرُجُ نَحْوَ أَرْضِ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ٱلشُّقْرُ فَخَرَجَتْ وَٱلْتَمَسَتْ أَنْ تَذْهَبَ لِتَتَمَشَّى فِي ٱلْأَرْضِ، فَقَالَ: «ٱذْهَبِي وَتَمَشَّيْ فِي ٱلْأَرْضِ». فَتَمَشَّتْ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فَصَرَخَ عَلَيَّ وَكَلَّمنِي قَائِلًا: «هُوَذَا ٱلْخَارِجُونَ إِلَى أَرْضِ ٱلشِّمَالِ قَدْ سَكَّنُوا رُوحِي فِي أَرْضِ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«خُذْ مِنْ أَهْلِ ٱلسَّبْيِ مِنْ حَلْدَايَ وَمِنْ طُوبِيَّا وَمِنْ يَدَعْيَا ٱلَّذِينَ جَاءُوا مِنْ بَابِلَ، وَتَعَالَ أَنْتَ فِي ذَلِكَ ٱلْيَوْمِ وَٱدْخُلْ إِلَى بَيْتِ يُوشِيَّا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خُذْ فِضَّةً وَذَهَبًا وَٱعْمَلْ تِيجَانًا وَضَعْهَا عَلَى رَأْسِ يَهُوشَعَ بْنِ يَهُوصَادَقَ ٱلْكَاهِنِ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وَكَلِّمْهُ قَائِلًا: هَكَذَا قَالَ رَبُّ ٱلْجُنُودِ قَائِلًا: هُوَذَا ٱلرَّجُلُ «ٱلْغُصْنُ» ٱسْمُهُ. وَمِنْ مَكَانِهِ يَنْبُتُ وَيَبْنِي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فَهُوَ يَبْنِي هَيْكَلَ ٱلرَّبِّ، وَهُوَ يَحْمِلُ ٱلْجَلَالَ وَيَجْلِسُ وَيَتَسَلَّطُ عَلَى كُرْسِيِّهِ، وَيَكُونُ كَاهِنًا عَلَى كُرْسِيِّهِ، وَتَكُونُ مَشُورَةُ ٱلسَّلَامِ بَيْنَهُمَا كِلَيْهِمَا.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وَتَكُونُ ٱلتِّيجَانُ لِحَالِمَ وَلِطُوبِيَّا وَلِيَدَعْيَا وَلِحَيْنِ بْنِ صَفَنْيَا تَذْكَارًا فِي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وَٱلْبَعِيدُونَ يَأْتُونَ وَيَبْنُونَ فِي هَيْكَلِ ٱلرَّبِّ، فَتَعْلَمُونَ أَنَّ رَبَّ ٱلْجُنُودِ أَرْسَلَنِي إِلَيْكُمْ. وَيَكُونُ، إِذَا سَمِعْتُمْ سَمَعًا صَوْتَ ٱلرَّبِّ إِلَهِكُمْ».</w:t>
      </w:r>
      <w:r>
        <w:rPr>
          <w:lang w:val="ar_AE" w:bidi="ar_AE"/>
        </w:rPr>
      </w:r>
      <w:r>
        <w:rPr>
          <w:lang w:val="ar_AE" w:bidi="ar_AE"/>
        </w:rPr>
      </w:r>
    </w:p>
    <w:p>
      <w:pPr>
        <w:bidi/>
      </w:pPr>
      <w:r>
        <w:rPr>
          <w:lang w:val="ar_AE" w:bidi="ar_AE"/>
        </w:rPr>
      </w:r>
    </w:p>
    <w:p>
      <w:pPr>
        <w:pStyle w:val="Heading2"/>
        <w:bidi/>
      </w:pPr>
      <w:r>
        <w:rPr>
          <w:lang w:val="ar_AE" w:bidi="ar_AE"/>
        </w:rPr>
        <w:t>Zechariah 7:1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لِدَارِيُوسَ ٱلْمَلِكِ أَنَّ كَلَامَ ٱلرَّبِّ صَارَ إِلَى زَكَرِيَّا فِي ٱلرَّابِعِ مِنَ ٱلشَّهْرِ ٱلتَّاسِعِ فِي كِسْلُو.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 أَرْسَلَ أَهْلُ بَيْتِ إِيلَ شَرَاصِرَ وَرَجَمَ مَلِكَ وَرِجَالَهُمْ لِيُصَلُّوا قُدَّامَ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وَلِيُكَلِّمُوا ٱلْكَهَنَةَ ٱلَّذِينَ فِي بَيْتِ رَبِّ ٱلْجُنُودِ وَٱلْأَنْبِيَاءَ قَائِلِينَ: «أَأَبْكِي فِي ٱلشَّهْرِ ٱلْخَامِسِ مُنْفَصِلًا، كَمَا فَعَلْتُ كَمْ مِنَ ٱلسِّنِينَ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صَارَ إِلَيَّ كَلَامُ رَبِّ ٱلْجُنُودِ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«قُلْ لِجَمِيعِ شَعْبِ ٱلْأَرْضِ وَلِلْكَهَنَةِ قَائِلًا: لَمَّا صُمْتُمْ وَنُحْتُمْ فِي ٱلشَّهْرِ ٱلْخَامِسِ وَٱلشَّهْرِ ٱلسَّابِعِ، وَذَلِكَ هَذِهِ ٱلسَّبْعِينَ سَنَةً، فَهَلْ صُمْتُمْ صَوْمًا لِي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أَكَلْتُمْ وَلَمَّا شَرِبْتُمْ، أَفَمَا كُنْتُمْ أَنْتُمُ ٱلْآكِلِينَ وَأَنْتُمُ ٱلشَّارِبِينَ؟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أَلَيْسَ هَذَا هُوَ ٱلْكَلَامُ ٱلَّذِي نَادَى بِهِ ٱلرَّبُّ عَنْ يَدِ ٱلْأَنْبِيَاءِ ٱلْأَوَّلِينَ، حِينَ كَانَتْ أُورُشَلِيمُ مَعْمُورَةً وَمُسْتَرِيحَةً، وَمُدُنُهَا حَوْلَهَا، وَٱلْجَنُوبُ وَٱلسَّهْلُ مَعْمُورَيْنِ؟».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كَلَامُ ٱلرَّبِّ إِلَى زَكَرِيَّا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قَائِلًا: ٱقْضُوا قَضَاءَ ٱلْحَقِّ، وَٱعْمَلُوا إِحْسَانًا وَرَحْمَةً، كُلُّ إِنْسَانٍ مَعَ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تَظْلِمُوا ٱلْأَرْمَلَةَ وَلَا ٱلْيَتِيمَ وَلَا ٱلْغَرِيبَ وَلَا ٱلْفَقِيرَ، وَلَا يُفَكِّرْ أَحَدٌ مِنْكُمْ شَرًّا عَلَى أَخِيهِ فِي قَلْبِكُمْ.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فَأَبَوْا أَنْ يُصْغُوا وَأَعْطَوْا كَتِفًا مُعَانِدَةً، وَثَقَّلُوا آذَانَهُمْ عَنِ ٱلسَّمْعِ.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جَعَلُوا قَلْبَهُمْ مَاسًا لِئَلَّا يَسْمَعُوا ٱلشَّرِيعَةَ وَٱلْكَلَامَ ٱلَّذِي أَرْسَلَهُ رَبُّ ٱلْجُنُودِ بِرُوحِهِ عَنْ يَدِ ٱلْأَنْبِيَاءِ ٱلْأَوَّلِينَ. فَجَاءَ غَضَبٌ عَظِيمٌ مِنْ عِنْدِ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كَمَا نَادَى هُوَ فَلَمْ يَسْمَعُوا، كَذَلِكَ يُنَادُونَ هُمْ فَلَا أَسْمَعُ، قَالَ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وَأَعْصِفُهُمْ إِلَى كُلِّ ٱلْأُمَمِ ٱلَّذِينَ لَمْ يَعْرِفُوهُمْ. فَخَرِبَتِ ٱلْأَرْضُ وَرَاءَهُمْ، لَا ذَاهِبَ وَلَا آئِبَ. فَجَعَلُوا ٱلْأَرْضَ ٱلْبَهِجَةَ خَرَابًا».</w:t>
      </w:r>
      <w:r>
        <w:rPr>
          <w:lang w:val="ar_AE" w:bidi="ar_AE"/>
        </w:rPr>
      </w:r>
      <w:r>
        <w:rPr>
          <w:lang w:val="ar_AE" w:bidi="ar_AE"/>
        </w:rPr>
      </w:r>
    </w:p>
    <w:p>
      <w:pPr>
        <w:bidi/>
      </w:pPr>
      <w:r>
        <w:rPr>
          <w:lang w:val="ar_AE" w:bidi="ar_AE"/>
        </w:rPr>
      </w:r>
    </w:p>
    <w:p>
      <w:pPr>
        <w:pStyle w:val="Heading2"/>
        <w:bidi/>
      </w:pPr>
      <w:r>
        <w:rPr>
          <w:lang w:val="ar_AE" w:bidi="ar_AE"/>
        </w:rPr>
        <w:t>Zechariah 8:1</w:t>
      </w:r>
      <w:r>
        <w:rPr>
          <w:lang w:val="ar_AE" w:bidi="ar_AE"/>
        </w:rPr>
      </w:r>
    </w:p>
    <w:p>
      <w:pPr>
        <w:bidi/>
      </w:pPr>
      <w:r>
        <w:rPr>
          <w:lang w:val="ar_AE" w:bidi="ar_AE"/>
        </w:rPr>
      </w:r>
      <w:r>
        <w:rPr>
          <w:vertAlign w:val="superscript"/>
          <w:lang w:val="ar_AE" w:bidi="ar_AE"/>
        </w:rPr>
        <w:t>1</w:t>
      </w:r>
      <w:r>
        <w:rPr>
          <w:lang w:val="ar_AE" w:bidi="ar_AE"/>
        </w:rPr>
        <w:t xml:space="preserve"> وَكَانَ كَلَامُ رَبِّ ٱلْجُنُودِ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غِرْتُ عَلَى صِهْيَوْنَ غَيْرَةً عَظِيمَةً، وَبِسَخَطٍ عَظِيمٍ غِرْتُ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ٱلرَّبُّ: قَدْ رَجَعْتُ إِلَى صِهْيَوْنَ وَأَسْكُنُ فِي وَسَطِ أُورُشَلِيمَ، فَتُدْعَى أُورُشَلِيمُ مَدِينَةَ ٱلْحَقِّ، وَجَبَلُ رَبِّ ٱلْجُنُودِ ٱلْجَبَلَ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رَبُّ ٱلْجُنُودِ: سَيَجْلِسُ بَعْدُ ٱلشُّيُوخُ وَٱلشَّيْخَاتُ فِي أَسْوَاقِ أُورُشَلِيمَ، كُلُّ إِنْسَانٍ مِنْهُمْ عَصَاهُ بِيَدِهِ مِنْ كَثْرَةِ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وَتَمْتَلِئُ أَسْوَاقُ ٱلْمَدِينَةِ مِنَ ٱلصِّبْيَانِ وَٱلْبَنَاتِ لَاعِبِينَ فِي أَسْوَاقِهَا.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«هَكَذَا قَالَ رَبُّ ٱلْجُنُودِ: إِنْ يَكُنْ ذَلِكَ عَجِيبًا فِي أَعْيُنِ بَقِيَّةِ هَذَا ٱلشَّعْبِ فِي هَذِهِ ٱلْأَيَّامِ، أَفَيَكُونُ أَيْضًا عَجِيبًا فِي عَيْنَيَّ؟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هَأَنَذَا أُخَلِّصُ شَعْبِي مِنْ أَرْضِ ٱلْمَشْرِقِ وَمِنْ أَرْضِ مَغْرِبِ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وَآتِي بِهِمْ فَيَسْكُنُونَ فِي وَسَطِ أُورُشَلِيمَ، وَيَكُونُونَ لِي شَعْبًا،وَأَنَا أَكُونُ لَهُمْ إِلَهًا بِٱلْحَقِّ وَٱلْبِرِّ.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لِتَتَشَدَّدْ أَيْدِيكُمْ أَيُّهَا ٱلسَّامِعُونَ فِي هَذِهِ ٱلْأَيَّامِ هَذَا ٱلْكَلَامَ مِنْ أَفْوَاهِ ٱلْأَنْبِيَاءِ ٱلَّذِي كَانَ يَوْمَ أُسِّسَ بَيْتُ رَبِّ ٱلْجُنُودِ لِبِنَاءِ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قَبْلَ هَذِهِ ٱلْأَيَّامِ لَمْ تَكُنْ لِلْإِنْسَانِ أُجْرَةٌ وَلَا لِلْبَهِيمَةِ أُجْرَةٌ، وَلَا سَلَامٌ لِمَنْ خَرَجَ أَوْ دَخَلَ مِنْ قِبَلِ ٱلضِّيقِ. وَأَطْلَقْتُ كُلَّ إِنْسَانٍ، ٱلرَّجُلَ عَلَى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ٱلْآنَ فَلَا أَكُونُ أَنَا لِبَقِيَّةِ هَذَا ٱلشَّعْبِ كَمَا فِي ٱلْأَيَّامِ ٱلْأُولَى،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زَرْعُ ٱلسَّلَامِ، ٱلْكَرْمُ يُعْطِي ثَمَرَهُ، وَٱلْأَرْضُ تُعْطِي غَلَّتَهَا، وَٱلسَّمَاوَاتُ تُعْطِي نَدَاهَا، وَأُمَلِّكُ بَقِيَّةَ هَذَا ٱلشَّعْبِ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كَمَا أَنَّكُمْ كُنْتُمْ لَعْنَةً بَيْنَ ٱلْأُمَمِ يَا بَيْتَ يَهُوذَا وَيَا بَيْتَ إِسْرَائِيلَ، كَذَلِكَ أُخَلِّصُكُمْ فَتَكُونُونَ بَرَكَةً فَلَا تَخَافُوا. لِتَتَشَدَّدْ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قَالَ رَبُّ ٱلْجُنُودِ: كَمَا أَنِّي فَكَّرْتُ فِي أَنْ أُسِيءَ إِلَيْكُمْ حِينَ أَغْضَبَنِي آبَاؤُكُمْ، قَالَ رَبُّ ٱلْجُنُودِ، وَلَمْ أَنْدَمْ.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عُدْتُ وَفَكَّرْتُ فِي هَذِهِ ٱلْأَيَّامِ فِي أَنْ أُحْسِنَ إِلَى أُورُشَلِيمَ وَبَيْتِ يَهُوذَا.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ٱلْأُمُورُ ٱلَّتِي تَفْعَلُونَهَا. لِيُكَلِّمْ كُلُّ إِنْسَانٍ قَرِيبَهُ بِٱلْحَقِّ. ٱقْضُوا بِٱلْحَقِّ وَقَضَاءِ ٱلسَّلَامِ فِي أَبْوَابِكُمْ.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يُفَكِّرَنَّ أَحَدٌ فِي ٱلسُّوءِ عَلَى قَرِيبِهِ فِي قُلُوبِكُمْ. وَلَا تُحِبُّوا يَمِينَ ٱلزُّورِ. لِأَنَّ هَذِهِ جَمِيعَهَا أَكْرَهُهَا،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إِلَيَّ كَلَامُ رَبِّ ٱلْجُنُودِ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«هَكَذَا قَالَ رَبُّ ٱلْجُنُودِ: إِنَّ صَوْمَ ٱلشَّهْرِ ٱلرَّابِعِ وَصَوْمَ ٱلْخَامِسِ وَصَوْمَ ٱلسَّابِعِ وَصَوْمَ ٱلْعَاشِرِ يَكُونُ لِبَيْتِ يَهُوذَا ٱبْتِهَاجًا وَفَرَحًا وَأَعْيَادًا طَيِّبَةً. فَأَحِبُّوا ٱلْحَقَّ وَٱلسَّلَامَ.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قَالَ رَبُّ ٱلْجُنُودِ: سَيَأْتِي شُعُوبٌ بَعْدُ، وَسُكَّانُ مُدُنٍ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وَسُكَّانُ وَاحِدَةٍ يَسِيرُونَ إِلَى أُخْرَى قَائِلِينَ: لِنَذْهَبْ ذَهَابًا لِنَتَرَضَّى وَجْهَ ٱلرَّبِّ وَنَطْلُبَ رَبَّ ٱلْجُنُودِ. أَنَا أَيْضًا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فَتَأْتِي شُعُوبٌ كَثِيرَةٌ وَأُمَمٌ قَوِيَّةٌ لِيَطْلُبُوا رَبَّ ٱلْجُنُودِ فِي أُورُشَلِيمَ، وَلْيَتَرَضَّوْا وَجْهَ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رَبُّ ٱلْجُنُودِ: فِي تِلْكَ ٱلْأَيَّامِ يُمْسِكُ عَشَرَةُ رِجَالٍ مِنْ جَمِيعِ أَلْسِنَةِ ٱلْأُمَمِ يَتَمَسَّكُونَ بِذَيْلِ رَجُلٍ يَهُودِيٍّ قَائِلِينَ: نَذْهَبُ مَعَكُمْ لِأَنَّنَا سَمِعْنَا أَنَّ ٱللهَ مَعَكُمْ».</w:t>
      </w:r>
      <w:r>
        <w:rPr>
          <w:lang w:val="ar_AE" w:bidi="ar_AE"/>
        </w:rPr>
      </w:r>
      <w:r>
        <w:rPr>
          <w:lang w:val="ar_AE" w:bidi="ar_AE"/>
        </w:rPr>
      </w:r>
    </w:p>
    <w:p>
      <w:pPr>
        <w:bidi/>
      </w:pPr>
      <w:r>
        <w:rPr>
          <w:lang w:val="ar_AE" w:bidi="ar_AE"/>
        </w:rPr>
      </w:r>
    </w:p>
    <w:p>
      <w:pPr>
        <w:pStyle w:val="Heading2"/>
        <w:bidi/>
      </w:pPr>
      <w:r>
        <w:rPr>
          <w:lang w:val="ar_AE" w:bidi="ar_AE"/>
        </w:rPr>
        <w:t>Zechariah 9:1</w:t>
      </w:r>
      <w:r>
        <w:rPr>
          <w:lang w:val="ar_AE" w:bidi="ar_AE"/>
        </w:rPr>
      </w:r>
    </w:p>
    <w:p>
      <w:pPr>
        <w:bidi/>
      </w:pPr>
      <w:r>
        <w:rPr>
          <w:lang w:val="ar_AE" w:bidi="ar_AE"/>
        </w:rPr>
      </w:r>
      <w:r>
        <w:rPr>
          <w:vertAlign w:val="superscript"/>
          <w:lang w:val="ar_AE" w:bidi="ar_AE"/>
        </w:rPr>
        <w:t>1</w:t>
      </w:r>
      <w:r>
        <w:rPr>
          <w:lang w:val="ar_AE" w:bidi="ar_AE"/>
        </w:rPr>
        <w:t xml:space="preserve"> وَحْيُ كَلِمَةِ ٱلرَّبِّ فِي أَرْضِ حَدْرَاخَ وَدِمَشْقَ مَحَلُّهُ. لِأَنَّ لِلرَّبِّ عَيْنَ ٱلْإِنْسَانِ وَكُلَّ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وَحَمَاةُ أَيْضًا تُتَاخِمُهَا، وَصُورُ وَصَيْدُونُ وَإِنْ تَكُنْ حَكِيمَةً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بَنَتْ صُورُ حِصْنًا لِنَفْسِهَا، وَكَوَّمَتِ ٱلْفِضَّةَ كَٱلتُّرَابِ وَٱلذَّهَبَ كَطِينِ ٱلْأَسْوَاقِ.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هُوَذَا ٱلسَّيِّدُ يَمْتَلِكُهَا وَيَضْرِبُ فِي ٱلْبَحْرِ قُوَّتَهَا، وَهِيَ تُؤْكَلُ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تَرَى أَشْقَلُونُ فَتَخَافُ، وَغَزَّةُ فَتَتَوَجَّعُ جِدًّا، وَعَقْرُونُ. لِأَنَّهُ يُخْزِيهَا ٱنْتِظَارُهَا، وَٱلْمَلِكُ يَبِيدُ مِنْ غَزَّةَ، وَأَشْقَلُونُ لَا تُسْكَنُ.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وَيَسْكُنُ فِي أَشْدُودَ زَنِيمٌ، وَأَقْطَعُ كِبْرِيَاءَ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وَأَنْزِعُ دِمَاءَهُ مِنْ فَمِهِ، وَرِجْسَهُ مِنْ بَيْنِ أَسْنَانِهِ، فَيَبْقَى هُوَ أَيْضًا لِإِلَهِنَا، وَيَكُونُ كَأَمِيرٍ فِي يَهُوذَا، وَعَقْرُونُ كَيَبُوسِيٍّ.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وَأَحُلُّ حَوْلَ بَيْتِي بِسَبَبِ ٱلْجَيْشِ ٱلذَّاهِبِ وَٱلْآئِبِ، فَلَا يَعْبُرُ عَلَيْهِمْ بَعْدُ جَابِي ٱلْجِزْيَةِ. فَإِنِّي ٱلْآنَ رَأَيْتُ بِعَيْنَيَّ.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اِبْتَهِجِي جِدًّا يَا ٱبْنَةَ صِهْيَوْنَ، ٱهْتِفِي يَا بِنْتَ أُورُشَلِيمَ. هُوَذَا مَلِكُكِ يَأْتِي إِلَيْكِ. هُوَ عَادِلٌ وَمَنْصُورٌ وَدِيعٌ، وَرَاكِبٌ عَلَى حِمَارٍ وَعَلَى جَحْشٍ ٱبْنِ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وَأَقْطَعُ ٱلْمَرْكَبَةَ مِنْ أَفْرَايِمَ وَٱلْفَرَسَ مِنْ أُورُشَلِيمَ وَتُقْطَعُ قَوْسُ ٱلْحَرْبِ. وَيَتَكَلَّمُ بِٱلسَّلَامِ لِلْأُمَمِ، وَسُلْطَانُهُ مِنَ ٱلْبَحْرِ إِلَى ٱلْبَحْرِ، وَمِنَ ٱلنَّهْرِ إِلَى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وَأَنْتِ أَيْضًا فَإِنِّي بِدَمِ عَهْدِكِ قَدْ أَطْلَقْتُ أَسْرَاكِ مِنَ ٱلْجُبِّ ٱلَّذِي لَيْسَ فِيهِ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ٱرْجِعُوا إِلَى ٱلْحِصْنِ يَا أَسْرَى ٱلرَّجَاءِ. ٱلْيَوْمَ أَيْضًا أُصَرِّحُ أَنِّي أَرُدُّ عَلَيْكِ ضِعْفَيْنِ.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أَوْتَرْتُ يَهُوذَا لِنَفْسِي، وَمَلَأْتُ ٱلْقَوْسَ أَفْرَايِمَ، وَأَنْهَضْتُ أَبْنَاءَكِ يَا صِهْيَوْنُ عَلَى بَنِيكِ يَا يَاوَانُ، وَجَعَلْتُكِ كَسَيْفِ 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وَيُرَى ٱلرَّبُّ فَوْقَهُمْ، وَسَهْمُهُ يَخْرُجُ كَٱلْبَرْقِ، وَٱلسَّيِّدُ ٱلرَّبُّ يَنْفُخُ فِي ٱلْبُوقِ وَيَسِيرُ فِي زَوَابِعِ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رَبُّ ٱلْجُنُودِ يُحَامِي عَنْهُمْ فَيَأْكُلُونَ وَيَدُوسُونَ حِجَارَةَ ٱلْمِقْلَاعِ، وَيَشْرَبُونَ وَيَضُجُّونَ كَمَا مِنَ ٱلْخَمْرِ، وَيَمْتَلِئُونَ كَٱلْمَنْضَحِ وَكَزَوَايَا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وَيُخَلِّصُهُمُ ٱلرَّبُّ إِلَهُهُمْ فِي ذَلِكَ ٱلْيَوْمِ. كَقَطِيعٍ شَعْبَهُ، بَلْ كَحِجَارَةِ ٱلتَّاجِ مَرْفُوعَةً عَلَى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أَجْوَدَهُ وَمَا أَجْمَلَهُ! اَلْحِنْطَةُ تُنْمِي ٱلْفِتْيَانَ، وَٱلْمِسْطَارُ ٱلْعَذَارَى.</w:t>
      </w:r>
      <w:r>
        <w:rPr>
          <w:lang w:val="ar_AE" w:bidi="ar_AE"/>
        </w:rPr>
      </w:r>
      <w:r>
        <w:rPr>
          <w:lang w:val="ar_AE" w:bidi="ar_AE"/>
        </w:rPr>
      </w:r>
    </w:p>
    <w:p>
      <w:pPr>
        <w:bidi/>
      </w:pPr>
      <w:r>
        <w:rPr>
          <w:lang w:val="ar_AE" w:bidi="ar_AE"/>
        </w:rPr>
      </w:r>
    </w:p>
    <w:p>
      <w:pPr>
        <w:pStyle w:val="Heading2"/>
        <w:bidi/>
      </w:pPr>
      <w:r>
        <w:rPr>
          <w:lang w:val="ar_AE" w:bidi="ar_AE"/>
        </w:rPr>
        <w:t>Zechariah 10:1</w:t>
      </w:r>
      <w:r>
        <w:rPr>
          <w:lang w:val="ar_AE" w:bidi="ar_AE"/>
        </w:rPr>
      </w:r>
    </w:p>
    <w:p>
      <w:pPr>
        <w:bidi/>
      </w:pPr>
      <w:r>
        <w:rPr>
          <w:lang w:val="ar_AE" w:bidi="ar_AE"/>
        </w:rPr>
      </w:r>
      <w:r>
        <w:rPr>
          <w:vertAlign w:val="superscript"/>
          <w:lang w:val="ar_AE" w:bidi="ar_AE"/>
        </w:rPr>
        <w:t>1</w:t>
      </w:r>
      <w:r>
        <w:rPr>
          <w:lang w:val="ar_AE" w:bidi="ar_AE"/>
        </w:rPr>
        <w:t xml:space="preserve"> اُطْلُبُوا مِنَ ٱلرَّبِّ ٱلْمَطَرَ فِي أَوَانِ ٱلْمَطَرِ ٱلْمُتَأَخِّرِ، فَيَصْنَعَ ٱلرَّبُّ بُرُوقًا وَيُعْطِيَهُمْ مَطَرَ ٱلْوَبْلِ. لِكُلِّ إِنْسَانٍ عُشْبًا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ٱلتَّرَافِيمَ قَدْ تَكَلَّمُوا بِٱلْبَاطِلِ، وَٱلْعَرَّافُونَ رَأَوْا ٱلْكَذِبَ وَأَخْبَرُوا بِأَحْلَامِ كَذِبٍ. يُعَزُّونَ بِٱلْبَاطِلِ. لِذَلِكَ رَحَلُوا كَغَنَمٍ. ذَلُّوا إِذْ لَيْسَ 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ٱلرُّعَاةِ ٱشْتَعَلَ غَضَبِي فَعَاقَبْتُ ٱلْأَعْتِدَةَ، لِأَنَّ رَبَّ ٱلْجُنُودِ قَدْ تَعَهَّدَ قَطِيعَهُ بَيْتَ يَهُوذَا، وَجَعَلَهُمْ كَفَرَسِ جَلَالِهِ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مِنْهُ ٱلزَّاوِيَةُ. مِنْهُ ٱلْوَتَدُ. مِنْهُ قَوْسُ ٱلْقِتَالِ. مِنْهُ يَخْرُجُ كُلُّ ظَالِمٍ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وَيَكُونُونَ كَٱلْجَبَابِرَةِ ٱلدَّائِسِينَ طِينَ ٱلْأَسْوَاقِ فِي ٱلْقِتَالِ، وَيُحَارِبُونَ لِأَنَّ ٱلرَّبَّ مَعَهُمْ، وَٱلرَّاكِبُونَ ٱلْخَيْلَ يَخْزَوْنَ.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وَأُقَوِّي بَيْتَ يَهُوذَا، وَأُخَلِّصُ بَيْتَ يُوسُفَ وَأُرَجِّعُهُمْ، لِأَنِّي قَدْ رَحِمْتُهُمْ. وَيَكُونُونَ كَأَنِّي لَمْ أَرْفُضْهُمْ، لِأَنِّي أَنَا ٱلرَّبُّ إِلَهُهُمْ فَأُجِيبُهُمْ.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أَفْرَايِمُ كَجَبَّارٍ، وَيَفْرَحُ قَلْبُهُمْ كَأَنَّهُ بِٱلْخَمْرِ، وَيَنْظُرُ بَنُوهُمْ فَيَفْرَحُونَ وَيَبْتَهِجُ قَلْبُهُمْ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أَصْفِرُ لَهُمْ وَأَجْمَعُهُمْ لِأَنِّي قَدْ فَدَيْتُهُمْ، وَيَكْثُرُونَ كَمَا كَثُرُوا.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وَأَزْرَعُهُمْ بَيْنَ ٱلشُّعُوبِ فَيَذْكُرُونَنِي فِي ٱلْأَرَاضِي ٱلْبَعِيدَةِ، وَيَحْيَوْنَ مَعَ بَنِيهِمْ وَيَرْجِعُونَ.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وَأُرْجِعُهُمْ مِنْ أَرْضِ مِصْرَ، وَأَجْمَعُهُمْ مِنْ أَشُّورَ، وَآتِي بِهِمْ إِلَى أَرْضِ جِلْعَادَ وَلُبْنَانَ، وَلَا يُوجَدُ لَهُمْ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وَيَعْبُرُ فِي بَحْرِ ٱلضِّيقِ، وَيَضْرِبُ ٱللُّجَجَ فِي ٱلْبَحْرِ، وَتَجِفُّ كُلُّ أَعْمَاقِ ٱلنَّهْرِ، وَتُخْفَضُ كِبْرِيَاءُ أَشُّورَ، وَيَزُولُ قَضِيبُ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وَأُقَوِّيهِمْ بِٱلرَّبِّ، فَيَسْلُكُونَ بِٱسْمِهِ، يَقُولُ ٱلرَّبُّ».</w:t>
      </w:r>
      <w:r>
        <w:rPr>
          <w:lang w:val="ar_AE" w:bidi="ar_AE"/>
        </w:rPr>
      </w:r>
      <w:r>
        <w:rPr>
          <w:lang w:val="ar_AE" w:bidi="ar_AE"/>
        </w:rPr>
      </w:r>
    </w:p>
    <w:p>
      <w:pPr>
        <w:bidi/>
      </w:pPr>
      <w:r>
        <w:rPr>
          <w:lang w:val="ar_AE" w:bidi="ar_AE"/>
        </w:rPr>
      </w:r>
    </w:p>
    <w:p>
      <w:pPr>
        <w:pStyle w:val="Heading2"/>
        <w:bidi/>
      </w:pPr>
      <w:r>
        <w:rPr>
          <w:lang w:val="ar_AE" w:bidi="ar_AE"/>
        </w:rPr>
        <w:t>Zechariah 11:1</w:t>
      </w:r>
      <w:r>
        <w:rPr>
          <w:lang w:val="ar_AE" w:bidi="ar_AE"/>
        </w:rPr>
      </w:r>
    </w:p>
    <w:p>
      <w:pPr>
        <w:bidi/>
      </w:pPr>
      <w:r>
        <w:rPr>
          <w:lang w:val="ar_AE" w:bidi="ar_AE"/>
        </w:rPr>
      </w:r>
      <w:r>
        <w:rPr>
          <w:vertAlign w:val="superscript"/>
          <w:lang w:val="ar_AE" w:bidi="ar_AE"/>
        </w:rPr>
        <w:t>1</w:t>
      </w:r>
      <w:r>
        <w:rPr>
          <w:lang w:val="ar_AE" w:bidi="ar_AE"/>
        </w:rPr>
        <w:t xml:space="preserve"> اِفْتَحْ أَبْوَابَكَ يَا لُبْنَانُ، فَتَأْكُلَ ٱلنَّارُ أَرْزَكَ.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وَلْوِلْ يَا سَرْوُ، لِأَنَّ ٱلْأَرْزَ سَقَطَ، لِأَنَّ ٱلْأَعِزَّاءَ قَدْ خَرِبُوا. وَلْوِلْ يَا بَلُّوطَ بَاشَانَ، لِأَنَّ ٱلْوَعْرَ ٱلْمَنِيعَ قَدْ هَبَطَ.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وَلْوَلَةِ ٱلرُّعَاةِ، لِأَنَّ فَخْرَهُمْ خَرِبَ. صَوْتُ زَمْجَرَةِ ٱلْأَشْبَالِ، لِأَنَّ كِبْرِيَاءَ ٱلْأُرْدُنِّ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ٱلرَّبُّ إِلَهِي: «ٱرْعَ غَنَمَ ٱلذَّبْحِ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يَذْبَحُهُمْ مَالِكُوهُمْ وَلَا يَأْثَمُونَ، وَبَائِعُوهُمْ يَقُولُونَ: مُبَارَكٌ ٱلرَّبُّ! قَدِ ٱسْتَغْنَيْتُ. وَرُعَاتُهُمْ لَا يُشْفِقُونَ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لِأَنِّي لَا أُشْفِقُ بَعْدُ عَلَى سُكَّانِ ٱلْأَرْضِ، يَقُولُ ٱلرَّبُّ، بَلْ هَأَنَذَا مُسَلِّمٌ ٱلْإِنْسَانَ، كُلَّ رَجُلٍ لِيَدِ قَرِيبِهِ وَلِيَدِ مَلِكِهِ، فَيَضْرِبُونَ ٱلْأَرْضَ وَلَا أُنْقِذُ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فَرَعَيْتُ غَنَمَ ٱلذَّبْحِ. لَكِنَّهُمْ أَذَلُّ ٱلْغَنَمِ. وَأَخَذْتُ لِنَفْسِي عَصَوَيْنِ، فَسَمَّيْتُ ٱلْوَاحِدَةَ «نِعْمَةَ» وَسَمَّيْتُ ٱلْأُخْرَى «حِبَالًا» وَرَعَيْتُ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وَأَبَدْتُ ٱلرُّعَاةَ ٱلثَّلَاثَةَ فِي شَهْرٍ وَاحِدٍ، وَضَاقَتْ نَفْسِي بِهِمْ، وَكَرِهَتْنِي أَيْضًا 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فَقُلْتُ: «لَا أَرْعَاكُمْ. مَنْ يَمُتْ فَلْيَمُتْ، وَمَنْ يُبَدْ فَلْيُبَدْ. وَٱلْبَقِيَّةُ فَلْيَأْكُلْ بَعْضُهَا لَحْمَ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عَصَايَ «نِعْمَةَ» وَقَصَفْتُهَا لِأَنْقُضَ عَهْدِي ٱلَّذِي قَطَعْتُهُ مَعَ كُلِّ ٱلْأَسْبَاطِ.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فَنُقِضَ فِي ذَلِكَ ٱلْيَوْمِ. وَهَكَذَا عَلِمَ أَذَلُّ ٱلْغَنَمِ ٱلْمُنْتَظِرُونَ لِي أَنَّهَا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فَقُلْتُ لَهُمْ: «إِنْ حَسُنَ فِي أَعْيُنِكُمْ فَأَعْطُونِي أُجْرَتِي وَإِلَّا فَٱمْتَنِعُوا». فَوَزَنُوا أُجْرَتِي ثَلَاثِينَ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لِي ٱلرَّبُّ: «أَلْقِهَا إِلَى ٱلْفَخَّارِيِّ، ٱلثَّمَنَ ٱلْكَرِيمَ ٱلَّذِي ثَمَّنُونِي بِهِ». فَأَخَذْتُ ٱلثَّلَاثِينَ مِنَ ٱلْفِضَّةِ وَأَلْقَيْتُهَا إِلَى ٱلْفَخَّارِيِّ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قَصَفْتُ عَصَايَ ٱلْأُخْرَى «حِبَالًا» لِأَنْقُضَ ٱلْإِخَاءَ بَيْنَ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لِي ٱلرَّبُّ: «خُذْ لِنَفْسِكَ بَعْدُ أَدَوَاتِ رَاعٍ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هَأَنَذَا مُقِيمٌ رَاعِيًا فِي ٱلْأَرْضِ لَا يَفْتَقِدُ ٱلْمُنْقَطِعِينَ، وَلَا يَطْلُبُ ٱلْمُنْسَاقَ، وَلَا يَجْبُرُ ٱلْمُنْكَسِرَ، وَلَا يُرَبِّي ٱلْقَائِمَ. وَلَكِنْ يَأْكُلُ لَحْمَ ٱلسِّمَانِ وَيَنْزِعُ أَظْلَافَهَا».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وَيْلٌ لِلرَّاعِي ٱلْبَاطِلِ ٱلتَّارِكِ ٱلْغَنَمِ! اَلسَّيْفُ عَلَى ذِرَاعِهِ وَعَلَى عَيْنِهِ ٱلْيُمْنَى. ذِرَاعُهُ تَيْبَسُ يَبْسًا، وَعَيْنُهُ ٱلْيُمْنَى تَكِلُّ كُلُولًا!</w:t>
      </w:r>
      <w:r>
        <w:rPr>
          <w:lang w:val="ar_AE" w:bidi="ar_AE"/>
        </w:rPr>
      </w:r>
      <w:r>
        <w:rPr>
          <w:lang w:val="ar_AE" w:bidi="ar_AE"/>
        </w:rPr>
      </w:r>
    </w:p>
    <w:p>
      <w:pPr>
        <w:bidi/>
      </w:pPr>
      <w:r>
        <w:rPr>
          <w:lang w:val="ar_AE" w:bidi="ar_AE"/>
        </w:rPr>
      </w:r>
    </w:p>
    <w:p>
      <w:pPr>
        <w:pStyle w:val="Heading2"/>
        <w:bidi/>
      </w:pPr>
      <w:r>
        <w:rPr>
          <w:lang w:val="ar_AE" w:bidi="ar_AE"/>
        </w:rPr>
        <w:t>Zechariah 12:1</w:t>
      </w:r>
      <w:r>
        <w:rPr>
          <w:lang w:val="ar_AE" w:bidi="ar_AE"/>
        </w:rPr>
      </w:r>
    </w:p>
    <w:p>
      <w:pPr>
        <w:bidi/>
      </w:pPr>
      <w:r>
        <w:rPr>
          <w:lang w:val="ar_AE" w:bidi="ar_AE"/>
        </w:rPr>
      </w:r>
      <w:r>
        <w:rPr>
          <w:vertAlign w:val="superscript"/>
          <w:lang w:val="ar_AE" w:bidi="ar_AE"/>
        </w:rPr>
        <w:t>1</w:t>
      </w:r>
      <w:r>
        <w:rPr>
          <w:lang w:val="ar_AE" w:bidi="ar_AE"/>
        </w:rPr>
        <w:t xml:space="preserve"> وَحْيُ كَلَامِ ٱلرَّبِّ عَلَى إِسْرَائِيلَ. يَقُولُ ٱلرَّبُّ بَاسِطُ ٱلسَّمَاوَاتِ وَمُؤَسِّسُ ٱلْأَرْضِ وَجَابِلُ رُوحِ ٱلْإِنْسَانِ فِي دَاخِلِهِ: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«هَأَنَذَا أَجْعَلُ أُورُشَلِيمَ كَأْسَ تَرَنُّحٍ لِجَمِيعِ ٱلشُّعُوبِ حَوْلَهَا، وَأَيْضًا عَلَى يَهُوذَا تَكُونُ فِي حِصَارِ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فِي ذَلِكَ ٱلْيَوْمِ أَنِّي أَجْعَلُ أُورُشَلِيمَ حَجَرًا مِشْوَالًا لِجَمِيعِ ٱلشُّعُوبِ، وَكُلُّ ٱلَّذِينَ يَشِيلُونَهُ يَنْشَقُّونَ شَقًّا. وَيَجْتَمِعُ عَلَيْهَا كُلُّ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ٱلْيَوْمِ، يَقُولُ ٱلرَّبُّ، أَضْرِبُ كُلَّ فَرَسٍ بِٱلْحَيْرَةِ وَرَاكِبَهُ بِٱلْجُنُونِ. وَأَفْتَحُ عَيْنَيَّ عَلَى بَيْتِ يَهُوذَا، وَأَضْرِبُ كُلَّ خَيْلِ ٱلشُّعُوبِ بِٱلْعَمَى.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فَتَقُولُ أُمَرَاءُ يَهُوذَا فِي قَلْبِهِمْ: إِنَّ سُكَّانَ أُورُشَلِيمَ قُوَّةٌ لِي بِرَبِّ ٱلْجُنُودِ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ٱلْيَوْمِ أَجْعَلُ أُمَرَاءَ يَهُوذَا كَمِصْبَاحِ نَارٍ بَيْنَ ٱلْحَطَبِ، وَكَمِشْعَلِ نَارٍ بَيْنَ ٱلْحُزَمِ. فَيَأْكُلُونَ كُلَّ ٱلشُّعُوبِ حَوْلَهُمْ عَنِ ٱلْيَمِينِ وَعَنِ ٱلْيَسَارِ، فَتَثْبُتُ أُورُشَلِيمُ أَيْضًا فِي مَكَانِهَا بِأُورُشَلِيمَ.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وَيُخَلِّصُ ٱلرَّبُّ خِيَامَ يَهُوذَا أَوَّلًا لِكَيْلَا يَتَعَاظَمَ ٱفْتِخَارُ بَيْتِ دَاوُدَ وَٱفْتِخَارُ سُكَّانِ أُورُشَلِيمَ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ٱلْيَوْمِ يَسْتُرُ ٱلرَّبُّ سُكَّانَ أُورُشَلِيمَ، فَيَكُونُ ٱلْعَاثِرُ مِنْهُمْ فِي ذَلِكَ ٱلْيَوْمِ مِثْلَ دَاوُدَ، وَبَيْتُ دَاوُدَ مِثْلَ ٱللهِ، مِثْلَ مَلَاكِ ٱلرَّبِّ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فِي ذَلِكَ ٱلْيَوْمِ أَنِّي أَلْتَمِسُ هَلَاكَ كُلِّ ٱلْأُمَمِ ٱلْآتِينَ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«وَأُفِيضُ عَلَى بَيْتِ دَاوُدَ وَعَلَى سُكَّانِ أُورُشَلِيمَ رُوحَ ٱلنِّعْمَةِ وَٱلتَّضَرُّعَاتِ، فَيَنْظُرُونَ إِلَيَّ، ٱلَّذِي طَعَنُوهُ، وَيَنُوحُونَ عَلَيْهِ كَنَائِحٍ عَلَى وَحِيدٍ لَهُ، وَيَكُونُونَ فِي مَرَارَةٍ عَلَيْهِ كَمَنْ هُوَ فِي مَرَارَةٍ عَلَى بِكْرِهِ.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ٱلْيَوْمِ يَعْظُمُ ٱلنَّوْحُ فِي أُورُشَلِيمَ كَنَوْحِ هَدَدْرِمُّونَ فِي بُقْعَةِ مَجِدُّونَ.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وَتَنُوحُ ٱلْأَرْضُ عَشَائِرَ عَشَائِرَ عَلَى حِدَتِهَا: عَشِيرَةُ بَيْتِ دَاوُدَ عَلَى حِدَتِهَا، وَنِسَاؤُهُمْ عَلَى حِدَتِهِنَّ. عَشِيرَةُ بَيْتِ نَاثَانَ عَلَى حِدَتِهَا، وَنِسَاؤُهُمْ عَلَى حِدَتِهِنَّ.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عَشِيرَةُ بَيْتِ لَاوِي عَلَى حِدَتِهَا، وَنِسَاؤُهُمْ عَلَى حِدَتِهِنَّ. عَشِيرَةُ شَمْعِي عَلَى حِدَتِهَا، وَنِسَاؤُهُمْ عَلَى حِدَتِهِنَّ.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ٱلْعَشَائِرِ ٱلْبَاقِيَةِ عَشِيرَةٌ عَشِيرَةٌ عَلَى حِدَتِهَا، وَنِسَاؤُهُمْ عَلَى حِدَتِهِنَّ.</w:t>
      </w:r>
      <w:r>
        <w:rPr>
          <w:lang w:val="ar_AE" w:bidi="ar_AE"/>
        </w:rPr>
      </w:r>
      <w:r>
        <w:rPr>
          <w:lang w:val="ar_AE" w:bidi="ar_AE"/>
        </w:rPr>
      </w:r>
    </w:p>
    <w:p>
      <w:pPr>
        <w:bidi/>
      </w:pPr>
      <w:r>
        <w:rPr>
          <w:lang w:val="ar_AE" w:bidi="ar_AE"/>
        </w:rPr>
      </w:r>
    </w:p>
    <w:p>
      <w:pPr>
        <w:pStyle w:val="Heading2"/>
        <w:bidi/>
      </w:pPr>
      <w:r>
        <w:rPr>
          <w:lang w:val="ar_AE" w:bidi="ar_AE"/>
        </w:rPr>
        <w:t>Zechariah 13:1</w:t>
      </w:r>
      <w:r>
        <w:rPr>
          <w:lang w:val="ar_AE" w:bidi="ar_AE"/>
        </w:rPr>
      </w:r>
    </w:p>
    <w:p>
      <w:pPr>
        <w:bidi/>
      </w:pPr>
      <w:r>
        <w:rPr>
          <w:lang w:val="ar_AE" w:bidi="ar_AE"/>
        </w:rPr>
      </w:r>
      <w:r>
        <w:rPr>
          <w:vertAlign w:val="superscript"/>
          <w:lang w:val="ar_AE" w:bidi="ar_AE"/>
        </w:rPr>
        <w:t>1</w:t>
      </w:r>
      <w:r>
        <w:rPr>
          <w:lang w:val="ar_AE" w:bidi="ar_AE"/>
        </w:rPr>
        <w:t xml:space="preserve"> «فِي ذَلِكَ ٱلْيَوْمِ يَكُونُ يَنْبُوعٌ مَفْتُوحًا لِبَيْتِ دَاوُدَ وَلِسُكَّانِ أُورُشَلِيمَ لِلْخَطِيَّةِ وَلِلْنَجَاسَةِ.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فِي ذَلِكَ ٱلْيَوْمِ، يَقُولُ رَبُّ ٱلْجُنُودِ، أَنِّي أَقْطَعُ أَسْمَاءَ ٱلْأَصْنَامِ مِنَ ٱلْأَرْضِ فَلَا تُذْكَرُ بَعْدُ، وَأُزِيلُ ٱلْأَنْبِيَاءَ أَيْضًا وَٱلرُّوحَ ٱلنَّجِسَ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إِذَا تَنَبَّأَ أَحَدٌ بَعْدُ أَنَّ أَبَاهُ وَأُمَّهُ، وَالِدَيْهِ، يَقُولَانِ لَهُ: لَا تَعِيشُ لِأَنَّكَ تَكَلَّمْتَ بِٱلْكَذِبِ بِٱسْمِ ٱلرَّبِّ. فَيَطْعَنُهُ أَبُوهُ وَأُمُّهُ، وَالِدَاهُ، عِنْدَمَا يَتَنَبَّأُ.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وَيَكُونُ فِي ذَلِكَ ٱلْيَوْمِ أَنَّ ٱلْأَنْبِيَاءَ يَخْزَوْنَ كُلُّ وَاحِدٍ مِنْ رُؤْيَاهُ إِذَا تَنَبَّأَ، وَلَا يَلْبَسُونَ ثَوْبَ شَعْرٍ لِأَجْلِ 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يَقُولُ: لَسْتُ أَنَا نَبِيًّا. أَنَا إِنْسَانٌ فَالِحُ ٱلْأَرْضِ، لِأَنَّ إِنْسَانًا ٱقْتَنَانِي مِنْ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فَيَقُولُ لَهُ: مَا هَذِهِ ٱلْجُرُوحُ فِي يَدَيْكَ؟ فَيَقُولُ: هِيَ ٱلَّتِي جُرِحْتُ بِهَا فِي بَيْتِ أَحِبَّائِي.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«اِسْتَيْقِظْ يَا سَيْفُ عَلَى رَاعِيَّ، وَعَلَى رَجُلِ رِفْقَتِي، يَقُولُ رَبُّ ٱلْجُنُودِ. اِضْرِبِ ٱلرَّاعِيَ فَتَتَشَتَّتَ ٱلْغَنَمُ، وَأَرُدُّ يَدِي عَلَى ٱلصِّغَارِ.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فِي كُلِّ ٱلْأَرْضِ، يَقُولُ ٱلرَّبُّ، أَنَّ ثُلْثَيْنِ مِنْهَا يُقْطَعَانِ وَيَمُوتَانِ، وَٱلثُّلْثَ يَبْقَى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وَأُدْخِلُ ٱلثُّلْثَ فِي ٱلنَّارِ، وَأَمْحَصُهُمْ كَمَحْصِ ٱلْفِضَّةِ، وَأَمْتَحِنُهُمُ ٱمْتِحَانَ ٱلذَّهَبِ. هُوَ يَدْعُو بِٱسْمِي وَأَنَا أُجِيبُهُ. أَقُولُ: هُوَ شَعْبِي، وَهُوَ يَقُولُ: ٱلرَّبُّ إِلَهِي».</w:t>
      </w:r>
      <w:r>
        <w:rPr>
          <w:lang w:val="ar_AE" w:bidi="ar_AE"/>
        </w:rPr>
      </w:r>
      <w:r>
        <w:rPr>
          <w:lang w:val="ar_AE" w:bidi="ar_AE"/>
        </w:rPr>
      </w:r>
    </w:p>
    <w:p>
      <w:pPr>
        <w:bidi/>
      </w:pPr>
      <w:r>
        <w:rPr>
          <w:lang w:val="ar_AE" w:bidi="ar_AE"/>
        </w:rPr>
      </w:r>
    </w:p>
    <w:p>
      <w:pPr>
        <w:pStyle w:val="Heading2"/>
        <w:bidi/>
      </w:pPr>
      <w:r>
        <w:rPr>
          <w:lang w:val="ar_AE" w:bidi="ar_AE"/>
        </w:rPr>
        <w:t>Zechariah 14:1</w:t>
      </w:r>
      <w:r>
        <w:rPr>
          <w:lang w:val="ar_AE" w:bidi="ar_AE"/>
        </w:rPr>
      </w:r>
    </w:p>
    <w:p>
      <w:pPr>
        <w:bidi/>
      </w:pPr>
      <w:r>
        <w:rPr>
          <w:lang w:val="ar_AE" w:bidi="ar_AE"/>
        </w:rPr>
      </w:r>
      <w:r>
        <w:rPr>
          <w:vertAlign w:val="superscript"/>
          <w:lang w:val="ar_AE" w:bidi="ar_AE"/>
        </w:rPr>
        <w:t>1</w:t>
      </w:r>
      <w:r>
        <w:rPr>
          <w:lang w:val="ar_AE" w:bidi="ar_AE"/>
        </w:rPr>
        <w:t xml:space="preserve"> هُوَذَا يَوْمٌ لِلرَّبِّ يَأْتِي فَيُقْسَمُ سَلَبُكِ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وَأَجْمَعُ كُلَّ ٱلْأُمَمِ عَلَى أُورُشَلِيمَ لِلْمُحَارَبَةِ، فَتُؤْخَذُ ٱلْمَدِينَةُ، وَتُنْهَبُ ٱلْبُيُوتُ، وَتُفْضَحُ ٱلنِّسَاءُ، وَيَخْرُجُ نِصْفُ ٱلْمَدِينَةِ إِلَى ٱلسَّبْيِ، وَبَقِيَّةُ ٱلشَّعْبِ لَا تُقْطَعُ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فَيَخْرُجُ ٱلرَّبُّ وَيُحَارِبُ تِلْكَ ٱلْأُمَمَ كَمَا فِي يَوْمِ حَرْبِهِ، يَوْمَ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وَتَهْرُبُونَ فِي جِوَاءِ جِبَالِي، لِأَنَّ جِوَاءَ ٱلْجِبَالِ يَصِلُ إِلَى آصَلَ. وَتَهْرُبُونَ كَمَا هَرَبْتُمْ مِنَ ٱلزَّلْزَلَةِ فِي أَيَّامِ عُزِّيَّا مَلِكِ يَهُوذَا. وَيَأْتِي ٱلرَّبُّ إِلَهِي وَجَمِيعُ ٱلْقِدِّيسِينَ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فِي ذَلِكَ ٱلْيَوْمِ أَنَّهُ لَا يَكُونُ نُورٌ. ٱلْدَّرَارِي تَنْقَبِضُ.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وَيَكُونُ يَوْمٌ وَاحِدٌ مَعْرُوفٌ لِلرَّبِّ. لَا نَهَارَ وَلَا لَيْلَ، بَلْ يَحْدُثُ أَنَّهُ فِي وَقْتِ ٱلْمَسَاءِ يَكُونُ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فِي ذَلِكَ ٱلْيَوْمِ أَنَّ مِيَاهًا حَيَّةً تَخْرُجُ مِنْ أُورُشَلِيمَ نِصْفُهَا إِلَى ٱلْبَحْرِ ٱلشَّرْقِيِّ، وَنِصْفُهَا إِلَى ٱلْبَحْرِ ٱلْغَرْبِيِّ. فِي ٱلصَّيْفِ وَفِي ٱلْخَرِيفِ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ٱلرَّبُّ مَلِكًا عَلَى كُلِّ ٱلْأَرْضِ. فِي ذَلِكَ ٱلْيَوْمِ يَكُونُ ٱلرَّبُّ وَحْدَهُ وَٱسْمُهُ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وَتَتَحَوَّلُ ٱلْأَرْضُ كُلُّهَا كَٱلْعَرَبَةِ مِنْ جَبْعَ إِلَى رِمُّونَ جَنُوبَ أُورُشَلِيمَ. وَتَرْتَفِعُ وَتُعْمَرُ فِي مَكَانِهَا، مِنْ بَابِ بَنْيَامِينَ إِلَى مَكَانِ ٱلْبَابِ ٱلْأَوَّلِ، إِلَى بَابِ ٱلزَّوَايَا، وَمِنْ بُرْجِ حَنَنْئِيلَ إِلَى مَعَاصِرِ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فَيَسْكُنُونَ فِيهَا وَلَا يَكُونُ بَعْدُ لَعْنٌ. فَتُعْمَرُ أُورُشَلِيمُ بِٱلْأَمْنِ.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تَكُونُ ٱلضَّرْبَةُ ٱلَّتِي يَضْرِبُ بِهَا ٱلرَّبُّ كُلَّ ٱلشُّعُوبِ ٱلَّذِينَ تَجَنَّدُوا عَلَى أُورُشَلِيمَ. لَحْمُهُمْ يَذُوبُ وَهُمْ وَاقِفُونَ عَلَى أَقْدَامِهِمْ، وَعُيُونُهُمْ تَذُوبُ فِي أَوْقَابِهَا، وَلِسَانُهُمْ يَذُوبُ فِي فَمِهِمْ.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فِي ذَلِكَ ٱلْيَوْمِ أَنَّ ٱضْطِرَابًا عَظِيمًا مِنَ ٱلرَّبِّ يَحْدُثُ فِيهِمْ، فَيُمْسِكُ ٱلرَّجُلُ بِيَدِ قَرِيبِهِ وَتَعْلُو يَدُهُ عَلَى يَدِ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وَيَهُوذَا أَيْضًا تُحَارِبُ أُورُشَلِيمَ، وَتُجْمَعُ ثَرْوَةُ كُلِّ ٱلْأُمَمِ مِنْ حَوْلِهَا: ذَهَبٌ وَفِضَّةٌ وَمَلَابِسُ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وَكَذَا تَكُونُ ضَرْبَةُ ٱلْخَيْلِ وَٱلْبِغَالِ وَٱلْجِمَالِ وَٱلْحَمِيرِ وَكُلِّ ٱلْبَهَائِمِ ٱلَّتِي تَكُونُ فِي هَذِهِ ٱلْمَحَالِّ. كَهَذِهِ ٱلضَّرْبَةِ.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أَنَّ كُلَّ ٱلْبَاقِي مِنْ جَمِيعِ ٱلْأُمَمِ ٱلَّذِينَ جَاءُوا عَلَى أُورُشَلِيمَ، يَصْعَدُونَ مِنْ سَنَةٍ إِلَى سَنَةٍ لِيَسْجُدُوا لِلْمَلِكِ رَبِّ ٱلْجُنُودِ وَلِيُعَيِّدُوا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أَنَّ كُلَّ مَنْ لَا يَصْعَدُ مِنْ قَبَائِلِ ٱلْأَرْضِ إِلَى أُورُشَلِيمَ لِيَسْجُدَ لِلْمَلِكِ رَبِّ ٱلْجُنُودِ، لَا يَكُونُ عَلَيْهِمْ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لَا تَصْعَدْ وَلَا تَأْتِ قَبِيلَةُ مِصْرَ وَلَا مَطَرٌ عَلَيْهَا، تَكُنْ عَلَيْهَا ٱلضَّرْبَةُ ٱلَّتِي يَضْرِبُ بِهَا ٱلرَّبُّ ٱلْأُمَمَ ٱلَّذِينَ لَا يَصْعَدُونَ لِيُعَيِّدُوا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يَكُونُ قِصَاصُ مِصْرَ وَقِصَاصُ كُلِّ ٱلْأُمَمِ ٱلَّذِينَ لَا يَصْعَدُونَ لِيُعَيِّدُوا 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ٱلْيَوْمِ يَكُونُ عَلَى أَجْرَاسِ ٱلْخَيْلِ: «قُدْسٌ لِلرَّبِّ». وَٱلْقُدُورُ فِي بَيْتِ ٱلرَّبِّ تَكُونُ كَٱلْمَنَاضِحِ أَمَامَ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قِدْرٍ فِي أُورُشَلِيمَ وَفِي يَهُوذَا تَكُونُ قُدْسًا لِرَبِّ ٱلْجُنُودِ، وَكُلُّ ٱلذَّابِحِينَ يَأْتُونَ وَيَأْخُذُونَ مِنْهَا وَيَطْبُخُونَ فِيهَا. وَفِي ذَلِكَ ٱلْيَوْمِ لَا يَكُونُ بَعْدُ كَنْعَانِيٌّ فِي بَيْتِ رَبِّ ٱلْجُنُودِ.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