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عَبْدُ ٱللهِ، وَرَسُولُ يَسُوعَ ٱلْمَسِيحِ، لِأَجْلِ إِيمَانِ مُخْتَارِي ٱللهِ وَمَعْرِفَةِ ٱلْحَقِّ، ٱلَّذِي هُوَ حَسَبُ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عَلَى رَجَاءِ ٱلْحَيَاةِ ٱلْأَبَدِيَّةِ، ٱلَّتِي وَعَدَ بِهَا ٱللهُ ٱلْمُنَزَّهُ عَنِ ٱلْكَذِبِ،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وَإِنَّمَا أَظْهَرَ كَلِمَتَهُ فِي أَوْقَاتِهَا ٱلْخَاصَّةِ، بِٱلْكِرَازَةِ ٱلَّتِي ٱؤْتُمِنْتُ أَنَا عَلَيْهَا، بِحَسَبِ أَمْرِ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تِيطُسَ، ٱلِٱبْنِ ٱلصَّرِيحِ حَسَبَ ٱلْإِيمَانِ ٱلْمُشْتَرَكِ: نِعْمَةٌ وَرَحْمَةٌ وَسَلَامٌ مِنَ ٱللهِ ٱلْآبِ وَٱلرَّبِّ 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هَذَا تَرَكْتُكَ فِي كِرِيتَ لِكَيْ تُكَمِّلَ تَرْتِيبَ ٱلْأُمُورِ ٱلنَّاقِصَةِ، وَتُقِيمَ فِي كُلِّ مَدِينَةٍ شُيُوخًا كَمَا أَوْصَيْتُكَ.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كَانَ أَحَدٌ بِلَا لَوْمٍ، بَعْلَ ٱمْرَأَةٍ وَاحِدَةٍ، لَهُ أَوْلَادٌ مُؤْمِنُونَ، لَيْسُوا فِي شِكَايَةِ ٱلْخَلَاعَةِ وَلَا مُتَمَرِّدِينَ.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يَجِبُ أَنْ يَكُونَ ٱلْأُسْقُفُ: بِلَا لَوْمٍ كَوَكِيلِ ٱللهِ، غَيْرَ مُعْجِبٍ بِنَفْسِهِ، وَلَا غَضُوبٍ، وَلَا مُدْمِنِ ٱلْخَمْرِ، وَلَا ضَرَّابٍ، وَلَا طَامِعٍ فِي 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بَلْ مُضِيفًا لِلْغُرَبَاءِ، مُحِبًّا لِلْخَيْرِ، مُتَعَقِّلًا، بَارًّا، وَرِعًا، ضَابِطًا لِنَفْسِهِ،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مُلَازِمًا لِلْكَلِمَةِ ٱلصَّادِقَةِ ٱلَّتِي بِحَسَبِ ٱلتَّعْلِيمِ، لِكَيْ يَكُونَ قَادِرًا أَنْ يَعِظَ بِٱلتَّعْلِيمِ ٱلصَّحِيحِ وَيُوَبِّخَ ٱلْمُنَاقِضِينَ.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 يُوجَدُ كَثِيرُونَ مُتَمَرِّدِينَ يَتَكَلَّمُونَ بِٱلْبَاطِلِ، وَيَخْدَعُونَ ٱلْعُقُولَ، وَلَاسِيَّمَا ٱلَّذِينَ مِنَ ٱلْخِتَانِ،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ٱلَّذِينَ يَجِبُ سَدُّ أَفْوَاهِهِمْ، فَإِنَّهُمْ يَقْلِبُونَ بُيُوتًا بِجُمْلَتِهَا، مُعَلِّمِينَ مَا لَا يَجِبُ، مِنْ أَجْلِ ٱلرِّبْحِ ٱلْقَبِيحِ.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قَالَ وَاحِدٌ مِنْهُمْ، وَهُوَ نَبِيٌّ لَهُمْ خَاصٌّ: «ٱلْكِرِيتِيُّونَ دَائِمًا كَذَّابُونَ. وُحُوشٌ رَدِيَّةٌ. بُطُونٌ بَطَّالَةٌ».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هَذِهِ ٱلشَّهَادَةُ صَادِقَةٌ. فَلِهَذَا ٱلسَّبَبِ وَبِّخْهُمْ بِصَرَامَةٍ لِكَيْ يَكُونُوا أَصِحَّاءَ فِي ٱلْإِيمَانِ،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يُصْغُونَ إِلَى خُرَافَاتٍ يَهُودِيَّةٍ، وَوَصَايَا أُنَاسٍ مُرْتَدِّينَ عَنِ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شَيْءٍ طَاهِرٌ لِلطَّاهِرِينَ، وَأَمَّا لِلنَّجِسِينَ وَغَيْرِ ٱلْمُؤْمِنِينَ فَلَيْسَ شَيْءٌ طَاهِرًا، بَلْ قَدْ تَنَجَّسَ ذِهْنُهُمْ أَيْضًا وَضَمِيرُهُمْ.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يَعْتَرِفُونَ بِأَنَّهُمْ يَعْرِفُونَ ٱللهَ، وَلَكِنَّهُمْ بِٱلْأَعْمَالِ يُنْكِرُونَهُ، إِذْ هُمْ رَجِسُونَ غَيْرُ طَائِعِينَ، وَمِنْ جِهَةِ كُلِّ عَمَلٍ صَالِحٍ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أَنْتَ فَتَكَلَّمْ بِمَا يَلِيقُ بِٱلتَّعْلِيمِ ٱلصَّحِيحِ: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يَكُونَ ٱلْأَشْيَاخُ: صَاحِينَ، ذَوِي وَقَارٍ، مُتَعَقِّلِينَ، أَصِحَّاءَ فِي ٱلْإِيمَانِ وَٱلْمَحَبَّةِ وَٱلصَّبْرِ.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كَذَلِكَ ٱلْعَجَائِزُ: فِي سِيرَةٍ تَلِيقُ بِٱلْقَدَاسَةِ، غَيْرَ ثَالِبَاتٍ، غَيْرَ مُسْتَعْبَدَاتٍ لِلْخَمْرِ ٱلْكَثِيرِ، مُعَلِّمَاتٍ ٱلصَّلَاحَ،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لِكَيْ يَنْصَحْنَ ٱلْحَدَثَاتِ أَنْ يَكُنَّ مُحِبَّاتٍ لِرِجَالِهِنَّ وَيُحْبِبْنَ أَوْلَادَهُنَّ،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مُتَعَقِّلَاتٍ، عَفِيفَاتٍ، مُلَازِمَاتٍ بُيُوتَهُنَّ، صَالِحَاتٍ، خَاضِعَاتٍ لِرِجَالِهِنَّ، لِكَيْ لَا يُجَدَّفَ عَلَى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كَذَلِكَ عِظِ ٱلْأَحْدَاثَ أَنْ يَكُونُوا مُتَعَقِّلِينَ،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مُقَدِّمًا نَفْسَكَ فِي كُلِّ شَيْءٍ قُدْوَةً لِلْأَعْمَالِ ٱلْحَسَنَةِ، وَمُقَدِّمًا فِي ٱلتَّعْلِيمِ نَقَاوَةً، وَوَقَارًا، وَإِخْلَاصًا،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وَكَلَامًا صَحِيحًا غَيْرَ مَلُومٍ، لِكَيْ يُخْزَى ٱلْمُضَادُّ، إِذْ لَيْسَ لَهُ شَيْءٌ رَدِيءٌ يَقُولُهُ عَنْكُمْ.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وَٱلْعَبِيدَ أَنْ يَخْضَعُوا لِسَادَتِهِمْ، وَيُرْضُوهُمْ فِي كُلِّ شَيْءٍ، غَيْرَ مُنَاقِضِينَ،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مُخْتَلِسِينَ، بَلْ مُقَدِّمِينَ كُلَّ أَمَانَةٍ صَالِحَةٍ، لِكَيْ يُزَيِّنُوا تَعْلِيمَ مُخَلِّصِنَا ٱللهِ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قَدْ ظَهَرَتْ نِعْمَةُ ٱللهِ ٱلْمُخَلِّصَةُ لِجَمِيعِ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مُعَلِّمَةً إِيَّانَا أَنْ نُنْكِرَ ٱلْفُجُورَ وَٱلشَّهَوَاتِ ٱلْعَالَمِيَّةَ، وَنَعِيشَ بِٱلتَّعَقُّلِ وَٱلْبِرِّ وَٱلتَّقْوَى فِي ٱلْعَالَمِ ٱلْحَاضِرِ،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مُنْتَظِرِينَ ٱلرَّجَاءَ ٱلْمُبَارَكَ وَظُهُورَ مَجْدِ ٱللهِ ٱلْعَظِيمِ وَمُخَلِّصِنَا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بَذَلَ نَفْسَهُ لِأَجْلِنَا، لِكَيْ يَفْدِيَنَا مِنْ كُلِّ إِثْمٍ، وَيُطَهِّرَ لِنَفْسِهِ شَعْبًا خَاصًّا غَيُورًا فِي أَعْمَالٍ حَسَنَةٍ.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تَكَلَّمْ بِهَذِهِ، وَعِظْ، وَوَبِّخْ بِكُلِّ سُلْطَانٍ. لَا يَسْتَهِنْ بِكَ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ذَكِّرْهُمْ أَنْ يَخْضَعُوا لِلرِّيَاسَاتِ وَٱلسَّلَاطِينِ، وَيُطِيعُوا، وَيَكُونُوا مُسْتَعِدِّينَ لِكُلِّ عَمَلٍ صَالِحٍ،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يَطْعَنُوا فِي أَحَدٍ، وَيَكُونُوا غَيْرَ مُخَاصِمِينَ، حُلَمَاءَ، مُظْهِرِينَ كُلَّ وَدَاعَةٍ لِجَمِيعِ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كُنَّا نَحْنُ أَيْضًا قَبْلًا أَغْبِيَاءَ، غَيْرَ طَائِعِينَ، ضَالِّينَ، مُسْتَعْبَدِينَ لِشَهَوَاتٍ وَلَذَّاتٍ مُخْتَلِفَةٍ، عَائِشِينَ فِي ٱلْخُبْثِ وَٱلْحَسَدِ، مَمْقُوتِينَ، مُبْغِضِينَ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حِينَ ظَهَرَ لُطْفُ مُخَلِّصِنَا ٱللهِ وَإِحْسَانُهُ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بِأَعْمَالٍ فِي بِرٍّ عَمِلْنَاهَا نَحْنُ، بَلْ بِمُقْتَضَى رَحْمَتِهِ - خَلَّصَنَا بِغُسْلِ ٱلْمِيلَادِ ٱلثَّانِي وَتَجْدِيدِ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سَكَبَهُ بِغِنًى عَلَيْنَا بِيَسُوعَ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إِذَا تَبَرَّرْنَا بِنِعْمَتِهِ، نَصِيرُ وَرَثَةً حَسَبَ رَجَاءِ 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صَادِقَةٌ هِيَ ٱلْكَلِمَةُ. وَأُرِيدُ أَنْ تُقَرِّرَ هَذِهِ ٱلْأُمُورَ، لِكَيْ يَهْتَمَّ ٱلَّذِينَ آمَنُوا بِٱللهِ أَنْ يُمَارِسُوا أَعْمَالًا حَسَنَةً. فَإِنَّ هَذِهِ ٱلْأُمُورَ هِيَ ٱلْحَسَنَةُ وَٱلنَّافِعَةُ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ٱلْمُبَاحَثَاتُ ٱلْغَبِيَّةُ، وَٱلْأَنْسَابُ، وَٱلْخُصُومَاتُ، وَٱلْمُنَازَعَاتُ ٱلنَّامُوسِيةُ فَٱجْتَنِبْهَا، لِأَنَّهَا غَيْرُ نَافِعَةٍ، وَبَاطِلَةٌ.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اَلرَّجُلُ ٱلْمُبْتَدِعُ بَعْدَ ٱلْإِنْذَارِ مَرَّةً وَمَرَّتَيْنِ، أَعْرِضْ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عَالِمًا أَنَّ مِثْلَ هَذَا قَدِ ٱنْحَرَفَ، وَهُوَ يُخْطِئُ مَحْكُومًا عَلَيْهِ مِنْ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حِينَمَا أُرْسِلُ إِلَيْكَ أَرْتِيمَاسَ أَوْ تِيخِيكُسَ، بَادِرْ أَنْ تَأْتِيَ إِلَيَّ إِلَى نِيكُوبُولِيسَ، لِأَنِّي عَزَمْتُ أَنْ أُشَتِّيَ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جَهِّزْ زِينَاسَ ٱلنَّامُوسِيَّ وَأَبُلُّوسَ بِٱجْتِهَادٍ لِلسَّفَرِ حَتَّى لَا يُعْوِزَهُمَا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وَلْيَتَعَلَّمْ مَنْ لَنَا أَيْضًا أَنْ يُمَارِسُوا أَعْمَالًا حَسَنَةً لِلْحَاجَاتِ ٱلضَّرُورِيَّةِ، حَتَّى لَا يَكُونُوا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يُسَلِّمُ عَلَيْكَ ٱلَّذِينَ مَعِي جَمِيعًا. سَلِّمْ عَلَى ٱلَّذِينَ يُحِبُّونَنَا فِي ٱلْإِيمَانِ. اَلنِّعْمَةُ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