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vertAlign w:val="superscript"/>
          <w:lang w:val="en_US" w:bidi="en_US"/>
        </w:rPr>
        <w:t>1</w:t>
      </w:r>
      <w:r>
        <w:rPr>
          <w:lang w:val="en_US" w:bidi="en_US"/>
        </w:rPr>
        <w:t xml:space="preserve"> In the third year of the reign of Jehoiakim king of Judah, Nebuchadnezzar king of Babylon came to Jerusalem and besieged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delivered into his hand Jehoiakim king of Judah, along with some of the articles from the house of God. He carried these off to the land of Shinar, to the house of his god, where he put them in the treasury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 ordered Ashpenaz, the chief of his court officials, to bring in some Israelites from the royal family and the nobility—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young men without blemish, handsome, gifted in all wisdom, knowledgeable, quick to understand, and qualified to serve in the king’s palace—and to teach them the language and literature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assigned them daily provisions of the royal food and wine. They were to be trained for three years, after which they were to enter the king’s service.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Among these young men were some from Judah: Daniel, Hananiah, Mishael, and Azariah.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chief official gave them new names: To Daniel he gave the name Belteshazzar; to Hananiah, Shadrach; to Mishael, Meshach; and to Azariah, Abednego.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Daniel made up his mind that he would not defile himself with the king’s food or wine. So he asked the chief official for permission not to defile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God had granted Daniel favor and compassion from the chief official,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said to Daniel, “I fear my lord the king, who has assigned your food and drink. For why should he see your faces looking thinner than those of the other young men your age? You would endanger my head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Daniel said to the steward whom the chief official had appointed over Daniel, Hananiah, Mishael, and Azariah,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“Please test your servants for ten days. Let us be given only vegetables to eat and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compare our appearances with those of the young men who are eating the royal food, and deal with your servants according to what you see.”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consented to this and tested them for ten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at the end of ten days, they looked healthier and better nourished than all the young men who were eating the king’s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steward continued to withhold their choice food and the wine they were to drink, and he gave them vegetables instead.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these four young men God gave knowledge and understanding in every kind of literature and wisdom. And Daniel had insight into all kinds of visions and dreams.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at the end of the time specified by the king, the chief official presented them to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king spoke with them, and among all the young men he found no one equal to Daniel, Hananiah, Mishael, and Azariah. So they entered the king’s service.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every matter of wisdom and understanding about which the king consulted them, he found them ten times better than all the magicians and enchanters in his entire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Daniel remained there until the first year of King Cyrus.</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vertAlign w:val="superscript"/>
          <w:lang w:val="en_US" w:bidi="en_US"/>
        </w:rPr>
        <w:t>1</w:t>
      </w:r>
      <w:r>
        <w:rPr>
          <w:lang w:val="en_US" w:bidi="en_US"/>
        </w:rPr>
        <w:t xml:space="preserve"> In the second year of his reign, Nebuchadnezzar had dreams that troubled his spirit, and sleep escaped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king gave orders to summon the magicians, enchanters, sorcerers, and astrologers to explain his dreams. When they came and stood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them, “I have had a dream, and my spirit is anxious to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astrologers answered the king in Aramaic, “O king, may you live forever! Tell your servants the dream, and we will give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replied to the astrologers, “My word is final: If you do not tell me the dream and its interpretation, you will be cut into pieces and your houses will be reduced to rubble.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you tell me the dream and its interpretation, you will receive from me gifts and rewards and great honor. So tell me the dream and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answered a second time, “Let the king tell the dream to his servants, and we will give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replied, “I know for sure that you are stalling for time because you see that my word is final.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do not tell me the dream, there is only one decree for you. You have conspired to speak before me false and fraudulent words, hoping the situation will change. Therefore tell me the dream, and I will know that you can give me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astrologers answered the king, “No one on earth can do what the king requests! No king, however great and powerful, has ever asked anything like this of any magician, enchanter, or astrologer.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the king requests is so difficult that no one can tell it to him except the gods, whose dwelling is not with mortals.”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response made the king so angry and furious that he gave orders to destroy all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decree went out that the wise men were to be executed, and men went to look for Daniel and his friends to execute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Arioch, the commander of the king’s guard, went out to execute the wise men of Babylon, Daniel responded with discretion and tact.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is the decree from the king so harsh?” he asked. Then Arioch explained the situation to Daniel.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Daniel went in and asked the king to give him some time, so that he could give him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Daniel returned to his house and explained the matter to his friends Hananiah, Mishael, and Azariah,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urging them to plead for mercy from the God of heaven concerning this mystery, so that Daniel and his friends would not be killed with the rest of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During the night, the mystery was revealed to Daniel in a vision, and he blessed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declared: “Blessed be the name of God forever and ever, for wisdom and power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changes the times and seasons; He removes kings and establishes them. He gives wisdom to the wise and knowledge to the discerning.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reveals the deep and hidden things; He knows what lies in darkness, and light dwells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To You, O God of my fathers, I give thanks and praise, because You have given me wisdom and power. And now You have made known to me what we have requested, for You have made known to us the dream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Daniel went to Arioch, whom the king had appointed to destroy the wise men of Babylon, and said to him, “Do not execute the wise men of Babylon! Bring me before the king, and I will give him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Arioch hastily brought Daniel before the king and said to him, “I have found a man among the exiles from Judah who will tell the king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responded to Daniel, whose name was Belteshazzar, “Are you able to tell me what I saw in the dream, as well as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Daniel answered the king, “No wise man, enchanter, medium, or magician can explain to the king the mystery of which he inquires.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there is a God in heaven who reveals mysteries, and He has made known to King Nebuchadnezzar what will happen in the latter days. Your dream and the visions that came into your mind as you lay on your bed were these: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you lay on your bed, O king, your thoughts turned to the future, and the Revealer of Mysteries made known to you what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to me this mystery has been revealed, not because I have more wisdom than any man alive, but in order that the interpretation might be made known to the king, and that you may understand the thoughts of your mind.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you, O king, were watching, a great statue appeared. A great and dazzling statue stood before you, and its form was awesome.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head of the statue was pure gold, its chest and arms were silver, its belly and thighs were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its legs were iron, and its feet were part iron and part clay.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you watched, a stone was cut out, but not by human hands. It struck the statue on its feet of iron and clay, and crushed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iron, clay, bronze, silver, and gold were shattered and became like chaff on the threshing floor in summer. The wind carried them away, and not a trace of them could be found. But the stone that had struck the statue became a great mountain and filled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was the dream; now we will tell the king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O king, are the king of kings, to whom the God of heaven has given sovereignty, power, strength, and glory.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Wherever the sons of men or beasts of the field or birds of the air dwell, He has given them into your hand and has made you ruler over them all. You are that head of gold.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after you, there will arise another kingdom, inferior to yours. Next, a third kingdom, one of bronze, will rule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Finally, there will be a fourth kingdom as strong as iron; for iron shatters and crushes all things, and like iron that crushes all things, it will shatter and crush all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just as you saw that the feet and toes were made partly of fired clay and partly of iron, so this will be a divided kingdom, yet some of the strength of iron will be in it—just as you saw the iron mixed with clay.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as the toes of the feet were partly iron and partly clay, so this kingdom will be partly strong and partly brittle.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As you saw the iron mixed with clay, so the peoples will mix with one another but will not hold together any more than iron mixes with clay.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In the days of those kings, the God of heaven will set up a kingdom that will never be destroyed, nor will it be left to another people. It will shatter all these kingdoms and bring them to an end, but will itself stand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just as you saw a stone being cut out of the mountain without human hands, and it shattered the iron, bronze, clay, silver, and gold, so the great God has told the king what will happen in the future. The dream is true, and its interpretation is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At this, King Nebuchadnezzar fell on his face, paid homage to Daniel, and ordered that an offering and incense be presented to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king said to Daniel, “Your God is truly the God of gods and Lord of kings, the Revealer of Mysteries, since you were able to reveal this mystery.”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king promoted Daniel and gave him many generous gifts. He made him ruler over the entire province of Babylon and chief administrator over all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at Daniel’s request, the king appointed Shadrach, Meshach, and Abednego to manage the province of Babylon, while Daniel remained in the king’s court.</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vertAlign w:val="superscript"/>
          <w:lang w:val="en_US" w:bidi="en_US"/>
        </w:rPr>
        <w:t>1</w:t>
      </w:r>
      <w:r>
        <w:rPr>
          <w:lang w:val="en_US" w:bidi="en_US"/>
        </w:rPr>
        <w:t xml:space="preserve"> King Nebuchadnezzar made a golden statue sixty cubits high and six cubits wide, and he set it up on the plain of Dura in the province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King Nebuchadnezzar sent word to assemble the satraps, prefects, governors, advisers, treasurers, judges, magistrates, and all the other officials of the provinces to attend the dedication of the statue he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satraps, prefects, governors, advisers, treasurers, judges, magistrates, and all the rulers of the provinces assembled for the dedication of the statue that King Nebuchadnezzar had set up, and they stood before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herald loudly proclaimed, “O people of every nation and language, this is what you are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soon as you hear the sound of the horn, flute, zither, lyre, harp, pipes, and all kinds of music, you must fall down and worship the golden statue that King Nebuchadnezzar has set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whoever does not fall down and worship will immediately be thrown into the blazing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as soon as all the people heard the sound of the horn, flute, zither, lyre, harp, and all kinds of music, the people of every nation and language would fall down and worship the golden statue that King Nebuchadnezzar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this time some astrologers came forward and maliciously accused the Jews,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saying to King Nebuchadnezzar, “O king, may you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O king, have issued a decree that everyone who hears the sound of the horn, flute, zither, lyre, harp, pipes, and all kinds of music must fall down and worship the golden statue,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that whoever does not fall down and worship will be thrown into the blazing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there are some Jews you have appointed to manage the province of Babylon—Shadrach, Meshach, and Abednego—who have ignored you, O king, and have refused to serve your gods or worship the golden statue you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Nebuchadnezzar, furious with rage, summoned Shadrach, Meshach, and Abednego. So these men were brought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Nebuchadnezzar said to them, “Shadrach, Meshach, and Abednego, is it true that you do not serve my gods or worship the golden statue I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when you hear the sound of the horn, flute, zither, lyre, harp, pipes, and all kinds of music, if you are ready to fall down and worship the statue I have made, very good. But if you refuse to worship, you will be thrown at once into the blazing fiery furnace. Then what god will be able to deliver you from my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Shadrach, Meshach, and Abednego replied to the king, “O Nebuchadnezzar, we have no need to answer you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 God whom we serve exists, then He is able to deliver us from the blazing fiery furnace and from your hand, O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even if He does not, let it be known to you, O king, that we will not serve your gods or worship the golden statue you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this, Nebuchadnezzar was filled with rage, and the expression on his face changed toward Shadrach, Meshach, and Abednego. He gave orders to heat the furnace seven times hotter than usual,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commanded some mighty men of valor in his army to tie up Shadrach, Meshach, and Abednego and throw them into the blazing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they were tied up, wearing robes, trousers, turbans, and other clothes, and they were thrown into the blazing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king’s command was so urgent and the furnace so hot that the fiery flames killed the men who carried up Shadrach, Meshach, and Abednego.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these three men, Shadrach, Meshach, and Abednego, firmly bound, fell into the blazing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Suddenly King Nebuchadnezzar jumped up in amazement and asked his advisers, “Did we not throw three men, firmly bound, into the fire?” “Certainly, O king,”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“Look!” he exclaimed. “I see four men, unbound and unharmed, walking around in the fire—and the fourth looks like a son of the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Nebuchadnezzar approached the door of the blazing fiery furnace and called out, “Shadrach, Meshach, and Abednego, servants of the Most High God, come out!” So Shadrach, Meshach, and Abednego came out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when the satraps, prefects, governors, and royal advisers had gathered around, they saw that the fire had no effect on the bodies of these men. Not a hair of their heads was singed, their robes were unaffected, and there was no smell of fire on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Nebuchadnezzar declared, “Blessed be the God of Shadrach, Meshach, and Abednego, who has sent His angel and delivered His servants who trusted in Him. They violated the king’s command and risked their lives rather than serve or worship any god except their own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I decree that the people of any nation or language who say anything offensive against the God of Shadrach, Meshach, and Abednego will be cut into pieces and their houses reduced to rubble. For there is no other god who can deliver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king promoted Shadrach, Meshach, and Abednego in the province of Babylon.</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vertAlign w:val="superscript"/>
          <w:lang w:val="en_US" w:bidi="en_US"/>
        </w:rPr>
        <w:t>1</w:t>
      </w:r>
      <w:r>
        <w:rPr>
          <w:lang w:val="en_US" w:bidi="en_US"/>
        </w:rPr>
        <w:t xml:space="preserve"> King Nebuchadnezzar, To the people of every nation and language who dwell in all the earth: May your prosperity be multiplied.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pleased to declare the signs and wonders that the Most High God has performed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great are His signs, how mighty His wonders! His kingdom is an eternal kingdom; His dominion endures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Nebuchadnezzar, was at ease in my house and flourishing in my palace.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had a dream, and it frightened me; while I was in my bed, the images and visions in my mind alarmed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 issued a decree that all the wise men of Babylon be brought before me to interpret the dream for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magicians, enchanters, astrologers, and diviners came in, I told them the dream, but they could not interpret it for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at last, into my presence came Daniel (whose name is Belteshazzar after the name of my god, and in whom is the spirit of the holy gods). And I told him the dream: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Belteshazzar, chief of the magicians, I know that the spirit of the holy gods is in you and that no mystery baffles you. So explain to me the visions I saw in my dream, and their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these visions of my mind as I was lying in bed, I saw this come to pass: There was a tree in the midst of the land, and its height was great.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tree grew large and strong; its top reached the sky, and it was visible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Its leaves were beautiful, its fruit was abundant, and upon it was food for all. Under it the beasts of the field found shelter, in its branches the birds of the air nested, and from it every creature was fed.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I lay on my bed, I also saw in the visions of my mind a watcher, a holy one, coming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called out in a loud voice: ‘Cut down the tree and chop off its branches; strip off its leaves and scatter its fruit. Let the beasts flee from under it, and the birds from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leave the stump with its roots in the ground, with a band of iron and bronze around it, in the tender grass of the field. Let him be drenched with the dew of heaven and graze with the beasts on the grass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his mind be changed from that of a man, and let him be given the mind of a beast till seven times pass him by.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decision is the decree of the watchers, the verdict declared by the holy ones, so that the living will know that the Most High rules over the kingdom of mankind and gives it to whom He wishes, setting over it the lowliest of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the dream that I, King Nebuchadnezzar, saw. Now, Belteshazzar, tell me the interpretation, because none of the wise men of my kingdom can interpret it for me. But you are able, because the spirit of the holy gods is in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a time, Daniel, who was also known as Belteshazzar, was perplexed, and his thoughts alarmed him. So the king said, “Belteshazzar, do not let the dream or its interpretation alarm you.” “My lord,” replied Belteshazzar, “may the dream apply to those who hate you, and its interpretation to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tree you saw that grew large and strong, whose top reached the sky and was visible to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whose foliage was beautiful and whose fruit was abundant, providing food for all, under which the beasts of the field lived, and in whose branches the birds of the air nested—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O king, are that tree! For you have become great and strong; your greatness has grown to reach the sky, and your dominion extends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O king, saw a watcher, a holy one, coming down from heaven and saying: ‘Cut down the tree and destroy it, but leave the stump with its roots in the ground, with a band of iron and bronze around it, in the tender grass of the field. Let him be drenched with the dew of heaven, and graze with the beasts of the field till seven times pass him by.’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interpretation, O king, and this is the decree that the Most High has issued against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will be driven away from mankind, and your dwelling will be with the beasts of the field. You will feed on grass like an ox and be drenched with the dew of heaven, and seven times shall pass you by, until you acknowledge that the Most High rules over the kingdom of mankind and gives it to whom He wishes.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for the command to leave the stump of the tree with its roots, your kingdom will be restored to you as soon as you acknowledge that Heaven rules.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may my advice be pleasing to you, O king. Break away from your sins by doing what is right, and from your iniquities by showing mercy to the oppressed. Perhaps there will be an extension of your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this happened to King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Twelve months later, as he was walking on the roof of the royal palace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exclaimed, “Is this not Babylon the Great, which I myself have built as a royal residence by the might of my power and for the glory of my majesty?”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the words were still in the king’s mouth, a voice came from heaven: “It is decreed to you, King Nebuchadnezzar, that the kingdom has departed from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be driven away from mankind to live with the beasts of the field, and you will feed on grass like an ox. And seven times will pass you by, until you acknowledge that the Most High rules over the kingdom of mankind and gives it to whom He wishes.”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At that moment the sentence against Nebuchadnezzar was fulfilled. He was driven away from mankind. He ate grass like an ox, and his body was drenched with the dew of heaven, until his hair grew like the feathers of an eagle and his nails like the claws of a bird.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at the end of those days I, Nebuchadnezzar, looked up to heaven, and my sanity was restored to me. Then I praised the Most High, and I honored and glorified Him who lives forever: “For His dominion is an everlasting dominion, and His kingdom endures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peoples of the earth are counted as nothing, and He does as He pleases with the army of heaven and the peoples of the earth. There is no one who can restrain His hand or say to Him, ‘What have You done?’”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At the same time my sanity was restored, my honor and splendor returned to me for the glory of my kingdom. My advisers and nobles sought me out, and I was restored to my throne, and surpassing greatness was added to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I, Nebuchadnezzar, praise and exalt and glorify the King of heaven, for all His works are true and all His ways are just. And He is able to humble those who walk in pride.</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vertAlign w:val="superscript"/>
          <w:lang w:val="en_US" w:bidi="en_US"/>
        </w:rPr>
        <w:t>1</w:t>
      </w:r>
      <w:r>
        <w:rPr>
          <w:lang w:val="en_US" w:bidi="en_US"/>
        </w:rPr>
        <w:t xml:space="preserve"> Later, King Belshazzar held a great feast for a thousand of his nobles, and he drank wine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Under the influence of the wine, Belshazzar gave orders to bring in the gold and silver vessels that Nebuchadnezzar his father had taken from the temple in Jerusalem, so that the king could drink from them, along with his nobles, his wives, and his concubines.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Thus they brought in the gold vessels that had been taken from the temple, the house of God in Jerusalem, and the king drank from them, along with his nobles, his wives, and his concubines.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they drank the wine, they praised their gods of gold and silver, bronze and iron,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moment the fingers of a human hand appeared and wrote on the plaster of the wall, near the lampstand in the royal palace. As the king watched the hand that was writing,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face grew pale and his thoughts so alarmed him that his hips gave way and his knees knocked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called out for the enchanters, astrologers, and diviners to be brought in, and he said to these wise men of Babylon, “Whoever reads this inscription and tells me its interpretation will be clothed in purple and have a gold chain placed around his neck, and he will be made the third highest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all the king’s wise men came in, but they could not read the inscription or interpret it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King Belshazzar became even more terrified, his face grew even more pale, and his nobles were bewildered.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Hearing the outcry of the king and his nobles, the queen entered the banquet hall. “O king, may you live forever!” she said. “Do not let your thoughts terrify you, or your face grow pale.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man in your kingdom who has the spirit of the holy gods in him. In the days of your father he was found to have insight, intelligence, and wisdom like that of the gods. Your father, King Nebuchadnezzar, appointed him chief of the magicians, enchanters, astrologers, and diviners. Your own father,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this because Daniel, the one he named Belteshazzar, was found to have an extraordinary spirit, as well as knowledge, understanding, and the ability to interpret dreams, explain riddles, and solve difficult problems. Summon Daniel, therefore, and he will give you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Daniel was brought before the king, who asked him, “Are you Daniel, one of the exiles my father the king brought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heard that the spirit of the gods is in you, and that you have insight, intelligence, and extraordinary wisdom.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wise men and enchanters were brought before me to read this inscription and interpret it for me, but they could not give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have heard about you, that you are able to give interpretations and solve difficult problems. Therefore, if you can read this inscription and give me its interpretation, you will be clothed in purple and have a gold chain placed around your neck, and you will be made the third highest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response, Daniel said to the king, “You may keep your gifts for yourself and give your rewards to someone else. Nevertheless, I will read the inscription for the king and interpret it for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you, O king, the Most High God gave your father Nebuchadnezzar sovereignty and greatness, glory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of the greatness that He bestowed on him, the people of every nation and language trembled in fear before him. He killed whom he wished and kept alive whom he wished; he exalted whom he wished and humbled whom he wished.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his heart became arrogant and his spirit was hardened with pride, he was deposed from his royal throne, and his glory was taken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was driven away from mankind, and his mind was like that of a beast. He lived with the wild donkeys and ate grass like an ox, and his body was drenched with the dew of heaven until he acknowledged that the Most High God rules over the kingdom of mankind, setting over it whom He wishes.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his son, O Belshazzar, have not humbled your heart, even though you knew all this.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Instead, you have exalted yourself against the Lord of heaven. The vessels from His house were brought to you, and as you drank wine from them with your nobles, wives, and concubines, you praised your gods of silver and gold, bronze and iron, wood and stone, which cannot see or hear or understand. But you have failed to glorify the God who holds in His hand your very breath and all your 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He sent the hand that wrote the inscription.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this is the inscription that was written: MENE, MENE, TEKEL, PARSIN.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this is the interpretation of the message: MENE means that God has numbered the days of your reign and brought it to an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TEKEL means that you have been weighed on the scales and found deficient.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PERES means that your kingdom has been divided and given over to the Medes and Persians.”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Belshazzar gave the command, and they clothed Daniel in purple, placed a gold chain around his neck, and proclaimed him the third highest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very night Belshazzar king of the Chaldeans was slain,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Darius the Mede received the kingdom at the age of sixty-two.</w:t>
      </w:r>
      <w:r>
        <w:rPr>
          <w:lang w:val="en_US" w:bidi="en_US"/>
        </w:rPr>
      </w:r>
      <w:r>
        <w:rPr>
          <w:lang w:val="en_US" w:bidi="en_US"/>
        </w:rPr>
      </w:r>
    </w:p>
    <w:p>
      <w:pPr/>
      <w:r>
        <w:rPr>
          <w:lang w:val="en_US" w:bidi="en_US"/>
        </w:rPr>
      </w:r>
    </w:p>
    <w:p>
      <w:pPr>
        <w:pStyle w:val="Heading2"/>
      </w:pPr>
      <w:r>
        <w:rPr>
          <w:lang w:val="en_US" w:bidi="en_US"/>
        </w:rPr>
        <w:t>Daniel 6:1</w:t>
      </w:r>
      <w:r>
        <w:rPr>
          <w:lang w:val="en_US" w:bidi="en_US"/>
        </w:rPr>
      </w:r>
    </w:p>
    <w:p>
      <w:pPr/>
      <w:r>
        <w:rPr>
          <w:lang w:val="en_US" w:bidi="en_US"/>
        </w:rPr>
      </w:r>
      <w:r>
        <w:rPr>
          <w:vertAlign w:val="superscript"/>
          <w:lang w:val="en_US" w:bidi="en_US"/>
        </w:rPr>
        <w:t>1</w:t>
      </w:r>
      <w:r>
        <w:rPr>
          <w:lang w:val="en_US" w:bidi="en_US"/>
        </w:rPr>
        <w:t xml:space="preserve"> Now it pleased Darius to appoint 120 satraps to rule throughout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over them three administrators, including Daniel, to whom these satraps were accountable so that the king would not suffer loss.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Soon, by his extraordinary spirit, Daniel distinguished himself among the administrators and satraps. So the king planned to set him over the whole kingdom.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Thus the administrators and satraps sought a charge against Daniel concerning the kingdom, but they could find no charge or corruption, because he was trustworthy, and no negligence or corruption was found in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Finally these men said, “We will never find any charge against this Daniel unless we find something against him concerning the law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administrators and satraps went together to the king and said, “O King Darius, may you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royal administrators, prefects, satraps, advisers, and governors have agreed that the king should establish an ordinance and enforce a decree that for thirty days anyone who petitions any god or man except you, O king, will be thrown into the den of lions.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O king, establish the decree and sign the document so that it cannot be changed—in accordance with the law of the Medes and Persians, which cannot be repealed.”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King Darius signed the written decree.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when Daniel learned that the document had been signed, he went into his house, where the windows of his upper room opened toward Jerusalem, and three times a day he got down on his knees, prayed, and gave thanks to his God, just as he had done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these men went as a group and found Daniel petitioning and imploring his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approached the king and asked about his royal decree: “Did you not sign a decree that for thirty days any man who petitions any god or man except you, O king, will be thrown into the den of lions?” The king replied, “According to the law of the Medes and Persians the order stands, and it cannot be repealed.”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told the king, “Daniel, one of the exiles from Judah, shows no regard for you, O king, or for the decree that you have signed. He still makes his petition three times a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soon as the king heard this, he was deeply distressed and set his mind on delivering Daniel, and he labored until sundown to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men approached the king together and said to him, “Remember, O king, that by the law of the Medes and Persians no decree or ordinance established by the king can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king gave the order, and they brought Daniel and threw him into the den of lions. The king said to Daniel, “May your God, whom you serve continually,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stone was brought and placed over the mouth of the den, and the king sealed it with his own signet ring and with the rings of his nobles, so that nothing concerning Daniel could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went to his palace and spent the night fasting. No entertainment was brought before him, and sleep fled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the first light of dawn, the king got up and hurried to the den of lions.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reached the den, he cried out in a voice of anguish, “O Daniel, servant of the living God, has your God, whom you serve continually, been able to deliver you from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Daniel replied, “O king, may you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My God sent His angel and shut the mouths of the lions. They have not hurt me, for I was found innocent in His sight, and I have done no wrong against you, O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king was overjoyed and gave orders to lift Daniel out of the den, and when Daniel was lifted out of the den, no wounds whatsoever were found on him, because he had trusted in his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At the command of the king, the men who had falsely accused Daniel were brought and thrown into the den of lions—they and their children and wives. And before they had reached the bottom of the den, the lions overpowered them and crushed all their bones.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King Darius wrote to the people of every nation and language throughout the land: “May your prosperity abound.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hereby decree that in every part of my kingdom, men are to tremble in fear before the God of Daniel: For He is the living God, and He endures forever; His kingdom will never be destroyed, and His dominion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delivers and rescues; He performs signs and wonders in the heavens and on the earth, for He has rescued Daniel from the power of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Daniel prospered during the reign of Darius and the reign of Cyrus the Persian.</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vertAlign w:val="superscript"/>
          <w:lang w:val="en_US" w:bidi="en_US"/>
        </w:rPr>
        <w:t>1</w:t>
      </w:r>
      <w:r>
        <w:rPr>
          <w:lang w:val="en_US" w:bidi="en_US"/>
        </w:rPr>
        <w:t xml:space="preserve"> In the first year of the reign of Belshazzar over Babylon, Daniel had a dream, and visions passed through his mind as he lay on his bed. He wrote down the dream, and this is the summary of his account.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Daniel declared: “In my vision in the night I looked, and suddenly the four winds of heaven were churning up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four great beasts came up out of the sea, each one different from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first beast was like a lion, and it had the wings of an eagle. I watched until its wings were torn off and it was lifted up from the ground and made to stand on two feet like a man and given the mind of a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Suddenly another beast appeared, which looked like a bear. It was raised up on one of its sides, and it had three ribs in its mouth between its teeth. So it was told, ‘Get up and gorge yourself on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Next, as I watched, suddenly another beast appeared. It was like a leopard, and on its back it had four wings like those of a bird. The beast also had four heads, and it was given authority to rule.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this, as I watched in my vision in the night, suddenly a fourth beast appeared, and it was terrifying—dreadful and extremely strong—with large iron teeth. It devoured and crushed; then it trampled underfoot whatever was left. It was different from all the beasts before it, and it had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I was contemplating the horns, suddenly another horn, a little one, came up among them, and three of the first horns were uprooted before it. This horn had eyes like those of a man and a mouth that spoke words of arrogance.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I continued to watch, thrones were set in place, and the Ancient of Days took His seat. His clothing was white as snow, and the hair of His head was like pure wool. His throne was flaming with fire, and its wheels were all ablaze.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river of fire was flowing, coming out from His presence. Thousands upon thousands attended Him, and myriads upon myriads stood before Him. The court was convened, and the books were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kept watching because of the arrogant words the horn was speaking. As I continued to watch, the beast was slain, and its body was destroyed and thrown into the blazing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the rest of the beasts, their dominion was removed, but they were granted an extension of life for a season and a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my vision in the night I continued to watch, and I saw One like the Son of Man coming with the clouds of heaven. He approached the Ancient of Days and was led into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was given dominion, glory, and kingship, that the people of every nation and language should serve Him. His dominion is an everlasting dominion that will not pass away, and His kingdom is one that will never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Daniel, was grieved in my spirit, and the visions in my mind alarmed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approached one of those who were standing there, and I asked him the true meaning of all this. So he told me the interpretation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four great beasts are four kings who will arise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saints of the Most High will receive the kingdom and possess it forever—yes,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wanted to know the true meaning of the fourth beast, which was different from all the others—extremely terrifying—devouring and crushing with iron teeth and bronze claws, then trampling underfoot whatever was left.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also wanted to know about the ten horns on its head and the other horn that came up, before which three of them fell—the horn whose appearance was more imposing than the others, with eyes and with a mouth that spoke words of arrogance.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I watched, this horn was waging war against the saints and prevailing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until the Ancient of Days arrived and pronounced judgment in favor of the saints of the Most High, and the time came for them to possess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what he said: ‘The fourth beast is a fourth kingdom that will appear on the earth, different from all the other kingdoms, and it will devour the whole earth, trample it down, and crush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ten horns are ten kings who will rise from this kingdom. After them another king, different from the earlier ones, will rise and subdue three kings.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will speak out against the Most High and oppress the saints of the Most High, intending to change the appointed times and laws; and the saints will be given into his hand for a time, and times, and half a time.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court will convene, and his dominion will be taken away and completely destroyed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sovereignty, dominion, and greatness of the kingdoms under all of heaven will be given to the people, the saints of the Most High. His kingdom will be an everlasting kingdom, and all rulers will serve and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Thus ends the matter. As for me, Daniel, my thoughts troubled me greatly, and my face turned pale. But I kept the matter to myself.”</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vertAlign w:val="superscript"/>
          <w:lang w:val="en_US" w:bidi="en_US"/>
        </w:rPr>
        <w:t>1</w:t>
      </w:r>
      <w:r>
        <w:rPr>
          <w:lang w:val="en_US" w:bidi="en_US"/>
        </w:rPr>
        <w:t xml:space="preserve"> In the third year of the reign of King Belshazzar, a vision appeared to me, Daniel, subsequent to the one that had appeared to me earlier.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in the vision I saw myself in the citadel of Susa, in the province of Elam. I saw in the vision that I was beside the Ulai Canal.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lifted up my eyes and saw a ram with two horns standing beside the canal. The horns were long, but one was longer than the other, and the longer one grew up later.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saw the ram charging toward the west and the north and the south. No animal could stand against him, and there was no deliverance from his power. He did as he pleased and became great.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I was contemplating all this, suddenly a goat with a prominent horn between his eyes came out of the west, crossing the surface of the entire earth without touching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came toward the two-horned ram I had seen standing beside the canal and rushed at him with furious power.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him approach the ram in a rage against him, and he struck the ram and shattered his two horns. The ram was powerless to stand against him, and the goat threw him to the ground and trampled him, and no one could deliver the ram from his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Thus the goat became very great, but at the height of his power, his large horn was broken off, and four prominent horns came up in its place, pointing toward the four winds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one of these horns a little horn emerged and grew extensively toward the south and the east and toward the Beautiful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grew as high as the host of heaven, and it cast down some of the host and some of the stars to the earth and trampled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magnified itself, even to the Prince of the host; it removed His daily sacrifice and overthrew the place of His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 the rebellion, the host and the daily sacrifice were given over to the horn, and it flung truth to the ground and prospered in whatever it did.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heard a holy one speaking, and another holy one said to him, “How long until the fulfillment of the vision of the daily sacrifice, the rebellion that causes desolation, and the surrender of the sanctuary and of the host to be trampled?”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me, “It will take 2,300 evenings and mornings; then the sanctuary will be properly restored.”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I, Daniel, was watching the vision and trying to understand it, there stood before me one having the appearance of a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heard the voice of a man calling from between the banks of the Ulai: “Gabriel, explain the vision to this 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he came near to where I stood, I was terrified and fell facedown. “Son of man,” he said to me, “understand that the vision concerns the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he was speaking with me, I fell into a deep sleep, with my face to the ground. Then he touched me, helped me to my feet,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said, “Behold, I will make known to you what will happen in the latter time of wrath, because it concerns the appointed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two-horned ram that you saw represents the kings of Media and Persia.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shaggy goat represents the king of Greece, and the large horn between his eyes is the first 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four horns that replaced the broken one represent four kingdoms that will rise from that nation but will not have the same power.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latter part of their reign, when the rebellion has reached its full measure, an insolent king, skilled in intrigue, will come to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power will be great, but it will not be his own. He will cause terrible destruction and succeed in whatever he does. He will destroy the mighty men along with the holy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Through his craft and by his hand, he will cause deceit to prosper, and in his own mind he will make himself great. In a time of peace he will destroy many, and he will even stand against the Prince of princes. Yet he will be broken off, but not by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vision of the evenings and the mornings that has been spoken is true. Now you must seal up the vision, for it concerns the distant future.”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Daniel, was exhausted and lay ill for days. Then I got up and went about the king’s business. I was confounded by the vision; it was beyond understanding.</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vertAlign w:val="superscript"/>
          <w:lang w:val="en_US" w:bidi="en_US"/>
        </w:rPr>
        <w:t>1</w:t>
      </w:r>
      <w:r>
        <w:rPr>
          <w:lang w:val="en_US" w:bidi="en_US"/>
        </w:rPr>
        <w:t xml:space="preserve"> In the first year of Darius son of Xerxes, a Mede by descent, who was made ruler over the kingdom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first year of his reign, I, Daniel, understood from the sacred books, according to the word of the LORD to Jeremiah the prophet, that the desolation of Jerusalem would last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turned my attention to the Lord God to seek Him by prayer and petition, with fasting,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prayed to the LORD my God and confessed, “O, Lord, the great and awesome God, who keeps His covenant of loving devotion to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have sinned and done wrong. We have acted wickedly and rebelled. We have turned away from Your commandments and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not listened to Your servants the prophets, who spoke in Your name to our kings, leaders, fathers, and all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You, O Lord, belongs righteousness, but this day we are covered with shame—the men of Judah, the people of Jerusalem, and all Israel near and far, in all the countries to which You have driven us because of our unfaithfulness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we are covered with shame—our kings, our leaders, and our fathers—because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the Lord our God belong compassion and forgiveness, even though we have rebelled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have not obeyed the voice of the LORD our God to walk in His laws, which He set before us through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Israel has transgressed Your law and turned away, refusing to obey Your voice; so the oath and the curse written in the Law of Moses the servant of God has been poured out on us, because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carried out the words spoken against us and against our rulers by bringing upon us a great disaster. For under all of heaven, nothing has ever been done like what has been done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Just as it is written in the Law of Moses, all this disaster has come upon us, yet we have not sought the favor of the LORD our God by turning from our iniquities and giving attention to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LORD has kept the calamity in store and brought it upon us. For the LORD our God is righteous in all He does; yet we have not obeyed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O Lord our God, who brought Your people out of the land of Egypt with a mighty hand, and who made for Yourself a name renowned to this day, we have sinned; we have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 Lord, in keeping with all Your righteous acts, I pray that Your anger and wrath may turn away from Your city Jerusalem, Your holy mountain; for because of our sins and the iniquities of our fathers, Jerusalem and Your people are a reproach to all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our God, hear the prayers and petitions of Your servant. For Your sake, O Lord, cause Your face to shine upon Your desolate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Incline Your ear, O my God, and hear; open Your eyes and see the desolation of the city that bears Your name. For we are not presenting our petitions before You because of our righteous acts, but because of Your great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Lord, listen! O Lord, forgive! O Lord, hear and act! For Your sake, O my God, do not delay, because Your city and Your people bear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While I was speaking, praying, confessing my sin and that of my people Israel, and presenting my petition before the LORD my God concerning His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I was still praying, Gabriel, the man I had seen in the earlier vision, came to me in swift flight about the time of the evening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instructed me and spoke with me, saying: “O Daniel, I have come now to give you insight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the beginning of your petitions, an answer went out, and I have come to tell you, for you are highly precious. So consider the message and understand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Seventy weeks are decreed for your people and your holy city to stop their transgression, to put an end to sin, to make atonement for iniquity, to bring in everlasting righteousness, to seal up vision and prophecy, and to anoint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Know and understand this: From the issuance of the decree to restore and rebuild Jerusalem until the Messiah, the Prince, there will be seven weeks and sixty-two weeks. It will be rebuilt with streets and a trench, but in times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after the sixty-two weeks the Messiah will be cut off and will have nothing. Then the people of the prince who is to come will destroy the city and the sanctuary. The end will come like a flood, and until the end there will be war; desolations have been decreed.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will confirm a covenant with many for one week, but in the middle of the week he will put an end to sacrifice and offering. And on the wing of the temple will come the abomination that causes desolation, until the decreed destruction is poured out upon him.”</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vertAlign w:val="superscript"/>
          <w:lang w:val="en_US" w:bidi="en_US"/>
        </w:rPr>
        <w:t>1</w:t>
      </w:r>
      <w:r>
        <w:rPr>
          <w:lang w:val="en_US" w:bidi="en_US"/>
        </w:rPr>
        <w:t xml:space="preserve"> In the third year of Cyrus king of Persia, a message was revealed to Daniel, who was called Belteshazzar. The message was true, and it concerned a great conflict. And the understanding of the message was given to him in a 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those days I, Daniel, was mourning for three full weeks.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ate no rich food, no meat or wine entered my mouth, and I did not anoint myself with oil until the three weeks were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twenty-fourth day of the first month, as I was standing on the bank of the great river, the Tigris,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lifted up my eyes, and behold, there was a certain man dressed in linen, with a belt of fine gold from Uphaz around his waist.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body was like beryl, his face like the brilliance of lightning, his eyes like flaming torches, his arms and legs like the gleam of polished bronze, and his voice like the sound of a multitude.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Only I, Daniel, saw the vision; the men with me did not see it, but a great terror fell upon them, and they ran and hid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was left alone, gazing at this great vision. No strength remained in me; my face grew deathly pale, and I was powerless.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heard the sound of his words, and as I listened, I fell into a deep sleep, with my face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Suddenly, a hand touched me and set me trembling on my hands and knees.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me, “Daniel, you are a man who is highly precious. Consider carefully the words that I am about to say to you. Stand up, for I have now been sent to you.” And when he had said this to me, I stood up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be afraid, Daniel,” he said, “for from the first day that you purposed to understand and to humble yourself before your God, your words were heard, and I have come in response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the prince of the kingdom of Persia opposed me for twenty-one days. Then Michael, one of the chief princes, came to help me, for I had been left there with the kings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 have come to explain to you what will happen to your people in the latter days, for the vision concerns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he was speaking these words to me, I set my face toward the ground and became speechless.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suddenly one with the likeness of a man touched my lips, and I opened my mouth and said to the one standing before me, “My lord, because of the vision, I am overcome with anguish, and I have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can I, your servant, speak with you, my lord? Now I have no strength, nor is any breath left in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Again the one with the likeness of a man touched me and strengthened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be afraid, you who are highly precious,” he said. “Peace be with you! Be strong now; be very strong!” As he spoke with me, I was strengthened and said, “Speak, my lord, for you have strengthened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you know why I have come to you?” he said. “I must return at once to fight against the prince of Persia, and when I have gone forth, behold, the prince of Greece will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first I will tell you what is inscribed in the Book of Truth. Yet no one has the courage to support me against these, except Michael your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vertAlign w:val="superscript"/>
          <w:lang w:val="en_US" w:bidi="en_US"/>
        </w:rPr>
        <w:t>1</w:t>
      </w:r>
      <w:r>
        <w:rPr>
          <w:lang w:val="en_US" w:bidi="en_US"/>
        </w:rPr>
        <w:t xml:space="preserve"> “And I, in the first year of Darius the Mede, stood up to strengthen and protect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then, I will tell you the truth: Three more kings will arise in Persia, and then a fourth, who will be far richer than all the others. By the power of his wealth, he will stir up everyone against the kingdom of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 mighty king will arise, who will rule with great authority and do as he pleases.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as soon as he is established, his kingdom will be broken up and parceled out toward the four winds of heaven. It will not go to his descendants, nor will it have the authority with which he ruled, because his kingdom will be uprooted and given to others.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of the South will grow strong, but one of his commanders will grow even stronger and will rule his own kingdom with great authority.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some years they will form an alliance, and the daughter of the king of the South will go to the king of the North to seal the agreement. But his daughter will not retain her position of power, nor will his strength endure. At that time she will be given up, along with her royal escort and her father and the one who supported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one from her family line will rise up in his place, come against the army of the king of the North, and enter his fortress, fighting and prevailing.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take even their gods captive to Egypt, with their metal images and their precious vessels of silver and gold. For some years he will stay away from the king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will invade the realm of the king of the South and then return 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his sons will stir up strife and assemble a great army, which will advance forcefully, sweeping through like a flood, and will again carry the battle as far as his fortress.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a rage, the king of the South will march out to fight the king of the North, who will raise a large army, but it will be delivered into the hand of his enemy.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army is carried off, the king of the South will be proud in heart and will cast down tens of thousands, but he will not triumph.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king of the North will raise another army, larger than the first, and after some years he will advance with a great army and many supplies.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those times many will rise up against the king of the South. Violent ones among your own people will exalt themselves in fulfillment of the vision, but they will fail.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king of the North will come, build up a siege ramp, and capture a fortified city. The forces of the South will not stand; even their best troops will not be able to resist.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invader will do as he pleases, and no one will stand against him. He will establish himself in the Beautiful Land, with destruction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resolve to come with the strength of his whole kingdom, and will reach an agreement with the king of the South. He will give him a daughter in marriage in order to overthrow the kingdom, but his plan will not succeed or help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will turn his face to the coastlands and capture many of them. But a commander will put an end to his reproach and will turn it back upon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this, he will turn back toward the fortresses of his own land, but he will stumble and fall and be no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his place one will arise who will send out a tax collector for the glory of the kingdom; but within a few days he will be destroyed, though not in anger or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his place a despicable person will arise; royal honors will not be given to him, but he will come in a time of peace and seize the kingdom by intrigue.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 flood of forces will be swept away before him and destroyed, along with a prince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an alliance is made with him, he will act deceitfully; for he will rise to power with only a few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a time of peace, he will invade the richest provinces and do what his fathers and forefathers never did. He will lavish plunder, loot, and wealth on his followers, and he will plot against the strongholds—but only for a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with a large army he will stir up his power and his courage against the king of the South, who will mobilize a very large and powerful army but will not withstand the plots devised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Those who eat from his provisions will seek to destroy him; his army will be swept away, and many will fall slain.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two kings, with their hearts bent on evil, will speak lies at the same table, but to no avail, for still the end will come at the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king of the North will return to his land with great wealth, but his heart will be set against the holy covenant; so he will do damage and return 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the appointed time he will invade the South again, but this time will not be like the first.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Ships of Kittim will come against him, and he will lose heart. Then he will turn back and rage against the holy covenant and do damage. So he will return and show favor to those who forsake the holy covenant.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forces will rise up and desecrate the temple fortress. They will abolish the daily sacrifice and set up the abomination of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With flattery he will corrupt those who violate the covenant, but the people who know their God will firmly resist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with insight will instruct many, though for a time they will fall by sword or flame, or be captured or plundered.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when they fall, they will be granted a little help, but many will join them insincerely.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of the wise will fall so that they may be refined, purified, and made spotless until the time of the end, for it will still come at the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king will do as he pleases and will exalt and magnify himself above every god, and he will speak monstrous things against the God of gods. He will be successful until the time of wrath is completed, for what has been decreed must be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will show no regard for the gods of his fathers, nor for the one desired by women, nor for any other god, because he will magnify himself above them all.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in their place, he will honor a god of fortresses—a god his fathers did not know—with gold, silver, precious stones, and riches.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will attack the strongest fortresses with the help of a foreign god and will greatly honor those who acknowledge him, making them rulers over many and distributing the land for a price.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At the time of the end, the king of the South will engage him in battle, but the king of the North will storm out against him with chariots, horsemen, and many ships, invading many countries and sweeping through them like a flood.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will also invade the Beautiful Land, and many countries will fall. But these will be delivered from his hand: Edom, Moab, and the leaders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will extend his power over many countries, and not even the land of Egypt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will gain control of the treasures of gold and silver and over all the riches of Egypt, and the Libyans and Cushites will also submit to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news from the east and the north will alarm him, and he will go out with great fury to destroy many and devote them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will pitch his royal tents between the sea and the beautiful holy mountain, but he will meet his end with no one to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vertAlign w:val="superscript"/>
          <w:lang w:val="en_US" w:bidi="en_US"/>
        </w:rPr>
        <w:t>1</w:t>
      </w:r>
      <w:r>
        <w:rPr>
          <w:lang w:val="en_US" w:bidi="en_US"/>
        </w:rPr>
        <w:t xml:space="preserve"> “At that time Michael, the great prince who stands watch over your people, will rise up. There will be a time of distress, the likes of which will not have occurred from the beginning of nations until that time. But at that time your people—everyone whose name is found written in the book—will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many who sleep in the dust of the earth will awake, some to everlasting life, but others to shame and everlasting contempt.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wise will shine like the brightness of the heavens, and those who lead many to righteousness will shine like the stars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Daniel, shut up these words and seal the book until the time of the end. Many will roam to and fro, and knowledge will increase.”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Daniel, looked and saw two others standing there, one on this bank of the river and one on the opposite bank.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of them said to the man dressed in linen, who was above the waters of the river, “How long until the fulfillment of these wonders?”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man dressed in linen, who was above the waters of the river, raised his right hand and his left hand toward heaven, and I heard him swear by Him who lives forever, saying, “It will be for a time, and times, and half a time. When the power of the holy people has finally been shattered, all these things will be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heard, but I did not understand. So I asked, “My lord, what will be the outcome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on your way, Daniel,” he replied, “for the words are closed up and sealed until the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will be purified, made spotless, and refined, but the wicked will continue to act wickedly. None of the wicked will understand, but the wise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from the time the daily sacrifice is abolished and the abomination of desolation set up, there will be 1,290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he who waits and reaches the end of the 1,335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you, go on your way until the end. You will rest, and then you will arise to your inheritance at the end of the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