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to Israel through Malachi: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loved you,” says the LORD. But you ask, “How have You loved us?” “Was not Esau Jacob’s brother?” declares the LORD. “Yet Jacob I have loved,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Esau I have hated, and I have made his mountains a wasteland and left his inheritance to the desert jackals.”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Edom may say, “We have been devastated, but we will rebuild the ruins,” this is what the LORD of Hosts says: “They may build, but I will demolish. They will be called the Land of Wickedness, and a people with whom the LORD is indignant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see this with your own eyes, and you yourselves will say, ‘The LORD is great—even beyond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son honors his father, and a servant his master. But if I am a father, where is My honor? And if I am a master, where is your fear of Me?” says the LORD of Hosts to you priests who despise My name. “But you ask, ‘How have we despised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presenting defiled food on My altar. But you ask, ‘How have we defiled You?’ By saying that the table of the LORD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offer blind animals for sacrifice, is it not wrong? And when you present the lame and sick ones, is it not wrong? Try offering them to your governor! Would he be pleased with you or show you favor?” asks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ask now for God’s favor. Will He be gracious? Since this has come from your hands, will He show you favor?” asks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that one of you would shut the temple doors, so that you would no longer kindle useless fires on My altar! I take no pleasure in you,” says the LORD of Hosts, “and I will accept no offering from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My name will be great among the nations, from where the sun rises to where it sets. In every place, incense and pure offerings will be presented in My name, because My name will be great among the nations,”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profane it when you say, ‘The table of the Lord is defiled, and as for its fruit, its food is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also say: ‘Oh, what a nuisance!’ And you turn up your nose at it,” says the LORD of Hosts. “You bring offerings that are stolen, lame, or sick! Should I accept these from your hands?” asks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cursed is the deceiver who has an acceptable male in his flock and vows to give it, but sacrifices a defective animal to the Lord. For I am a great King,” says the LORD of Hosts, “and My name is to be feared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“And now this decree is for you, O priests: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do not listen, and if you do not take it to heart to honor My name,” says the LORD of Hosts, “I will send a curse among you, and I will curse your blessings. Yes, I have already begun to curse them, because you are not taking it to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will rebuke your descendants, and I will spread dung on your faces, the waste from your feasts, and you will be carried off with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 will know that I have sent you this commandment so that My covenant with Levi may continue,”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covenant with him was one of life and peace, which I gave to him; it called for reverence, and he revered Me and stood in awe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True instruction was in his mouth, and nothing false was found on his lips. He walked with Me in peace and uprightness, and he turned many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because he is the messenger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have departed from the way, and your instruction has caused many to stumble. You have violated the covenant of Levi,”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in turn have made you despised and humiliated before all the people, because you have not kept My ways, but have shown partiality in matters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we not all have one Father? Did not one God create us? Why then do we break faith with one another so as to profane the covenant of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Judah has broken faith; an abomination has been committed in Israel and in Jerusalem. For Judah has profaned the LORD’s beloved sanctuary by marrying the daughter of a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the man who does this, may the LORD cut off from the tents of Jacob everyone who is awake and aware—even if he brings an offering to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this is another thing you do: You cover the altar of the LORD with tears, with weeping and groaning, because He no longer regards your offerings or receives them gladly from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you ask, “Why?” It is because the LORD has been a witness between you and the wife of your youth, against whom you have broken faith, though she is your companion and your wife by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Has not the LORD made them one, having a portion of the Spirit? And why one? Because He seeks godly offspring. So guard yourselves in your spirit and do not break faith with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hate divorce,” says the LORD, the God of Israel. “He who divorces his wife covers his garment with violence,” says the LORD of Hosts. So guard yourselves in your spirit and do not break faith.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wearied the LORD with your words; yet you ask, “How have we wearied Him?” By saying, “All who do evil are good in the sight of the LORD, and in them He delights,”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will send My messenger, who will prepare the way before Me. Then the Lord whom you seek will suddenly come to His temple—the Messenger of the covenant, in whom you delight—see, He is coming,”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who can endure the day of His coming? And who can stand when He appears? For He will be like a refiner’s fire, like a launderer’s soap.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sit as a refiner and purifier of silver; He will purify the sons of Levi and refine them like gold and silver. Then they will present offerings to the LORD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offerings of Judah and Jerusalem will please the LORD, as in days of old and years gone by.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draw near to you for judgment. And I will be a swift witness against sorcerers and adulterers and perjurers, against oppressors of the widowed and fatherless, and against those who defraud laborers of their wages and deny justice to the foreigner but do not fear Me,”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I, the LORD, do not change, you descendants of Jacob have not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Yet from the days of your fathers, you have turned away from My statutes and have not kept them. Return to Me, and I will return to you,” says the LORD of Hosts. “But you ask, ‘How can we return?’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a man rob God? Yet you are robbing Me! But you ask, ‘How do we rob You?’ In tithes and offerings.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cursed with a curse, yet you—the whole nation—are still robbing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Bring the full tithe into the storehouse, so that there may be food in My house. Test Me in this,” says the LORD of Hosts. “See if I will not open the windows of heaven and pour out for you blessing without measure.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rebuke the devourer for you, so that it will not destroy the fruits of your land, and the vine in your field will not fail to produce fruit,”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nations will call you blessed, for you will be a land of delight,”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words against Me have been harsh,” says the LORD. “Yet you ask, ‘What have we spoken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said, ‘It is futile to serve God. What have we gained by keeping His requirements and walking mournfully before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now we call the arrogant blessed. Not only do evildoers prosper, they even test God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those who feared the LORD spoke with one another, and the LORD listened and heard them. So a scroll of remembrance was written before Him regarding those who feared the LORD and honored His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be Mine,” says the LORD of Hosts, “on the day when I prepare My treasured possession. And I will spare them as a man spares his own son who serves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you will again distinguish between the righteous and the wicked, between those who serve God and those who do not.”</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every evildoer will be stubble; the day is coming when I will set them ablaze,” says the LORD of Hosts. “Not a root or branch will be left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and you will go out and leap like calves from the stall.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 will trample the wicked, for they will be ashes under the soles of your feet on the day I am preparing,”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the law of My servant Moses, the statutes and ordinances I commanded him for all Israel at Horeb.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coming of the great and awesome Day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will turn the hearts of the fathers to their children, and the hearts of the children to their fathers. Otherwise, I will come and strike the land with a curse.”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