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our brother Sosthenes,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church of God in Corinth, to those sanctified in Christ Jesus and called to be holy, together with all those everywhere who call on the name of our Lord Jesus Christ, their Lord and 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thank my God for you because of the grace He has given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Him you have been enriched in every way, in all speech and all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our testimony about Christ was confirmed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do not lack any spiritual gift as you eagerly await the revelation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sustain you to the end, so that you will be blameless on the day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who has called you into fellowship with His Son Jesus Christ our Lord,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appeal to you, brothers, in the name of our Lord Jesus Christ, that all of you agree together, so that there may be no divisions among you and that you may be united in mind and conviction.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brothers, some from Chloe’s household have informed me that there are quarrels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 mean is this: Individuals among you are saying, “I follow Paul,” “I follow Apollos,” “I follow Cephas,” or “I follow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Christ divided? Was Paul crucified for you? Were you baptized into the name of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thank God that I did not baptize any of you except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 one can say that you were baptized into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I also baptized the household of Stephanas; beyond that I do not remember if I baptized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preach the gospel, not with words of wisdom, lest the cross of Christ be emptied of its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message of the cross is foolishness to those who are perishing, but to us who are being saved it is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the intelligence of the intelligent I will frustrate.”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is the wise man? Where is the scribe? Where is the philosopher of this age? Has not God made foolish the wisdom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in the wisdom of God the world through its wisdom did not know Him, God was pleased through the foolishness of what was preached to save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Jews demand signs and Greeks search for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those who are called, both Jews and Greeks, Christ the power of God and the wisdom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foolishness of God is wiser than man’s wisdom, and the weakness of God is stronger than man’s strength.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Brothers, consider the time of your calling: Not many of you were wise by human standards; not many were powerful; not many were of noble birth.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to shame the wise; God chose the weak things of the world to shame the strong.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chose the lowly and despised things of the world, and the things that are not, to nullify the things that are,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that no one may boast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because of Him that you are in Christ Jesus, who has become for us wisdom from God: our righteousness, holiness, and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as it is written: “Let him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 not come with eloquence or wisdom as I proclaimed to you the testimony about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resolved to know nothing while I was with you except Jesus Christ and Him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came to you in weakness and fear, and with much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message and my preaching were not with persuasive words of wisdom, but with a demonstration of the Spirit’s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your faith would not rest on men’s wisdom, but on God’s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mature, however, we speak a message of wisdom—but not the wisdom of this age or of the rulers of this age, who are coming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we speak of the mysterious and hidden wisdom of God, which He destined for our glory before time began.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None of the rulers of this age understood it. For if they had, they would not have crucified the Lord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Rather, as it is written: “No eye has seen, no ear has heard, no heart has imagined, what God has prepared for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God has revealed it to us by the Spirit. The Spirit searches all things, even the deep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who among men knows the thoughts of man except his own spirit within him? So too, no one knows the thoughts of God except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have not received the spirit of the world, but the Spirit who is from God, that we may understand what God has freely given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is what we speak, not in words taught us by human wisdom, but in words taught by the Spirit, expressing spiritual truths in spiritual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natural man does not accept the things that come from the Spirit of God. For they are foolishness to him, and he cannot understand them, because they are spiritually discerned.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spiritual man judges all things, but he himself is not subject to anyone’s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has known the mind of the Lord, so as to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 not address you as spiritual, but as worldly—as infants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gave you milk, not solid food, for you were not yet ready for solid food. In fact, you are still not ready,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still worldly. For since there is jealousy and dissension among you, are you not worldly? Are you not walking in the way of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one of you says, “I follow Paul,” and another, “I follow Apollos,” are you not mere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then is Apollos? And what is Paul? They are servants through whom you believed, as the Lord has assigned to each his role.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planted the seed and Apollos watered it, but God made it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neither he who plants nor he who waters is anything, but only God, who makes things grow.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plants and he who waters are one in purpose, and each will be rewarded according to his own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the grace God has given me, I laid a foundation as an expert builder, and someone else is building on it. But each one must be careful how he builds.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 one can lay a foundation other than the one already laid, which is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anyone builds on this foundation using gold, silver, precious stones, wood, hay, 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workmanship will be evident, because the Day will bring it to light. It will be revealed with fire, and the fire will prove the quality of each man’s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what he has built survives, he will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 is burned up, he will suffer loss. He himself will be saved, but only as if through the flames.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you yourselves are God’s temple, and that God’s Spirit dwells in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destroys God’s temple, God will destroy him; for God’s temple is holy, and you are that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deceive himself. If any of you thinks he is wise in this age, he should become a fool, so that he may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in God’s sight. As it is written: “He catches the wise in their craftiness.”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“The Lord knows that the thoughts of the wise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stop boasting in men.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the present or the future. All of them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belong to Christ, and Christ belongs to God.</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then, men ought to regard us as servants of Christ and stewards of the mysteries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it is required of stewards that they be found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care very little, however, if I am judged by you or by any human court. In fact, I do not even judge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conscience is clear, but that does not vindicate me. It is the Lord who judges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judge nothing before the appointed time; wait until the Lord comes. He will bring to light what is hidden in darkness and will expose the motives of men’s hearts. At that time each will receive his praise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Brothers, I have applied these things to myself and Apollos for your benefit, so that you may learn from us not to go beyond what is written. Then you will not take pride in one man over another.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who makes you so superior? What do you have that you did not receive? And if you did receive it, why do you boast as though you did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Already you have all you want. Already you have become rich. Without us, you have become kings. How I wish you really were kings, so that we might be kings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seems to me that God has displayed us apostles at the end of the procession, like prisoners appointed for death. We have become a spectacle to the whole world, to angels as well as to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fools for Christ, but you are wise in Christ. We are weak, but you are strong. You are honored, but we are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this very hour we are hungry and thirsty, we are poorly clothed, we are brutally treated, we are homeless.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work hard with our own hands. When we are vilified, we bless; when we are persecuted, we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we are slandered, we answer gently. Up to this moment we have become the scum of the earth, the refuse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not writing this to shame you, but to warn you as my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if you have ten thousand guardians in Christ, you do not have many fathers; for in Christ Jesus I became your father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I urge you to imitate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is why I have sent you Timothy, my beloved and faithful child in the Lord. He will remind you of my way of life in Christ Jesus, which is exactly what I teach everywhere in every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of you have become arrogant, as if I were not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will come to you shortly, if the Lord is willing, and then I will find out not only what these arrogant people are saying, but what power they have.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kingdom of God is not a matter of talk but of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do you prefer? Shall I come to you with a rod, or in love and with a gentle spirit?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of a kind that is intolerable even among pagans: A man has his father’s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are proud! Shouldn’t you rather have been stricken with grief and have removed from your fellowship the man who did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Although I am absent from you in body, I am present with you in spirit, and I have already pronounced judgment on the one who did this, just as if I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are assembled in the name of our Lord Jesus and I am with you in spirit, along with the power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on the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leaven works through the whole batch of dough?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rid of the old leaven, that you may be a new unleavened batch, as you really are. For Christ, our Passover lamb, has been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let us keep the feast, not with the old bread, leavened with malice and wickedness, but with the unleavened bread of sincerity and of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you in my letter not to associate with sexually immoral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not including the sexually immoral of this world, or the greedy and swindlers, or idolaters. In that case you would have to leave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am writing you not to associate with anyone who claims to be a brother but is sexually immoral or greedy, an idolater or a verbal abuser, a drunkard or a swindler. With such a man do not even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business of mine is it to judge those outside the church? Are you not to judge those inside?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judge those outside. “Expel the wicked man from among you.”</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If any of you has a grievance against another, how dare he go to law before the unrighteous instead of before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not know that the saints will judge the world? And if you are to judge the world, are you not competent to judge trivial cases?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the things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if you need to settle everyday matters, do you appoint as judges those of no standing in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this to your shame. Is there really no one among you wise enough to arbitrate between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one brother goes to law against another, and this in front of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very fact that you have lawsuits among you means that you are thoroughly defeated already. Why not rather be wronged? Why not rather be cheated?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yourselves cheat and do wrong, even against your own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not know that the wicked will not inherit the kingdom of God? Do not be deceived: Neither the sexually immoral, nor idolaters, nor adulterers, nor men who submit to or perform homosexual acts,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verbal abusers, nor swindlers, will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you were sanctified, you were justified, in the name of the Lord Jesus Christ and by the Spirit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is permissible for me,” but not everything is beneficial. “Everything is permissible for me,” but I will not be mastered by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“Food for the stomach and the stomach for food,” but God will destroy them both. The body is not intended for sexual immorality, but for the Lord, and the Lord for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His power God raised the Lord from the dead, and He will raise us also.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Shall I then take the members of Christ and unite them with a prostitute? Never!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don’t you know that he who unites himself with a prostitute is one with her in body? For it is said,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who unites himself with the Lord is one with Him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Flee from sexual immorality. Every other sin a man can commit is outside his body, but he who sins sexually sins against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not know that your body is a temple of the Holy Spirit who is in you, whom you have received from God? You are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were bought at a price. Therefore glorify God with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for the matters you wrote about: It is good to abstain from sexual relations.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because there is so much sexual immorality, each man should have his own wife, and each woman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husband should fulfill his marital duty to his wife, and likewise the wife to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Likewise the husband does not have authority over his own body, but the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deprive each other, except by mutual consent and for a time, so you may devote yourselves to prayer. Then come together again, so that Satan will not tempt you through your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this as a concession, not as a command.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wish that all men were as I am. But each man has his own gift from God; one has this gift, another has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to the unmarried and widows I say this: It is good for them to remain unmarried, as I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cannot control themselves, let them marry. For it is better to marry than to burn with passion.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married I give this command (not I, but the Lord): A wife must not separate from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she does, she must remain unmarried or else be reconciled to her husband. And a husband must not divorce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rest I say this (I, not the Lord): If a brother has an unbelieving wife and she is willing to live with him, he must not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 woman has an unbelieving husband and he is willing to live with her, she must not divorce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his believing wife, and the unbelieving wife is sanctified through her believing husband. Otherwise your children would be unclean, but now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 unbeliever leaves, let him go. The believing brother or sister is not bound in such cases. God has called you to live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do you know, wife, whether you will save your husband? Or how do you know, husband, whether you will save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Regardless, each one should lead the life that the Lord has assigned to him and to which God has called him. This is what I prescribe in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a man already circumcised when he was called? He should not become uncircumcised. Was a man still uncircumcised when called? He should not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Keeping God’s commandments is what counts.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one should remain in the situation he was in when he was called.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Were you a slave when you were called? Do not let it concern you—but if you can gain your freedom, take the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he who was a slave when he was called by the Lord is the Lord’s freedman. Conversely, he who was a free man when he was called is Christ’s slave.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were bought at a price; do not become slaves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Brothers, each one should remain in the situation he was in when God called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about virgins, I have no command from the Lord, but I give a judgment as one who by the Lord’s mercy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the present crisis, I think it is good for a man to remain as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Are you committed to a wife? Do not seek to be released. Are you free of commitment? Do not look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do marry, you have not sinned. And if a virgin marries, she has not sinned. But those who marry will face troubles in this life, and I want to spare you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I am saying, brothers, is that the time is short. From now on those who have wives should live as if they had none;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who weep, as if they did not; those who are joyful, as if they were not; those who make a purchase, as if they had nothing;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those who use the things of this world, as if not dependent on them. For this world in its present form is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want you to be free from concern. The unmarried man is concerned about the work of the Lord, how he can please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married man is concerned about the affairs of this world, how he can please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his interests are divided. The unmarried woman or virgin is concerned about the work of the Lord, how she can be holy in both body and spirit. But the married woman is concerned about the affairs of this world, how she can please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saying this for your own good, not to restrict you, but in order to promote proper decorum and undivided devotion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if someone thinks he is acting inappropriately toward his betrothed, and if she is beyond her youth and they ought to marry, let him do as he wishes; he is not sinning; they should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 man who is firmly established in his heart and under no constraint, with control over his will and resolve in his heart not to marry the virgin, he will do 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then, he who marries the virgin does well, but he who does not marry her does even better.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wife is bound to her husband as long as he lives. But if her husband dies, she is free to marry anyone she wishes, as long as he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my judgment, however, she is happier if she remains as she is. And I think that I too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food sacrificed to idols: We know that we all have knowledge. Knowledge puffs up, but love builds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one who thinks he knows something does not yet know as he ought to know.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one who loves God is known by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eating food sacrificed to idols: We know that an idol is nothing at all in the world, and that there is no God but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(as there are many so-called gods and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for us there is but one God, the Father, from whom all things came and for whom we exist. And there is but one Lord, Jesus Christ, through whom all things came and through whom we exist.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not everyone has this knowledge. Some people are still so accustomed to idols that they eat such food as if it were sacrificed to an idol. And since their conscience is weak, it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food does not bring us closer to God: We are no worse if we do not eat, and no better if we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careful, however, that your freedom does not become a stumbling block to the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someone with a weak conscience sees you who are well informed eating in an idol’s temple, will he not be encouraged to eat food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this weak brother, for whom Christ died, is destroyed by your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sinning against your brothers in this way and wounding their weak conscience, you sin against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what I eat causes my brother to stumble, I will never eat meat again, so that I will not cause him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yourselves not my workmanship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if I am not an apostle to others, surely I am to you. For you are the seal of my apostleship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my defense to those who scrutinize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we no right to food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we no right to take along a believing wife, as do the other apostles and the Lord’s brothers and Cephas?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are Barnabas and I the only apostles who must work for a living?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serves as a soldier at his own expense? Who plants a vineyard and does not eat of its fruit? Who tends a flock and does not drink of its milk?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I say this from a human perspective? Doesn’t the Law say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while it is treading out the grain.” Is it about oxen that God is concerned?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Isn’t He actually speaking on our behalf? Indeed, this was written for us, because when the plowman plows and the thresher threshes, they should also expect to share in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we have sown spiritual seed among you, is it too much for us to reap a material harvest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others have this right to your support, shouldn’t we have it all the more? But we did not exercise this right. Instead, we put up with anything rather than hinder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that those who work in the temple eat of its food, and those who serve at the altar partake of its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the Lord has prescribed that those who preach the gospel should receive their living from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have not used any of these rights. And I am not writing this to suggest that something be done for me. Indeed, I would rather die than let anyone nullify my boast.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when I preach the gospel, I have no reason to boast, because I am obligated to preach. Woe to me if I do not preach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my preaching is voluntary, I have a reward. But if it is not voluntary, I am still entrusted with a responsibility.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my reward? That in preaching the gospel I may offer it free of charge, and so not use up my rights in preaching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Though I am free of obligation to anyone, I make myself a slave to everyone, to win as many as possible.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Jews I became like a Jew, to win the Jews. To those under the law I became like one under the law (though I myself am not under the law), to win those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those without the law I became like one without the law (though I am not outside the law of God but am under the law of Christ), to win those without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weak I became weak, to win the weak. I have become all things to all people so that by all possible means I might save 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do all this for the sake of the gospel, so that I may share in its blessings.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you not know that in a race all the runners run, but only one receives the prize? Run in such a way as to take the prize.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Everyone who competes in the games trains with strict discipline. They do it for a crown that is perishable, but we do it for a crown that is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do not run aimlessly; I do not fight like I am beating the 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 I discipline my body and make it my slave, so that after I have preached to others, I myself will not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I do not want you to be unaware, brothers, that our forefathers were all under the cloud, and that they all passed through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all baptized into Moses in the cloud and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all ate the same spiritual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drank the same spiritual drink; for they drank from the spiritual rock that accompanied them, and that rock was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Nevertheless, God was not pleased with most of them, for they were struck down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things took place as examples to keep us from craving evil things as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idolaters, as some of them were. As it is written: “The people sat down to eat and drink and got up to indulge in revelry.”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should not commit sexual immorality, as some of them did, and in one day twenty-three thousand of them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should not test Christ, as some of them did, and were killed by snakes.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do not complain, as some of them did, and were killed by the destroying angel.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and were written down as warnings for us, on whom the fulfillment of the ages has come.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one who thinks he is standing firm should be careful not to fall.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man. And God is faithful; He will not let you be tempted beyond what you can bear. But when you are tempted, He will also provide an escape, so that you can stand up under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my beloved, flee from idolatry.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speak to reasonable people; judge for yourselves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 not the cup of blessing that we bless a participation in the blood of Christ? And is not the bread that we break a participation in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there is one loaf, we who are many are one body; for we all partake of the one loaf.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the people of Israel: Are not those who eat the sacrifices fellow partakers in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 I suggesting, then, that food sacrificed to an idol is anything, or that an idol is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but the sacrifices of pagans are offered to demons, not to God. And I do not want you to be participants with demons.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cannot drink the cup of the Lord and the cup of demons too; you cannot partake in the table of the Lord and the table of demons too.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we trying to provoke the Lord to jealousy? Are we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is permissible,” but not everything is beneficial. “Everything is permissible,” but not everything is edifying.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should seek his own good, but the good of 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Eat anything sold in the meat market without raising questions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thereof.”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 unbeliever invites you to a meal and you want to go, eat anything set before you without raising questions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someone tells you, “This food was offered to idols,” then do not eat it, for the sake of the one who told you and for the sake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other one’s conscience, I mean, not your own. For why should my freedom be determined by someone else’s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partake in the meal with thankfulness, why am I denounced because of that for which I give thanks?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whether you eat or drink or whatever you do, do it all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become a stumbling block, whether to Jews or Greeks or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 also try to please everyone in all I do. For I am not seeking my own good, but the good of many,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You are to imitate me, just as I imitate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commend you for remembering me in everything and for maintaining the traditions, just as I passed them on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want you to understand that the head of every man is Christ, and the head of the woman is man, and the head of Christ is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man who prays or prophesies with his head covered dishonors his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woman who prays or prophesies with her head uncovered dishonors her head, for it is just as if her head were shaved.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woman does not cover her head, she should have her hair cut off. And if it is shameful for a woman to have her hair cut or shaved off, she should cover her head.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man ought not to cover his head, since he is the image and glory of God; but the woman is the glory of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man did not come from woman, but woman from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Neither was man created for woman, but woman for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reason a woman ought to have a sign of authority on her head, because of the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Lord, however, woman is not independent of man, nor is man independent of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just as woman came from man, so also man is born of woman. But everything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Judge for yourselves: Is it proper for a woman to pray to God with her head uncovered?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Doesn’t nature itself teach you that if a man has long hair, it is a disgrace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that if a woman has long hair, it is her glory? For long hair is given to her as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is inclined to dispute this, we have no other practice, nor do the churches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following instructions I have no praise to offer, because your gatherings do more harm than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First of all, I hear that when you come together as a church, there are divisions among you, and in part I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indeed, there must be differences among you to show which of you are approved.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then, when you come together, it is not the Lord’s Supper you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as you eat, each of you goes ahead without sharing his meal. While one remains hungry, another gets drunk.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you have your own homes in which to eat and drink? Or do you despise the church of God and humiliate those who have nothing? What can I say to you? Shall I praise you for this? No, I will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The Lord Jesus, on the night He was betrayed, took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He had given thanks, He broke it and said, “This is My body, which is for you; do this in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after supper He took the cup, saying, “This cup is the new covenant in My blood; do this, as often as you drink it, in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whoever eats the bread or drinks the cup of the Lord in an unworthy manner will be guilty of sinning against the body and blood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Each one must examine himself before he eats of the bread and drinks of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anyone who eats and drinks without recognizing the body eats and drinks judgment on himself.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why many among you are weak and sick, and a number of you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if we judged ourselves properly, we would not come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when we are judged by the Lord, we are being disciplined so that we will not be condemned with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brothers, when you come together to eat, wait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anyone is hungry, he should eat at home, so that when you come together it will not result in judgment. And when I come, I will give instructions about the remaining matters.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spiritual gifts, brothers, I do not want you to be uninformed.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when you were pagans, you were influenced and led astray to mute idols.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inform you that no one who is speaking by the Spirit of God says, “Jesus be cursed,” and no one can say, “Jesus is Lord,” except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are different gifts, but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are different ministries, but the same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are different ways of working, but the same God works all things in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each one the manifestation of the Spirit is given for the common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one there is given through the Spirit the message of wisdom, to another the message of knowledge by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another faith by the same Spirit, to another gifts of healing by that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another the working of miracles, to another prophecy, to another distinguishing between spirits, to another speaking in various tongues, and to still another the interpretation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are the work of one and the same Spirit, who apportions them to each one as He determines.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body is a unit, though it is composed of many parts. And although its parts are many, they all form one body. So it is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 one Spirit we were all baptized into one body, whether Jews or Greeks, slave or free, and we were all given one Spirit to drink.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body does not consist of one part, but of many.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foot should say, “Because I am not a hand, I do not belong to the body,” that would not make it any less a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ear should say, “Because I am not an eye, I do not belong to the body,” that would not make it any less a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sense of hearing be? If the whole body were an ear, where would the sense of smell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in fact, God has arranged the members of the body, every one of them, according to His design.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they were all one part, where would the body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it is, there are many parts, but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eye cannot say to the hand, “I do not need you.” Nor can the head say to the feet, “I do not need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contrary, the parts of the body that seem to be weaker are indispensable,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parts we consider less honorable, we treat with greater honor. And our unpresentable parts are treated with special modesty,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whereas our presentable parts have no such need. But God has composed the body and has given greater honor to the parts that lacked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that there should be no division in the body, but that its members should have mutual concern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one part suffers, every part suffers with it; if one part is honored, every part rejoices with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you are the body of Christ, and each of you is a member of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 the church God has appointed first of all apostles, second prophets, third teachers, then workers of miracles, and those with gifts of healing, helping, administration, and various tongues.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all apostles? Are all prophets? Are all teachers? Do all work miracles?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all have gifts of healing? Do all speak in tongues? Do all interpret?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eagerly desire the greater gifts. And now I will show you the most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in the tongues of men and of angels, but have not love, I am only a ringing gong or a clanging cymbal.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have the gift of prophecy and can fathom all mysteries and all knowledge, and if I have absolute faith so as to move mountains, but have not love,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give all I possess to the poor and exult in the surrender of my body, but have not love, I gain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is patient, love is kind. It does not envy, it does not boast, it is not proud.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rude, it is not self-seeking, it is not easily angered, it keeps no account of wrongs.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Love takes no pleasure in evil, but rejoices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never fails. But where there are prophecies, they will cease; where there are tongues, they will be restrained; where there is knowledge, it will be dismissed.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the perfect comes, the partial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was a child, I talked like a child, I thought like a child, I reasoned like a child. When I became a man, I set aside childish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we see but a dim reflection as in a mirror; then we shall see face to face. Now I know in part; then I shall know fully, even as I am fully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Earnestly pursue love and eagerly desire spiritual gifts, especially the gift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who speaks in a tongue does not speak to men, but to God. Indeed, no one understands him; he utters mysteries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who prophesies speaks to men for their edification, encouragement, and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speaks in a tongue edifies himself, but the one who prophesies edifies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all of you could speak in tongues, but I would rather have you prophesy. He who prophesies is greater than one who speaks in tongues, unless he interprets so that the church may be edified.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brothers, if I come to you speaking in tongues, how will I benefit you, unless I bring you some revelation or knowledge or prophecy or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in the case of lifeless instruments, such as the flute or harp, how will anyone recognize the tune they are playing unless the notes are distinct?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if the trumpet sounds a muffled call, who will prepare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it is with you. Unless you speak intelligible words with your tongue, how will anyone know what you are saying? You will just be speaking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Assuredly, there are many different languages in the world, yet none of them is without meaning.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then, I do not know the meaning of someone’s language, I am a foreigner to the speaker, and he is a foreigner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the same with you. Since you are eager to have spiritual gifts, strive to excel in gifts that build up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one who speaks in a tongue should pray that he may interpret.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 pray in a tongue, my spirit prays, but my mind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shall I do? I will pray with my spirit, but I will also pray with my mind. I will sing with my spirit, but I will also sing with my mind.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Otherwise, if you speak a blessing in spirit, how can someone who is uninstructed say “Amen” to your thanksgiving, since he does not know what you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may be giving thanks well enough, but the other one is not edified.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in the church, I would rather speak five coherent words to instruct others than ten thousand words in a tongue.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Brothers, stop thinking like children. In regard to evil be infants, but in your thinking be mature.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written in the Law: “By strange tongues and foreign lips I will speak to this people, but even then they will not listen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Tongues, then, are a sign, not for believers, but for unbelievers. Prophecy, however, is for believers, not for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if the whole church comes together and everyone speaks in tongues, and some who are uninstructed or some unbelievers come in, will they not say that you are out of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an unbeliever or uninstructed person comes in while everyone is prophesying, he will be convicted and called to account by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secrets of his heart will be made known. So he will fall facedown and worship God, proclaiming, “God is truly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then shall we say, brothers? When you come together, everyone has a psalm or a teaching, a revelation, a tongue, or an interpretation. All of these must be done to build up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speaks in a tongue, two, or at most three, should speak in turn, and someone must interpret.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there is no interpreter, he should remain silent in the church and speak only to himself and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Two or three prophets should speak, and the others should weigh carefully what is said.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a revelation comes to someone who is seated, the first speaker should stop.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can all prophesy in turn so that everyone may be instructed and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spirits of prophets are subject to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God is not a God of disorder, but of peace—as in all the churches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Women are to be silent in the churches. They are not permitted to speak, but must be in submission, as the law says.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they wish to inquire about something, they are to ask their own husbands at home; for it is dishonorable for a woman to speak in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Did the word of God originate with you? Or are you the only ones it has reached?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anyone considers himself a prophet or spiritual person, let him acknowledge that what I am writing you is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anyone ignores this, he himself will be ignored.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my brothers, be eager to prophesy, and do not forbid speaking in tongues.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everything must be done in a proper and orderly manner.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brothers, I want to remind you of the gospel I preached to you, which you received, and in which you stand firm.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gospel you are saved, if you hold firmly to the word I preached to you. Otherwise, you have believed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 received I passed on to you as of first importance: that Christ died for our sins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He appeared to Cephas and then to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He appeared to more than five hundred brothers at once, most of whom are still living, though some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appeared to James, then to all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last of all He appeared to me also, as to one of untimely birth.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the least of the apostles and am unworthy to be called an apostle, because I persecuted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to me was not in vain. No, I worked harder than all of them—yet not I, but the grace of God that was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Whether, then, it was I or they, this is what we preach, and this is what you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it is preached that Christ has been raised from the dead, how can some of you say that there is no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there is no resurrection of the dead, then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Christ has not been raised, our preaching is worthless, and so is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case, we are also exposed as false witnesses about God. For we have testified about God that He raised Christ from the dead, but He did not raise Him if in fact the dead are not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the dead are not raised, then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Christ has not been raised, your faith is futile; you are still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those also who have fallen asleep in Christ have perished.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our hope in Christ is for this life alone, we are to be pitied more than all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Christ has indeed been raised from the dead, the firstfruits of those who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death came through a man, the resurrection of the dead comes also through a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as in Adam all die, so in Christ all will be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each in his own turn: Christ the firstfruits; then at His coming, those who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end will come, when He hands over the kingdom to God the Father after He has destroyed all dominion, authority,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must reign until He has put all His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enemy to be destroyed is death.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“God has put everything under His feet.” Now when it says that everything has been put under Him, this clearly does not include the One who put everything under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 all things have been subjected to Him, then the Son Himself will be made subject to Him who put all things under Him, so that God may be all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things are not so, what will those do who are baptized for the dead? If the dead are not raised at all, why are people baptized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why do we endanger ourselves every hour?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face death every day, brothers, as surely as I boast about you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I fought wild beasts in Ephesus for human motives, what did I gain? If the dead are not raised, “Let us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character.”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Sober up as you ought, and stop sinning; for some of you are ignorant of God. I say this to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someone will ask, “How are the dead raised? With what kind of body will they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fool! What you sow does not come to life unless it 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what you sow is not the body that will be, but just a seed, perhaps of wheat or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gives it a body as He has designed, and to each kind of seed He gives its own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Not all flesh is the same: Men have one kind of flesh, animals have another, birds another, and fish another.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splendor of the heavenly bodies is of one degree, and the splendor of the earthly bodies is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sun has one degree of splendor, the moon another, and the stars another; and star differs from star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will it be with the resurrection of the dead: What is sown is perishable; it is raised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it is written: “The first man Adam became a living being”; the last Adam a life-giving spirit.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spiritual, however, was not first, but the natural, and then the spiritual.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first man was of the dust of the earth, the second man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was the earthly man, so also are those who are of the earth; and as is the heavenly man, so also are those who are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just as we have borne the likeness of the earthly man, so also shall we bear the likeness of the heavenly man.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I declare to you, brothers, that flesh and blood cannot inherit the kingdom of God, nor does the perishable inherit the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Listen, I tell you a mystery: We will not all sleep, but we will all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the trumpet will sound, the dead will be raised imperishable, and we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the perishable must be clothed with the imperishable, and the mortal with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perishable has been clothed with the imperishable and the mortal with immortality, then the saying that is written will come to pass: “Death has been swallowed up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“Where, O Death, is your victory? Where, O Death, is your sting?”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sting of death is sin, and the power of sin is the law.</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thanks be to God, who gives us the victory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Therefore, my beloved brothers, be steadfast and immovable. Always excel in the work of the Lord, because you know that your labor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about the collection for the saints, you are to do as I directed the churches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every week, each of you should set aside a portion of his income, saving it up, so that when I come no collections will be needed.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on my arrival, I will send letters with those you recommend to carry your gift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it is advisable for me to go also, they can travel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I go through Macedonia, however, I will come to you; for I will be going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Perhaps I will stay with you awhile, or even spend the winter, so that you can help me on my journey, wherever I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do not want to see you now only in passing; I hope to spend some time with you, if the Lord permits.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a great door for effective work has opened to me, even though many oppose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Timothy comes, see to it that he has nothing to fear while he is with you, for he is doing the work of the Lord, just as I 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then, should treat him with contempt. Send him on his way in peace so that he can return to me, for I am expecting him along with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about our brother Apollos: I strongly urged him to go to you with the brothers. He was not at all inclined to go now, but he will go when he has the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on the alert. Stand firm in the faith. Be men of courage.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everything in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Stephanas and his household were the first converts in Achaia, and they have devoted themselves to the service of the saints. Now I urge you,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submit to such as these, and to every fellow worker and laborer.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glad that Stephanas, Fortunatus, and Achaicus have arrived, because they have supplied what was lacking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refreshed my spirit and yours as well. Show your appreciation, therefore, to such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churches in the province of Asia send you greetings. Aquila and Prisca greet you warmly in the Lord, and so does the church that meets at their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brothers here send you greetings.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under a curse. Come, O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love be with all of you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