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who are exiles of the Dispersion throughout Pontus, Galatia, Cappadocia, Asia, and Bithynia,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and sanctified by the Spirit for obedience to Jesus Christ and sprinkling by His blood: Grace and peace be yours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By His great mercy He has given us new birth into a living hope through the resurrection of Jesus Christ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into an inheritance that is imperishable, undefiled, and unfading, reserved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through faith are shielded by God’s power for the salvation that is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you may have had to suffer grief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the proven character of your faith—more precious than gold, which perishes even though refined by fire—may result in praise,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you have not seen Him, you love Him; and though you do not see Him now, you believe in Him and rejoice with an inexpressible and glorious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that you are receiving the goal of your faith, the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Concerning this salvation, the prophets who foretold the grace to come to you searched and investigated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trying to determine the time and setting to which the Spirit of Christ in them was pointing when He predicted the sufferings of Christ and the glories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when they foretold the things now announced by those who preached the gospel to you by the Holy Spirit sent from heaven. Even angels long to look into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sober-minded. Set your hope fully on the grace to be given you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obedient children, do not conform to the passions of your former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He who called you is holy, so be holy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it is written: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call on a Father who judges each one’s work impartially, conduct yourselves in reverent fear during your stay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know that it was not with perishable things such as silver or gold that you were redeemed from the empty way of life you inherited from your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the precious blood of Christ, a lamb without blemish or spot.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known before the foundation of the world, but was revealed in the last times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Through Him you believe in God, who raised Him from the dead and glorified Him; and so your faith and hope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you have purified your souls by obedience to the truth so that you have a genuine love for your brothers, love one another deeply,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have been born again, not of perishable seed, but of imperishable, through the living and enduring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like the flowers of the field; the grass withers and the flowers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word of the Lord stands forever.” And this is the word that was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Rid yourselves, therefore, of all malice, deceit, hypocrisy, envy, and slander.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newborn babies, crave pure spiritual milk, so that by it you may grow up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that you have tasted that the Lord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come to Him, the living stone, rejected by men but chosen and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also, like living stones, are being built into a spiritual house to be a holy priesthood, offering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stands in Scripture: “See, I lay in Zion a stone, a chosen and precious cornerstone; and the one who believes in Him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who believe, then, this stone is precious. But to those who do not believe,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because they disobey the word—and to this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people, a royal priesthood, a holy nation, a people for God’s own possession, to proclaim the virtues of Him who called you out of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you were not a people, but now you are the people of God; once you had not received mercy, but now you have received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 urge you, as foreigners and exiles, to abstain from the desires of the flesh, which war against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Conduct yourselves with such honor among the Gentiles that, though they slander you as evildoers, they may see your good deeds and glorify God on the day He visits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Submit yourselves for the Lord’s sake to every human institution, whether to the king as the supreme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those sent by him to punish those who do wrong and to praise those who do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it is God’s will that by doing good you should silence the ignorance of foolish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in freedom, but do not use your freedom as a cover-up for evil; live as 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Treat everyone with high regard: Love the brotherhood of believers,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Servants, submit yourselves to your masters with all respect, not only to those who are good and gentle, but even to those who are unreasonable.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if anyone endures the pain of unjust suffering because he is conscious of God, this is to be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is it to your credit if you are beaten for doing wrong and you endure it? But if you suffer for doing good and you endure it, this is commendable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for you, leaving you an example, that you should follow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committed no sin, and no deceit was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heaped abuse on Him, He did not retaliate; when He suffered, He made no threats, but entrusted Himself to Him who judges 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so that we might die to sin and live to righteousness. “By His stripes you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like sheep going astray,”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Wives, in the same way, submit yourselves to your husbands, so that even if they refuse to believe the word, they will be won over without words by the behavior of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see your pure and reverent demeanor.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beauty should not come from outward adornment, such as braided hair or gold jewelry or fine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from the inner disposition of your heart, the unfading beauty of a gentle and quiet spirit, which is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how the holy women of the past adorned themselves. They put their hope in God and were submissive to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Sarah obeyed Abraham and called him lord. And you are her children if you do what is right and refuse to give way to fear.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Husbands, in the same way, treat your wives with consideration as a delicate vessel, and with honor as fellow heirs of the gracious gift of life, so that your prayers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all of you, be like-minded and sympathetic, love as brothers, be tenderhearted and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repay evil with evil or insult with insult, but with blessing, because to this you were called so that you may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would love life and see good days must keep his tongue from evil and his lips from deceitful speech.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turn from evil and do good; he must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are inclined to their prayer. But the face of the Lord is against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harm you if you are zealous for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should suffer for what is right, you are blessed. “Do not fear what they fear; do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 your hearts sanctify Christ as Lord. Always be prepared to give a defense to everyone who asks you the reason for the hope that is in you. But respond with gentleness and respect,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keeping a clear conscience, so that those who slander you may be put to shame by your good behavior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better, if it is God’s will, to suffer for doing good than for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Christ also suffered for sins once for all, the righteous for the unrighteous, to bring you to God. He was put to death in the body but made alive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disobeyed long ago when God waited patiently in the days of Noah while the ark was being built. In the ark a few people, only eight souls, were saved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this water symbolizes the baptism that now saves you also—not the removal of dirt from the body, but the pledge of a clear conscience toward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has gone into heaven and is at the right hand of God, with angels, authorities, and powers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in His body, arm yourselves with the same resolve, because anyone who has suffered in his body is done with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Consequently, he does not live out his remaining time on earth for human passions,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spent enough time in the past carrying out the same desires as the Gentiles: living in debauchery, lust, drunkenness, orgies, carousing, and detestable idolatry.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this, they consider it strange of you not to plunge with them into the same flood of reckless indiscretion, and they heap abuse on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will have to give an account to Him who is ready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is why the gospel was preached even to those who are now dead, so that they might be judged as men in the flesh, but live according to God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end of all things is near. Therefore be clear-minded and sober, so that you can pray.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Above all, love one another deeply, because love covers over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Show hospitality to one another without complaining.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good stewards of the manifold grace of God, each of you should use whatever gift he has received to serve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 he should speak as one conveying the words of God. If anyone serves, he should serve with the strength God provides, so that in all things God may be glorified through Jesus Christ, to whom be the glory and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do not be surprised at the fiery trial that has come upon you, as though something strange were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rejoice that you share in the sufferings of Christ, so that you may be overjoyed at the revelation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none of you should suffer as a murderer or thief or wrongdoer, or even as a meddler.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you suffer as a Christian, do not be ashamed, but glorify God that you bear that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time for judgment to begin with the family of God; and if it begins with us, what will the outcome be for those who disobey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it is hard for the righteous to be saved, what will become of the ungodly and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those who suffer according to God’s will should entrust their souls to their faithful Creator and continue to do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As a fellow elder, a witness of Christ’s sufferings, and a partaker of the glory to be revealed, I appeal to the elders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shepherds of God’s flock that is among you, watching over them not out of compulsion, but willingly, as God would have you; not out of greed, but out of eagerness;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lording it over those entrusted to you, but being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Chief Shepherd appears, you will receive the crown of glory that will never fade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Young men, in the same way, submit yourselves to your elders. And all of you, clothe yourselves with humility toward one another, because, “God opposes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Humble yourselves, therefore, under God’s mighty hand, so that in due time He may exalt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Cast all your anxiety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sober-minded and alert. Your adversary the devil prowls around like a roaring lion, seeking someone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him, standing firm in your faith and in the knowledge that your brothers throughout the world are undergoing the same kinds of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you have suffered for a little while, the God of all grace, who has called you to His eternal glory in Christ, will Himself restore you, secure you, strengthen you, and establish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whom I regard as a faithful brother, I have written to you briefly, encouraging you and testifying that this is the true grace of God. Stand firm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church in Babylon, chosen together with you, sends you greetings, as does my son Mark.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all of you who are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