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This is the burden against Nineveh, the book of the vision of Nahum the Elkoshite: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LORD is a jealous and avenging God; the LORD is avenging and full of wrath. The LORD takes vengeance on His foes and reserves wrath for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The LORD is slow to anger and great in power; the LORD will by no means leave the guilty unpunished. His path is in the whirlwind and storm, and clouds are the dust beneath His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He rebukes the sea and dries it up; He makes all the rivers run dry. Bashan and Carmel wither, and the flower of Lebanon wilts.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The mountains quake before Him, and the hills melt away; the earth trembles at His presence—the world and all its dwellers.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 can withstand His indignation? Who can endure His burning anger? His wrath is poured out like fire; even rocks are shattered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The LORD is good, a stronghold in the day of distress; He cares for those who trust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with an overwhelming flood He will make an end of Nineveh and pursue His enemies into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Whatever you plot against the LORD, He will bring to an end. Affliction will not rise up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For they will be entangled as with thorns and consumed like the drink of a drunkard—like stubble that is fully dry.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From you, O Nineveh, comes forth a plotter of evil against the LORD, a counselor of wickedness.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This is what the LORD says: “Though they are allied and numerous, yet they will be cut down and pass away. Though I have afflicted you, O Judah, I will afflict you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For I will now break their yoke from your neck and tear away your shackles.”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The LORD has issued a command concerning you, O Nineveh: “There will be no descendants to carry on your name. I will cut off the carved image and cast idol from the house of your gods; I will prepare your grave, for you are contemptible.”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Look to the mountains—the feet of one who brings good news, who proclaims peace! Celebrate your feasts, O Judah; fulfill your vows. For the wicked will never again march through you; they will be utterly cut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One who scatters advances against you, O Nineveh. Guard the fortress! Watch the road! Brace yourselves! Summon all your strength!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For the LORD will restore the splendor of Jacob like the splendor of Israel, though destroyers have laid them waste and ruined the branches of their vine.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The shields of his mighty men are red; the valiant warriors are dressed in scarlet. The fittings of the chariots flash like fire on the day they are prepared, and the spears of cypress have been brandished.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The chariots dash through the streets; they rush around the plazas, appearing like torches, darting about like lightning.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 summons his nobles; they stumble as they advance. They race to its wall; the protective shield is set in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The river gates are thrown open and the palace collapses.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It is decreed that the city be exiled and carried away; her maidservants moan like doves, and beat upon their breasts.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Nineveh has been like a pool of water throughout her days, but now it is draining away. “Stop! Stop!” they cry, but no one turns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“Plunder the silver! Plunder the gold!” There is no end to the treasure, an abundance of every precious 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She is emptied! Yes, she is desolate and laid waste! Hearts melt, knees knock, bodies tremble, and every face grows pale!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Where is the lions’ lair or the feeding ground of the young lions, where the lion and lioness prowled with their cubs, with nothing to frighten them away?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The lion mauled enough for its cubs and strangled prey for the lioness. It filled its dens with the kill, and its lairs with mauled prey.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“Behold, I am against you,” declares the LORD of Hosts. “I will reduce your chariots to cinders, and the sword will devour your young lions. I will cut off your prey from the earth, and the voices of your messengers will no longer be heard.”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Nahum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Woe to the city of blood, full of lies, full of plunder, never without prey.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crack of the whip, the rumble of the wheel, galloping horse and bounding chariot!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Charging horseman, flashing sword, shining spear; heaps of slain, mounds of corpses, dead bodies without end—they stumble over their dead—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because of the many harlotries of the harlot, the seductive mistress of sorcery, who betrays nations by her prostitution and clans by her witchcraft.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“Behold, I am against you,” declares the LORD of Hosts. “I will lift your skirts over your face. I will show your nakedness to the nations and your shame to the kingdoms.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 will pelt you with filth and treat you with contempt; I will make a spectacle of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Then all who see you will recoil from you and say, ‘Nineveh is devastated; who will grieve for her?’ Where can I find comforters for you?”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Are you better than Thebes, stationed by the Nile with water around her, whose rampart was the sea, whose wall was the water?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Cush and Egypt were her boundless strength; Put and Libya were her allies.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Yet she became an exile; she went into captivity. Her infants were dashed to pieces at the head of every street. They cast lots for her dignitaries, and all her nobles were bound in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You too will become drunk; you will go into hiding and seek refuge from the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All your fortresses are fig trees with the first ripe figs; when shaken, they fall into the mouth of the eater!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Look at your troops—they are like your women! The gates of your land are wide open to your enemies; fire consumes their bars.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Draw your water for the siege; strengthen your fortresses. Work the clay and tread the mortar; repair the brick kiln!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There the fire will devour you; the sword will cut you down and consume you like a young locust. Make yourself many like the young locust; make yourself many like the swarming locust!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You have multiplied your merchants more than the stars of the sky. The young locust strips the land and flies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Your guards are like the swarming locust, and your scribes like clouds of locusts that settle on the walls on a cold day. When the sun rises, they fly away, and no one knows 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O king of Assyria, your shepherds slumber; your officers sleep. Your people are scattered on the mountains with no one to gather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There is no healing for your injury; your wound is severe. All who hear the news of you applaud your downfall, for who has not experienced your constant cruelty?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