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John 1:1</w:t>
      </w:r>
      <w:r>
        <w:rPr>
          <w:lang w:val="en_US" w:bidi="en_US"/>
        </w:rPr>
      </w:r>
    </w:p>
    <w:p>
      <w:pPr/>
      <w:r>
        <w:rPr>
          <w:lang w:val="en_US" w:bidi="en_US"/>
        </w:rPr>
      </w:r>
      <w:r>
        <w:rPr>
          <w:vertAlign w:val="superscript"/>
          <w:lang w:val="en_US" w:bidi="en_US"/>
        </w:rPr>
        <w:t>1</w:t>
      </w:r>
      <w:r>
        <w:rPr>
          <w:lang w:val="en_US" w:bidi="en_US"/>
        </w:rPr>
        <w:t xml:space="preserve"> In the beginning was the Word, and the Word was with God, and the Word was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with God in the beginning.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Through Him all things were made, and without Him nothing was made that has been made.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Him was life, and that life was the light of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Light shines in the darkness, and the darkness has not overcome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came a man who was sent from God. His name was John.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came as a witness to testify about the Light, so that through him everyone might believe.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himself was not the Light, but he came to testify about the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true Light, who gives light to everyone, was coming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was in the world, and though the world was made through Him, the world did not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came to His own, and His own did not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to all who did receive Him, to those who believed in His name, He gave the right to become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children born not of blood, nor of the desire or will of man, but born of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Word became flesh and made His dwelling among us. We have seen His glory, the glory of the one and only Son from the Father, full of grace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John testified concerning Him. He cried out, saying, “This is He of whom I said, ‘He who comes after me has surpassed me because He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His fullness we have all received grace upon grace.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law was given through Moses; grace and truth came through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has ever seen God, but the one and only Son, who is Himself God and is at the Father’s side, has made Him known.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this was John’s testimony when the Jews of Jerusalem sent priests and Levites to ask him, “Who are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did not refuse to confess, but openly declared, “I am not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who are you?” they inquired. “Are you Elijah?” He said, “I am not.” “Are you the Prophet?” He answered, “No.”</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they said to him, “Who are you? We need an answer for those who sent us. What do you say about yourself?”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John replied in the words of Isaiah the prophet: “I am a voice of one calling in the wilderness, ‘Make straight the way for the Lord.’”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Pharisees who had been sent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asked him, “Why then do you baptize, if you are not the Christ, nor Elijah, nor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baptize with water,” John replied, “but among you stands One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is the One who comes after me, the straps of whose sandals I am not worthy to untie.”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this happened at Bethany beyond the Jordan, where John was baptizing.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next day John saw Jesus coming toward him and said, “Look, the Lamb of God, who takes away the sin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This is He of whom I said, ‘A man who comes after me has surpassed me because He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 myself did not know Him, but the reason I came baptizing with water was that He might be revealed to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John testified, “I saw the Spirit descending from heaven like a dove and resting on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myself did not know Him, but the One who sent me to baptize with water told me, ‘The man on whom you see the Spirit descend and rest is He who will baptize with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 have seen and testified that this is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next day John was there again with two of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When he saw Jesus walking by, he said, “Look, the Lamb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when the two disciples heard him say this, they followed Jesus.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turned and saw them following. “What do you want?” He asked. They said to Him, “Rabbi” (which means Teacher), “where are You staying?”</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“Come and see,” He replied. So they went and saw where He was staying, and spent that day with Him. It was about the tenth hour.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Andrew, Simon Peter’s brother, was one of the two who heard John’s testimony and followed Jesus.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He first found his brother Simon and told him, “We have found the Messiah” (which is translated as Christ).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Andrew brought him to Jesus, who looked at him and said, “You are Simon son of John. You will be called Cephas” (which is translated as Peter).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 next day Jesus decided to set out for Galilee. Finding Philip, He told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Philip was from Bethsaida, the same town as Andrew and Peter.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Philip found Nathanael and told him, “We have found the One Moses wrote about in the Law, the One the prophets foretold—Jesus of Nazareth, the son of Joseph.”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“Can anything good come from Nazareth?” Nathanael asked. “Come and see,” said Philip.</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Jesus saw Nathanael approaching, He said of him, “Here is a true Israelite, in whom there is no deceit.”</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“How do You know me?” Nathanael asked. Jesus replied, “Before Philip called you, I saw you under the fig tree.”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“Rabbi,” Nathanael answered, “You are the Son of God! You are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Jesus said to him, “Do you believe just because I told you I saw you under the fig tree? You will see greater things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He declared, “Truly, truly, I tell you, you will all see heaven open and the angels of God ascending and descending on the Son of Man.”</w:t>
      </w:r>
      <w:r>
        <w:rPr>
          <w:lang w:val="en_US" w:bidi="en_US"/>
        </w:rPr>
      </w:r>
      <w:r>
        <w:rPr>
          <w:lang w:val="en_US" w:bidi="en_US"/>
        </w:rPr>
      </w:r>
    </w:p>
    <w:p>
      <w:pPr/>
      <w:r>
        <w:rPr>
          <w:lang w:val="en_US" w:bidi="en_US"/>
        </w:rPr>
      </w:r>
    </w:p>
    <w:p>
      <w:pPr>
        <w:pStyle w:val="Heading2"/>
      </w:pPr>
      <w:r>
        <w:rPr>
          <w:lang w:val="en_US" w:bidi="en_US"/>
        </w:rPr>
        <w:t>John 2:1</w:t>
      </w:r>
      <w:r>
        <w:rPr>
          <w:lang w:val="en_US" w:bidi="en_US"/>
        </w:rPr>
      </w:r>
    </w:p>
    <w:p>
      <w:pPr/>
      <w:r>
        <w:rPr>
          <w:lang w:val="en_US" w:bidi="en_US"/>
        </w:rPr>
      </w:r>
      <w:r>
        <w:rPr>
          <w:vertAlign w:val="superscript"/>
          <w:lang w:val="en_US" w:bidi="en_US"/>
        </w:rPr>
        <w:t>1</w:t>
      </w:r>
      <w:r>
        <w:rPr>
          <w:lang w:val="en_US" w:bidi="en_US"/>
        </w:rPr>
        <w:t xml:space="preserve"> On the third day a wedding took place at Cana in Galilee. Jesus’ mother was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Jesus and His disciples had also been invited to the wedding.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When the wine ran out, Jesus’ mother said to Him, “They have no more wine.”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“Woman, what is that to you and to Me?” Jesus replied. “My hour has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His mother said to the servants, “Do whatever He tells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six stone water jars had been set there for the Jewish rites of purification. Each could hold from twenty to thirty gallons.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told the servants, “Fill the jars with water.” So they filled them to the brim.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draw some out,” He said, “and take it to the master of the banquet.”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master of the banquet tasted the water that had been turned into wine. He did not know where it was from, but the servants who had drawn the water knew. Then he called the bridegroom aside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said, “Everyone serves the fine wine first, and then the cheap wine after the guests are drunk. But you have saved the fine wine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performed this, the first of His signs, at Cana in Galilee. He thus revealed His glory, and His disciples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After this, He went down to Capernaum with His mother and brothers and His disciples, and they stayed there a few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the Jewish Passover was near, Jesus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temple courts He found men selling cattle, sheep, and doves, and money changers seated at their tables.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He made a whip out of cords and drove all from the temple courts, both sheep and cattle. He poured out the coins of the money changers and overturned their tables.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those selling doves He said, “Get these out of here! How dare you turn My Father’s house into a marketplace!”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His disciples remembered that it is written: “Zeal for Your house will consume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account of this, the Jews demanded, “What sign can You show us to prove Your authority to do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answered, “Destroy this temple, and in three days I will raise it up again.”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“This temple took forty-six years to build,” the Jews replied, “and You are going to raise it up in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Jesus was speaking about the temple of His body.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He was raised from the dead, His disciples remembered that He had said this. Then they believed the Scripture and the word that Jesus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While He was in Jerusalem at the Passover Feast, many people saw the signs He was doing and believed in His name.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Jesus did not entrust Himself to them, for He knew them all.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did not need any testimony about man, for He knew what was in a man.</w:t>
      </w:r>
      <w:r>
        <w:rPr>
          <w:lang w:val="en_US" w:bidi="en_US"/>
        </w:rPr>
      </w:r>
      <w:r>
        <w:rPr>
          <w:lang w:val="en_US" w:bidi="en_US"/>
        </w:rPr>
      </w:r>
    </w:p>
    <w:p>
      <w:pPr/>
      <w:r>
        <w:rPr>
          <w:lang w:val="en_US" w:bidi="en_US"/>
        </w:rPr>
      </w:r>
    </w:p>
    <w:p>
      <w:pPr>
        <w:pStyle w:val="Heading2"/>
      </w:pPr>
      <w:r>
        <w:rPr>
          <w:lang w:val="en_US" w:bidi="en_US"/>
        </w:rPr>
        <w:t>John 3:1</w:t>
      </w:r>
      <w:r>
        <w:rPr>
          <w:lang w:val="en_US" w:bidi="en_US"/>
        </w:rPr>
      </w:r>
    </w:p>
    <w:p>
      <w:pPr/>
      <w:r>
        <w:rPr>
          <w:lang w:val="en_US" w:bidi="en_US"/>
        </w:rPr>
      </w:r>
      <w:r>
        <w:rPr>
          <w:vertAlign w:val="superscript"/>
          <w:lang w:val="en_US" w:bidi="en_US"/>
        </w:rPr>
        <w:t>1</w:t>
      </w:r>
      <w:r>
        <w:rPr>
          <w:lang w:val="en_US" w:bidi="en_US"/>
        </w:rPr>
        <w:t xml:space="preserve"> Now there was a man of the Pharisees named Nicodemus, a leader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came to Jesus at night and said, “Rabbi, we know that You are a teacher who has come from God. For no one could perform the signs You are doing if God were not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replied, “Truly, truly, I tell you, no one can see the kingdom of God unless he is born again.”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 can a man be born when he is old?” Nicodemus asked. “Can he enter his mother’s womb a second time to be born?”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answered, “Truly, truly, I tell you, no one can enter the kingdom of God unless he is born of water and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Flesh is born of flesh, but spirit is born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Do not be amazed that I said, ‘You must be born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wind blows where it wishes. You hear its sound, but you do not know where it comes from or where it is going. So it is with everyone born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can this be?” Nicodemus asked.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are Israel’s teacher,” said Jesus, “and you do not understand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Truly, truly, I tell you, we speak of what we know, and we testify to what we have seen, and yet you people do not accept our testimony.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If I have told you about earthly things and you do not believe, how will you believe if I tell you about heavenly things?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 one has ascended into heaven except the One who descended from heaven—the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Just as Moses lifted up the snake in the wilderness, so the Son of Man must be lifted up,</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everyone who believes in Him may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God so loved the world that He gave His one and only Son, that everyone who believes in Him shall not perish but have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 did not send His Son into the world to condemn the world, but to save the world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Whoever believes in Him is not condemned, but whoever does not believe has already been condemned, because he has not believed in the name of God’s one and only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this is the verdict: The Light has come into the world, but men loved the darkness rather than the Light because their deeds were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Everyone who does evil hates the Light, and does not come into the Light for fear that his deeds will be exposed.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whoever practices the truth comes into the Light, so that it may be seen clearly that what he has done has been accomplished in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After this, Jesus and His disciples went into the Judean countryside, where He spent some time with them and baptized.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John was also baptizing at Aenon near Salim, because the water was plentiful there, and people kept coming to be baptized.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John had not yet been thrown into prison.)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 dispute arose between John’s disciples and a certain Jew over the issue of ceremonial washing.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So John’s disciples came to him and said, “Look, Rabbi, the One who was with you beyond the Jordan, the One you testified about—He is baptizing, and everyone is going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John replied, “A man can receive only what is given him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yourselves can testify that I said, ‘I am not the Christ, but am sent ahead of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bride belongs to the bridegroom. The friend of the bridegroom stands and listens for him, and is overjoyed to hear the bridegroom’s voice. That joy is mine, and it is now complete.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He must increase; I must decrease.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 One who comes from above is above all. The one who is from the earth belongs to the earth and speaks as one from the earth. The One who comes from heaven is above all.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testifies to what He has seen and heard, yet no one accepts His testimony.</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Whoever accepts His testimony has certified that God is truthful.</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the One whom God has sent speaks the words of God, for God gives the Spirit without limit.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Father loves the Son and has placed all things in His hands.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Whoever believes in the Son has eternal life. Whoever rejects the Son will not see life. Instead, the wrath of God remains on him.”</w:t>
      </w:r>
      <w:r>
        <w:rPr>
          <w:lang w:val="en_US" w:bidi="en_US"/>
        </w:rPr>
      </w:r>
      <w:r>
        <w:rPr>
          <w:lang w:val="en_US" w:bidi="en_US"/>
        </w:rPr>
      </w:r>
    </w:p>
    <w:p>
      <w:pPr/>
      <w:r>
        <w:rPr>
          <w:lang w:val="en_US" w:bidi="en_US"/>
        </w:rPr>
      </w:r>
    </w:p>
    <w:p>
      <w:pPr>
        <w:pStyle w:val="Heading2"/>
      </w:pPr>
      <w:r>
        <w:rPr>
          <w:lang w:val="en_US" w:bidi="en_US"/>
        </w:rPr>
        <w:t>John 4:1</w:t>
      </w:r>
      <w:r>
        <w:rPr>
          <w:lang w:val="en_US" w:bidi="en_US"/>
        </w:rPr>
      </w:r>
    </w:p>
    <w:p>
      <w:pPr/>
      <w:r>
        <w:rPr>
          <w:lang w:val="en_US" w:bidi="en_US"/>
        </w:rPr>
      </w:r>
      <w:r>
        <w:rPr>
          <w:vertAlign w:val="superscript"/>
          <w:lang w:val="en_US" w:bidi="en_US"/>
        </w:rPr>
        <w:t>1</w:t>
      </w:r>
      <w:r>
        <w:rPr>
          <w:lang w:val="en_US" w:bidi="en_US"/>
        </w:rPr>
        <w:t xml:space="preserve"> When Jesus realized that the Pharisees were aware He was gaining and baptizing more disciples than John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(although it was not Jesus who baptized, but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left Judea and returned to Galilee.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He had to pass through Samaria.</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came to a town of Samaria called Sychar, near the plot of ground that Jacob had given to his son Joseph.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Since Jacob’s well was there, Jesus, weary from His journey, sat down by the well. It was about the sixth hour.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a Samaritan woman came to draw water, Jesus said to her, “Give Me a drink.”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(His disciples had gone into the town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are a Jew,” said the woman. “How can You ask for a drink from me, a Samaritan woman?” (For Jews do not associate with Samaritans.)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answered, “If you knew the gift of God and who is asking you for a drink, you would have asked Him, and He would have given you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“Sir,” the woman replied, “You have nothing to draw with and the well is deep. Where then will You get this living water?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 You greater than our father Jacob, who gave us this well and drank from it himself, as did his sons and his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said to her, “Everyone who drinks this water will be thirsty again.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whoever drinks the water I give him will never thirst. Indeed, the water I give him will become in him a fount of water springing up to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woman said to Him, “Sir, give me this water so that I will not get thirsty and have to keep coming here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told her, “Go, call your husband and come back.”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no husband,” the woman replied. Jesus said to her, “You are correct to say that you have no husband.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fact, you have had five husbands, and the man you now have is not your husband. You have spoken truthfully.”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“Sir,” the woman said, “I see that You are a prophet.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Our fathers worshiped on this mountain, but you Jews say that the place where one must worship is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“Believe Me, woman,” Jesus replied, “a time is coming when you will worship the Father neither on this mountain nor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worship what you do not know; we worship what we do know, for salvation is from the Jews.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a time is coming and has now come when the true worshipers will worship the Father in spirit and in truth, for the Father is seeking such as these to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God is Spirit, and His worshipers must worship Him in spirit and in truth.”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 woman said, “I know that Messiah” (called Christ) “is coming. When He comes, He will explain everything to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answered, “I who speak to you am He.”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Just then His disciples returned and were surprised that He was speaking with a woman. But no one asked Him, “What do You want from her?” or “Why are You talking with 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woman left her water jar, went back into the town, and said to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“Come, see a man who told me everything I ever did. Could this be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they left the town and made their way toward Jesus.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Meanwhile the disciples urged Him, “Rabbi, eat something.”</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He told them, “I have food to eat that you know nothing about.”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 disciples asked one another, “Could someone have brought Him food?”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explained, “My food is to do the will of Him who sent Me and to finish His work.</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Do you not say, ‘There are still four months until the harvest’? I tell you, lift up your eyes and look at the fields, for they are ripe for harvest.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Already the reaper draws his wages and gathers a crop for eternal life, so that the sower and the reaper may rejoice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For in this case the saying ‘One sows and another reaps’ is true.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sent you to reap what you have not worked for; others have done the hard work, and now you have taken up their labor.”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Many of the Samaritans from that town believed in Jesus because of the woman’s testimony, “He told me everything I ever did.”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when the Samaritans came to Him, they asked Him to stay with them, and He stayed two days.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many more believed because of His message.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said to the woman, “We now believe not only because of your words; we have heard for ourselves, and we know that this man truly is the Savior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two days, Jesus left for Galilee.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Now He Himself had testified that a prophet has no honor in his own hometown.</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Yet when He arrived, the Galileans welcomed Him. They had seen all the great things He had done in Jerusalem at the feast, for they had gone there as well.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So once again He came to Cana in Galilee, where He had turned the water into wine. And there was a royal official whose son lay sick at Capernaum.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When he heard that Jesus had come from Judea to Galilee, he went and begged Him to come down and heal his son, who was about to die.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Jesus said to him, “Unless you people see signs and wonders, you will never believe.”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“Sir,” the official said, “come down before my child dies.”</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“Go,” said Jesus. “Your son will live.” The man took Jesus at His word and departed.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while he was still on the way, his servants met him with the news that his boy was alive.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So he inquired as to the hour when his son had recovered, and they told him, “The fever left him yesterday at the seventh hour.”</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the father realized that this was the very hour in which Jesus had told him, “Your son will live.” And he and all his household believed.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This was now the second sign that Jesus performed after coming from Judea into Galilee.</w:t>
      </w:r>
      <w:r>
        <w:rPr>
          <w:lang w:val="en_US" w:bidi="en_US"/>
        </w:rPr>
      </w:r>
      <w:r>
        <w:rPr>
          <w:lang w:val="en_US" w:bidi="en_US"/>
        </w:rPr>
      </w:r>
    </w:p>
    <w:p>
      <w:pPr/>
      <w:r>
        <w:rPr>
          <w:lang w:val="en_US" w:bidi="en_US"/>
        </w:rPr>
      </w:r>
    </w:p>
    <w:p>
      <w:pPr>
        <w:pStyle w:val="Heading2"/>
      </w:pPr>
      <w:r>
        <w:rPr>
          <w:lang w:val="en_US" w:bidi="en_US"/>
        </w:rPr>
        <w:t>John 5:1</w:t>
      </w:r>
      <w:r>
        <w:rPr>
          <w:lang w:val="en_US" w:bidi="en_US"/>
        </w:rPr>
      </w:r>
    </w:p>
    <w:p>
      <w:pPr/>
      <w:r>
        <w:rPr>
          <w:lang w:val="en_US" w:bidi="en_US"/>
        </w:rPr>
      </w:r>
      <w:r>
        <w:rPr>
          <w:vertAlign w:val="superscript"/>
          <w:lang w:val="en_US" w:bidi="en_US"/>
        </w:rPr>
        <w:t>1</w:t>
      </w:r>
      <w:r>
        <w:rPr>
          <w:lang w:val="en_US" w:bidi="en_US"/>
        </w:rPr>
        <w:t xml:space="preserve"> Some time later there was a feast of the Jews, and Jesus went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there is in Jerusalem near the Sheep Gate a pool with five covered colonnades, which in Hebrew is called Bethesda.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these walkways lay a great number of the sick, the blind, the lame, and the paralyzed.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man there had been an invalid for thirty-eight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Jesus saw him lying there and realized that he had spent a long time in this condition, He asked him, “Do you want to get well?”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“Sir,” the invalid replied, “I have no one to help me into the pool when the water is stirred. While I am on my way, someone else goes in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Jesus told him, “Get up, pick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Immediately the man was made well, and he picked up his mat and began to walk. Now this happened on the Sabbath day,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Jews said to the man who had been healed, “This is the Sabbath! It is unlawful for you to carry your mat.”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he answered, “The man who made me well told me, ‘Pick up your mat and walk.’”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“Who is this man who told you to pick it up and walk?” they asked.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man who was healed did not know who it was, for Jesus had slipped away while the crowd was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Afterward, Jesus found the man at the temple and said to him, “See, you have been made well. Stop sinning, or something worse may happen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man went away and told the Jews that it was Jesus who had made him well.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because Jesus was doing these things on the Sabbath, the Jews began to persecute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Jesus answered them, “To this very day My Father is at His work, and I too am working.”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of this, the Jews tried all the harder to kill Him. Not only was He breaking the Sabbath, but He was even calling God His own Father, making Himself equal with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Jesus replied, “Truly, truly, I tell you, the Son can do nothing by Himself, unless He sees the Father doing it. For whatever the Father does, the Son also does.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Father loves the Son and shows Him all He does. And to your amazement, He will show Him even greater works than these.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just as the Father raises the dead and gives them life, so also the Son gives life to whom He wishes.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Furthermore, the Father judges no one, but has assigned all judgment to the 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that all may honor the Son just as they honor the Father. Whoever does not honor the Son does not honor the Father who sent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Truly, truly, I tell you, whoever hears My word and believes Him who sent Me has eternal life and will not come under judgment. Indeed, he has crossed over from death to life.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Truly, truly, I tell you, the hour is coming and has now come when the dead will hear the voice of the Son of God, and those who hear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as the Father has life in Himself, so also He has granted the Son to have life in Himself.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has given Him authority to execute judgment, because He is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Do not be amazed at this, for the hour is coming when all who are in their graves will hear His voice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come out—those who have done good to the resurrection of life, and those who have done evil to the resurrection of judgment.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can do nothing by Myself; I judge only as I hear. And My judgment is just, because I do not seek My own will, but the will of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If I testify about Myself, My testimony is not valid.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 is another who testifies about Me, and I know that His testimony about Me is valid.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You have sent to John, and he has testified to the truth.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Even though I do not accept human testimony, I say these things so that you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John was a lamp that burned and gave light, and you were willing for a season to bask in his light.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I have testimony more substantial than that of John. For the works that the Father has given Me to accomplish—the very works I am doing—testify about Me that the Father has sent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Father who sent Me has Himself testified about Me. You have never heard His voice nor seen His form,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nor does His word abide in you, because you do not believe the One He sent.</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You pore over the Scriptures because you presume that by them you possess eternal life. These are the very words that testify about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yet you refuse to come to Me to have life.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 do not accept glory from men,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I know you, that you do not have the love of God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I have come in My Father’s name, and you have not received Me; but if someone else comes in his own name, you will receive him.</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How can you believe if you accept glory from one another, yet do not seek the glory that comes from the only God?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Do not think that I will accuse you before the Father. Your accuser is Moses, in whom you have put your hope.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If you had believed Moses, you would believe Me, because he wrote about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But since you do not believe what he wrote, how will you believe what I say?”</w:t>
      </w:r>
      <w:r>
        <w:rPr>
          <w:lang w:val="en_US" w:bidi="en_US"/>
        </w:rPr>
      </w:r>
      <w:r>
        <w:rPr>
          <w:lang w:val="en_US" w:bidi="en_US"/>
        </w:rPr>
      </w:r>
    </w:p>
    <w:p>
      <w:pPr/>
      <w:r>
        <w:rPr>
          <w:lang w:val="en_US" w:bidi="en_US"/>
        </w:rPr>
      </w:r>
    </w:p>
    <w:p>
      <w:pPr>
        <w:pStyle w:val="Heading2"/>
      </w:pPr>
      <w:r>
        <w:rPr>
          <w:lang w:val="en_US" w:bidi="en_US"/>
        </w:rPr>
        <w:t>John 6:1</w:t>
      </w:r>
      <w:r>
        <w:rPr>
          <w:lang w:val="en_US" w:bidi="en_US"/>
        </w:rPr>
      </w:r>
    </w:p>
    <w:p>
      <w:pPr/>
      <w:r>
        <w:rPr>
          <w:lang w:val="en_US" w:bidi="en_US"/>
        </w:rPr>
      </w:r>
      <w:r>
        <w:rPr>
          <w:vertAlign w:val="superscript"/>
          <w:lang w:val="en_US" w:bidi="en_US"/>
        </w:rPr>
        <w:t>1</w:t>
      </w:r>
      <w:r>
        <w:rPr>
          <w:lang w:val="en_US" w:bidi="en_US"/>
        </w:rPr>
        <w:t xml:space="preserve"> After this, Jesus crossed to the other side of the Sea of Galilee (that is, the Sea of Tiberias).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 large crowd followed Him because they saw the signs He was performing on the sick.</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Jesus went up on the mountain and sat down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Jewish Feast of the Passover was near.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looked up and saw a large crowd coming toward Him, He said to Philip, “Where can we buy bread for these people to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He was asking this to test him, for He knew what He was about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Philip answered, “Two hundred denarii would not buy enough bread for each of them to have a small piece.”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of His disciples, Andrew, Simon Peter’s brother,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“Here is a boy with five barley loaves and two small fish. But what difference will these make among so many?”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“Have the people sit down,” Jesus said. Now there was plenty of grass in that place, so the men sat down, about five thousand of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Jesus took the loaves and the fish, gave thanks, and distributed to those who were seated as much as they wanted.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when everyone was full, He said to His disciples, “Gather the pieces that are left over, so that nothing will be wasted.”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they collected them and filled twelve baskets with the pieces of the five barley loaves left over by those who had eaten.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the people saw the sign that Jesus had performed, they began to say, “Truly this is the Prophet who is to come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Jesus, realizing that they were about to come and make Him king by force, withdrew again to a mountain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evening came, His disciples went down to the sea,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got into a boat, and started across the sea to Capernaum. It was already dark, and Jesus had not yet gone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 strong wind was blowing, and the sea grew agitated.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When they had rowed about three or four miles, they saw Jesus approaching the boat, walking on the sea—and they were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Jesus spoke up: “It is I;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were willing to take Him into the boat, and at once the boat reached the shore where they were heading.</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next day, the crowd that had remained on the other side of the sea realized that only one boat had been there, and that Jesus had not boarded it with His disciples, but they had gone away alone.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some boats from Tiberias landed near the place where the people had eaten the bread after the Lord had given thanks.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when the crowd saw that neither Jesus nor His disciples were there, they got into the boats and went to Capernaum to look for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When they found Him on the other side of the sea, they asked Him, “Rabbi, when did You get 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replied, “Truly, truly, I tell you, it is not because you saw these signs that you are looking for Me, but because you ate the loaves and had your fill.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Do not work for food that perishes, but for food that endures to eternal life, which the Son of Man will give you. For on Him God the Father has placed His seal of approval.”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inquired, “What must we do to perform the works of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replied, “The work of God is this: to believe in the One He has sent.”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they asked Him, “What sign then will You perform, so that we may see it and believe You? What will You do?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Our fathers ate the manna in the wilderness, as it is written: ‘He gave them bread from heaven to eat.’”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Jesus said to them, “Truly, truly, I tell you, it was not Moses who gave you the bread from heaven, but it is My Father who gives you the true bread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For the bread of God is He who comes down from heaven and gives life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“Sir,” they said, “give us this bread at all times.”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answered, “I am the bread of life. Whoever comes to Me will never hunger, and whoever believes in Me will never thirst.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as I stated, you have seen Me and still you do not believe.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Everyone the Father gives Me will come to Me, and the one who comes to Me I will never drive away.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have come down from heaven, not to do My own will, but to do the will of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this is the will of Him who sent Me, that I shall lose none of those He has given Me, but raise them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For it is My Father’s will that everyone who looks to the Son and believes in Him shall have eternal life, and I will raise him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At this, the Jews began to grumble about Jesus because He had said, “I am the bread that came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They were asking, “Is this not Jesus, the son of Joseph, whose father and mother we know? How then can He say, ‘I have come down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“Stop grumbling among yourselves,”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“No one can come to Me unless the Father who sent Me draws him, and I will raise him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It is written in the Prophets: ‘And they will all be taught by God.’ Everyone who has heard the Father and learned from Him comes to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not that anyone has seen the Father except the One who is from God; only He has seen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Truly, truly, I tell you, he who believes has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 am the bread of life.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Your fathers ate the manna in the wilderness, yet they died.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This is the bread that comes down from heaven, so that anyone may eat of it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I am the living bread that came down from heaven. If anyone eats of this bread, he will live forever. And this bread, which I will give for the life of the world, is My flesh.”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At this, the Jews began to argue among themselves, “How can this man give us His flesh to eat?”</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Jesus said to them, “Truly, truly, I tell you, unless you eat the flesh and drink the blood of the Son of Man, you have no life in you.</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Whoever eats My flesh and drinks My blood has eternal life, and I will raise him up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For My flesh is real food, and My blood is real drink.</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Whoever eats My flesh and drinks My blood remains in Me, and I in him.</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Just as the living Father sent Me and I live because of the Father, so also the one who feeds on Me will live because of Me.</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This is the bread that came down from heaven. Unlike your fathers, who ate the manna and died, the one who eats this bread will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Jesus said this while teaching in the synagogue in Capernaum.</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On hearing it, many of His disciples said, “This is a difficult teaching. Who can accept it?”</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Aware that His disciples were grumbling about this teaching, Jesus asked them, “Does this offend you?</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Then what will happen if you see the Son of Man ascend to where He was before?</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The Spirit gives life; the flesh profits nothing. The words I have spoken to you are spirit and they are life.</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However, there are some of you who do not believe.” (For Jesus had known from the beginning which of them did not believe and who would betray Him.)</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Then Jesus said, “This is why I told you that no one can come to Me unless the Father has granted it to him.”</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From that time on many of His disciples turned back and no longer walked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So Jesus asked the Twelve, “Do you want to leave too?”</w:t>
      </w:r>
      <w:r>
        <w:rPr>
          <w:lang w:val="en_US" w:bidi="en_US"/>
        </w:rPr>
      </w:r>
      <w:r>
        <w:rPr>
          <w:lang w:val="en_US" w:bidi="en_US"/>
        </w:rPr>
      </w:r>
    </w:p>
    <w:p>
      <w:pPr/>
      <w:r>
        <w:rPr>
          <w:lang w:val="en_US" w:bidi="en_US"/>
        </w:rPr>
      </w:r>
    </w:p>
    <w:p>
      <w:pPr/>
      <w:r>
        <w:rPr>
          <w:lang w:val="en_US" w:bidi="en_US"/>
        </w:rPr>
      </w:r>
      <w:r>
        <w:rPr>
          <w:vertAlign w:val="superscript"/>
          <w:lang w:val="en_US" w:bidi="en_US"/>
        </w:rPr>
        <w:t>68</w:t>
      </w:r>
      <w:r>
        <w:rPr>
          <w:lang w:val="en_US" w:bidi="en_US"/>
        </w:rPr>
        <w:t xml:space="preserve"> Simon Peter replied, “Lord, to whom would we go? You have the words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69</w:t>
      </w:r>
      <w:r>
        <w:rPr>
          <w:lang w:val="en_US" w:bidi="en_US"/>
        </w:rPr>
        <w:t xml:space="preserve"> We believe and know that You are the Holy One of God.”</w:t>
      </w:r>
      <w:r>
        <w:rPr>
          <w:lang w:val="en_US" w:bidi="en_US"/>
        </w:rPr>
      </w:r>
      <w:r>
        <w:rPr>
          <w:lang w:val="en_US" w:bidi="en_US"/>
        </w:rPr>
      </w:r>
    </w:p>
    <w:p>
      <w:pPr/>
      <w:r>
        <w:rPr>
          <w:lang w:val="en_US" w:bidi="en_US"/>
        </w:rPr>
      </w:r>
    </w:p>
    <w:p>
      <w:pPr/>
      <w:r>
        <w:rPr>
          <w:lang w:val="en_US" w:bidi="en_US"/>
        </w:rPr>
      </w:r>
      <w:r>
        <w:rPr>
          <w:vertAlign w:val="superscript"/>
          <w:lang w:val="en_US" w:bidi="en_US"/>
        </w:rPr>
        <w:t>70</w:t>
      </w:r>
      <w:r>
        <w:rPr>
          <w:lang w:val="en_US" w:bidi="en_US"/>
        </w:rPr>
        <w:t xml:space="preserve"> Jesus answered them, “Have I not chosen you, the Twelve? Yet one of you is a devil!”</w:t>
      </w:r>
      <w:r>
        <w:rPr>
          <w:lang w:val="en_US" w:bidi="en_US"/>
        </w:rPr>
      </w:r>
      <w:r>
        <w:rPr>
          <w:lang w:val="en_US" w:bidi="en_US"/>
        </w:rPr>
      </w:r>
    </w:p>
    <w:p>
      <w:pPr/>
      <w:r>
        <w:rPr>
          <w:lang w:val="en_US" w:bidi="en_US"/>
        </w:rPr>
      </w:r>
    </w:p>
    <w:p>
      <w:pPr/>
      <w:r>
        <w:rPr>
          <w:lang w:val="en_US" w:bidi="en_US"/>
        </w:rPr>
      </w:r>
      <w:r>
        <w:rPr>
          <w:vertAlign w:val="superscript"/>
          <w:lang w:val="en_US" w:bidi="en_US"/>
        </w:rPr>
        <w:t>71</w:t>
      </w:r>
      <w:r>
        <w:rPr>
          <w:lang w:val="en_US" w:bidi="en_US"/>
        </w:rPr>
        <w:t xml:space="preserve"> He was speaking about Judas, the son of Simon Iscariot. For although Judas was one of the Twelve, he was later to betray Jesus.</w:t>
      </w:r>
      <w:r>
        <w:rPr>
          <w:lang w:val="en_US" w:bidi="en_US"/>
        </w:rPr>
      </w:r>
      <w:r>
        <w:rPr>
          <w:lang w:val="en_US" w:bidi="en_US"/>
        </w:rPr>
      </w:r>
    </w:p>
    <w:p>
      <w:pPr/>
      <w:r>
        <w:rPr>
          <w:lang w:val="en_US" w:bidi="en_US"/>
        </w:rPr>
      </w:r>
    </w:p>
    <w:p>
      <w:pPr>
        <w:pStyle w:val="Heading2"/>
      </w:pPr>
      <w:r>
        <w:rPr>
          <w:lang w:val="en_US" w:bidi="en_US"/>
        </w:rPr>
        <w:t>John 7:1</w:t>
      </w:r>
      <w:r>
        <w:rPr>
          <w:lang w:val="en_US" w:bidi="en_US"/>
        </w:rPr>
      </w:r>
    </w:p>
    <w:p>
      <w:pPr/>
      <w:r>
        <w:rPr>
          <w:lang w:val="en_US" w:bidi="en_US"/>
        </w:rPr>
      </w:r>
      <w:r>
        <w:rPr>
          <w:vertAlign w:val="superscript"/>
          <w:lang w:val="en_US" w:bidi="en_US"/>
        </w:rPr>
        <w:t>1</w:t>
      </w:r>
      <w:r>
        <w:rPr>
          <w:lang w:val="en_US" w:bidi="en_US"/>
        </w:rPr>
        <w:t xml:space="preserve"> After this, Jesus traveled throughout Galilee. He did not want to travel in Judea, because the Jews there were trying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However, the Jewish Feast of Tabernacles was near.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Jesus’ brothers said to Him, “Leave here and go to Judea, so that Your disciples there may see the works You are doing.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no one who wants to be known publicly acts in secret. Since You are doing these things, show Yourself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even His own brothers did not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Therefore Jesus told them, “Although your time is always at hand, My time has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world cannot hate you, but it hates Me, because I testify that its works are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Go up to the feast on your own. I am not going up to this feast, because My time has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Having said this, Jesus remained in Galilee.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after His brothers had gone up to the feast, He also went—not publicly, but in secret.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the Jews were looking for Him at the feast and asking, “Where is He?”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Many in the crowds were whispering about Him. Some said, “He is a good man.” But others replied, “No, He deceives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no one would speak publicly about Him for fear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About halfway through the feast, Jesus went up to the temple courts and began to teach.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Jews were amazed and asked, “How did this man attain such learning without having studied?”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teaching is not My own,” Jesus replied. “It comes from Him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anyone desires to do His will, he will know whether My teaching is from God or whether I speak on My 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who speaks on his own authority seeks his own glory, but He who seeks the glory of the One who sent Him is a man of truth; in Him there is no falsehood.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Has not Moses given you the law? Yet not one of you keeps it. Why are you trying to kill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have a demon,” the crowd replied. “Who is trying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Jesus answered them, “I did one miracle, and you are all amazed.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because Moses gave you circumcision, you circumcise a boy on the Sabbath (not that it is from Moses, but from the patriarchs.)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a boy can be circumcised on the Sabbath so that the law of Moses will not be broken, why are you angry with Me for making the whole man well on the Sabbath?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Stop judging by outward appearances, and start judging justly.”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some of the people of Jerusalem began to say, “Isn’t this the man they are trying to kill?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Yet here He is, speaking publicly, and they are not saying anything to Him. Have the rulers truly recognized that this is the Christ?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we know where this man is from. When the Christ comes, no one will know where He is from.”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Jesus, still teaching in the temple courts, cried out, “You know Me, and you know where I am from. I have not come of My own accord, but He who sent Me is true. You do not know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 know Him, because I am from Him and He sent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they tried to seize Him, but no one laid a hand on Him, because His hour had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Many in the crowd, however, believed in Him and said, “When the Christ comes, will He perform more signs than this man?”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the Pharisees heard the crowd whispering these things about Jesus, they and the chief priests sent officers to arrest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Jesus said, “I am with you only a little while longer, and then I am going to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You will look for Me, but you will not find Me; and where I am, you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At this, the Jews said to one another, “Where does He intend to go that we will not find Him? Will He go where the Jews are dispersed among the Greeks, and teach the Greeks?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What does He mean by saying, ‘You will look for Me, but you will not find Me,’ and, ‘Where I am, you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On the last and greatest day of the feast, Jesus stood up and called out in a loud voice, “If anyone is thirsty, let him come to Me and drink.</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Whoever believes in Me, as the Scripture has said: ‘Streams of living water will flow from within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He was speaking about the Spirit, whom those who believed in Him were later to receive. For the Spirit had not yet been given, because Jesus had not yet been glorified.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On hearing these words, some of the people said, “This is truly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Others declared, “This is the Christ.” But still others asked, “How can the Christ come from Galilee?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Doesn’t the Scripture say that the Christ will come from the line of David and from Bethlehem, the village where David lived?”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there was division in the crowd because of Jesus.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Some of them wanted to seize Him, but no one laid a hand on Him.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the officers returned to the chief priests and Pharisees, who asked them, “Why didn’t you bring Him in?”</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“Never has anyone spoken like this man!” the officers answered.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“Have you also been deceived?” replied the Pharisees.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“Have any of the rulers or Pharisees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this crowd that does not know the law—they are under a curse.”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Nicodemus, who had gone to Jesus earlier and who himself was one of them, asked,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“Does our law convict a man without first hearing from him to determine what he has done?”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“Aren’t you also from Galilee?” they replied. “Look into it, and you will see that no prophet comes out of Galilee.”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each went to his own home.</w:t>
      </w:r>
      <w:r>
        <w:rPr>
          <w:lang w:val="en_US" w:bidi="en_US"/>
        </w:rPr>
      </w:r>
      <w:r>
        <w:rPr>
          <w:lang w:val="en_US" w:bidi="en_US"/>
        </w:rPr>
      </w:r>
    </w:p>
    <w:p>
      <w:pPr/>
      <w:r>
        <w:rPr>
          <w:lang w:val="en_US" w:bidi="en_US"/>
        </w:rPr>
      </w:r>
    </w:p>
    <w:p>
      <w:pPr>
        <w:pStyle w:val="Heading2"/>
      </w:pPr>
      <w:r>
        <w:rPr>
          <w:lang w:val="en_US" w:bidi="en_US"/>
        </w:rPr>
        <w:t>John 8:1</w:t>
      </w:r>
      <w:r>
        <w:rPr>
          <w:lang w:val="en_US" w:bidi="en_US"/>
        </w:rPr>
      </w:r>
    </w:p>
    <w:p>
      <w:pPr/>
      <w:r>
        <w:rPr>
          <w:lang w:val="en_US" w:bidi="en_US"/>
        </w:rPr>
      </w:r>
      <w:r>
        <w:rPr>
          <w:vertAlign w:val="superscript"/>
          <w:lang w:val="en_US" w:bidi="en_US"/>
        </w:rPr>
        <w:t>1</w:t>
      </w:r>
      <w:r>
        <w:rPr>
          <w:lang w:val="en_US" w:bidi="en_US"/>
        </w:rPr>
        <w:t xml:space="preserve"> But Jesus went to the Mount of Olives.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Early in the morning He went back into the temple courts. All the people came to Him, and He sat down to teach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scribes and Pharisees, however, brought to Him a woman caught in adultery. They made her stand before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“Teacher, this woman was caught in the act of adultery.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Law Moses commanded us to stone such a woman. So what do You say?”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said this to test Him, in order to have a basis for accusing Him. But Jesus bent down and began to write on the ground with His finger.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they continued to question Him, He straightened up and said to them, “Let him who is without sin among you be the first to cast a stone at 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again He bent down and wrote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heard this, they began to go away one by one, beginning with the older ones, until only Jesus was left, with the woman standing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Jesus straightened up and asked her, “Woman, where are your accusers? Has no one condemned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one, Lord,” she answered. “Then neither do I condemn you,” Jesus declared. “Now go and sin no more.”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Once again, Jesus spoke to the people and said, “I am the light of the world. Whoever follows Me will never walk in the darkness, but will have the light of life.”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the Pharisees said to Him, “You are testifying about Yourself; Your testimony is not valid.”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Jesus replied, “Even if I testify about Myself, My testimony is valid, because I know where I came from and where I am going. But you do not know where I came from or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judge according to the flesh; I judge no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even if I do judge, My judgment is true, because I am not alone; I am with the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Even in your own Law it is written that the testimony of two men is valid.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One who testifies about Myself, and the Father, who sent Me, also testifies about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“Where is Your Father?” they asked Him. “You do not know Me or My Father,” Jesus answered. “If you knew Me, you would know My Father as well.”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spoke these words while teaching in the temple courts, near the treasury. Yet no one seized Him, because His hour had not yet 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Again He said to them, “I am going away, and you will look for Me, but you will die in your sin. Where I am going, you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Jews began to ask, “Will He kill Himself, since He says, ‘Where I am going, you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He told them, “You are from below; I am from above. You are of this world; I am not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That is why I told you that you would die in your sins. For unless you believe that I am He, you will die in your sins.”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are You?” they asked. “Just what I have been telling you from the beginning,”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 have much to say about you and much to judge. But the One who sent Me is truthful, and what I have heard from Him, I tell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did not understand that He was telling them about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Jesus said, “When you have lifted up the Son of Man, then you will know that I am He, and that I do nothing on My own, but speak exactly what the Father has taught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He who sent Me is with Me. He has not left Me alone, because I always do what pleases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Jesus spoke these things, many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He said to the Jews who had believed Him, “If you continue in My word, you are truly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you will know the truth, and the truth will set you free.”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“We are Abraham’s descendants,” they answered. “We have never been slaves to anyone. How can You say we will be set free?”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“Truly, truly, I tell you, everyone who sins is a slave to sin.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 slave does not remain in the house forever, but a son remains forever.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if the Son sets you free, you will be free indeed.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 know you are Abraham’s descendants, but you are trying to kill Me because My word has no place within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I speak of what I have seen in the presence of the Father, and you do what you have heard from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“Abraham is our father,” they replied. “If you were children of Abraham,” said Jesus, “you would do the works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But now you are trying to kill Me, a man who has told you the truth that I heard from God. Abraham never did such a thing.</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You are doing the works of your father.” “We are not illegitimate children,” they declared. “Our only Father is God Himself.”</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Jesus said to them, “If God were your Father, you would love Me, for I have come here from God. I have not come on My own, but He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Why do you not understand what I am saying? It is because you are unable to accept My message.</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You belong to your father, the devil, and you want to carry out his desires. He was a murderer from the beginning, refusing to uphold the truth, because there is no truth in him. When he lies, he speaks his native language, because he is a liar and the father of lies.</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because I speak the truth, you do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Which of you can prove Me guilty of sin? If I speak the truth, why do you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Whoever belongs to God hears the words of God. The reason you do not hear is that you do not belong to God.”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 Jews answered Him, “Are we not right to say that You are a Samaritan and You have a demon?”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do not have a demon,” Jesus replied, “but I honor My Father, and you dishonor Me.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 do not seek My own glory. There is One who seeks it, and He is the Judge.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Truly, truly, I tell you, if anyone keeps My word, he will never see death.”</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“Now we know that You have a demon!” declared the Jews. “Abraham died, and so did the prophets, yet You say that anyone who keeps Your word will never taste death.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Are You greater than our father Abraham? He died, as did the prophets. Who do You claim to be?”</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Jesus answered, “If I glorify Myself, My glory means nothing. The One who glorifies Me is My Father, of whom you say, ‘He is our God.’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You do not know Him, but I know Him. If I said I did not know Him, I would be a liar like you. But I do know Him, and I keep His word.</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Your father Abraham rejoiced that he would see My day. He saw it and was glad.”</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Then the Jews said to Him, “You are not yet fifty years old, and You have seen Abraham?”</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“Truly, truly, I tell you,” Jesus declared, “before Abraham was born, I am!”</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At this, they picked up stones to throw at Him. But Jesus was hidden and went out of the temple area.</w:t>
      </w:r>
      <w:r>
        <w:rPr>
          <w:lang w:val="en_US" w:bidi="en_US"/>
        </w:rPr>
      </w:r>
      <w:r>
        <w:rPr>
          <w:lang w:val="en_US" w:bidi="en_US"/>
        </w:rPr>
      </w:r>
    </w:p>
    <w:p>
      <w:pPr/>
      <w:r>
        <w:rPr>
          <w:lang w:val="en_US" w:bidi="en_US"/>
        </w:rPr>
      </w:r>
    </w:p>
    <w:p>
      <w:pPr>
        <w:pStyle w:val="Heading2"/>
      </w:pPr>
      <w:r>
        <w:rPr>
          <w:lang w:val="en_US" w:bidi="en_US"/>
        </w:rPr>
        <w:t>John 9:1</w:t>
      </w:r>
      <w:r>
        <w:rPr>
          <w:lang w:val="en_US" w:bidi="en_US"/>
        </w:rPr>
      </w:r>
    </w:p>
    <w:p>
      <w:pPr/>
      <w:r>
        <w:rPr>
          <w:lang w:val="en_US" w:bidi="en_US"/>
        </w:rPr>
      </w:r>
      <w:r>
        <w:rPr>
          <w:vertAlign w:val="superscript"/>
          <w:lang w:val="en_US" w:bidi="en_US"/>
        </w:rPr>
        <w:t>1</w:t>
      </w:r>
      <w:r>
        <w:rPr>
          <w:lang w:val="en_US" w:bidi="en_US"/>
        </w:rPr>
        <w:t xml:space="preserve"> Now as Jesus was passing by, He saw a man blind from birth,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His disciples asked Him, “Rabbi, who sinned, this man or his parents, that he was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answered, “Neither this man nor his parents sinned, but this happened so that the works of God would be displayed in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While it is daytime, we must do the works of Him who sent Me. Night is coming, when no one can work.</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While I am in the world, I am the light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Jesus had said this, He spit on the ground, made some mud, and applied it to the man’s eyes.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told him, “Go, wash in the Pool of Siloam” (which means “Sent”). So the man went and washed, and came back seeing.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At this, his neighbors and those who had formerly seen him begging began to ask, “Isn’t this the man who used to sit and beg?”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Some claimed that he was, but others said, “No, he just looks like him.” But the man kept saying, “I am the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then were your eyes opened?” they asked.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answered, “The man they call Jesus made some mud and anointed my eyes, and He told me to go to Siloam and wash. So I went and washed and received my sight.”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“Where is He?” they asked. “I do not know,”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brought to the Pharisees the man who had been blind.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the day on which Jesus had made the mud and opened his eyes was a Sabbath.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Pharisees also asked him how he had received his sight. The man answered, “He put mud on my eyes, and I washed, and now I can see.”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Because of this, some of the Pharisees said, “This man is not from God, for He does not keep the Sabbath.” But others said, “How can a sinful man perform such signs?” And there was division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once again they asked the man who had been blind, “What do you say about Him, since it was your eyes He opened?” “He is a prophet,” the man replied.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Jews still did not believe that the man had been blind and had received his sight until they summoned his parents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asked, “Is this your son, the one you say was born blind? So how is it that he can now see?”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His parents answered, “We know he is our son, and we know he was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how he can now see or who opened his eyes, we do not know. Ask him. He is old enough to speak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His parents said this because they were afraid of the Jews. For the Jews had already determined that anyone who confessed Jesus as the Christ would be put out of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That was why his parents said, “He is old enough. Ask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a second time they called for the man who had been blind and said, “Give glory to God! We know that this man is a sinner.”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answered, “Whether He is a sinner I do not know. There is one thing I do know: I was blind, but now I see!”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“What did He do to you?” they asked. “How did He open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replied, “I already told you, and you did not listen. Why do you want to hear it again? Do you also want to become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heaped insults on him and said, “You are His disciple; we are disciples of Moses.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We know that God spoke to Moses, but we do not know where this man is from.”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is remarkable indeed!” the man said. “You do not know where He is from, and yet He opened my eyes.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We know that God does not listen to sinners, but He does listen to the one who worships Him and does His will.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Never before has anyone heard of opening the eyes of a man born blind.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If this man were not from God, He could do no such thing.”</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They replied, “You were born in utter sin, and you are instructing us?” And they threw him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Jesus heard that they had thrown him out, He found the man and said, “Do you believe in the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“Who is He, Sir?” he replied. “Tell me so that I may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“You have already seen Him,” Jesus answered. “He is the One speaking with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“Lord, I believe,” he said. And he worshiped Jesus.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Jesus declared, “For judgment I have come into this world, so that the blind may see and those who see may become blind.”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Some of the Pharisees who were with Him heard this, and they asked Him, “Are we blind too?”</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“If you were blind,” Jesus replied, “you would not be guilty of sin. But since you claim you can see, your guilt remains.”</w:t>
      </w:r>
      <w:r>
        <w:rPr>
          <w:lang w:val="en_US" w:bidi="en_US"/>
        </w:rPr>
      </w:r>
      <w:r>
        <w:rPr>
          <w:lang w:val="en_US" w:bidi="en_US"/>
        </w:rPr>
      </w:r>
    </w:p>
    <w:p>
      <w:pPr/>
      <w:r>
        <w:rPr>
          <w:lang w:val="en_US" w:bidi="en_US"/>
        </w:rPr>
      </w:r>
    </w:p>
    <w:p>
      <w:pPr>
        <w:pStyle w:val="Heading2"/>
      </w:pPr>
      <w:r>
        <w:rPr>
          <w:lang w:val="en_US" w:bidi="en_US"/>
        </w:rPr>
        <w:t>John 10:1</w:t>
      </w:r>
      <w:r>
        <w:rPr>
          <w:lang w:val="en_US" w:bidi="en_US"/>
        </w:rPr>
      </w:r>
    </w:p>
    <w:p>
      <w:pPr/>
      <w:r>
        <w:rPr>
          <w:lang w:val="en_US" w:bidi="en_US"/>
        </w:rPr>
      </w:r>
      <w:r>
        <w:rPr>
          <w:vertAlign w:val="superscript"/>
          <w:lang w:val="en_US" w:bidi="en_US"/>
        </w:rPr>
        <w:t>1</w:t>
      </w:r>
      <w:r>
        <w:rPr>
          <w:lang w:val="en_US" w:bidi="en_US"/>
        </w:rPr>
        <w:t xml:space="preserve"> “Truly, truly, I tell you, whoever does not enter the sheepfold by the gate, but climbs in some other way, is a thief and a robber.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the one who enters by the gate is the shepherd of the sheep.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gatekeeper opens the gate for him, and the sheep listen for his voice. He calls his own sheep by name and leads them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has brought out all his own, he goes on ahead of them, and his sheep follow him because they know his voice.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they will never follow a stranger; in fact, they will flee from him because they do not recognize his voice.”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spoke to them using this illustration, but they did not understand what He was telling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said to them again, “Truly, truly, I tell you, I am the gate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All who came before Me were thieves and robbers, but the sheep did not listen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the gate. If anyone enters through Me, he will be saved. He will come in and go out and find pasture.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thief comes only to steal and kill and destroy. I have come that they may have life, and have it in all its fullness.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am the good shepherd. The good shepherd lays down His life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hired hand is not the shepherd, and the sheep are not his own. When he sees the wolf coming, he abandons the sheep and runs away. Then the wolf pounces on them and scatters the flock.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 runs away because he is a hired servant and is unconcerned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the good shepherd. I know My sheep and My sheep know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just as the Father knows Me and I know the Father. And I lay down My life for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have other sheep that are not of this fold. I must bring them in as well, and they will listen to My voice. Then there will be one flock and one shepherd.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reason the Father loves Me is that I lay down My life in order to take it up again.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 one takes it from Me, but I lay it down of My own accord. I have authority to lay it down and authority to take it up again. This charge I have received from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Again there was division among the Jews because of Jesus’ message.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Many of them said, “He is demon-possessed and insane. Why would you listen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others replied, “These are not the words of a man possessed by a demon. Can a demon open the eyes of the blind?”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At that time the Feast of Dedication took place in Jerusalem. It was winter,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Jesus was walking in the temple courts in Solomon’s Colonnade.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 Jews gathered around Him and demanded, “How long will You keep us in suspense? If You are the Christ, tell us plainly.”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already told you,” Jesus replied, “but you did not believe. The works I do in My Father’s name testify on My behalf.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because you are not My sheep, you refuse to believe.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My sheep listen to My voice; I know them, and they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give them eternal life, and they will never perish. No one can snatch them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My Father who has given them to Me is greater than all. No one can snatch them out of My Father’s hand.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and the Father are one.”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At this, the Jews again picked up stones to stone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Jesus responded, “I have shown you many good works from the Father. For which of these do you stone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“We are not stoning You for any good work,” said the Jews, “but for blasphemy, because You, who are a man, make Yourself out to be God.”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Jesus replied, “Is it not written in your Law: ‘I have said you are gods’?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If he called them gods to whom the word of God came—and the Scripture cannot be broken—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what about the One whom the Father sanctified and sent into the world? How then can you accuse Me of blasphemy for stating that I am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I am not doing the works of My Father, then do not believe Me.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if I am doing them, even though you do not believe Me, believe the works themselves, so that you may know and understand that the Father is in Me, and I am in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At this, they tried again to seize Him, but He escaped their grasp.</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Jesus went back across the Jordan to the place where John had first been baptizing, and He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Many came to Him and said, “Although John never performed a sign, everything he said about this man was true.”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many in that place believed in Jesus.</w:t>
      </w:r>
      <w:r>
        <w:rPr>
          <w:lang w:val="en_US" w:bidi="en_US"/>
        </w:rPr>
      </w:r>
      <w:r>
        <w:rPr>
          <w:lang w:val="en_US" w:bidi="en_US"/>
        </w:rPr>
      </w:r>
    </w:p>
    <w:p>
      <w:pPr/>
      <w:r>
        <w:rPr>
          <w:lang w:val="en_US" w:bidi="en_US"/>
        </w:rPr>
      </w:r>
    </w:p>
    <w:p>
      <w:pPr>
        <w:pStyle w:val="Heading2"/>
      </w:pPr>
      <w:r>
        <w:rPr>
          <w:lang w:val="en_US" w:bidi="en_US"/>
        </w:rPr>
        <w:t>John 11:1</w:t>
      </w:r>
      <w:r>
        <w:rPr>
          <w:lang w:val="en_US" w:bidi="en_US"/>
        </w:rPr>
      </w:r>
    </w:p>
    <w:p>
      <w:pPr/>
      <w:r>
        <w:rPr>
          <w:lang w:val="en_US" w:bidi="en_US"/>
        </w:rPr>
      </w:r>
      <w:r>
        <w:rPr>
          <w:vertAlign w:val="superscript"/>
          <w:lang w:val="en_US" w:bidi="en_US"/>
        </w:rPr>
        <w:t>1</w:t>
      </w:r>
      <w:r>
        <w:rPr>
          <w:lang w:val="en_US" w:bidi="en_US"/>
        </w:rPr>
        <w:t xml:space="preserve"> At this time a man named Lazarus was sick. He lived in Bethany, the village of Mary and her sister Martha.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(Mary, whose brother Lazarus was sick, was to anoint the Lord with perfume and wipe His feet with her hair.)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 sisters sent word to Jesus, “Lord, the one You love is sick.”</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Jesus heard this, He said, “This sickness will not end in death. No, it is for the glory of God, so that the Son of God may be glorified through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Jesus loved Martha and her sister and Lazarus.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on hearing that Lazarus was sick, He stayed where He was for two days,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then He said to the disciples, “Let us go back to Judea.”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“Rabbi,” they replied, “the Jews just tried to stone You, and You are going back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answered, “Are there not twelve hours of daylight? If anyone walks in the daytime, he will not stumble, because he sees by the light of this world.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anyone walks at night, he will stumble, because he has no light.”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After He had said this, He told them, “Our friend Lazarus has fallen asleep, but I am going there to wake him up.”</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disciples replied, “Lord, if he is sleeping, he will get better.”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thought that Jesus was talking about actual sleep, but He was speaking about the death of Lazarus.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Jesus told them plainly, “Lazarus is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for your sake I am glad I was not there, so that you may believe. But let us go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Thomas called Didymus said to his fellow disciples, “Let us also go, so that we may die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Jesus arrived, He found that Lazarus had already spent four days in the tomb.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Bethany was near Jerusalem, a little less than two miles away,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many of the Jews had come to Martha and Mary to console them in the loss of their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when Martha heard that Jesus was coming, she went out to meet Him, but Mary stayed at home.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Martha said to Jesus, “Lord, if You had been here, my brother would not have died.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even now I know that God will give You whatever You ask of Him.”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“Your brother will rise again,” Jesus told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Martha replied, “I know that he will rise again in the resurrection at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Jesus said to her, “I am the resurrection and the life. Whoever believes in Me will live, even though he dies.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everyone who lives and believes in Me will never die. Do you believe this?”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“Yes, Lord,” she answered, “I believe that You are the Christ, the Son of God, who was to come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Martha had said this, she went back and called her sister Mary aside to tell her, “The Teacher is here and is asking for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when Mary heard this, she got up quickly and went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Jesus had not yet entered the village, but was still at the place where Martha had met Him.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the Jews who were in the house consoling Mary saw how quickly she got up and went out, they followed her, supposing she was going to the tomb to mourn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Mary came to Jesus and saw Him, she fell at His feet and said, “Lord, if You had been here, my brother would not have died.”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Jesus saw her weeping, and the Jews who had come with her also weeping, He was deeply moved in spirit and troubled.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“Where have you put him?” He asked. “Come and see, Lord,”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Jesus wept.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Jews said, “See how He loved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some of them asked, “Could not this man who opened the eyes of the blind also have kept Lazarus from dying?”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Jesus, once again deeply moved, came to the tomb. It was a cave with a stone laid across the entrance.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“Take away the stone,” Jesus said. “Lord, by now he stinks,” said Martha, the sister of the dead man. “It has already been four days.”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Jesus replied, “Did I not tell you that if you believed, you would see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they took away the stone. Then Jesus lifted His eyes upward and said, “Father, I thank You that You have heard 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 knew that You always hear Me, but I say this for the benefit of the people standing here, so they may believe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After Jesus had said this, He called out in a loud voice, “Lazarus, come out!”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 man who had been dead came out with his hands and feet bound in strips of linen, and his face wrapped in a cloth. “Unwrap him and let him go,” Jesus told them.</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Therefore many of the Jews who had come to Mary, and had seen what Jesus did, believed in Him.</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But some of them went to the Pharisees and told them what Jesus had done.</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the chief priests and Pharisees convened the Sanhedrin and said, “What are we to do? This man is performing many signs.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If we let Him go on like this, everyone will believe in Him, and then the Romans will come and take away both our place and our nation.”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But one of them, named Caiaphas, who was high priest that year, said to them, “You know nothing at all!</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You do not realize that it is better for you that one man die for the people than that the whole nation perish.”</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Caiaphas did not say this on his own. Instead, as high priest that year, he was prophesying that Jesus would die for the nation,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not only for the nation, but also for the scattered children of God, to gather them together into one.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So from that day on they plotted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As a result, Jesus no longer went about publicly among the Jews, but He withdrew to a town called Ephraim in an area near the wilderness. And He stayed there with the disciples.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Now the Jewish Passover was near, and many people went up from the country to Jerusalem to purify themselves before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They kept looking for Jesus and asking one another as they stood in the temple courts, “What do you think? Will He come to the feast at all?”</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But the chief priests and Pharisees had given orders that anyone who knew where He was must report it, so that they could arrest Him.</w:t>
      </w:r>
      <w:r>
        <w:rPr>
          <w:lang w:val="en_US" w:bidi="en_US"/>
        </w:rPr>
      </w:r>
      <w:r>
        <w:rPr>
          <w:lang w:val="en_US" w:bidi="en_US"/>
        </w:rPr>
      </w:r>
    </w:p>
    <w:p>
      <w:pPr/>
      <w:r>
        <w:rPr>
          <w:lang w:val="en_US" w:bidi="en_US"/>
        </w:rPr>
      </w:r>
    </w:p>
    <w:p>
      <w:pPr>
        <w:pStyle w:val="Heading2"/>
      </w:pPr>
      <w:r>
        <w:rPr>
          <w:lang w:val="en_US" w:bidi="en_US"/>
        </w:rPr>
        <w:t>John 12:1</w:t>
      </w:r>
      <w:r>
        <w:rPr>
          <w:lang w:val="en_US" w:bidi="en_US"/>
        </w:rPr>
      </w:r>
    </w:p>
    <w:p>
      <w:pPr/>
      <w:r>
        <w:rPr>
          <w:lang w:val="en_US" w:bidi="en_US"/>
        </w:rPr>
      </w:r>
      <w:r>
        <w:rPr>
          <w:vertAlign w:val="superscript"/>
          <w:lang w:val="en_US" w:bidi="en_US"/>
        </w:rPr>
        <w:t>1</w:t>
      </w:r>
      <w:r>
        <w:rPr>
          <w:lang w:val="en_US" w:bidi="en_US"/>
        </w:rPr>
        <w:t xml:space="preserve"> Six days before the Passover, Jesus came to Bethany, the hometown of Lazarus, whom He had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they hosted a dinner for Jesus there. Martha served, and Lazarus was among those reclining at the table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Mary took about a pint of expensive perfume, made of pure nard, and she anointed Jesus’ feet and wiped them with her hair. And the house was filled with the fragrance of the perfume.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one of His disciples, Judas Iscariot, who was going to betray Him, asked,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“Why wasn’t this perfume sold for three hundred denarii and the money given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Judas did not say this because he cared about the poor, but because he was a thief. As keeper of the money bag, he used to take from what was put into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“Leave her alone,” Jesus replied. “She has kept this perfume in preparation for the day of My burial.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poor you will always have with you, but you will not always have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Meanwhile a large crowd of Jews learned that Jesus was there. And they came not only because of Him, but also to see Lazarus, whom He had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 chief priests made plans to kill Lazarus as well,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on account of him many of the Jews were deserting them and believing in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next day the great crowd that had come to the feast heard that Jesus was coming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took palm branches and went out to meet Him, shouting: “Hosanna!” “Blessed is He who comes in the name of the Lord!” “Blessed is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Finding a young donkey, Jesus sat on it,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be afraid, O Daughter of Zion. See, your King is coming, seated on the colt of a donkey.”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first His disciples did not understand these things, but after Jesus was glorified they remembered what had been done to Him, and they realized that these very things had also been written about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Meanwhile, many people who had been with Jesus when He called Lazarus from the tomb and raised him from the dead continued to testify.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That is also why the crowd went out to meet Him, because they heard that He had performed this sign.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Pharisees said to one another, “You can see that this is doing you no good. Look how the whole world has gone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there were some Greeks among those who went up to worship at the feast.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They came to Philip, who was from Bethsaida in Galilee, and requested of him, “Sir, we want to see Jesus.”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Philip relayed this appeal to Andrew, and both of them went and told Jesus.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Jesus replied, “The hour has come for the Son of Man to be glorified.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Truly, truly, I tell you, unless a kernel of wheat falls to the ground and dies, it remains only a seed. But if it dies, it bears much fruit.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Whoever loves his life will lose it, but whoever hates his life in this world will keep it for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anyone serves Me, he must follow Me; and where I am, My servant will be as well. If anyone serves Me, the Father will honor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My soul is troubled, and what shall I say? ‘Father, save Me from this hour’? No, it is for this purpose that I have come to this hour.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Father, glorify Your name!” Then a voice came from heaven: “I have glorified it, and I will glorify it again.”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crowd standing there heard it and said that it had thundered. Others said that an angel had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response, Jesus said, “This voice was not for My benefit, but yours.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judgment is upon this world; now the prince of this world will be cast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 when I am lifted up from the earth, will draw everyone to Myself.”</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said this to indicate the kind of death He was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 crowd replied, “We have heard from the Law that the Christ will remain forever. So how can You say that the Son of Man must be lifted up? Who is this Son of Man?”</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Jesus told them, “For a little while longer, the Light will be among you. Walk while you have the Light, so that darkness will not overtake you. The one who walks in the darkness does not know where he is going.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While you have the Light, believe in the Light, so that you may become sons of light.” After Jesus had spoken these things, He went away and was hidden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Although Jesus had performed so many signs in their presence, they still did not believe in Him.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This was to fulfill the word of Isaiah the prophet: “Lord, who has believed our message? And to whom has the arm of the Lord been revealed?”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For this reason they were unable to believe. For again, Isaiah says: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“He has blinded their eyes and hardened their hearts, so that they cannot see with their eyes, and understand with their hearts, and turn, and I would heal them.”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Isaiah said these things because he saw Jesus’ glory and spoke about Him.</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Nevertheless, many of the leaders believed in Him. But because of the Pharisees they did not confess Him, for fear that they would be put out of the synagogue.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For they loved praise from men more than praise from God.</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Jesus cried out, “Whoever believes in Me does not believe in Me alone, but in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whoever sees Me sees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 have come into the world as a light, so that no one who believes in Me should remain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As for anyone who hears My words and does not keep them, I do not judge him. For I have not come to judge the world, but to save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There is a judge for the one who rejects Me and does not receive My words: The word that I have spoken will judge him on the last day.</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 have not spoken on My own, but the Father who sent Me has commanded Me what to say and how to say it.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I know that His command leads to eternal life. So I speak exactly what the Father has told Me to say.”</w:t>
      </w:r>
      <w:r>
        <w:rPr>
          <w:lang w:val="en_US" w:bidi="en_US"/>
        </w:rPr>
      </w:r>
      <w:r>
        <w:rPr>
          <w:lang w:val="en_US" w:bidi="en_US"/>
        </w:rPr>
      </w:r>
    </w:p>
    <w:p>
      <w:pPr/>
      <w:r>
        <w:rPr>
          <w:lang w:val="en_US" w:bidi="en_US"/>
        </w:rPr>
      </w:r>
    </w:p>
    <w:p>
      <w:pPr>
        <w:pStyle w:val="Heading2"/>
      </w:pPr>
      <w:r>
        <w:rPr>
          <w:lang w:val="en_US" w:bidi="en_US"/>
        </w:rPr>
        <w:t>John 13:1</w:t>
      </w:r>
      <w:r>
        <w:rPr>
          <w:lang w:val="en_US" w:bidi="en_US"/>
        </w:rPr>
      </w:r>
    </w:p>
    <w:p>
      <w:pPr/>
      <w:r>
        <w:rPr>
          <w:lang w:val="en_US" w:bidi="en_US"/>
        </w:rPr>
      </w:r>
      <w:r>
        <w:rPr>
          <w:vertAlign w:val="superscript"/>
          <w:lang w:val="en_US" w:bidi="en_US"/>
        </w:rPr>
        <w:t>1</w:t>
      </w:r>
      <w:r>
        <w:rPr>
          <w:lang w:val="en_US" w:bidi="en_US"/>
        </w:rPr>
        <w:t xml:space="preserve"> It was now just before the Passover Feast, and Jesus knew that His hour had come to leave this world and return to the Father. Having loved His own who were in the world, He loved them to the very end.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evening meal was underway, and the devil had already put into the heart of Judas, the son of Simon Iscariot, to betray Jesus.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Jesus knew that the Father had delivered all things into His hands, and that He had come from God and was returning to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got up from the supper, laid aside His outer garments, and wrapped a towel around His waist.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After that, He poured water into a basin and began to wash the disciples’ feet and dry them with the towel that was around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came to Simon Peter, who asked Him, “Lord, are You going to wash my feet?”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Jesus replied, “You do not realize now what I am doing, but later you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“Never shall You wash my feet!” Peter told Him. Jesus answered, “Unless I wash you, you have no part with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Lord,” Simon Peter replied, “not only my feet, but my hands and my head as well!”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told him, “Whoever has already bathed needs only to wash his feet, and he will be completely clean. And you are clean, though not all of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He knew who would betray Him. That is why He said, “Not all of you are clean.”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Jesus had washed their feet and put on His outer garments, He reclined with them again and asked, “Do you know what I have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call Me Teacher and Lord, and rightly so, because I 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if I, your Lord and Teacher, have washed your feet, you also should wash one another’s feet.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have set you an example so that you should do as I have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Truly, truly, I tell you, no servant is greater than his master, nor is a messenger greater than the one who sent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If you know these things, you will be blessed if you do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not speaking about all of you; I know whom I have chosen. But this is to fulfill the Scripture: ‘The one who shares My bread has lifted up his heel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telling you now before it happens, so that when it comes to pass, you will believe that I am He.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Truly, truly, I tell you, whoever receives the one I send receives Me, and whoever receives Me receives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After Jesus had said this, He became troubled in spirit and testified, “Truly, truly, I tell you, one of you will betray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disciples looked at one another, perplexed as to which of them He meant.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One of His disciples, the one whom Jesus loved, was reclining at His side.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Simon Peter motioned to him to ask Jesus which one He was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Leaning back against Jesus, he asked, “Lord, who is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Jesus answered, “It is the one to whom I give this morsel after I have dipped it.” Then He dipped the morsel and gave it to Judas son of Simon Iscariot.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when Judas had taken the morsel, Satan entered into him. Then Jesus said to Judas, “What you are about to do, do quickly.”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But no one at the table knew why Jesus had said this to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Since Judas kept the money bag, some thought that Jesus was telling him to buy what was needed for the feast, or to give something to the poor.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As soon as he had received the morsel, Judas went out into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When Judas had gone out, Jesus said, “Now the Son of Man is glorified, and God is glorified in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If God is glorified in Him, God will also glorify the Son in Himself—and will glorify Him at once.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Little children, I am with you only a little while longer. You will look for Me, and as I said to the Jews, so now I say to you: ‘Where I am going, you cannot come.’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 new commandment I give you: Love one another. As I have loved you, so you also must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By this everyone will know that you are My disciples, if you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“Lord, where are You going?” Simon Peter asked. Jesus answered, “Where I am going, you cannot follow Me now, but you will follow later.”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“Lord,” said Peter, “why can’t I follow You now? I will lay down my life for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“Will you lay down your life for Me?” Jesus replied. “Truly, truly, I tell you, before the rooster crows, you will deny Me three times.</w:t>
      </w:r>
      <w:r>
        <w:rPr>
          <w:lang w:val="en_US" w:bidi="en_US"/>
        </w:rPr>
      </w:r>
      <w:r>
        <w:rPr>
          <w:lang w:val="en_US" w:bidi="en_US"/>
        </w:rPr>
      </w:r>
    </w:p>
    <w:p>
      <w:pPr/>
      <w:r>
        <w:rPr>
          <w:lang w:val="en_US" w:bidi="en_US"/>
        </w:rPr>
      </w:r>
    </w:p>
    <w:p>
      <w:pPr>
        <w:pStyle w:val="Heading2"/>
      </w:pPr>
      <w:r>
        <w:rPr>
          <w:lang w:val="en_US" w:bidi="en_US"/>
        </w:rPr>
        <w:t>John 14:1</w:t>
      </w:r>
      <w:r>
        <w:rPr>
          <w:lang w:val="en_US" w:bidi="en_US"/>
        </w:rPr>
      </w:r>
    </w:p>
    <w:p>
      <w:pPr/>
      <w:r>
        <w:rPr>
          <w:lang w:val="en_US" w:bidi="en_US"/>
        </w:rPr>
      </w:r>
      <w:r>
        <w:rPr>
          <w:vertAlign w:val="superscript"/>
          <w:lang w:val="en_US" w:bidi="en_US"/>
        </w:rPr>
        <w:t>1</w:t>
      </w:r>
      <w:r>
        <w:rPr>
          <w:lang w:val="en_US" w:bidi="en_US"/>
        </w:rPr>
        <w:t xml:space="preserve"> “Do not let your hearts be troubled. You believe in God; believe in Me as well.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In My Father’s house are many rooms. If it were not so, would I have told you that I am going there to prepare a place for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if I go and prepare a place for you, I will come back and welcome you into My presence, so that you also may be where I 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know the way to the place where I am going.”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“Lord,” said Thomas, “we do not know where You are going, so how can we know the way?”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Jesus answered, “I am the way and the truth and the life. No one comes to the Father except through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had known Me, you would know My Father as well. From now on you do know Him and have seen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Philip said to Him, “Lord, show us the Father, and that will be enough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Jesus replied, “Philip, I have been with you all this time, and still you do not know Me? Anyone who has seen Me has seen the Father. How can you say, ‘Show us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you not believe that I am in the Father and the Father is in Me? The words I say to you, I do not speak on My own. Instead, it is the Father dwelling in Me, performing His works.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Believe Me that I am in the Father and the Father is in Me—or at least believe on account of the works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Truly, truly, I tell you, whoever believes in Me will also do the works that I am doing. He will do even greater things than these, because I am going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will do whatever you ask in My name, so that the Father may be glorified in the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you ask Me for anything in My name, I will do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 love Me, you will keep My commandments.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ask the Father, and He will give you another Advocate to be with you forever—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Spirit of truth. The world cannot receive Him, because it neither sees Him nor knows Him. But you do know Him, for He abides with you and will be in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not leave you as orphans; I will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a little while the world will see Me no more, but you will see Me. Because I live, you also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that day you will know that I am in My Father, and you are in Me, and I am in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Whoever has My commandments and keeps them is the one who loves Me. The one who loves Me will be loved by My Father, and I will love him and reveal Myself to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Judas (not Iscariot) asked Him, “Lord, why are You going to reveal Yourself to us and not 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replied, “If anyone loves Me, he will keep My word. My Father will love him, and We will come to him and make Our home with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Whoever does not love Me does not keep My words. The word that you hear is not My own, but it is from the Father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All this I have spoken to you while I am still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the Advocate, the Holy Spirit, whom the Father will send in My name, will teach you all things and will remind you of everything I have told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Peace I leave with you; My peace I give to you. I do not give to you as the world gives. Do not let your hearts be troubled; do not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You heard Me say, ‘I am going away, and I am coming back to you.’ If you loved Me, you would rejoice that I am going to the Father, because the Father is greater than I.</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now I have told you before it happens, so that when it does happen, you will believe.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 will not speak with you much longer, for the prince of this world is coming, and he has no claim on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 do exactly what the Father has commanded Me, so that the world may know that I love the Father. Get up! Let us go on from here.</w:t>
      </w:r>
      <w:r>
        <w:rPr>
          <w:lang w:val="en_US" w:bidi="en_US"/>
        </w:rPr>
      </w:r>
      <w:r>
        <w:rPr>
          <w:lang w:val="en_US" w:bidi="en_US"/>
        </w:rPr>
      </w:r>
    </w:p>
    <w:p>
      <w:pPr/>
      <w:r>
        <w:rPr>
          <w:lang w:val="en_US" w:bidi="en_US"/>
        </w:rPr>
      </w:r>
    </w:p>
    <w:p>
      <w:pPr>
        <w:pStyle w:val="Heading2"/>
      </w:pPr>
      <w:r>
        <w:rPr>
          <w:lang w:val="en_US" w:bidi="en_US"/>
        </w:rPr>
        <w:t>John 15:1</w:t>
      </w:r>
      <w:r>
        <w:rPr>
          <w:lang w:val="en_US" w:bidi="en_US"/>
        </w:rPr>
      </w:r>
    </w:p>
    <w:p>
      <w:pPr/>
      <w:r>
        <w:rPr>
          <w:lang w:val="en_US" w:bidi="en_US"/>
        </w:rPr>
      </w:r>
      <w:r>
        <w:rPr>
          <w:vertAlign w:val="superscript"/>
          <w:lang w:val="en_US" w:bidi="en_US"/>
        </w:rPr>
        <w:t>1</w:t>
      </w:r>
      <w:r>
        <w:rPr>
          <w:lang w:val="en_US" w:bidi="en_US"/>
        </w:rPr>
        <w:t xml:space="preserve"> “I am the true vine, and My Father is the keeper of the vineyard.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cuts off every branch in Me that bears no fruit, and every branch that does bear fruit, He prunes to make it even more fruitful.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are already clean because of the word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Remain in Me, and I will remain in you. Just as no branch can bear fruit by itself unless it remains in the vine, neither can you bear fruit unless you remain in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the vine and you are the branches. The one who remains in Me, and I in him, will bear much fruit. For apart from Me you can do nothing.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anyone does not remain in Me, he is like a branch that is thrown away and withers. Such branches are gathered up, thrown into the fire, and burned.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remain in Me and My words remain in you, ask whatever you wish, and it will be done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This is to My Father’s glory, that you bear much fruit, proving yourselves to be My disciples.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As the Father has loved Me, so have I loved you. Remain in My love.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you keep My commandments, you will remain in My love, just as I have kept My Father’s commandments and remain in His love.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have told you these things so that My joy may be in you and your joy may be complete.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is My commandment, that you love one another as I have loved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Greater love has no one than this, that he lay down his life for his friends.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are My friends if you do what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 longer do I call you servants, for a servant does not understand what his master is doing. But I have called you friends, because everything I have learned from My Father I have made known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did not choose Me, but I chose you. And I appointed you to go and bear fruit—fruit that will remain—so that whatever you ask the Father in My name, He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is My command to you: Love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the world hates you, understand that it hated Me first.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were of the world, it would love you as its own. Instead, the world hates you, because you are not of the world, but I have chosen you out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Remember the word that I spoke to you: ‘No servant is greater than his master.’ If they persecuted Me, they will persecute you as well; if they kept My word, they will keep yours as well.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they will treat you like this because of My name, since they do not know the One who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If I had not come and spoken to them, they would not be guilty of sin. Now, however, they have no excuse for their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Whoever hates Me hates My Father as well.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I had not done among them the works that no one else did, they would not be guilty of sin; but now they have seen and hated both Me and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this is to fulfill what is written in their Law: ‘They hated Me without reason.’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Advocate comes, whom I will send to you from the Father—the Spirit of truth who proceeds from the Father—He will testify about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also must testify, because you have been with Me from the beginning.</w:t>
      </w:r>
      <w:r>
        <w:rPr>
          <w:lang w:val="en_US" w:bidi="en_US"/>
        </w:rPr>
      </w:r>
      <w:r>
        <w:rPr>
          <w:lang w:val="en_US" w:bidi="en_US"/>
        </w:rPr>
      </w:r>
    </w:p>
    <w:p>
      <w:pPr/>
      <w:r>
        <w:rPr>
          <w:lang w:val="en_US" w:bidi="en_US"/>
        </w:rPr>
      </w:r>
    </w:p>
    <w:p>
      <w:pPr>
        <w:pStyle w:val="Heading2"/>
      </w:pPr>
      <w:r>
        <w:rPr>
          <w:lang w:val="en_US" w:bidi="en_US"/>
        </w:rPr>
        <w:t>John 16:1</w:t>
      </w:r>
      <w:r>
        <w:rPr>
          <w:lang w:val="en_US" w:bidi="en_US"/>
        </w:rPr>
      </w:r>
    </w:p>
    <w:p>
      <w:pPr/>
      <w:r>
        <w:rPr>
          <w:lang w:val="en_US" w:bidi="en_US"/>
        </w:rPr>
      </w:r>
      <w:r>
        <w:rPr>
          <w:vertAlign w:val="superscript"/>
          <w:lang w:val="en_US" w:bidi="en_US"/>
        </w:rPr>
        <w:t>1</w:t>
      </w:r>
      <w:r>
        <w:rPr>
          <w:lang w:val="en_US" w:bidi="en_US"/>
        </w:rPr>
        <w:t xml:space="preserve"> “I have told you these things so that you will not fall away.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will put you out of the synagogues. In fact, a time is coming when anyone who kills you will think he is offering a service to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will do these things because they have not known the Father 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I have told you these things so that when their hour comes, you will remember that I told you about them. I did not tell you these things from the beginning, because I was with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however, I am going to Him who sent Me; yet none of you asks Me, ‘Where are You going?’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Instead, your hearts are filled with sorrow because I have told you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I tell you the truth, it is for your benefit that I am going away. Unless I go away, the Advocate will not come to you; but if I go, I will send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when He comes, He will convict the world in regard to sin and righteousness and judgment: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regard to sin, because they do not believe in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regard to righteousness, because I am going to the Father and you will no longer see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in regard to judgment, because the prince of this world has been condemned.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still have much to tell you, but you cannot yet bear to hear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However, when the Spirit of truth comes, He will guide you into all truth. For He will not speak on His own, but He will speak what He hears, and He will declare to you what is to come.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will glorify Me by taking from what is Mine and disclosing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Everything that belongs to the Father is Mine. That is why I said that the Spirit will take from what is Mine and disclose it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a little while you will see Me no more, and then after a little while you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some of His disciples asked one another, “Why is He telling us, ‘In a little while you will not see Me, and then after a little while you will see Me’ and ‘Because I am going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kept asking, “Why is He saying, ‘a little while’? We do not understand what He is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Aware that they wanted to question Him, Jesus said to them, “Are you asking one another why I said, ‘In a little while you will not see Me, and then after a little while you will see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Truly, truly, I tell you, you will weep and wail while the world rejoices. You will grieve, but your grief will turn to joy.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 woman has pain in childbirth because her time has come; but when she brings forth her child, she forgets her anguish because of her joy that a child has been born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also you have sorrow now, but I will see you again and your hearts will rejoice, and no one will take away your joy.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that day you will no longer ask Me anything. Truly, truly, I tell you, whatever you ask the Father in My name, He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Until now you have not asked for anything in My name. Ask and you will receive, so that your joy may be complete.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have spoken these things to you in figures of speech. An hour is coming when I will no longer speak to you this way, but will tell you plainly about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that day you will ask in My name. I am not saying that I will ask the Father on your behalf.</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For the Father Himself loves you, because you have loved Me and have believed that I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I came from the Father and entered the world. In turn, I will leave the world and go to the Father.”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His disciples said, “See, now You are speaking plainly and without figures of speech.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we understand that You know all things and that You have no need for anyone to question You. Because of this, we believe that You came from God.”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you finally believe?” Jesus replied.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“Look, an hour is coming and has already come when you will be scattered, each to his own home, and you will leave Me all alone. Yet I am not alone, because the Father is with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 have told you these things so that in Me you may have peace. In the world you will have tribulation. But take courage; I have overcome the world!”</w:t>
      </w:r>
      <w:r>
        <w:rPr>
          <w:lang w:val="en_US" w:bidi="en_US"/>
        </w:rPr>
      </w:r>
      <w:r>
        <w:rPr>
          <w:lang w:val="en_US" w:bidi="en_US"/>
        </w:rPr>
      </w:r>
    </w:p>
    <w:p>
      <w:pPr/>
      <w:r>
        <w:rPr>
          <w:lang w:val="en_US" w:bidi="en_US"/>
        </w:rPr>
      </w:r>
    </w:p>
    <w:p>
      <w:pPr>
        <w:pStyle w:val="Heading2"/>
      </w:pPr>
      <w:r>
        <w:rPr>
          <w:lang w:val="en_US" w:bidi="en_US"/>
        </w:rPr>
        <w:t>John 17:1</w:t>
      </w:r>
      <w:r>
        <w:rPr>
          <w:lang w:val="en_US" w:bidi="en_US"/>
        </w:rPr>
      </w:r>
    </w:p>
    <w:p>
      <w:pPr/>
      <w:r>
        <w:rPr>
          <w:lang w:val="en_US" w:bidi="en_US"/>
        </w:rPr>
      </w:r>
      <w:r>
        <w:rPr>
          <w:vertAlign w:val="superscript"/>
          <w:lang w:val="en_US" w:bidi="en_US"/>
        </w:rPr>
        <w:t>1</w:t>
      </w:r>
      <w:r>
        <w:rPr>
          <w:lang w:val="en_US" w:bidi="en_US"/>
        </w:rPr>
        <w:t xml:space="preserve"> When Jesus had spoken these things, He lifted up His eyes to heaven and said, “Father, the hour has come. Glorify Your Son, that Your Son may glorify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You granted Him authority over all people, so that He may give eternal life to all those You have given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this is eternal life, that they may know You, the only true God, and Jesus Christ, whom You have sent.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have glorified You on earth by accomplishing the work You gave Me to do.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Father, glorify Me in Your presence with the glory I had with You before the world existed.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revealed Your name to those You have given Me out of the world. They were Yours; You gave them to Me, and they have kept Your word.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Now they know that everything You have given Me comes from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have given them the words You gave Me, and they have received them. They knew with certainty that I came from You, and they believed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ask on their behalf. I do not ask on behalf of the world, but on behalf of those You have given Me; for they are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I have is Yours, and all You have is Mine; and in them I have been glorified.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no longer be in the world, but they are in the world, and I am coming to You. Holy Father, protect them by Your name, the name You gave Me, so that they may be one as We are 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I was with them, I protected and preserved them by Your name, the name You gave Me. Not one of them has been lost, except the son of destruction, so that the Scripture would be fulfilled.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now I am coming to You; and I am saying these things while I am in the world, so that they may have My joy fulfilled within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have given them Your word and the world has hated them. For they are not of the world, just as I am not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am not asking that You take them out of the world, but that You keep them from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are not of the world, just as I am not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Sanctify them by the truth; Your word is truth.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As You sent Me into the world, I have also sent them into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them I sanctify Myself, so that they too may be sanctified by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am not asking on behalf of them alone, but also on behalf of those who will believe in Me through their message,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all of them may be one, as You, Father, are in Me, and I am in You. May they also be in Us, so that the world may believe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have given them the glory You gave Me, so that they may be one as We are one—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 in them and You in Me—that they may be perfectly united, so that the world may know that You sent Me and have loved them just as You have loved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Father, I want those You have given Me to be with Me where I am, that they may see the glory You gave Me because You loved Me before the foundation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Righteous Father, although the world has not known You, I know You, and they know that You sent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 have made Your name known to them and will continue to make it known, so that the love You have for Me may be in them, and I in them.”</w:t>
      </w:r>
      <w:r>
        <w:rPr>
          <w:lang w:val="en_US" w:bidi="en_US"/>
        </w:rPr>
      </w:r>
      <w:r>
        <w:rPr>
          <w:lang w:val="en_US" w:bidi="en_US"/>
        </w:rPr>
      </w:r>
    </w:p>
    <w:p>
      <w:pPr/>
      <w:r>
        <w:rPr>
          <w:lang w:val="en_US" w:bidi="en_US"/>
        </w:rPr>
      </w:r>
    </w:p>
    <w:p>
      <w:pPr>
        <w:pStyle w:val="Heading2"/>
      </w:pPr>
      <w:r>
        <w:rPr>
          <w:lang w:val="en_US" w:bidi="en_US"/>
        </w:rPr>
        <w:t>John 18:1</w:t>
      </w:r>
      <w:r>
        <w:rPr>
          <w:lang w:val="en_US" w:bidi="en_US"/>
        </w:rPr>
      </w:r>
    </w:p>
    <w:p>
      <w:pPr/>
      <w:r>
        <w:rPr>
          <w:lang w:val="en_US" w:bidi="en_US"/>
        </w:rPr>
      </w:r>
      <w:r>
        <w:rPr>
          <w:vertAlign w:val="superscript"/>
          <w:lang w:val="en_US" w:bidi="en_US"/>
        </w:rPr>
        <w:t>1</w:t>
      </w:r>
      <w:r>
        <w:rPr>
          <w:lang w:val="en_US" w:bidi="en_US"/>
        </w:rPr>
        <w:t xml:space="preserve"> After Jesus had spoken these words, He went out with His disciples across the Kidron Valley, where they entered a garden.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Judas His betrayer also knew the place, because Jesus had often met there with His disciples.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Judas brought a band of soldiers and officers from the chief priests and Pharisees. They arrived at the garden carrying lanterns, torches, and weapons.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Jesus, knowing all that was coming upon Him, stepped forward and asked them, “Whom are you seeking?”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“Jesus of Nazareth,” they answered. Jesus said, “I am He.” And Judas His betrayer was standing there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Jesus said, “I am He,” they drew back and fell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asked them again, “Whom are you seeking?” “Jesus of Nazareth,”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told you that I am He,” Jesus replied. “So if you are looking for Me, let these men go.”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This was to fulfill the word He had spoken: “I have not lost one of those You have given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Simon Peter drew his sword and struck the servant of the high priest, cutting off his right ear. The servant’s name was Malchus.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“Put your sword back in its sheath!” Jesus said to Peter. “Shall I not drink the cup the Father has given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band of soldiers, with its commander and the officers of the Jews, arrested Jesus and bound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They brought Him first to Annas, who was the father-in-law of Caiaphas, the high priest that year.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Caiaphas was the one who had advised the Jews that it would be better if one man died for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Simon Peter and another disciple were following Jesus. Since that disciple was known to the high priest, he also went with Jesus into the courtyard of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Peter stood outside at the door. Then the disciple who was known to the high priest went out and spoke to the doorkeeper, and brought Peter 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At this, the servant girl watching the door said to Peter, “Aren’t you also one of this man’s disciples?” “I am not,” he answered.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it was cold, the servants and officers were standing around a charcoal fire they had made to keep warm. And Peter was also standing with them, warming himself.</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Meanwhile, the high priest questioned Jesus about His disciples and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 have spoken openly to the world,” Jesus answered. “I always taught in the synagogues and at the temple, where all the Jews come together. I said nothing in secret.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Why are you asking Me? Ask those who heard My message. Surely they know what I said.”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Jesus had said this, one of the officers standing nearby slapped Him in the face and said, “Is this how You answer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Jesus replied, “If I said something wrong, testify as to what was wrong. But if I spoke correctly, why did you strike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Annas sent Him, still bound, to Caiaphas the high priest.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Simon Peter was still standing and warming himself. So they asked him, “Aren’t you also one of His disciples?” He denied it and said, “I am not.”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One of the high priest’s servants, a relative of the man whose ear Peter had cut off, asked, “Didn’t I see you with Him in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Peter denied it once more, and immediately a rooster crowed.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they led Jesus away from Caiaphas into the Praetorium. By now it was early morning, and the Jews did not enter the Praetorium, to avoid being defiled and unable to eat the Passover.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Pilate went out to them and asked, “What accusation are you bringing against this man?”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“If He were not a criminal,” they replied, “we would not have handed Him over to you.”</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“You take Him and judge Him by your own law,” Pilate told them. “We are not permitted to execute anyone,” the Jews replied.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This was to fulfill the word that Jesus had spoken to indicate the kind of death He was going to die.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Pilate went back into the Praetorium, summoned Jesus, and asked Him, “Are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“Are you saying this on your own,” Jesus asked, “or did others tell you about 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“Am I a Jew?” Pilate replied. “Your own people and chief priests handed You over to me. What have You done?”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Jesus answered, “My kingdom is not of this world; if it were, My servants would fight to prevent My arrest by the Jews. But now My kingdom is not of this realm.”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You are a king!” Pilate said. “You say that I am a king,” Jesus answered. “For this reason I was born and have come into the world, to testify to the truth. Everyone who belongs to the truth listens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“What is truth?” Pilate asked. And having said this, he went out again to the Jews and told them, “I find no basis for a charge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it is your custom that I release to you one prisoner at the Passover. So then, do you want me to release to you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“Not this man,” they shouted, “but Barabbas!” (Now Barabbas was an insurrectionist.)</w:t>
      </w:r>
      <w:r>
        <w:rPr>
          <w:lang w:val="en_US" w:bidi="en_US"/>
        </w:rPr>
      </w:r>
      <w:r>
        <w:rPr>
          <w:lang w:val="en_US" w:bidi="en_US"/>
        </w:rPr>
      </w:r>
    </w:p>
    <w:p>
      <w:pPr/>
      <w:r>
        <w:rPr>
          <w:lang w:val="en_US" w:bidi="en_US"/>
        </w:rPr>
      </w:r>
    </w:p>
    <w:p>
      <w:pPr>
        <w:pStyle w:val="Heading2"/>
      </w:pPr>
      <w:r>
        <w:rPr>
          <w:lang w:val="en_US" w:bidi="en_US"/>
        </w:rPr>
        <w:t>John 19:1</w:t>
      </w:r>
      <w:r>
        <w:rPr>
          <w:lang w:val="en_US" w:bidi="en_US"/>
        </w:rPr>
      </w:r>
    </w:p>
    <w:p>
      <w:pPr/>
      <w:r>
        <w:rPr>
          <w:lang w:val="en_US" w:bidi="en_US"/>
        </w:rPr>
      </w:r>
      <w:r>
        <w:rPr>
          <w:vertAlign w:val="superscript"/>
          <w:lang w:val="en_US" w:bidi="en_US"/>
        </w:rPr>
        <w:t>1</w:t>
      </w:r>
      <w:r>
        <w:rPr>
          <w:lang w:val="en_US" w:bidi="en_US"/>
        </w:rPr>
        <w:t xml:space="preserve"> Then Pilate took Jesus and had Him flogged.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soldiers twisted together a crown of thorns, set it on His head, and dressed Him in a purple robe.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went up to Him again and again, saying, “Hail, King of the Jews!” and slapping Him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Once again Pilate came out and said to the Jews, “Look, I am bringing Him out to you to let you know that I find no basis for a charge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Jesus came out wearing the crown of thorns and the purple robe, Pilate said to them, “Here is the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As soon as the chief priests and officers saw Him, they shouted, “Crucify Him! Crucify Him!” “You take Him and crucify Him,” Pilate replied, “for I find no basis for a charge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have a law,” answered the Jews, “and according to that law He must die, because He declared Himself to be the Son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Pilate heard this statement, he was even more afraid,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went back into the Praetorium. “Where are You from?” he asked. But Jesus gave no answer.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Pilate said to Him, “Do You refuse to speak to me? Do You not know that I have authority to release You and authority to crucify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Jesus answered, “You would have no authority over Me if it were not given to you from above. Therefore the one who handed Me over to you is guilty of greater sin.”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From then on, Pilate tried to release Him, but the Jews kept shouting, “If you release this man, you are no friend of Caesar. Anyone who declares himself a king is defying Caesar.”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Pilate heard these words, he brought Jesus out and sat on the judgment seat at a place called the Stone Pavement, which in Hebrew is Gabbatha.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was the day of Preparation for the Passover, about the sixth hour. And Pilate said to the Jews, “Here is your 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At this, they shouted, “Away with Him! Away with Him! Crucify Him!” “Shall I crucify your King?” Pilate asked. “We have no king but Caesar,” replied the chief priests.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Pilate handed Jesus over to be crucified, and the soldiers took Him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Carrying His own cross, He went out to The Place of the Skull, which in Hebrew is called Golgotha.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they crucified Him, and with Him two others, one on each side, with Jesus in the middle.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Pilate also had a notice posted on the cross. It read: JESUS OF NAZARETH,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Many of the Jews read this sign, because the place where Jesus was crucified was near the city, and it was written in Hebrew, Latin, and Greek.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 chief priests of the Jews said to Pilate, “Do not write, ‘The King of the Jews,’ but only that He said, ‘I am the King of the Jews.’”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Pilate answered, “What I have written, I have written.”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When the soldiers had crucified Jesus, they divided His garments into four parts, one for each soldier, with the tunic remaining. It was seamless, woven in one piece from top to bottom.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said to one another, “Let us not tear it. Instead, let us cast lots to see who will get it.” This was to fulfill the Scripture: “They divided My garments among them, and cast lots for My clothing.” So that is what the soldiers did.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Near the cross of Jesus stood His mother and her sister, as well as Mary the wife of Clopas and Mary Magdalene.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Jesus saw His mother and the disciple whom He loved standing nearby, He said to His mother, “Woman, here is your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said to the disciple, “Here is your mother.” So from that hour, this disciple took her into his home.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After this, knowing that everything had now been accomplished, and to fulfill the Scripture, Jesus said, “I am thirsty.”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 jar of sour wine was sitting there. So they soaked a sponge in the wine, put it on a stalk of hyssop, and lifted it to His mouth.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Jesus had received the sour wine, He said, “It is finished.” And bowing His head, He yielded up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It was the day of Preparation, and the next day was a High Sabbath. In order that the bodies would not remain on the cross during the Sabbath, the Jews asked Pilate to have the legs broken and the bodies removed.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soldiers came and broke the legs of the first man who had been crucified with Jesus, and those of the 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when they came to Jesus and saw that He was already dead, they did not break His legs.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Instead, one of the soldiers pierced His side with a spear, and immediately blood and water flowed out.</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 one who saw it has testified to this, and his testimony is true. He knows that he is telling the truth, so that you also may believe.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these things happened so that the Scripture would be fulfilled: “Not one of His bones will be broken.”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as another Scripture says: “They will look on the One they have pierced.”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Afterward, Joseph of Arimathea, who was a disciple of Jesus (but secretly for fear of the Jews), asked Pilate to let him remove the body of Jesus. Pilate gave him permission, so he came and removed His body.</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Nicodemus, who had previously come to Jesus at night, also brought a mixture of myrrh and aloes, about seventy-five pounds.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took the body of Jesus and wrapped it in linen cloths with the spices, according to the Jewish burial custom.</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Now there was a garden in the place where Jesus was crucified, and in the garden a new tomb in which no one had yet been laid.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because it was the Jewish day of Preparation and the tomb was nearby, they placed Jesus there.</w:t>
      </w:r>
      <w:r>
        <w:rPr>
          <w:lang w:val="en_US" w:bidi="en_US"/>
        </w:rPr>
      </w:r>
      <w:r>
        <w:rPr>
          <w:lang w:val="en_US" w:bidi="en_US"/>
        </w:rPr>
      </w:r>
    </w:p>
    <w:p>
      <w:pPr/>
      <w:r>
        <w:rPr>
          <w:lang w:val="en_US" w:bidi="en_US"/>
        </w:rPr>
      </w:r>
    </w:p>
    <w:p>
      <w:pPr>
        <w:pStyle w:val="Heading2"/>
      </w:pPr>
      <w:r>
        <w:rPr>
          <w:lang w:val="en_US" w:bidi="en_US"/>
        </w:rPr>
        <w:t>John 20:1</w:t>
      </w:r>
      <w:r>
        <w:rPr>
          <w:lang w:val="en_US" w:bidi="en_US"/>
        </w:rPr>
      </w:r>
    </w:p>
    <w:p>
      <w:pPr/>
      <w:r>
        <w:rPr>
          <w:lang w:val="en_US" w:bidi="en_US"/>
        </w:rPr>
      </w:r>
      <w:r>
        <w:rPr>
          <w:vertAlign w:val="superscript"/>
          <w:lang w:val="en_US" w:bidi="en_US"/>
        </w:rPr>
        <w:t>1</w:t>
      </w:r>
      <w:r>
        <w:rPr>
          <w:lang w:val="en_US" w:bidi="en_US"/>
        </w:rPr>
        <w:t xml:space="preserve"> Early on the first day of the week, while it was still dark, Mary Magdalene went to the tomb and saw that the stone had been removed from the entrance.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she came running to Simon Peter and the other disciple, the one whom Jesus loved. “They have taken the Lord out of the tomb,” she said, “and we do not know where they have put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Peter and the other disciple set out for the tomb.</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two were running together, but the other disciple outran Peter and reached the tomb first.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bent down and looked in at the linen cloths lying there, but he did not go 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Simon Peter arrived just after him. He entered the tomb and saw the linen cloths lying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cloth that had been around Jesus’ head was rolled up, lying separate from the linen cloths.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other disciple, who had reached the tomb first, also went in. And he saw and believed.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they still did not understand from the Scripture that Jesus had to rise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disciples returned to their homes.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Mary stood outside the tomb weeping. And as she wept, she bent down to look into the tomb,</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she saw two angels in white sitting where the body of Jesus had lain, one at the head and the other at the feet.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“Woman, why are you weeping?” they asked. “Because they have taken my Lord away,” she said, “and I do not know where they have put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she had said this, she turned around and saw Jesus standing there. But she did not recognize that it was Jesus.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“Woman, why are you weeping?” Jesus asked. “Whom are you seeking?” Thinking He was the gardener, she said, “Sir, if you have carried Him off, tell me where you have put Him, and I will get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said to her, “Mary.” She turned and said to Him in Hebrew, “Rabboni!” (which means “Teacher”).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cling to Me,” Jesus said, “for I have not yet ascended to the Father. But go and tell My brothers, ‘I am ascending to My Father and your Father, to My God and your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Mary Magdalene went and announced to the disciples, “I have seen the Lord!” And she told them what He had said to her.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It was the first day of the week, and that very evening, while the disciples were together with the doors locked for fear of the Jews, Jesus came and stood among them. “Peace be with you!” He said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After He had said this, He showed them His hands and His side. The disciples rejoiced when they saw the Lord.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Again Jesus said to them, “Peace be with you. As the Father has sent Me, so also I am sending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He had said this, He breathed on them and said, “Receive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you forgive anyone his sins, they are forgiven; if you withhold forgiveness from anyone, it is withheld.”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Thomas called Didymus, one of the Twelve, was not with the disciples when Jesus came.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the other disciples told him, “We have seen the Lord!” But he replied, “Unless I see the nail marks in His hands, and put my finger where the nails have been, and put my hand into His side, I will never believe.”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Eight days later, His disciples were once again inside with the doors locked, and Thomas was with them. Jesus came and stood among them and said, “Peace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Jesus said to Thomas, “Put your finger here and look at My hands. Reach out your hand and put it into My side. Stop doubting and believe.”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Thomas replied, “My Lord and my God!”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Jesus said to him, “Because you have seen Me, you have believed; blessed are those who have not seen and yet have believed.”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Jesus performed many other signs in the presence of His disciples, which are not written in this book.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these are written so that you may believe that Jesus is the Christ, the Son of God, and that by believing you may have life in His name.</w:t>
      </w:r>
      <w:r>
        <w:rPr>
          <w:lang w:val="en_US" w:bidi="en_US"/>
        </w:rPr>
      </w:r>
      <w:r>
        <w:rPr>
          <w:lang w:val="en_US" w:bidi="en_US"/>
        </w:rPr>
      </w:r>
    </w:p>
    <w:p>
      <w:pPr/>
      <w:r>
        <w:rPr>
          <w:lang w:val="en_US" w:bidi="en_US"/>
        </w:rPr>
      </w:r>
    </w:p>
    <w:p>
      <w:pPr>
        <w:pStyle w:val="Heading2"/>
      </w:pPr>
      <w:r>
        <w:rPr>
          <w:lang w:val="en_US" w:bidi="en_US"/>
        </w:rPr>
        <w:t>John 21:1</w:t>
      </w:r>
      <w:r>
        <w:rPr>
          <w:lang w:val="en_US" w:bidi="en_US"/>
        </w:rPr>
      </w:r>
    </w:p>
    <w:p>
      <w:pPr/>
      <w:r>
        <w:rPr>
          <w:lang w:val="en_US" w:bidi="en_US"/>
        </w:rPr>
      </w:r>
      <w:r>
        <w:rPr>
          <w:vertAlign w:val="superscript"/>
          <w:lang w:val="en_US" w:bidi="en_US"/>
        </w:rPr>
        <w:t>1</w:t>
      </w:r>
      <w:r>
        <w:rPr>
          <w:lang w:val="en_US" w:bidi="en_US"/>
        </w:rPr>
        <w:t xml:space="preserve"> Later, by the Sea of Tiberias, Jesus again revealed Himself to the disciples. He made Himself known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Simon Peter, Thomas called Didymus, Nathanael from Cana in Galilee, the sons of Zebedee, and two other disciples were together.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Simon Peter told them, “I am going fishing.” “We will go with you,” they said. So they went out and got into the boat, but caught nothing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Early in the morning, Jesus stood on the shore, but the disciples did not recognize that it was Jesus.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He called out to them, “Children, do you have any fish?” “No,” they answered.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told them, “Cast the net on the right side of the boat, and you will find some.” So they cast it there, and they were unable to haul it in because of the great number of fish.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disciple whom Jesus loved said to Peter, “It is the Lord!” As soon as Simon Peter heard that it was the Lord, he put on his outer garment (for he had removed it) and jumped into the sea.</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other disciples came ashore in the boat. They dragged in the net full of fish, for they were not far from land, only about a hundred yards.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landed, they saw a charcoal fire there with fish on it, and some bread.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Jesus told them, “Bring some of the fish you have just caught.”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Simon Peter went aboard and dragged the net ashore. It was full of large fish, 153, but even with so many, the net was not torn.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“Come, have breakfast,” Jesus said to them. None of the disciples dared to ask Him, “Who are You?” They knew it was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Jesus came and took the bread and gave it to them, and He did the same with the fish.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This was now the third time that Jesus appeared to the disciples after He was raised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they had finished eating, Jesus asked Simon Peter, “Simon son of John, do you love Me more than these?” “Yes, Lord,” he answered, “You know I love You.” Jesus replied, “Feed My lambs.”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Jesus asked a second time, “Simon son of John, do you love Me?” “Yes, Lord,” he answered, “You know I love You.” Jesus told him, “Shepherd My sheep.”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Jesus asked a third time, “Simon son of John, do you love Me?” Peter was deeply hurt that Jesus had asked him a third time, “Do you love Me?” “Lord, You know all things,” he replied. “You know I love You.” Jesus said to him, “Feed My sheep.</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Truly, truly, I tell you, when you were young, you dressed yourself and walked where you wanted; but when you are old, you will stretch out your hands, and someone else will dress you and lead you where you do not want to 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Jesus said this to indicate the kind of death by which Peter would glorify God. And after He had said this, He told him,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Peter turned and saw the disciple whom Jesus loved following them. He was the one who had leaned back against Jesus at the supper to ask, “Lord, who is going to betray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Peter saw him, he asked, “Lord, what about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Jesus answered, “If I want him to remain until I return, what is that to you? You follow 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Because of this, the rumor spread among the brothers that this disciple would not die. However, Jesus did not say that he would not die, but only, “If I want him to remain until I return, what is that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This is the disciple who testifies to these things and who has written them down. And we know that his testimony is true.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are many more things that Jesus did. If all of them were written down, I suppose that not even the world itself would have space for the books that would be written.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