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our brother Sosthenes,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church of God in Corinth, to those sanctified in Christ Jesus and called to be holy, together with all those everywhere who call on the name of our Lord Jesus Christ, their Lord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thank my God for you because of the grace He has given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Him you have been enriched in every way, in all speech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our testimony about Christ was confirmed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do not lack any spiritual gift as you eagerly await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sustain you to the end, so that you will be blameless on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who has called you into fellowship with His Son Jesus Christ our Lord,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appeal to you, brothers, in the name of our Lord Jesus Christ, that all of you agree together, so that there may be no divisions among you and that you may be united in mind and conviction.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brothers, some from Chloe’s household have informed me that there are quarrels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 mean is this: Individuals among you are saying, “I follow Paul,” “I follow Apollos,” “I follow Cephas,” or “I follow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Christ divided? Was Paul crucified for you? Were you baptized into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did not baptize any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 one can say that you were baptized into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I also baptized the household of Stephanas; beyond that I do not remember if I baptized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preach the gospel, not with words of wisdom, lest the cross of Christ be emptied of its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message of the cross is foolishness to those who are perishing, but to us who are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the intelligence of the intelligent I will frustrate.”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man? Where is the scribe? Where is the philosopher of this age? Has not God made foolish the wisdom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in the wisdom of God the world through its wisdom did not know Him, God was pleased through the foolishness of what was preached to save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Jews demand signs and Greeks search for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those who are called, both Jews and Greeks, Christ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foolishness of God is wiser than man’s wisdom, and the weakness of God is stronger than man’s strength.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consider the time of your calling: Not many of you were wise by human standards; not many were powerful; not many were of noble birth.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to shame the wise; God chose the weak things of the world to shame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chose the lowly and despised things of the world, and the things that are not, to nullify the things that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no one may boast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because of Him that you are in Christ Jesus, who has become for us wisdom from God: our righteousness, holiness,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as it is written: “Let him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When I came to you, brothers, I did not come with eloquence or wisdom as I proclaimed to you the testimony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resolved to know nothing while I was with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came to you in weakness and fear, and with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message and my preaching were not with persuasive words of wisdom, but with a demonstration of the Spirit’s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faith would not rest on men’s wisdom, but on God’s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mature, however, we speak a message of wisdom—but not the wisdom of this age or of the rulers of this age, who are coming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we speak of the mysterious and hidden wisdom of God, which He destined for our glory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None of the rulers of this age understood it. For if they had, they would not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as it is written: “No eye has seen, no ear has heard, no heart has imagined, what God has prepared for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God has revealed it to us by the Spirit. The Spirit searches all things, even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thoughts of man except his own spirit within him? So too, no one knows the thoughts of God except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have not received the spirit of the world, but the Spirit who is from God, that we may understand what God has freely given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is what we speak, not in words taught us by human wisdom, but in words taught by the Spirit, expressing spiritual truths in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natural man does not accept the things that come from the Spirit of God. For they are foolishness to him, and he cannot understand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spiritual man judges all things, but he himself is not subject to anyone’s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 so as to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Brothers, I could not address you as spiritual, but as worldly—as infants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gave you milk, not solid food, for you were not yet ready for solid food. In fact, you are still not ready,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worldly. For since there is jealousy and dissension among you, are you not worldly? Are you not walking in the way of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of you says, “I follow Paul,” and another, “I follow Apollos,” are you not mere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then is Apollos? And what is Paul? They are servants through whom you believed, as the Lord has assigned to each his role.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the seed and Apollos watered it, but God made it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neither he who plants nor he who waters is anything, but only God, who makes things grow.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plants and he who waters are one in purpose, and each will be rewarded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the grace God has given me, I laid a foundation as an expert builder, and someone else is building on it. But each one must be careful how he builds.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can lay a foundation other than the one already laid, which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anyone builds on this foundation using gold, silver, precious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workmanship will be evident, because the Day will bring it to light. It will be revealed with fire, and the fire will prove the quality of each man’s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what he has built survives,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 is burned up, he will suffer loss. He himself will be saved, but only as if through the flames.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you yourselves are God’s temple, and that God’s Spirit dwells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God’s temple, God will destroy him; for God’s temple is holy, and you are that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 of you thinks he is wise in this age, he should become a fool, so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in God’s sight. As it is written: “He catches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that the thoughts of the wise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stop boasting in men.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the present or the future. All of them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belong to Christ, and Christ belongs to God.</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So then, men ought to regard us as servants of Christ and stewards of the mysteries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it is required of stewards that they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care very little, however, if I am judged by you or by any human court. In fact, I do not even judge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conscience is clear, but that does not vindicate me. It is the Lord who judges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judge nothing before the appointed time; wait until the Lord comes. He will bring to light what is hidden in darkness and will expose the motives of men’s hearts. At that time each will receive his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Brothers, I have applied these things to myself and Apollos for your benefit, so that you may learn from us not to go beyond what is written. Then you will not take pride in one man over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so superior? What do you have that you did not receive? And if you did receive it, why do you boast as though you did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Already you have all you want. Already you have become rich. Without us, you have become kings. How I wish you really were kings, so that we might be kings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seems to me that God has displayed us apostles at the end of the procession, like prisoners appointed for death. We have become a spectacle to the whole world, to angels as well as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 but you are wise in Christ. We are weak, but you are strong. You are honored, but we are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very hour we are hungry and thirsty, we are poorly clothed, we are brutally treated, we are homeless.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work hard with our own hands. When we are vilified, we bless; when we are persecuted, we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we are slandered, we answer gently. Up to this moment we have become the scum of the earth, the refuse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not writing this to shame you, but to warn you as my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if you have ten thousand guardians in Christ, you do not have many fathers; for in Christ Jesus I became your father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urge you to imitate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is why I have sent you Timothy, my beloved and faithful child in the Lord. He will remind you of my way of life in Christ Jesus, which is exactly what I teach everywhere in every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you have become arrogant, as if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shortly, if the Lord is willing, and then I will find out not only what these arrogant people are saying, but what power they have.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kingdom of God is not a matter of talk but of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do you prefer? Shall I come to you with a rod, or in love and with a gentle spirit?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of a kind that is intolerable even among pagans: A man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proud! Shouldn’t you rather have been stricken with grief and have removed from your fellowship the man who did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Although I am absent from you in body, I am present with you in spirit, and I have already pronounced judgment on the one who did this, just as if I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are assembled in the name of our Lord Jesus and I am with you in spirit, along with the power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on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leaven works through the whole batch of dough?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rid of the old leaven, that you may be a new unleavened batch, as you really are. For Christ, our Passover lamb, has been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let us keep the feast, not with the old bread, leavened with malice and wickedness, but with the unleavened bread of sincerity and of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you in my letter not to associate with sexually immoral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not including the sexually immoral of this world, or the greedy and swindlers, or idolaters. In that case you would have to leave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am writing you not to associate with anyone who claims to be a brother but is sexually immoral or greedy, an idolater or a verbal abuser, a drunkard or a swindler. With such a man do not even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business of mine is it to judge those outside the church? Are you not to judge those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judge those outside. “Expel the wicked man from among you.”</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If any of you has a grievance against another, how dare he go to law before the unrighteous instead of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not know that the saints will judge the world? And if you are to judge the world, are you not competent to judge trivial cases?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the things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if you need to settle everyday matters, do you appoint as judges those of no standing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to your shame. Is there really no one among you wise enough to arbitrate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one brother goes to law against another, and this in front of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very fact that you have lawsuits among you means that you are thoroughly defeated already. Why not rather be wronged? Why not rather be cheated?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yourselves cheat and do wrong, even against your own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not know that the wicked will not inherit the kingdom of God? Do not be deceived: Neither the sexually immoral, nor idolaters, nor adulterers, nor men who submit to or perform homosexual acts,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verbal abusers, nor swindlers, will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you were sanctified, you were justified, in the name of the Lord Jesus Christ and by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is permissible for me,” but not everything is beneficial. “Everything is permissible for me,” but I will not be mastered by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 for the stomach and the stomach for food,” but God will destroy them both. The body is not intended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His power God raised the Lord from the dead, and He will raise us also.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Shall I then take the members of Christ and unite them with a prostitute? Never!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don’t you know that he who unites himself with a prostitute is one with her in body? For it is said,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unites himself with the Lord is one with Him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from sexual immorality. Every other sin a man can commit is outside his body, but he who sins sexually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you not know that your body is a temple of the Holy Spirit who is in you, whom you have received from God?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were bought at a price. Therefore glorify God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for the matters you wrote about: It is good to abstain from sexual relations.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there is so much sexual immorality, each man should have his own wife, and each woman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husband should fulfill his marital duty to his wife, and likewise the wife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Likewise the husband does not have authority over his own body, but the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deprive each other, except by mutual consent and for a time, so you may devote yourselves to prayer. Then come together again, so that Satan will not tempt you through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this as a concession, not as a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wish that all men were as I am. But each man has his own gift from God; one has this gift, another has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to the unmarried and widows I say this: It is good for them to remain unmarried,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cannot control themselves, let them marry. For it is better to marry than to burn with passion.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married I give this command (not I, but the Lord): A wife must not separate from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she does, she must remain unmarried or else be reconciled to her husband. And a husband must not divorce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rest I say this (I, not the Lord): If a brother has an unbelieving wife and she is willing to live with him, he must not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 woman has an unbelieving husband and he is willing to live with her, she must not divorce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his believing wife, and the unbelieving wife is sanctified through her believing husband. Otherwise your children would be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unbeliever leaves, let him go. The believing brother or sister is not bound in such cases. God has called you to live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do you know, wife, whether you will save your husband? Or how do you know, husband, whether you will save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Regardless, each one should lead the life that the Lord has assigned to him and to which God has called him. This is what I prescribe in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 man already circumcised when he was called? He should not become uncircumcised. Was a man still uncircumcised when called? He should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Keeping God’s commandments is what counts.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one should remain in the situation he was in when he was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a slave when you were called? Do not let it concern you—but if you can gain your freedom, take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he who was a slave when he was called by the Lord is the Lord’s freedman. Conversely, he who was a free man when he was called is Christ’s slave.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at a price; do not become slaves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each one should remain in the situation he was in when God called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about virgins, I have no command from the Lord, but I give a judgment as one who by the Lord’s mercy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the present crisis, I think it is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committed to a wife? Do not seek to be released. Are you free of commitment? Do not look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do marry, you have not sinned. And if a virgin marries, she has not sinned. But those who marry will face troubles in this life, and I want to spare you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I am saying, brothers, is that the time is short. From now on those who have wives should live as if they had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weep, as if they did not; those who are joyful, as if they were not; those who make a purchase, as if they had nothing;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those who use the things of this world, as if not dependent on them. For this world in its present form is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want you to be free from concern. The unmarried man is concerned about the work of the Lord, how he can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married man is concerned about the affairs of this world, how he can please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his interests are divided. The unmarried woman or virgin is concerned about the work of the Lord, how she can be holy in both body and spirit. But the married woman is concerned about the affairs of this world, how she can please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saying this for your own good, not to restrict you, but in order to promote proper decorum and undivided devotion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if someone thinks he is acting inappropriately toward his betrothed, and if she is beyond her youth and they ought to marry, let him do as he wishes; he is not sinning; they should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 man who is firmly established in his heart and under no constraint, with control over his will and resolve in his heart not to marry the virgin, he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he who marries the virgin does well, but he who does not marry her does even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to her husband as long as he lives. But if her husband dies, she is free to marry anyone she wishes, as long as he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my judgment, however, she is happier if she remains as she is. And I think that I too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food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one who thinks he knows something does not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one who loves God is known by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eating food sacrificed to idols: We know that an idol is nothing at all in the world, and that there is no God but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(as there are many so-called gods and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for us there is but one God, the Father, from whom all things came and for whom we exist. And there is but one Lord, Jesus Christ, through whom all things came and through whom we exist.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not everyone has this knowledge. Some people are still so accustomed to idols that they eat such food as if it were sacrificed to an idol. And since their conscience is weak, it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does not bring us closer to God: We are no worse if we do not eat, and no better if we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careful, however, that your freedom does not become a stumbling block to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someone with a weak conscience sees you who are well informed eating in an idol’s temple, will he not be encouraged to eat food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this weak brother, for whom Christ died, is destroyed by your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sinning against your brothers in this way and wounding their weak conscience,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what I eat causes my brother to stumble, I will never eat meat again, so that I will not cause him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yourselves not my workmanship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if I am not an apostle to others, surely I am to you. For you are the seal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my defense to those who scrutinize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we no right to food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Have we no right to take along a believing wife, as do the other apostles and the Lord’s brothers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are Barnabas and I the only apostles who must work for a living?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serves as a soldier at his own expense? Who plants a vineyard and does not eat of its fruit? Who tends a flock and does not drink of its milk?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I say this from a human perspective? Doesn’t the Law say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while it is treading out the grain.” Is it about oxen that God is concerned?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Isn’t He actually speaking on our behalf? Indeed, this was written for us, because when the plowman plows and the thresher threshes, they should also expect to share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have sown spiritual seed among you, is it too much for us to reap a material harvest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have this right to your support, shouldn’t we have it all the more? But we did not exercise this right. Instead, we put up with anything rather than hinder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that those who work in the temple eat of its food, and those who serve at the altar partake of its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the Lord has prescribed that those who preach the gospel should receive their living from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not used any of these rights. And I am not writing this to suggest that something be done for me. Indeed, I would rather die than let anyone nullify my boast.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when I preach the gospel, I have no reason to boast, because I am obligated to preach. Woe to me if I do not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my preaching is voluntary, I have a reward. But if it is not voluntary, I am still entrusted with a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in preaching the gospel I may offer it free of charge, and so not use up my rights in preaching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I am free of obligation to anyone, I make myself a slave to everyone, to win as many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Jews I became like a Jew, to win the Jews. To those under the law I became like one under the law (though I myself am not under the law), to win those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those without the law I became like one without the law (though I am not outside the law of God but am under the law of Christ), to win those without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weak, to win the weak. I have become all things to all people so that by all possible means I might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do all this for the sake of the gospel, so that I may share in its blessings.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know that in a race all the runners run, but only one receives the prize? Run in such a way as to take the prize.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Everyone who competes in the games trains with strict discipline. They do it for a crown that is perishable, but we do it for a crown that is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do not run aimlessly; I do not fight like I am beating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 I discipline my body and make it my slave, so that after I have preached to others, I myself will not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I do not want you to be unaware, brothers, that our forefathers were all under the cloud, and that they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all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drank the same spiritual drink; for they drank from the spiritual rock that accompanied them, and that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Nevertheless, God was not pleased with most of them, for they were struck down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things took place as examples to keep us from craving evil things as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idolaters, as some of them were. As it is written: “The people sat down to eat and drink and got up to indulge in revelry.”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should not commit sexual immorality, as some of them did, and in one day twenty-three thousand of them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should not test Christ, as some of them did, and were killed by snakes.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do not complain, as some of them did, and were killed by the destroying angel.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and were written down as warnings for us, on whom the fulfillment of the ages has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one who thinks he is standing firm should be careful not to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man. And God is faithful; He will not let you be tempted beyond what you can bear. But when you are tempted, He will also provide an escape, so that you can stand up under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to reasonable people; judge for yourselves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 not the cup of blessing that we bless a participation in the blood of Christ? And is not the bread that we break a participation in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loaf, we who are many are one body; for we all partake of the one loaf.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 people of Israel: Are not those who eat the sacrifices fellow partakers in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 I suggesting, then, that food sacrificed to an idol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but the sacrifices of pagans are offered to demons, not to God. And I do not want you to be participants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drink the cup of the Lord and the cup of demons too; you cannot partake in the table of the Lord and the table of demons too.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we trying to provoke the Lord to jealousy? Are we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is permissible,” but not everything is beneficial. “Everything is permissible,” but not everything is edifying.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should seek his own good, but the good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anything sold in the meat market without raising questions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thereof.”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 unbeliever invites you to a meal and you want to go, eat anything set before you without raising questions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someone tells you, “This food was offered to idols,” then do not eat it, for the sake of the one who told you and for the sake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other one’s conscience, I mean, not your own. For why should my freedom be determined by someone else’s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in the meal with thankfulness, why am I denounced because of that for which I give thanks?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whether you eat or drink or whatever you do, do it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become a stumbling block, whether to Jews or Greeks or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 also try to please everyone in all I do. For I am not seeking my own good, but the good of many,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You are to imitate me, just as I imitate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commend you for remembering me in everything and for maintaining the traditions, just as I passed them on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want you to understand that the head of every man is Christ, and the head of the woman is man, and the head of Christ is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who prays or prophesies with his head covered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woman who prays or prophesies with her head uncovered dishonors her head, for it is just as if her head were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woman does not cover her head, she should have her hair cut off. And if it is shameful for a woman to have her hair cut or shaved off, she should cover her head.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man ought not to cover his head, since he is the image and glory of God; but the woman is the glory of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did not come from woman, but woman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Neither was man created for woman, but woman for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reason a woman ought to have a sign of authority on her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Lord, however, woman is not independent of man, nor is man independent of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just as woman came from man, so also man is born of woman. But everything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yourselves: Is it proper for a woman to pray to God with her head uncovered?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Doesn’t nature itself teach you that if a man has long hair, it is a disgrace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that if a woman has long hair, it is her glory? For long hair is given to her as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is inclined to dispute this, we have no other practice, nor do the churches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following instructions I have no praise to offer, because your gatherings do more harm than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First of all, I hear that when you come together as a church, there are divisions among you, and in part I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indeed, there must be differences among you to show which of you are approved.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then, when you come together, it is not the Lord’s Supper you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as you eat, each of you goes ahead without sharing his meal. While one remains hungry, another gets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you have your own homes in which to eat and drink? Or do you despise the church of God and humiliate those who have nothing? What can I say to you? Shall I praise you for this? No, I will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The Lord Jesus, on the night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He had given thanks, He broke it and said, “This is My body, which is for you; do this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after supper He took the cup, saying, “This cup is the new covenant in My blood; do this, as often as you drink it,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Lord’s death until He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whoever eats the bread or drinks the cup of the Lord in an unworthy manner will be guilty of sinning against the body and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Each one must examine himself before he eats of the bread and drinks of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anyone who eats and drinks without recognizing the body eats and drinks judgment on himself.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why many among you are weak and sick, and a number of you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if we judged ourselves properly, we would not come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when we are judged by the Lord, we are being disciplined so that we will not be condemned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brothers, when you come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anyone is hungry, he should eat at home, so that when you come together it will not result in judgment. And when I come, I will give instructions about the remaining matters.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spiritual gifts, brothers, I do not want you to be uninformed.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pagans, you were influenced and led astray to mute idols.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inform you that no one who is speaking by the Spirit of God says, “Jesus be cursed,” and no one can say, “Jesus is Lord,” except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different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are different ministries, but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are different ways of working, but the same God works all things in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the manifestation of the Spirit is given for the common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one there is given through the Spirit the message of wisdom, to another the message of knowledge by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to another gifts of healing by that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another the working of miracles, to another prophecy, to another distinguishing between spirits, to another speaking in various tongues, and to still another the interpretation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are the work of one and the same Spirit, who apportions them to each one as He determines.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body is a unit, though it is composed of many parts. And although its parts are many, they all form one body. So it is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 one Spirit we were all baptized into one body, whether Jews or Greeks, slave or free, and we were all given one Spirit to drink.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body does not consist of one part, but of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should say, “Because I am not a hand, I do not belong to the body,” that would not make it any less a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ear should say, “Because I am not an eye, I do not belong to the body,” that would not make it any less a part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sense of hearing be? If the whole body were an ear, where would the sense of smell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in fact, God has arranged the members of the body, every one of them, according to His design.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they were all one part,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it is, there are many parts,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eye cannot say to the hand, “I do not need you.” Nor can the head say to the feet, “I do not need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contrary, the parts of the body that seem to be weaker are indispensable,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parts we consider less honorable, we treat with greater honor. And our unpresentable parts are treated with special modesty,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whereas our presentable parts have no such need. But God has composed the body and has given greater honor to the parts that lacked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that there should be no division in the body, but that its members should have mutual concern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one part suffers, every part suffers with it; if one part is honored, every part rejoices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each of you is a member of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the church God has appointed first of all apostles, second prophets, third teachers, then workers of miracles, and those with gifts of healing, helping, administration, and various tongues.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all apostles? Are all prophets? Are all teachers? Do all work miracles?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all have gifts of healing? Do all speak in tongues? Do all interpret?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eagerly desire the greater gifts. And now I will show you the most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in the tongues of men and of angels, but have not love, I am only a ringing gong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have the gift of prophecy and can fathom all mysteries and all knowledge, and if I have absolute faith so as to move mountains, but have not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give all I possess to the poor and exult in the surrender of my body, but have not love, I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love is kind. It does not envy, it does not boast, it is not proud.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rude, it is not self-seeking, it is not easily angered, it keeps no account of wrongs.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Love takes no pleasure in evil, but rejoices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where there are prophecies, they will cease; where there are tongues, they will be restrained; where there is knowledge, it will be dismissed.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perfect comes, the partial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talked like a child, I thought like a child, I reasoned like a child. When I became a man, I set aside childish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we see but a dim reflection as in a mirror; then we shall see face to face. Now I know in part; then I shall know fully, even as I am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Earnestly pursue love and eagerly desire spiritual gifts, especially the gift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who speaks in a tongue does not speak to men, but to God. Indeed, no one understands him; he utters mysteries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who prophesies speaks to men for their edification, encouragement, and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speaks in a tongue edifies himself, but the one who prophesies edifies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wish that all of you could speak in tongues, but I would rather have you prophesy. He who prophesies is greater than one who speaks in tongues, unless he interprets so that the church may be edified.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brothers, if I come to you speaking in tongues, how will I benefit you, unless I bring you some revelation or knowledge or prophecy or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in the case of lifeless instruments, such as the flute or harp, how will anyone recognize the tune they are playing unless the notes are distinct?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if the trumpet sounds a muffled call, who will prepare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it is with you. Unless you speak intelligible words with your tongue, how will anyone know what you are saying? You will just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Assuredly, there are many different languages in the world, yet none of them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do not know the meaning of someone’s language, I am a foreigner to the speaker, and he is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the same with you. Since you are eager to have spiritual gifts, strive to excel in gifts that build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one who speaks in a tongue should pray that he may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 pray in a tongue, my spirit prays, but my mind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I do? I will pray with my spirit, but I will also pray with my mind. I will sing with my spirit, but I will also sing with my mind.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speak a blessing in spirit, how can someone who is uninstructed say “Amen” to your thanksgiving, since he does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be giving thanks well enough, but the other one is not edified.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in the church, I would rather speak five coherent words to instruct others than ten thousand words in a tongue.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stop thinking like children. In regard to evil be infants, but in your thinking be mature.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written in the Law: “By strange tongues and foreign lips I will speak to this people, but even then they will not listen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Tongues, then, are a sign, not for believers, but for unbelievers. Prophecy, however, is for believers, not for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if the whole church comes together and everyone speaks in tongues, and some who are uninstructed or some unbelievers come in, will they not say that you are out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an unbeliever or uninstructed person comes in while everyone is prophesying, he will be convicted and called to account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secrets of his heart will be made known. So he will fall facedown and worship God, proclaiming, “God is truly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shall we say, brothers? When you come together, everyone has a psalm or a teaching, a revelation, a tongue, or an interpretation. All of these must be done to build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speaks in a tongue, two, or at most three, should speak in turn, and someone must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 interpreter, he should remain silent in the church and speak only to himself and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Two or three prophets should speak, and the others should weigh carefully what is said.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a revelation comes to someone who is seated, the first speaker should stop.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can all prophesy in turn so that everyone may be instructed and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spirits of prophets are subject to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a God of disorder, but of peace—as in all the churches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Women are to be silent in the churches. They are not permitted to speak, but must be in submission, as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they wish to inquire about something, they are to ask their own husbands at home; for it is dishonorable for a woman to speak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Did the word of God originate with you? Or are you the only ones it has reached?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anyone considers himself a prophet or spiritual person, let him acknowledge that what I am writing you is the Lord’s command.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ignores this, he himself will be ignored.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my brothers, be eager to prophesy, and do not forbid speaking in tongues.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everything must be done in a proper and orderly manner.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brothers, I want to remind you of the gospel I preached to you, which you received, and in which you stand firm.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gospel you are saved, if you hold firmly to the word I preached to you. Otherwise, you have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 received I passed on to you as of first importance: 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He was buried,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appeared to Cephas and then to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He appeared to more than five hundred brothers at once, most of whom are still living, though some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appeared to James, then to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last of all He appeared to me also, as to one of untimely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and am unworthy to be called an apostle, because I persecuted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to me was not in vain. No, I worked harder than all of them—yet not I, but the grace of God that was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Whether, then, it was I or they, this is what we preach, and this is what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is preached that Christ has been raised from the dead, how can some of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there is no resurrection of the dead, then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Christ has not been raised, our preaching is worthless, and so is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case, we are also exposed as false witnesses about God. For we have testified about God that He raised Christ from the dead, but He did not raise Him if in fact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 not raised, then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Christ has not been raised, your faith is futile;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those also who have fallen asleep in Christ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our hope in Christ is for this life alone, we are to be pitied more than all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Christ has indeed been raised from the dead, the firstfruits of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came through a man, the resurrection of the dead comes also through a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in Adam all die, 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turn: Christ the firstfruits; then at His coming, those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end will come, when He hands over the kingdom to God the Father after He has destroyed all dominion,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His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to be destroyed is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“God has put everything under His feet.” Now when it says that everything has been put under Him, this clearly does not include the One who put everything under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all things have been subjected to Him, then the Son Himself will be made subject to Him who put all things under Him, so that God may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these things are not so, what will those do who are baptized for the dead? If the dead are not raised at all, why are people baptized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why do we endanger ourselves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face death every day, brothers, as surely as I boast about you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I fought wild beasts in Ephesus for human motives, what did I gain? If the dead are not raised,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character.”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Sober up as you ought, and stop sinning; for some of you are ignorant of God. 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ask, “How are the dead raised? With what kind of body will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 What you sow does not come to life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you sow is not the body that will be, but just a seed, perhaps of wheat or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as He has designed, and to each kind of seed He gives its own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Not all flesh is the same: Men have one kind of flesh, animals have another, birds another, and fish another.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splendor of the heavenly bodies is of one degree, and the splendor of the earthly bodies is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sun has one degree of splendor, the moon another, and the stars another; and star differs from star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will it be with the resurrection of the dead: What is sown is perishable; it is raised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it is written: “The first man Adam became a living being”; the last Adam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spiritual, however, was not first, but the natural, and then the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was of the dust of the earth, the second man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was the earthly man, so also are those who are of the earth; and as is the heavenly man, so also are those who are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just as we have borne the likeness of the earthly man, so also shall we bear the likeness of the heavenly man.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declare to you, brothers, that flesh and blood cannot inherit the kingdom of God, nor does the perishable inherit the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Listen, I tell you a mystery: We will not all 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the trumpet will sound, the dead will be raised imperishable,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the perishable must be clothed with the imperishable, and the mortal with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perishable has been clothed with the imperishable and the mortal with immortality, then the saying that is written will come to pass: “Death has been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“Where, O Death, is your victory? Where, O Death, is your sting?”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who gives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 steadfast and immovable. Always excel in the work of the Lord, because you know that your labor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about the collection for the saints, you are to do as I directed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every week, each of you should set aside a portion of his income, saving it up, so that when I come no collections will be needed.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on my arrival, I will send letters with those you recommend to carry your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advisable for me to go also, they can travel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I go through Macedonia, however, I will come to you; for I will be going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Perhaps I will stay with you awhile, or even spend the winter, so that you can help me on my journey, wherever I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want to see you now only in passing; I hope to spend some time with you, if the Lord permits.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a great door for effective work has opened to me, even though many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Timothy comes, see to it that he has nothing to fear while he is with you, for he is doing the work of the Lord, just as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then, should treat him with contempt. Send him on his way in peace so that he can return to me, for I am expecting him along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about our brother Apollos: I strongly urged him to go to you with the brothers. He was not at all inclined to go now, but he will go when he has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on the alert. Stand firm in the faith. Be men of courage.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Stephanas and his household were the first converts in Achaia, and they have devoted themselves to the service of the saints. Now I urge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submit to such as these, and to every fellow worker and laborer.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glad that Stephanas, Fortunatus, and Achaicus have arrived, because they have supplied what was lacking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as well. Show your appreciation, therefore, to such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churches in the province of Asia send you greetings. Aquila and Prisca greet you warmly in the Lord, and so does the church that meets at their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here send you greetings.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under a curse. Come, O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be with all of you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