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who are exiles of the Dispersion throughout Pontus, Galatia, Cappadocia, Asia, and Bithynia, chosen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according to the foreknowledge of God the Father and sanctified by the Spirit for obedience to Jesus Christ and sprinkling by His blood: Grace and peace be yours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By His great mercy He has given us new birth into a living hope through the resurrection of Jesus Christ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into an inheritance that is imperishable, undefiled, and unfading, reserved in heaven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through faith are shielded by God’s power for the salvation that is ready to be revealed in the last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this you greatly rejoice, though now for a little while you may have had to suffer grief in various trials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the proven character of your faith—more precious than gold, which perishes even though refined by fire—may result in praise, glory, and honor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you have not seen Him, you love Him; and though you do not see Him now, you believe in Him and rejoice with an inexpressible and glorious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that you are receiving the goal of your faith, the salvation of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Concerning this salvation, the prophets who foretold the grace to come to you searched and investigated carefully,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trying to determine the time and setting to which the Spirit of Christ in them was pointing when He predicted the sufferings of Christ and the glories to follow.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revealed to them that they were not serving themselves, but you, when they foretold the things now announced by those who preached the gospel to you by the Holy Spirit sent from heaven. Even angels long to look into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prepare your minds for action. Be sober-minded. Set your hope fully on the grace to be given you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obedient children, do not conform to the passions of your former ignorance.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just as He who called you is holy, so be holy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it is written: “Be holy, because I am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you call on a Father who judges each one’s work impartially, conduct yourselves in reverent fear during your stay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know that it was not with perishable things such as silver or gold that you were redeemed from the empty way of life you inherited from your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with the precious blood of Christ, a lamb without blemish or spot.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was known before the foundation of the world, but was revealed in the last times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Through Him you believe in God, who raised Him from the dead and glorified Him; and so your faith and hope are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Since you have purified your souls by obedience to the truth so that you have a genuine love for your brothers, love one another deeply, from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you have been born again, not of perishable seed, but of imperishable, through the living and enduring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“All flesh is like grass, and all its glory like the flowers of the field; the grass withers and the flowers fall,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word of the Lord stands forever.” And this is the word that was proclaimed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Rid yourselves, therefore, of all malice, deceit, hypocrisy, envy, and slander.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newborn babies, crave pure spiritual milk, so that by it you may grow up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that you have tasted that the Lord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come to Him, the living stone, rejected by men but chosen and precious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also, like living stones, are being built into a spiritual house to be a holy priesthood, offering spiritual sacrifices acceptable to God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it stands in Scripture: “See, I lay in Zion a stone, a chosen and precious cornerstone; and the one who believes in Him will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you who believe, then, this stone is precious. But to those who do not believe, “The stone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stone of stumbling and a rock of offense.” They stumble because they disobey the word—and to this they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are a chosen people, a royal priesthood, a holy nation, a people for God’s own possession, to proclaim the virtues of Him who called you out of darkness into His marvelous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Once you were not a people, but now you are the people of God; once you had not received mercy, but now you have received mercy.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 urge you, as foreigners and exiles, to abstain from the desires of the flesh, which war against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Conduct yourselves with such honor among the Gentiles that, though they slander you as evildoers, they may see your good deeds and glorify God on the day He visits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Submit yourselves for the Lord’s sake to every human institution, whether to the king as the supreme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or to governors as those sent by him to punish those who do wrong and to praise those who do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it is God’s will that by doing good you should silence the ignorance of foolish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Live in freedom, but do not use your freedom as a cover-up for evil; live as servants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Treat everyone with high regard: Love the brotherhood of believers, fear God, honor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Servants, submit yourselves to your masters with all respect, not only to those who are good and gentle, but even to those who are unreasonable.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if anyone endures the pain of unjust suffering because he is conscious of God, this is to be commended.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 is it to your credit if you are beaten for doing wrong and you endure it? But if you suffer for doing good and you endure it, this is commendable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to this you were called, because Christ also suffered for you, leaving you an example, that you should follow in His footsteps: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committed no sin, and no deceit was found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heaped abuse on Him, He did not retaliate; when He suffered, He made no threats, but entrusted Himself to Him who judges justly.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Himself bore our sins in His body on the tree, so that we might die to sin and live to righteousness. “By His stripes you are healed.”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were like sheep going astray,” but now you have returned to the Shepherd and Overseer of your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Wives, in the same way, submit yourselves to your husbands, so that even if they refuse to believe the word, they will be won over without words by the behavior of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see your pure and reverent demeanor.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beauty should not come from outward adornment, such as braided hair or gold jewelry or fine clothes,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from the inner disposition of your heart, the unfading beauty of a gentle and quiet spirit, which is precious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is how the holy women of the past adorned themselves. They put their hope in God and were submissive to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Sarah obeyed Abraham and called him lord. And you are her children if you do what is right and refuse to give way to fear.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Husbands, in the same way, treat your wives with consideration as a delicate vessel, and with honor as fellow heirs of the gracious gift of life, so that your prayers will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all of you, be like-minded and sympathetic, love as brothers, be tenderhearted and humble.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repay evil with evil or insult with insult, but with blessing, because to this you were called so that you may inherit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“Whoever would love life and see good days must keep his tongue from evil and his lips from deceitful speech.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must turn from evil and do good; he must seek peace and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eyes of the Lord are on the righteous, and His ears are inclined to their prayer. But the face of the Lord is against those who do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can harm you if you are zealous for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even if you should suffer for what is right, you are blessed. “Do not fear what they fear; do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in your hearts sanctify Christ as Lord. Always be prepared to give a defense to everyone who asks you the reason for the hope that is in you. But respond with gentleness and respect,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keeping a clear conscience, so that those who slander you may be put to shame by your good behavior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better, if it is God’s will, to suffer for doing good than for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Christ also suffered for sins once for all, the righteous for the unrighteous, to bring you to God. He was put to death in the body but made alive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whom He also went and preached to the spirits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disobeyed long ago when God waited patiently in the days of Noah while the ark was being built. In the ark a few people, only eight souls, were saved through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this water symbolizes the baptism that now saves you also—not the removal of dirt from the body, but the pledge of a clear conscience toward God—through the resurrection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has gone into heaven and is at the right hand of God, with angels, authorities, and powers subject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since Christ suffered in His body, arm yourselves with the same resolve, because anyone who has suffered in his body is done with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Consequently, he does not live out his remaining time on earth for human passions, but for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spent enough time in the past carrying out the same desires as the Gentiles: living in debauchery, lust, drunkenness, orgies, carousing, and detestable idolatry.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this, they consider it strange of you not to plunge with them into the same flood of reckless indiscretion, and they heap abuse on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will have to give an account to Him who is ready to judge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is why the gospel was preached even to those who are now dead, so that they might be judged as men in the flesh, but live according to God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end of all things is near. Therefore be clear-minded and sober, so that you can pray.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Above all, love one another deeply, because love covers over a multitude of 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Show hospitality to one another without complaining.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good stewards of the manifold grace of God, each of you should use whatever gift he has received to serve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anyone speaks, he should speak as one conveying the words of God. If anyone serves, he should serve with the strength God provides, so that in all things God may be glorified through Jesus Christ, to whom be the glory and the power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Beloved, do not be surprised at the fiery trial that has come upon you, as though something strange were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rejoice that you share in the sufferings of Christ, so that you may be overjoyed at the revelation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are insulted for the name of Christ, you are blessed, because the Spirit of glory and of God rests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none of you should suffer as a murderer or thief or wrongdoer, or even as a meddler.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you suffer as a Christian, do not be ashamed, but glorify God that you bear that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time for judgment to begin with the family of God; and if it begins with us, what will the outcome be for those who disobey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it is hard for the righteous to be saved, what will become of the ungodly and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those who suffer according to God’s will should entrust their souls to their faithful Creator and continue to do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As a fellow elder, a witness of Christ’s sufferings, and a partaker of the glory to be revealed, I appeal to the elders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shepherds of God’s flock that is among you, watching over them not out of compulsion, but willingly, as God would have you; not out of greed, but out of eagerness;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lording it over those entrusted to you, but being examples to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the Chief Shepherd appears, you will receive the crown of glory that will never fade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Young men, in the same way, submit yourselves to your elders. And all of you, clothe yourselves with humility toward one another, because, “God opposes the proud,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Humble yourselves, therefore, under God’s mighty hand, so that in due time He may exalt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Cast all your anxiety on Him, because He cares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sober-minded and alert. Your adversary the devil prowls around like a roaring lion, seeking someone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Resist him, standing firm in your faith and in the knowledge that your brothers throughout the world are undergoing the same kinds of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you have suffered for a little while, the God of all grace, who has called you to His eternal glory in Christ, will Himself restore you, secure you, strengthen you, and establish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Him be the power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Through Silvanus, whom I regard as a faithful brother, I have written to you briefly, encouraging you and testifying that this is the true grace of God. Stand firm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church in Babylon, chosen together with you, sends you greetings, as does my son Mark.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one another with a kiss of love. Peace to all of you who are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