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Solomon’s Song of Songs.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more delightful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fragrance of your perfume is pleasing; your name is like perfume poured out. No wonder the maidens adore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away with you—let us hurry! May the king bring me to his chambers. We will rejoice and delight in you; we will praise your love more than wine. It is only right that they adore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dark, yet lovely, O daughters of Jerusalem, like the tents of Kedar, like the curtains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stare because I am dark, for the sun has gazed upon me. My mother’s sons were angry with me; they made me a keeper of the vineyards, but my own vineyard I have neglected.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me, O one I love, where do you pasture your sheep? Where do you rest them at midday? Why should I be like a veiled woman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know, O fairest of women, follow the tracks of the flock, and graze your young goats near the tents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compare you, my darling, to a mare among Pharaoh’s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ornaments, your neck with strings of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you ornaments of gold, studded with beads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was at his table, my perfume spread its fragrance.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beloved is to me a sachet of myrrh resting between my breasts.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in the vineyards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beautiful you are, my darling! Oh, how very beautiful! Your eyes are like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handsome you are, my beloved! Oh, how delightful! The soft grass is our 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fragrant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lily among the thorns is my darling among the maidens.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is my beloved among the young men. I delight to sit in his shade, and his fruit is sweet to my taste.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brought me to the house of wine, and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Sustain me with raisins; refresh me with apples, for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beloved approaches. Look! Here he comes, leaping across the mountains, bounding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like a gazelle or a young stag. Look, he stands behind our wall, gazing through the windows, peering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calls to me, “Arise, my darling. Come away with me, my beautiful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now the winter is past; the rain is over and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have appeared in the countryside; the season of singing has come, and the cooing of turtledoves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its figs; the blossoming vines spread their fragrance. Arise, come away, my darling; come away with me, my beautiful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my dove in the clefts of the rock, in the crevices of the cliff, let me see your face, let me hear your voice; for your voice is sweet, and your countenance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for us the foxes—the little foxes that ruin the vineyards—for our vineyards are in bloom.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is mine and I am his; he pastures his flock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Before the day breaks and shadows flee, turn, my beloved, and be like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at night I sought the one I love; I sought him, but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arise now and go about the city, through the streets and squares. I will seek the one I love. So I sought him but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encountered the watchmen on their rounds of the city: “Have you seen the one I love?”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had just passed them when I found the one I love. I held him and would not let go until I had brought him to my mother’s house, to the chamber of the one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this coming up from the wilderness like a column of smoke, scented with myrrh and frankincense from all the spices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it is Solomon’s carriage, escorted by sixty of the mightiest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are skilled with the sword, experienced in warfare. Each has his sword at his side prepared for the terror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has made his carriage out of the timber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made its posts of silver, its base of gold, its seat of purple fabric. Its interior is inlaid with love by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out, O daughters of Zion, and gaze at King Solomon, wearing the crown with which his mother crowned him on the day of his wedding—the day of his heart’s rejoicing.</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How beautiful you are, my darling—how very beautiful! Your eyes are like doves behind your veil. Your hair is like a flock of goats streaming down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flock of newly shorn sheep coming up from the washing; each has its twin, and not one of them is lost.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like a scarlet ribbon, and your mouth is lovely. Your brow behind your veil is like a slice of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the tower of David, built with rows of stones; on it hang a thousand shields, all of them shields of warriors.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breasts are like two fawns, twins of a gazelle grazing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day breaks and the shadows flee, I will make my way to the mountain of myrrh and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altogether beautiful, my darling; in you there is no flaw.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peak of Amana, from the summits of Senir and Hermon, from the dens of the lions, from the mountains of the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captured my heart, my sister, my bride; you have stolen my heart with one glance of your eyes, with one jewel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delightful is your love, my sister, my bride! Your love is much better than wine, and the fragrance of your perfume than all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my bride, drip sweetness like the honeycomb; honey and milk are under your tongue, and the fragrance of your garments is like the aroma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sister, my bride, you are a garden locked up, a spring enclosed, a fountain sealed.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branches are an orchard of pomegranates with the choicest of fruits, with henna and nard,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nard and saffron, with calamus and cinnamon, with every kind of frankincense tree, with myrrh and aloes, with all the finest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a garden spring, a well of fresh water flowing down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O north wind, and come, O south wind. Breathe on my garden and spread the fragrance of its spices. Let my beloved come into his garden and taste its choicest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gathered my myrrh with my spice. I have eaten my honeycomb with my honey; I have drunk my wine with my milk. Eat, O friends, and drink; drink freely, O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sleep, but my heart is awake. A sound! My beloved is knocking: “Open to me, my sister, my darling, my dove, my flawless one. My head is drenched with dew, my hair with the dampness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robe—must I put it back on? I have washed my feet—must I soil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put his hand to the latch; my heart pounded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flowing myrrh on the handles of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for my beloved, but he had turned and gone. My heart sank at his departure. I sought him but did not find him. I called,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encountered the watchmen on their rounds of the city. They beat me and bruised me; they took away my cloak, those guardians of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daughters of Jerusalem, I adjure you, if you find my beloved, tell him I am sick with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is your beloved better than others, O most beautiful among women? How is your beloved better than another, that you charge us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dazzling and ruddy, outstanding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purest gold; his hair is wavy and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the streams of water, bathed in milk and mounted like jewels.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beds of spice, towers of perfume. His lips are like lilies, dripping with flowing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rods of gold set with beryl. His body is polished ivory bedecked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pillars of marble set on bases of pure gold. His appearance is like Lebanon, as majestic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most sweet; he is altogether lovely. This is my beloved, and this is my friend, O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O most beautiful among women? Which way has he turned? We will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my beloved and he belongs to me; he pastures his flock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as beautiful, my darling, as Tirzah, as lovely as Jerusalem, as majestic as troops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your eyes away from me, for they have overcome me. Your hair is like a flock of goats streaming down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sheep coming up from the washing; each has its twin, and not one of them is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brow behind your veil is like a slice of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sixty queens and eighty concubines, and maidens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my dove, my perfect one, is unique, the favorite of the mother who bore her. The maidens see her and call her blessed; the queens and concubines sing her praises.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who shines like the dawn, as fair as the moon, as bright as the sun, as majestic as the stars in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to the walnut grove to see the blossoms of the valley, to see if the vines were budding or the pomegranates were in bloom.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I realized it, my desire had set me among the royal chariots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back, come back, O Shulammite! Come back, come back, that we may gaze upon you. Why do you look at the Shulammite, as on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sandaled feet, O daughter of the prince! The curves of your thighs are like jewels, the handiwork of a master.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a rounded goblet; it never lacks blended wine. Your waist is a mound of wheat encircled by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breasts are like two fawns, twins of a gazelle.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 tower made of ivory; your eyes are like the pools of Heshbon by the gate of Bath-rabbim; your nose is like the tower of Lebanon, facing toward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crowns you like Mount Carmel, the hair of your head like purple threads; the king is captured in your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fair and pleasant you are, O love, with your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stature is like a palm tree; your breasts are clusters of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climb the palm tree; I will take hold of its fruit.” May your breasts be like clusters of the vine, the fragrance of your breath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your mouth like the finest wine. May it flow smoothly to my beloved, gliding gently over lips and teeth.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my beloved, and his desire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 us go to the countryside; let us spend the night among the wildflowers.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go early to the vineyards to see if the vine has budded, if the blossom has opened, if the pomegranates are in bloom—there I will give you my love.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send forth a fragrance, and at our door is every delicacy, new as well as old, that I have treasured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 that you were to me like a brother who nursed at my mother’s breasts! If I found you outdoors, I would kiss you, and no one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and bring you to the house of my mother who taught me. I would give you spiced wine to drink, the nectar of my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daughters of Jerusalem, I adjure you: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this coming up from the wilderness, leaning on her beloved? I roused you under the apple tree; there your mother conceived you; there she travailed and brought you forth.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me as a seal over your heart, as a seal upon your arm. For love is as strong as death, its jealousy as unrelenting as Sheol. Its sparks are fiery flames, the fiercest blaze of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Mighty waters cannot quench love; rivers cannot sweep it away. If a man were to give all the wealth of his house for love, his offer would be utterly scorned.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little sister, and her breasts are not yet grown. What shall we do for our sister on the day she is spoken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a tower of silver upon her. If she is a door, we will enclose her with panels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 wall, and my breasts are like towers. So I have become in his eyes like one who brings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had a vineyard in Baal-hamon. He leased it to the tenants. For its fruit, each was to bring a thousand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my own vineyard is mine to give; the thousand shekels are for you, O Solomon, and two hundred are for those who tend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in the gardens, my companions are listening for your voice. Let me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away, my beloved, and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