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Now the word of the LORD came to Jonah son of Amittai,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up! Go to the great city of Nineveh and preach against it, because its wickedness has come up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Jonah, however, got up to flee to Tarshish, away from the presence of the LORD. He went down to Joppa and found a ship bound for Tarshish. So he paid the fare and went aboard to sail for Tarshish, away from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hurled a great wind upon the sea, and such a violent storm arose that the ship was in danger of breaking apart.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sailors were afraid, and each cried out to his own god. And they threw the ship’s cargo into the sea to lighten the load. But Jonah had gone down to the lowest part of the vessel, where he lay down and fell into a deep sleep.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captain approached him and said, “How can you sleep? Get up and call upon your God. Perhaps this God will consider us, so that we may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“Come!” said the sailors to one another. “Let us cast lots to find out who is responsible for this calamity that is upon us.” So they cast lots, and the lot fell on Jonah.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“Tell us now,” they demanded, “who is to blame for this calamity that is upon us? What is your occupation, and where have you come from? What is your country, and who are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a Hebrew,” replied Jonah. “I worship the LORD, the God of the heavens, who made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men were even more afraid and said to him, “What have you done?” The men knew that he was fleeing from the presence of the LORD, because he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sea was growing worse and worse, so they said to Jonah, “What must we do to you to calm this sea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“Pick me up,” he answered, “and cast me into the sea, so it may quiet down for you. For I know that I am to blame for this violent storm that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Nevertheless, the men rowed hard to get back to dry land, but they could not, for the sea was raging against them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cried out to the LORD: “Please, O LORD, do not let us perish on account of this man’s life! Do not charge us with innocent blood! For You, O LORD, have done as You pleased.”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picked up Jonah and cast him into the sea, and the raging sea grew calm.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men feared the LORD greatly, and they offered a sacrifice to the LORD and made vows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LORD had appointed a great fish to swallow Jonah, and Jonah spent three days and three nights in the belly of the fish.</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From inside the fish, Jonah prayed to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“In my distress I called to the LORD, and He answered me. From the belly of Sheol I called for help, and You heard my voice.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cast me into the deep, into the heart of the seas, and the current swirled about me; all Your breakers and waves swept over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this, I said, ‘I have been banished from Your sight; yet I will look once more toward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waters engulfed me to take my life; the watery depths closed around me; the seaweed wrapped around my head.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roots of the mountains I descended; the earth beneath me barred me in forever! But You raised my life from the pit, O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my life was fading away, I remembered the LORD. My prayer went up to You, to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cling to worthless idols forsake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with the voice of thanksgiving, will sacrifice to You. I will fulfill what I have vowed. Salvation is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LORD commanded the fish, and it vomited Jonah onto dry land.</w:t>
      </w:r>
      <w:r>
        <w:rPr>
          <w:lang w:val="en_US" w:bidi="en_US"/>
        </w:rPr>
      </w:r>
      <w:r>
        <w:rPr>
          <w:lang w:val="en_US" w:bidi="en_US"/>
        </w:rPr>
      </w:r>
    </w:p>
    <w:p>
      <w:pPr/>
      <w:r>
        <w:rPr>
          <w:lang w:val="en_US" w:bidi="en_US"/>
        </w:rPr>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the word of the LORD came to Jonah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up! Go to the great city of Nineveh and proclaim to it the message that I give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time Jonah got up and went to Nineveh, in accordance with the word of the LORD. Now Nineveh was an exceedingly great city, requiring a three-day journey.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first day of his journey, Jonah set out into the city and proclaimed, “Forty more days and Nineveh will be overturned!”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Ninevites believed God. They proclaimed a fast and dressed in sackcloth, from the greatest of them to the least.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word reached the king of Nineveh, he got up from his throne, took off his royal robe, covered himself with sackcloth, and sat in ashes.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issued a proclamation in Nineveh: “By the decree of the king and his nobles: Let no man or beast, herd or flock, taste anything at all. They must not eat or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let both man and beast be covered with sackcloth, and have everyone call out earnestly to God. Let each one turn from his evil ways and from the violence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knows? God may turn and relent; He may turn from His fierce anger, so that we will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God saw their actions—that they had turned from their evil ways—He relented from the disaster He had threatened to bring upon them.</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Jonah, however, was greatly displeased, and he became angry.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prayed to the LORD, saying, “O LORD, is this not what I said while I was still in my own country? This is why I was so quick to flee toward Tarshish. I knew that You are a gracious and compassionate God, slow to anger, abounding in loving devotion—One who relents from sending disaster.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now, O LORD, please take my life from me, for it is better for me to die than to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LORD replied, “Have you any right to be angry?”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Jonah left the city and sat down east of it, where he made himself a shelter and sat in its shade to see what would happen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LORD God appointed a vine, and it grew up to provide shade over Jonah’s head to ease his discomfort, and Jonah was greatly pleased with the plant.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dawn came the next day, God appointed a worm that attacked the plant so that it withered.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the sun was rising, God appointed a scorching east wind, and the sun beat down on Jonah’s head so that he grew faint and wished to die, saying, “It is better for me to die than to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asked Jonah, “Have you any right to be angry about the plant?” “I do,” he replied. “I am angry enough to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LORD said, “You cared about the plant, which you neither tended nor made grow. It sprang up in a night and perished in a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should I not care about the great city of Nineveh, which has more than 120,000 people who cannot tell their right hand from their left, and many cattle as well?”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