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On many past occasions and in many different ways, God spoke to our fathers through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in these last days He has spoken to us by His Son, whom He appointed heir of all things, and through whom He made the universe.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is the radiance of God’s glory and the exact representation of His nature, upholding all things by His powerful word. After He had provided purification for sins, He sat down at the right hand of the Majesty on high.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became as far superior to the angels as the name He has inherited is excellent beyond theirs.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to which of the angels did God ever say: “You are My Son; today I have become Your Father”? Or again: “I will be His Father, and He will be My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again, when God brings His firstborn into the world, He says: “Let all God’s angels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about the angels He says: “He makes His angels winds, His servants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about the Son He says: “Your throne, O God, endures forever and ever, and justice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loved righteousness and hated wickedness; therefore God, Your God, has anointed You above Your companions with the oil of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the beginning, O Lord, You laid the foundations of the earth, and the heavens are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perish, but You remain; they will all wear out like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roll them up like a robe; like a garment they will be changed; but You remain the same, and Your years will never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to which of the angels did God ever say: “Sit at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Are not the angels ministering spirits sent to serve those who will inherit salvation?</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We must pay closer attention, therefore, to what we have heard, so that we do not drift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the message spoken by angels was binding, and every transgression and disobedience received its just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shall we escape if we neglect such a great salvation? This salvation was first announced by the Lord, was confirmed to us by those who heard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was affirmed by God through signs, wonders, various miracles, and gifts of the Holy Spirit distributed according to His will.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is not to angels that He has subjected the world to come, about which we are speaking.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somewhere it is testified in these words: “What is man that You are mindful of him, or the son of man that You care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placed everything under his feet.” When God subjected all things to him, He left nothing outside of his control. Yet at present we do not see everything subject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see Jesus, who was made a little lower than the angels, now crowned with glory and honor because He suffered death, so that by the grace of God He might taste death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bringing many sons to glory, it was fitting for God, for whom and through whom all things exist, to make the author of their salvation perfect through suffering.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the One who sanctifies and those who are sanctified are of the same family. So Jesus is not ashamed to call them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says: “I will proclaim Your name to My brothers; I will sing Your praises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again: “I will put My trust in Him.” And once again: “Here am I, and the children God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since the children have flesh and blood, He too shared in their humanity, so that by His death He might destroy him who holds the power of death, that is,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free those who all their lives were held in slavery by their fear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surely it is not the angels He helps, but the descendants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this reason He had to be made like His brothers in every way, so that He might become a merciful and faithful high priest in service to God, in order to make atonement for the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He Himself suffered when He was tempted, He is able to help those who are being tempted.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who share in the heavenly calling, set your focus on Jesus, the apostle and high priest whom we confess.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faithful to the One who appointed Him, just as Moses was faithful in all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Jesus has been counted worthy of greater glory than Moses, just as the builder of a house has greater honor than the house itself.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every house is built by someone, but God is the builder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Moses was faithful as a servant in all God’s house, testifying to what would be spoken later.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Christ is faithful as the Son over God’s house. And we are His house, if we hold firmly to our confidence and the hope of which we boast.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as the Holy Spirit says: “Today, if you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harden your hearts, as you did in the rebellion, in the day of testing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fathers tested and tried Me, and for forty years saw My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was angry with that generation, and I said, ‘Their hearts are always going astray, and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swore on oath in My anger, ‘They shall never enter My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See to it, brothers, that none of you has a wicked heart of unbelief that turns away from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exhort one another daily, as long as it is called today, so that none of you may be hardened by sin’s deceitfulness.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have come to share in Christ if we hold firmly to the end the assurance we had at first.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it has been said: “Today, if you hear His voice, do not harden your hearts, as you did in the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were the ones who heard and rebelled? Were they not all those Moses led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with whom was God angry for forty years? Was it not with those who sinned, whose bodies fell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whom did He swear that they would never enter His rest? Was it not to those who disobeyed?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we see that it was because of their unbelief that they were unable to enter.</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while the promise of entering His rest still stands, let us be careful that none of you be deemed to have fallen short of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we also received the good news just as they did; but the message they heard was of no value to them, since they did not share the faith of those who comprehended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we who have believed enter that rest. As for the others, it is just as God has said: “So I swore on oath in My anger, ‘They shall never enter My rest.’” And yet His works have been finished since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somewhere He has spoken about the seventh day in this manner: “And on the seventh day God rested from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again, as He says in the passage above: “They shall never enter My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then, it remains for some to enter His rest, and since those who formerly heard the good news did not enter because of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again designated a certain day as “Today,” when a long time later He spoke through David as was just stated: “Today, if you hear His voice, do not harden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Joshua had given them rest, God would not have spoken later about another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remains, then, a Sabbath rest for the people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whoever enters God’s rest also rests from his own work, just as God did from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us, therefore, make every effort to enter that rest, so that no one will fall by following the same pattern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word of God is living and active. Sharper than any double-edged sword, it pierces even to dividing soul and spirit, joints and marrow. It judges the thoughts and intentions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Nothing in all creation is hidden from God’s sight; everything is uncovered and exposed before the eyes of Him to whom we must give account.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since we have a great high priest who has passed through the heavens, Jesus the Son of God, let us hold firmly to what we profess.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do not have a high priest who is unable to sympathize with our weaknesses, but we have one who was tempted in every way that we are, yet was without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us then approach the throne of grace with confidence, so that we may receive mercy and find grace to help us in our time of need.</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Every high priest is appointed from among men to represent them in matters relating to God, to offer gifts and sacrifices for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able to deal gently with those who are ignorant and misguided, since he himself is subject to weakness.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is why he is obligated to offer sacrifices for his own sins, as well as for the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takes this honor upon himself; he must be called by God, just as Aaron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also Christ did not take upon Himself the glory of becoming a high priest, but He was called by the One who said to Him: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another passage God says: “You are a priest forever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During the days of Jesus’ earthly life, He offered up prayers and petitions with loud cries and tears to the One who could save Him from death, and He was heard because of His reverence.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He was a Son, He learned obedience from what He suffered.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been made perfect, He became the source of eternal salvation to all who obey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was designated by God as high priest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have much to say about this, but it is hard to explain, because you are dull of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by this time you ought to be teachers, you need someone to reteach you the basic principles of God’s word. You need milk, not solid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everyone who lives on milk is still an infant, inexperienced in the message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solid food is for the mature, who by constant use have trained their senses to distinguish good from evil.</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let us leave the elementary teachings about Christ and go on to maturity, not laying again the foundation of repentance from dead works, and of faith in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instruction about baptisms, the laying on of hands, the resurrection of the dead, and eternal judgment.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this we will do, if God permits.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impossible for those who have once been enlightened, who have tasted the heavenly gift, who have shared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have tasted the goodness of the word of God and the powers of the coming 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then have fallen away—to be restored to repentance, because they themselves are crucifying the Son of God all over again and subjecting Him to open shame.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land that drinks in the rain often falling on it and that produces a crop useful to those for whom it is tended receives the blessing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land that produces thorns and thistles is worthless, and its curse is imminent. In the end it will be burned.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though we speak like this, beloved, we are convinced of better things in your case—things that accompany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 is not unjust. He will not forget your work and the love you have shown for His name as you have ministered to the saints and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want each of you to show this same diligence to the very end, in order to make your hope sure.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not be sluggish, but will imitate those who through faith and patience inherit what has been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God made His promise to Abraham, since He had no one greater to swear by, He swore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“I will surely bless you and multiply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 Abraham, after waiting patiently, obtained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Men swear by someone greater than themselves, and their oath serves as a confirmation to end all argument.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God wanted to make the unchanging nature of His purpose very clear to the heirs of the promise, He guaranteed it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Thus by two unchangeable things in which it is impossible for God to lie, we who have fled to take hold of the hope set before us may be strongly encouraged.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this hope as an anchor for the soul, firm and secure. It enters the inner sanctuary behind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Jesus our forerunner has entered on our behalf. He has become a high priest forever in the order of Melchizedek.</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This Melchizedek was king of Salem and priest of God Most High. He met Abraham returning from the slaughter of the kings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Abraham apportioned to him a tenth of everything. First, his name means “king of righteousness.” Then also, “king of Salem” means “king of peace.”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father or mother or genealogy, without beginning of days or end of life, like the Son of God, he remains a priest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Consider how great Melchizedek was: Even the patriarch Abraham gave him a tenth of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law commands the sons of Levi who become priests to collect a tenth from the people—that is, from their brothers—though they too are descended from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Melchizedek, who did not trace his descent from Levi, collected a tenth from Abraham and blessed him who had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indisputably, the lesser is blessed by the greater.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case of the Levites, mortal men collect the tenth; but in the case of Melchizedek, it is affirmed that he lives 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so to speak, Levi, who collects the tenth, paid the tenth through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when Melchizedek met Abraham, Levi was still in the loin of his ancestor.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if perfection could have been attained through the Levitical priesthood (for on this basis the people received the law), why was there still need for another priest to appear—one in the order of Melchizedek and not in the order of Aaron?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when the priesthood is changed, the law must be changed as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of whom these things are said belonged to a different tribe, from which no one has ever served at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clear that our Lord descended from Judah, a tribe as to which Moses said nothing about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point is even more clear if another priest like Melchizedek appears,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who has become a priest not by a law of succession, but by the power of an indestructible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testified: “You are a priest forever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former commandment is set aside because it was weak and useless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law made nothing perfect), and a better hope is introduced, by which we draw near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none of this happened without an oath. For others became priests without an oath,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Jesus became a priest with an oath by the One who said to Him: “The Lord has sworn and will not change His mind: ‘You are a priest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of this oath, Jesus has become the guarantee of a better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 have been many other priests, since death prevented them from continuing in office.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because Jesus lives forever, He has a permanent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is able to save completely those who draw near to God through Him, since He always lives to intercede for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Such a high priest truly befits us—One who is holy, innocent, undefiled, set apart from sinners, and exalted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Unlike the other high priests, He does not need to offer daily sacrifices, first for His own sins and then for the sins of the people; He sacrificed for sin once for all when He offered up Himself.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law appoints as high priests men who are weak; but the oath, which came after the law, appointed the Son, who has been made perfect forever.</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The point of what we are saying is this: We do have such a high priest, who sat down at the right hand of the throne of the Majesty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who ministers in the sanctuary and true tabernacle set up by the Lord, not by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since every high priest is appointed to offer both gifts and sacrifices, it was necessary for this One also to have something to offer.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if He were on earth, He would not be a priest, since there are already priests who offer gifts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place where they serve is a copy and shadow of what is in heaven. This is why Moses was warned when he was about to build the tabernacle: “See to it that you make everything according to the pattern shown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however, Jesus has received a much more excellent ministry, just as the covenant He mediates is better and is founded on better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if that first covenant had been without fault, no place would have been sought for a second.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God found fault with the people and said: “Behold, the days are coming, declares the Lord, when I will make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not be like the covenant I made with their fathers when I took them by the hand to lead them out of the land of Egypt, because they did not abide by My covenant, and I disregarded them,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the covenant I will make with the house of Israel after those days, declares the Lord. I will put My laws in their minds and inscribe them on their hearts. And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longer will each one teach his neighbor or his brother, saying, ‘Know the Lord,’ because they will all know Me, from the least of them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forgive their iniquities and will remember their sins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speaking of a new covenant, He has made the first one obsolete; and what is obsolete and aging will soon disappear.</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the first covenant had regulations for worship and also an earthly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tabernacle was prepared. In its first room were the lampstand, the table, and the consecrated bread. This was called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Behind the second curtain was a room called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containing the golden altar of incense and the gold-covered ark of the covenant. Inside the ark were the gold jar of manna, Aaron’s staff that had budded, and the stone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Above the ark were the cherubim of glory, overshadowing the mercy seat. But we cannot discuss these things in detail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everything had been prepared in this way, the priests entered regularly into the first room to perform their sacred duties.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only the high priest entered the second room, and then only once a year, and never without blood, which he offered for himself and for the sins the people had committed in ignorance.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this arrangement the Holy Spirit was showing that the way into the Most Holy Place had not yet been disclosed as long as the first tabernacle was still 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an illustration for the present time, because the gifts and sacrifices being offered were unable to cleanse the conscience of the worshiper.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consist only in food and drink and special washings—external regulations imposed until the time of reform.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Christ came as high priest of the good things that have come, He went through the greater and more perfect tabernacle that is not made by hands and is not a part of this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did not enter by the blood of goats and calves, but He entered the Most Holy Place once for all by His own blood, thus securing eternal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the blood of goats and bulls and the ashes of a heifer sprinkled on those who are ceremonially unclean sanctify them so that their bodies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unblemished to God, purify our consciences from works of death, so that we may serve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Christ is the mediator of a new covenant, so that those who are called may receive the promised eternal inheritance, now that He has died to redeem them from the transgressions committed under the first covenant.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case of a will, it is necessary to establish the death of the one who made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a will does not take effect until the one who made it has died; it cannot be executed while he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is why even the first covenant was not put into effect without blood.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when Moses had proclaimed every commandment of the law to all the people, he took the blood of calves and goats, along with water, scarlet wool, and hyssop, and sprinkled the scroll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“This is the blood of the covenant, which God has commanded you to keep.”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same way, he sprinkled with blood the tabernacle and all the vessels used in worship.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According to the law, in fact, nearly everything must be purified with blood, and without the shedding of blood there is no forgiveness.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it was necessary for the copies of the heavenly things to be purified with these sacrifices, but the heavenly things themselves with better sacrifices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Christ did not enter a man-made copy of the true sanctuary, but He entered heaven itself, now to appear on our behalf in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Nor did He enter heaven to offer Himself again and again, as the high priest enters the Most Holy Place every year with blood that is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Otherwise, Christ would have had to suffer repeatedly since the foundation of the world. But now He has appeared once for all at the end of the ages to do away with sin by the sacrifice of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as man is appointed to die once, and after that to face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also Christ was offered once to bear the sins of many; and He will appear a second time, not to bear sin, but to bring salvation to those who eagerly await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is only a shadow of the good things to come, not the realities themselves. It can never, by the same sacrifices offered year after year, make perfect those who draw near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it could, would not the offerings have ceased? For the worshipers would have been cleansed once for all, and would no longer have felt the guilt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Instead, those sacrifices are an annual reminder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it is impossible for the blood of bulls and goats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when Christ came into the world, He said: “Sacrifice and offering You did not desire, but a body You prepared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burnt offerings and sin offerings You took no delight.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‘Here I am, it is written about Me in the scroll: I have come to do Your will, 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passage above He says, “Sacrifices and offerings, burnt offerings and sin offerings You did not desire, nor did You delight in them” (although they are offered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adds, “Here I am, I have come to do Your will.” He takes away the first to establish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by that will, we have been sanctified through the sacrifice of the body of Jesus Christ once for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Day after day every priest stands to minister and to offer again and again the same sacrifices, which can never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this Priest had offered for all time one sacrifice for sins, He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Since that time, He waits for His enemies to be made a footstool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by a single offering He has made perfect for all time those who are being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Holy Spirit also testifies to us about this. First He says: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covenant I will make with them after those days, declares the Lord. I will put My laws in their hearts and inscribe them on their minds.”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adds: “Their sins and lawless acts I will remember no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where these have been forgiven, an offering for sin is no longer needed.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brothers, since we have confidence to enter the Most Holy Place by the blood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the new and living way opened for us through the curtain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since we have a great priest over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us draw near with a sincere heart in full assurance of faith, having our hearts sprinkled to cleanse us from a guilty conscience and our bodies washed with pure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us hold resolutely to the hope we profess, for He who promised is faithful.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let us consider how to spur one another on to love and good deeds.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us not neglect meeting together, as some have made a habit, but let us encourage one another, and all the more as you see the Day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we deliberately go on sinning after we have received the knowledge of the truth, no further sacrifice for sins remains,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only a fearful expectation of judgment and of raging fire that will consume all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Anyone who rejected the law of Moses died without mercy on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 much more severely do you think one deserves to be punished who has trampled on the Son of God, profaned the blood of the covenant that sanctified him, and insulted the Spirit of grace?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we know Him who said, “Vengeance is Mine; I will repay,” and again, “The Lord will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fearful thing to fall into the hands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the early days that you were in the light. In those days, you endured a great conflict in the face of suffering.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Sometimes you were publicly exposed to ridicule and persecution; at other times you were partners with those who were so treated.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sympathized with those in prison and joyfully accepted the confiscation of your property, knowing that you yourselves had a better and permanent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do not throw away your confidence; it holds a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need to persevere, so that after you have done the will of God, you will receive what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“In just a little while, He who is coming will come and will not delay.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My righteous one will live by faith; and if he shrinks back, I will take no pleasure 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we are not of those who shrink back and are destroyed, but of those who have faith and preserve their souls.</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the assurance of what we hope for and the certainty of what we do not see.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why the ancients were commended.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faith we understand that the universe was formed at God’s command, so that what is seen was not made out of what was visible.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faith Abel offered God a better sacrifice than Cain did. By faith he was commended as righteous when God gave approval to his gifts. And by faith he still speaks, even though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faith Enoch was taken up so that he did not see death: “He could not be found, because God had taken him away.” For before he was taken, he was commended as one who pleased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without faith it is impossible to please God. For anyone who approaches Him must believe that He exists and that He rewards those who earnestly seek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faith Noah, when warned about things not yet seen, in godly fear built an ark to save his family. By faith he condemned the world and became heir of the righteousness that comes by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faith Abraham, when called to go to a place he would later receive as his inheritance, obeyed and went, without knowing where he was going.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faith he dwelt in the promised land as a stranger in a foreign country. He lived in tents, as did Isaac and Jacob, who were heirs with him of the same promise.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was looking forward to the city with foundations, whose architect and builder 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faith Sarah, even though she was barren and beyond the proper age, was enabled to conceive a child, because she considered Him faithful who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so from one man, and he as good as dead, came descendants as numerous as the stars in the sky and as countless as the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these people died in faith, without having received the things they were promised. However, they saw them and welcomed them from afar. And they acknowledged that they were strangers and exiles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those who say such things show that they are seeking a country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they had been thinking of the country they had left, they would have had opportunity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Instead, they were longing for a better country, a heavenly one. Therefore God is not ashamed to be called their God, for He has prepared a city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By faith Abraham, when he was tested, offered up Isaac on the altar. He who had received the promises was ready to offer his one and only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though God had said to him, “Through Isaac your offspring will be reckoned.”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Abraham reasoned that God could raise the dead, and in a sense, he did receive Isaac back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faith Isaac blessed Jacob and Esau concerning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By faith Jacob, when he was dying, blessed each of Joseph’s sons and worshiped as he leaned on the top of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faith Joseph, when his end was near, spoke about the exodus of the Israelites and gave instructions about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faith Moses’ parents hid him for three months after his birth, because they saw that he was a beautiful child, and they were unafraid of the king’s edict.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faith Moses, when he was grown, refused to be called the son of Pharaoh’s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chose to suffer oppression with God’s people rather than to experience the fleeting enjoyment of 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valued disgrace for Christ above the treasures of Egypt, for he was looking ahead to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faith Moses left Egypt, not fearing the king’s anger; he persevered because he saw Him who is invisible.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faith he kept the Passover and the sprinkling of blood, so that the destroyer of the firstborn would not touch Israel’s own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By faith the people passed through the Red Sea as on dry land; but when the Egyptians tried to follow, they were drowned.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By faith the walls of Jericho fell, after the people had marched around them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faith the prostitute Rahab, because she welcomed the spies in peace, did not perish with those who were disobedient.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what more shall I say? Time will not allow me to tell of Gideon, Barak, Samson, Jephthah, David, Samuel,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through faith conquered kingdoms, administered justice, and gained what was promised; who shut the mouths of lions,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quenched the raging fire, and escaped the edge of the sword; who gained strength from weakness, became mighty in battle, and put foreign armies to flight.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Women received back their dead, raised to life again. Others were tortured and refused their release, so that they might gain a better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Still others endured mocking and flogging, and even chains and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stoned, they were sawed in two, they were put to death by the sword. They went around in sheepskins and goatskins, destitute, oppressed, and mistreated.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world was not worthy of them. They wandered in deserts and mountains, and hid in caves and holes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These were all commended for their faith, yet they did not receive what was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had planned something better for us, so that together with us they would be made perfect.</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Therefore, since we are surrounded by such a great cloud of witnesses, let us throw off every encumbrance and the sin that so easily entangles, and let us run with endurance the race set out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us fix our eyes on Jesus, the author and perfecter of our faith, who for the joy set before Him endured the cross, scorning its shame, and sat down at the right hand of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Consider Him who endured such hostility from sinners, so that you will not grow weary and lose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your struggle against sin, you have not yet resisted to the point of shedding your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have forgotten the exhortation that addresses you as sons: “My son, do not take lightly the discipline of the Lord, and do not lose heart when He rebukes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disciplines the one He loves, and He chastises every son He receives.”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Endure suffering as discipline; God is treating you as sons. For what son is not disciplined by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 not experience discipline like everyone else, then you are illegitimate children and not true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Furthermore, we have all had earthly fathers who disciplined us, and we respected them. Should we not much more submit to the Father of our spirits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fathers disciplined us for a short time as they thought best, but God disciplines us for our good, so that we may share in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discipline seems enjoyable at the time, but painful. Later on, however, it yields a harvest of righteousness and peace to those who have been trained by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strengthen your limp hands and weak knees.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Make straight paths for your feet, so that the lame may not be disabled, but rather healed.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Pursue peace with everyone, as well as holiness, without which no one will see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to it that no one falls short of the grace of God, and that no root of bitterness springs up to cause trouble and defile many.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See to it that no one is sexually immoral, or is godless like Esau, who for a single meal sold his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know that afterward, when he wanted to inherit the blessing, he was rejected. He could find no ground for repentance, though he sought the blessing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not come to a mountain that can be touched and that is burning with fire; to darkness, gloom, and 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a trumpet blast or to a voice that made its hearers beg that no further word be spoken.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could not bear what was commanded: “If even an animal touches the mountain, it must be stoned.”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sight was so terrifying that even Moses said, “I am trembling with fear.”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Instead, you have come to Mount Zion, to the city of the living God, the heavenly Jerusalem. You have come to myriads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joyful assembly, to the congregation of the firstborn, enrolled in heaven. You have come to God the Judge of all, to the spirits of the righteous made perfect,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Jesus the mediator of a new covenant, and to the sprinkled blood that speaks a better word than the blood of Abel.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See to it that you do not refuse Him who speaks. For if the people did not escape when they refused Him who warned them on earth, how much less will we escape if we reject Him who warns us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time His voice shook the earth, but now He has promised, “Once more I will shake not only the earth, but heaven as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words “Once more” signify the removal of what can be shaken—that is, created things—so that the unshakable may remain.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since we are receiving an unshakable kingdom, let us be filled with gratitude, and so worship God acceptably with reverence and awe.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our God is a consuming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Continue in brotherly love.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neglect to show hospitality to strangers, for by so doing some people have entertained angels without knowing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those in prison as if you were bound with them, and those who are mistreated as if you were suffering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Marriage should be honored by all and the marriage bed kept undefiled, for God will judge the sexually immoral and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Keep your lives free from the love of money and be content with what you have, for God has said: “Never will I leave you, never will I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say with confidence: “The Lord is my helper;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your leaders who spoke the word of God to you. Consider the outcome of their way of life and imitate their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Christ is the same yesterday and today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carried away by all kinds of strange teachings, for it is good for the heart to be strengthened by grace and not by foods of no value to those devoted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an altar from which those who serve at the tabernacle have no right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Although the high priest brings the blood of animals into the Holy Place as a sacrifice for sin, the bodies are burned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so Jesus also suffered outside the city gate, to sanctify the people by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 us go to Him outside the camp, bearing the disgrace He bore.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here we do not have a permanent city, but we are looking for the city that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Through Jesus, therefore, let us continually offer to God a sacrifice of praise, the fruit of lips that confess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do not neglect to do good and to share with others, for with such sacrifices God is pleased.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Obey your leaders and submit to them, for they watch over your souls as those who must give an account. To this end, allow them to lead with joy and not with grief, for that would be of no advantage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for us; we are convinced that we have a clear conscience and desire to live honorably in every 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especially urge you to pray that I may be restored to you soon.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may the God of peace, who through the blood of the eternal covenant brought back from the dead our Lord Jesus, that great Shepherd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equip you with every good thing to do His will. And may He accomplish in us what is pleasing in His sight through Jesus Christ, to whom be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urge you, brothers, to bear with my word of exhortation, for I have only written to you briefly.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aware that our brother Timothy has been released. If he arrives soon, I will come with him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Greet all your leaders and all the saints. Those from Italy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