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मण्डलीका प्रधानबाट, परमेश्‍वरका जनहरूद्वारा चुनिएकी स्त्री र तिनका छोराछोरी, जसलाई म सत्यतामा प्रेम गर्छु, र मैले मात्र होइन, तर ती सबैले, जसले सत्यलाई चिनेका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सत्यताको कारणले, जुन हामीमा रहन्छ, र सदासर्वदाका लागि हामीसँग रहिरहनेछ: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 पिता र येशू ख्रीष्‍टबाट, जो पिताको पुत्र हुनुहुन्छ; अनुग्रह, कृपा र शान्तिसँगै सत्य तथा प्रेम हामीहरूसित रहून्!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पिताले हामीलाई जस्तो आज्ञा दिनुभयो, तिम्रा केही छोराछोरीहरू ठिक त्यसै गरी सत्यतामा चलिरहेका छन् भनी भेट्टाएकोमा म धेरै आनन्दित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प्रिय स्त्री, म तिम्रा लागि नयाँ आज्ञा लेख्दिनँ, तर जो हामीसँग सुरुदेखि नै छ, त्यही लेख्दैछु। म बिन्ती गर्दछु, हामी एक-अर्कालाई प्रेम गरौँ।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हामीले उहाँका आज्ञाहरू पालन गर्दै जिउनु नै प्रेम हो। जसरी तिमीहरूले सुरुदेखि सुनेका छौ, त्यसरी नै तिमीहरू प्रेममा हिँड्नुपर्छ, यही नै उहाँको आज्ञा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म तिमीहरूलाई भन्दछु, धेरै जना बहकाउनेहरू संसारमा निस्किआएका छन्, जसले येशू ख्रीष्‍ट शरीरमा आउनुभएको हो भनी स्वीकार गर्दैनन्। यस्ता कुनै पनि व्यक्ति छली र ख्रीष्‍ट विरोधी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होसियार बस, जुन कुराको निम्ति हामीहरूले काम गरेका छौँ, त्यो गुमाउने होइन, तर तिमीहरूले पूरा इनाम पाउन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हरेक जसले बाटो बिराएर अन्‍यत्र जाँदछ, त्यो ख्रीष्‍टको शिक्षामा स्थिर रहँदैन, त्यससँग परमेश्‍वर हुनुहुन्‍न; ख्रीष्‍टको शिक्षामा रहिरहने सबैसँग पिता र पुत्र दुवै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कोही तिमीहरूकहाँ आउँछ र यही शिक्षा ल्याउँदैन भने त्यसलाई घरमा नलैजाओ, न त त्यसलाई स्वागत नै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त्यसलाई स्वागत गर्छ, ऊ त्यसका दुष्‍ट कामहरूमा सहभागी बनेको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तिमीहरूलाई लेख्नुपर्ने कुरा धेरै छन्, तर कागज र मसीले ती म लेख्न चाहन्‍नँ। तर तिमीहरूकहाँ आएर आमने-सामने भएर कुरा गर्ने म आशा राख्छु, जसबाट हाम्रो आनन्द पूर्ण हुन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परमेश्‍वरद्वारा चुनिएकी तिम्री बहिनीका छोराछोरीहरूले तिमीलाई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