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Nehemiah 1:1</w:t>
      </w:r>
      <w:r>
        <w:rPr>
          <w:lang w:val="ar_AE" w:bidi="ar_AE"/>
        </w:rPr>
      </w:r>
    </w:p>
    <w:p>
      <w:pPr>
        <w:bidi/>
      </w:pPr>
      <w:r>
        <w:rPr>
          <w:lang w:val="ar_AE" w:bidi="ar_AE"/>
        </w:rPr>
      </w:r>
      <w:r>
        <w:rPr>
          <w:vertAlign w:val="superscript"/>
          <w:lang w:val="ar_AE" w:bidi="ar_AE"/>
        </w:rPr>
        <w:t>1</w:t>
      </w:r>
      <w:r>
        <w:rPr>
          <w:lang w:val="ar_AE" w:bidi="ar_AE"/>
        </w:rPr>
        <w:t xml:space="preserve"> مِنْ حَدِيثِ نَحَمْيَا بْنِ حَكَلْيَا، قَالَ: «فِي شَهْرِ كَسْلُو (أَي كَانُونَ الأَوَّلِ – دِيسَمْبَرَ) فِي السَّنَةِ الْعِشْرِينَ مِنْ حُكْمِ أَرْتَحْشَشْتَا، بَيْنَمَا كُنْتُ فِي الْعَاصِمَةِ شُوشَنَ،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أَقْبَلَ إِلَيَّ حَنَانِي، أَحَدُ أَقْرِبَائِي، بِرِفْقَةِ بَعْضِ رِجَالٍ قَادِمِينَ مِنْ يَهُوذَا. فَسَأَلْتُهُمْ عَنِ الْيَهُودِ النَّاجِينَ الْعَائِدِينَ مِنَ السَّبْيِ وَعَنْ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فَقَالُوا لِي: ’إِنَّ النَّاجِينَ الَّذِينَ بَقُوا مِنَ السَّبْيِ، مِمَّنْ رَجَعُوا إِلَى هُنَاكَ، يُقَاسُونَ مِنْ شَقَاءٍ عَظِيمٍ وَعَارٍ. فَسُورُ أُورُشَلِيمَ مُنْهَدِمٌ وَأَبْوَابُهَا مَحْرُوقَةٌ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فَلَمَّا سَمِعْتُ هَذِهِ الأَخْبَارَ جَلَسْتُ وَبَكَيْتُ وَنُحْتُ أَيَّاماً، وَصُمْتُ وَصَلَّيْتُ أَمَامَ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قَائِلاً: أَيُّهَا الرَّبُّ إِلَهُ السَّمَاءِ، أَيُّهَا الإِلَهُ الْعَظِيمُ الْمَرْهُوبُ، الَّذِي يُحَافِظُ عَلَى عَهْدِ رَحْمَتِهِ لِمُحِبِّيهِ وَحَافِظِي وَصَايَاهُ،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أَرْهِفْ أُذُنَيْكَ وَافْتَحْ عَيْنَيْكَ لِتَسْمَعَ صَلاةَ عَبْدِكَ الَّذِي يَبْتَهِلُ إِلَيْكَ الآنَ نَهَاراً وَلَيْلاً، لأَجْلِ بَنِي إِسْرَائِيلَ عَبِيدِكَ، وَيَعْتَرِفُ بِآثَامِهِمِ الَّتِي ارْتَكَبْنَاهَا، نَحْنُ الإِسْرَائِيلِيِّينَ، بِحَقِّكَ، وَمِنْ جُمْلَتِهِمْ أَنَا وَبَيْتُ أَبِي، إِذْ قَدْ أَخْطَأْنَا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لَقَدِ اقْتَرَفْنَا الشَّرَّ فِي حَقِّكَ، وَلَمْ نُطِعِ الْوَصَايَا وَالْفَرَائِضَ وَالأَحْكَامَ الَّتِي أَمَرْتَ بِها عَبْدَكَ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اذْكُرْ تَحْذِيرَكَ الَّذِي أَنْذَرْتَ بِهِ عَبْدَكَ مُوسَى قَائِلاً: إِنْ خُنْتُمْ عَهْدِي فَإِنِّي أُشَتِّتُ شَمْلَكُمْ بَيْنَ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وَإِنْ رَجَعْتُمْ إِلَيَّ وَأَطَعْتُمْ وَصَايَايَ وَمَارَسْتُموُهَا، فَإِنِّي أَجْمَعُ الْمَنْفِيِّينَ حَتَّى مِنْ أَقَاصِي السَّمَاوَاتِ، وَآتِي بِهِمْ إِلَى الْمَكَانِ الَّذِي اخْتَرْتُهُ لأُسْكِنَ اسْمِي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فَهُمْ عَبِيدُكَ وَشَعْبُكَ الَّذِي افْتَدَيْتَهُ بِقُدْرَتِكَ الْعَظِيمَةِ وَيَدِكَ الْقَوِيَّةِ،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فَلْتُصْغِ أُذْنُكَ يَا سَيِّدُ إِلَى صَلاةِ عَبْدِكَ وَتَضَرُّعَاتِ عَبِيدِكَ الَّذِينَ يَبْتَهِجُونَ بِتَوْقِيرِ اسْمِكَ. وَهَبْ عَبْدَكَ الْيَوْمَ النَّجَاحَ، وَامْنَحْهُ رَحْمَةً أَمَامَ الْمَلِكِ». لأَنِّي كُنْتُ سَاقِياً لِلْمَلِكِ.</w:t>
      </w:r>
      <w:r>
        <w:rPr>
          <w:lang w:val="ar_AE" w:bidi="ar_AE"/>
        </w:rPr>
      </w:r>
      <w:r>
        <w:rPr>
          <w:lang w:val="ar_AE" w:bidi="ar_AE"/>
        </w:rPr>
      </w:r>
    </w:p>
    <w:p>
      <w:pPr>
        <w:bidi/>
      </w:pPr>
      <w:r>
        <w:rPr>
          <w:lang w:val="ar_AE" w:bidi="ar_AE"/>
        </w:rPr>
      </w:r>
    </w:p>
    <w:p>
      <w:pPr>
        <w:pStyle w:val="Heading2"/>
        <w:bidi/>
      </w:pPr>
      <w:r>
        <w:rPr>
          <w:lang w:val="ar_AE" w:bidi="ar_AE"/>
        </w:rPr>
        <w:t>Nehemiah 2:1</w:t>
      </w:r>
      <w:r>
        <w:rPr>
          <w:lang w:val="ar_AE" w:bidi="ar_AE"/>
        </w:rPr>
      </w:r>
    </w:p>
    <w:p>
      <w:pPr>
        <w:bidi/>
      </w:pPr>
      <w:r>
        <w:rPr>
          <w:lang w:val="ar_AE" w:bidi="ar_AE"/>
        </w:rPr>
      </w:r>
      <w:r>
        <w:rPr>
          <w:vertAlign w:val="superscript"/>
          <w:lang w:val="ar_AE" w:bidi="ar_AE"/>
        </w:rPr>
        <w:t>1</w:t>
      </w:r>
      <w:r>
        <w:rPr>
          <w:lang w:val="ar_AE" w:bidi="ar_AE"/>
        </w:rPr>
        <w:t xml:space="preserve"> وَفِي ذَاتِ يَوْمٍ مِنْ شَهْرِ نِيسَانَ، فِي السَّنَةِ الْعِشْرِينَ مِنْ حُكْمِ أَرْتَحْشَشْتَا الْمَلِكِ، حِينَ أُحْضِرَتِ الْخَمْرُ لِلْمَلِكِ فَتَنَاوَلْتُهَا وَقَدَّمْتُهَا لَهُ بِوَجْهٍ مُكَمَّدٍ. وَلَمْ يَسْبِقْ لِي أَنْ مَثَلْتُ أَمَامَهُ مَغْمُوماً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فَسَأَلَنِي الْمَلِكُ: «مَالِي أَرَى وَجْهَكَ مُكَمَّداً وَأَنْتَ غَيْرُ مَرِيضٍ؟ هَذَا لَيْسَ سِوَى كَآبَةِ قَلْبٍ». فَسَاوَرَنِي خَوْفٌ 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لِلْمَلِكِ: «لِيَحْيَ الْمَلِكُ إِلَى الأَبَدِ! كَيْفَ لَا يَنْقَبِضُ وَجْهِي، وَالْمَدِينَةُ الَّتِي دُفِنَ فِيهَا آبَائِي قَدْ صَارَتْ خَرَاباً، وَأَبْوَابُهَا قَدِ الْتَهَمَتْهَا النِّيرَانُ؟»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فَسَأَلَنِي الْمَلِكُ: «أَيَّ شَيْءٍ تَطْلُبُ؟» فَصَلَّيْتُ إِلَى إِلَهِ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وَأَجَبْتُ الْمَلِكَ: «إِذَا طَابَ لِلْمَلِكِ، وَحَظِيَ عَبْدُكَ بِرِضَاكَ، فَإِنَّنِي أَلْتَمِسُ أَنْ تُرْسِلَنِي إِلَى يَهُوذَا، إِلَى الْمَدِينَةِ الَّتِي دُفِنَ فِيهَا آبَائِي فَأَبْنِيَهَا».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فَسَأَلَنِي الْمَلِكُ الَّذِي كَانَتِ الْمَلِكَةُ تَجْلِسُ إِلَى جِوَارِهِ: «كَمْ تَطُولُ غَيْبَتُكَ، وَمَتَى تَرْجِعُ؟» فَحَدَّدْتُ لَهُ مَوْعِدَ رُجُوعِي، إذْ طَابَ لَهُ أَنْ يُرْسِلَنِي.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وَقُلْتُ: «إِنِ اسْتَحْسَنَ الْمَلِكُ فَلْيَبْعَثْ مَعِي رَسَائِلَ إِلَى وُلاةِ عَبْرِ نَهْرِ الْفُرَاتِ، لِيَسْمَحُوا لِي بِاجْتِيَازِ أَرَاضِيهِمْ حَتَّى أَصِلَ إِلَى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وَرِسَالَةً إِلَى آسَافَ الْمَسْؤولِ عَنْ غَابَاتِ الْمَلِكِ لِيُعْطِيَنِي أَخْشَاباً أَصْنَعُ مِنْهَا دَعَائِمَ بَوَّابَاتِ الْقَلْعَةِ الْمُجَاوِرَةِ لِلْهَيْكَلِ، وَسُورِ الْمَدِينَةِ، وَالدَّارِ الَّتِي سَأُقِيمُ فِيهَا». فَوَافَقَ الْمَلِكُ عَلَى طَلَبِي بِفَضْلِ رِعَايَةِ إِلَهِي الصَّالِحَةِ 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فَجِئْتُ إِلَى وُلاةِ عَبْرِ النَّهْرِ، وَسَلَّمْتُهُمْ رَسَائِلَ الْمَلِكِ. وَكَانَ الْمَلِكُ قَدْ أَمَرَ بَعْضَ ضُبَّاطِ الْجَيْشِ وَالْفُرْسَانِ بِمُرَافَقَتِي.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عَلِمَ سَنْبَلَّطُ الْحُورُونِيُّ وَطُوبِيَّا الْعَبْدُ الْعَمُّونِيُّ بِوُصُولِي، سَاءَهُمَا جِدّاً أَنْ يَأْتِيَ رَجُلٌ يَسْعَى لِخَيْرِ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وَبعْدَ أَنْ وَصَلْتُ أُورُشَلِيمَ مَكَثْتُ هُنَاكَ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قُمْتُ لَيْلاً بِرُفْقَةِ نَفَرٍ قَلِيلٍ مِنَ الرِّجَالِ، مِنْ غَيْرِ أَنْ أُطْلِعَ أَحَداً عَمَّا أَثْقَلَ إِلَهِي بِهِ قَلْبِي لأَصْنَعَهُ فِي أُورُشَلِيمَ. وَلَمْ يَكُنْ مَعِي بَهِيمَةٌ سِوَى الْبَهِيمَةِ الَّتِي أَمْتَطِيهَا.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فَتَسَلَّلْتُ لَيْلاً مِنْ بَابِ الْوَادِي، نَحْوَ عَيْنِ التِّنِّينِ، حَتَّى وَصَلْتُ إِلَى بَوَّابَةِ الدِّمْنِ. وَشَرَعْتُ أَتَفَرَّسُ فِي أَسْوَارِ أُورُشَلِيمَ الْمُنْهَدِمَةِ وَأَبْوَابِهَا الْمُحْتَرِقَةِ،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اجْتَزْتُ إِلَى بَابِ الْعَيْنِ، وَمِنْهُ إِلَى بِرْكَةِ الْمَلِكِ، حَيْثُ لَمْ يَكُنْ مَوْضِعٌ تَعْبُرُ عَلَيْهِ الْبَهِيمَةُ الَّتِي أَمْتَطِيهَا.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تَابَعْتُ صُعُودِي لَيْلاً بِمُحَاذَاةِ الْوَادِي، وَرُحْتُ أَتَأَمَّلُ فِي السُّورِ، ثُمَّ عُدْتُ رَاجِعاً عَبْرَ بَابِ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 يَعْرِفِ الْوُلاةُ وَسِوَاهُمْ مِنَ الْيَهُودِ وَالْكَهَنَةِ وَالأَشْرَافِ وَبَاقِي الْعُمَّالِ إِلَى أَيْنَ ذَهَبْتُ، وَلا مَا أَنَا مُزْمِعٌ فِعْلَهُ، لأَنَّنِي لَمْ أُطْلِعْ أَحَداً عَلَى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قُلْتُ لَهُمْ: أَنْتُمْ تَشْهَدُونَ مَا نَحْنُ عَلَيْهِ مِنْ ضِيقٍ، فَأُورُشَلِيمُ خَرِبَةٌ وَأَبْوَابُهَا مُحْتَرِقَةٌ، فَهَيَّا بِنَا نَبْنِي سُورَ أُورُشَلِيمَ فَلا نُقَاسِي بَعْدُ مِنَ الْعَارِ.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وَأَطْلَعْتُهُمْ عَمَّا رَعَانِي بِهِ إِلَهِي مِنْ عِنَايَةٍ صَالِحَةٍ، وَعَلَى حَدِيثِ الْمَلِكِ الَّذِي خَاطَبَنِي بِهِ، فَقَالُوا: لِنَقُمْ وَنَبْنِ السُّورَ وَتَضَافَرُوا جَمِيعاً لِلْقِيَامِ بِالْعَمَلِ الصَّالِحِ.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عَرَفَ سَنْبَلَّطُ الْحُورُونِيُّ وَطُوبِيَّا الْعَبْدُ الْعَمُّونِيُّ وَجَشَمٌ الْعَرَبِيُّ بِمَا نَنْوِي عَمَلَهُ، سَخِرُوا بِنَا وَاحْتَقَرُونَا قَائِلِينَ: أَيُّ أَمْرٍ أَنْتُمْ عَازِمُونَ عَلَيْهِ؟ أَتَتَمَرَّدُونَ عَلَى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عِنْدَئِذٍ أَجَبْتُهُمْ: إِلَهُ السَّمَاءِ يُكَلِّلُ عَمَلَنَا بِالنَّجَاحِ، وَنَحْنُ عَبِيدُهُ نَقُومُ وَنَبْنِي. وَأَمَّا أَنْتُمْ فَلا نَصِيبَ لَكُمْ وَلا حَقَّ وَلا ذِكْرَ فِي أُورُشَلِيمَ.</w:t>
      </w:r>
      <w:r>
        <w:rPr>
          <w:lang w:val="ar_AE" w:bidi="ar_AE"/>
        </w:rPr>
      </w:r>
      <w:r>
        <w:rPr>
          <w:lang w:val="ar_AE" w:bidi="ar_AE"/>
        </w:rPr>
      </w:r>
    </w:p>
    <w:p>
      <w:pPr>
        <w:bidi/>
      </w:pPr>
      <w:r>
        <w:rPr>
          <w:lang w:val="ar_AE" w:bidi="ar_AE"/>
        </w:rPr>
      </w:r>
    </w:p>
    <w:p>
      <w:pPr>
        <w:pStyle w:val="Heading2"/>
        <w:bidi/>
      </w:pPr>
      <w:r>
        <w:rPr>
          <w:lang w:val="ar_AE" w:bidi="ar_AE"/>
        </w:rPr>
        <w:t>Nehemiah 3:1</w:t>
      </w:r>
      <w:r>
        <w:rPr>
          <w:lang w:val="ar_AE" w:bidi="ar_AE"/>
        </w:rPr>
      </w:r>
    </w:p>
    <w:p>
      <w:pPr>
        <w:bidi/>
      </w:pPr>
      <w:r>
        <w:rPr>
          <w:lang w:val="ar_AE" w:bidi="ar_AE"/>
        </w:rPr>
      </w:r>
      <w:r>
        <w:rPr>
          <w:vertAlign w:val="superscript"/>
          <w:lang w:val="ar_AE" w:bidi="ar_AE"/>
        </w:rPr>
        <w:t>1</w:t>
      </w:r>
      <w:r>
        <w:rPr>
          <w:lang w:val="ar_AE" w:bidi="ar_AE"/>
        </w:rPr>
        <w:t xml:space="preserve"> وَقَامَ أَلِيَاشِيبُ رَئِيسُ الْكَهَنَةِ وَبَنَى بَابَ الضَّأْنِ بِمُؤَازَرَةِ إِخْوَتِهِ الْكَهَنَةِ. ثُمَّ قَدَّسُوهُ وَثَبَّتُوا مَصَارِيعَهُ، وَثَابَرُوا عَلَى الْبِنَاءِ حَتَّى بَلَغُوا بُرْجَ الْمِئَةِ وَبُرْجَ حَنَنْئِيلَ.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وَقَامَ رِجَالُ أَرِيحَا إِلَى جِوَارِهِمْ يَبْنُونَ جُزءاً مِنَ السُّورِ، وَإِلَى جِوَارِهِمْ بَنَى زَكُّورُ بْنُ إِمْرِي،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وَبَنَى بَنُو هَسْنَاءَةَ بَابَ السَّمَكِ، وَسَقَفُوهُ وَنَصَبُوا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وَإِلَى جِوَارِهِمْ رَمَّمَ مَرِيمُوثُ بنُ أُورِيَّا بْنِ هَقُّوصَ قِسْماً مِنَ السُّورِ، كَمَا قَامَ إِلَى جِوَارِهِمْ مَشُلّامُ بْنُ بَرَخْيَا بْنِ مَشِيزَبْئِيلَ بِالتَّرْمِيمِ، وَإِلَى جَانِبِهِ رَمَّمَ صَادُوقُ بْنُ بَعْنَا.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وَإِلَى جِوَارِهِمْ رَمَّمَ التَّقُوعِيُّ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وَرَمَّمَ يُويَادَاعُ بْنُ فَاسِيحَ وَمَشُلّامُ بْنُ بَسُودْيَا الْبَابَ الْعَتِيقَ، وَسَقَفَاهُ وَنَصَبَا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وَإِلَى جِوَارِهِمَا قَامَ مَلَطْيَا الْجِبْعُونِيُّ وَيَادُونُ الْمِيرُونُوثِيُّ مِنْ أَهْلِ جِبْعُونَ وَالْمِصْفَاةِ بِالتَّرْمِيمِ، حَتَّى وَصَلَ إِلَى قْصْر حَاكِمِ مِنْطَقَةِ غَرْبِيِّ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وَرَمَّمَ إِلَى جِوَارِهِمَا عُزِّيئِيلُ بْنُ حَرْهَايَا الصَّائِغُ. وَإِلَى جَانِبِهِ رَمَّمَ حَنَنْيَا الْعَطَّارُ وَتَرَكُوا تَرْمِيمَ أُورُشَلِيمَ إِلَى السُّورِ الْعَرِيضِ.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وَإِلَى جِوَارِهِمْ رَمَّمَ رَفَايَا بْنُ حُورٍ، رَئِيسُ نِصْفِ دَائِرَةِ أُورُشَلِيمَ، جُزْءاً مِنَ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رَمَّمَ إِلَى جِوَارِهِمْ يَدَايَا بْنُ حَرُومَافَ القِسْمَ الْمُقَابِلَ لِبَيْتِهِ. وَإِلَى جَانِبِهِ رَمَّمَ حَطُّوشُ بْنُ حَشَبْنِيَا.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وَرَمَّمَ مَلْكِيَّا بْنُ حَارِيمَ وَحَشُّوبُ بْنُ فَحَثَ مُوآبَ قِسْماً ثَانِياً، بِالإِضَافَةِ إِلَى بُرْجِ التَّنَانِيرِ.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وَقَامَ إِلَى جَانِبِهِ شَلُّومُ بْنُ هَلُّوحِيشَ رَئِيسُ نِصْفِ دَائِرَةِ أُورُشَلِيمَ هُوَ وَبَنَاتُهُ بِالتَّرْمِيمِ.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وَرَمَّمَ حَانُونُ وَسُكَّانُ زَانُوحَ بَابَ الْوَادِي، وَنَصَبُوا مَصَارِيعَهُ وَأَقْفَالَهُ وَعَوَارِضَهُ، فَضْلاً عَنْ أَلْفِ ذِرَاعٍ (خَمْسِ مِئَةِ مِتْرٍ) مِنَ السُّورِ حَتَّى بَابِ الدِّمْنِ.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وَرَمَّمَ مَلْكِيَّا بْنُ رَكَابَ رَئِيسُ دَائِرَةِ بَيْتِ هَكَّارِيمَ بَابَ الدِّمْنِ وَنَصَبَ مَصَارِيعَهُ وَأَقْفَالَهُ وَعَوَارِضَهُ.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كَمَا رَمَّمَ شَلُّونُ بْنُ كَلْحُوزَةَ رَئِيسُ دَائِرَةِ الْمِصْفَاةِ بَابَ الْعَيْنِ وَسَقَفَهُ وَنَصَبَ مَصَارِيعَهُ وَأَقْفَالَهُ وَعَوَارِضَهُ، وَأَعَادَ بِنَاءَ سُورِ بِرْكَةِ سِلُوَامَ عِنْدَ حَدِيقَةِ الْمَلِكِ حَتَّى الدَّرَجِ الْمُنْحَدِرِ مِنْ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وَبَعْدَهُ رَمَّمَ نَحَمْيَا بْنُ عَزْبُوقَ رَئِيسُ نِصْفِ دَائِرَةِ بَيْتِ صُورَ جُزْءاً مِنَ السُّورِ حَتَّى مُقَابِلِ مَدَافِنِ دَاوُدَ، فَالْبِرْكَةِ الاصْطِنَاعِيَّةِ إِلَى بَيْتِ الأَبْطَالِ.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وَإِلَى جِوَارِهِ قَامَ اللّاوِيُّونَ بِالتَّرْمِيمِ: رَحُومُ بْنُ بَانِي، وَإِلَى جَانِبِهِ قَامَ حَشَبْيَا رَئِيسُ نِصْفِ دَائِرَةِ قَعِيلَةَ بِتَرْمِيمِ الْجُزْءِ الَّذِي يَقَعُ فِي قِسْمِهِ.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رَمَّمَ إِخْوَتُهُمْ بِإِشْرَافِ بَوَّايَ بْنِ حِينَادَادَ رَئِيسِ نِصْفِ دَائِرَةِ قَعِيلَةَ قِسْماً.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كَمَا رَمَّمَ إِلَى جِوَارِهِ عَازَرُ بْنُ يَشُوعَ رَئِيسُ الْمِصْفَاةِ قِسْماً ثَانِياً، مِنْ أَمَامِ عَقَبَةِ مَخْزَنِ السِّلاحِ عِنْدَ الزَّاوِيَةِ.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وَتَلاهُ بَارُوخُ بْنُ زَبَّايَ فَرَمَّمَ بِحَمَاسٍ قِسْماً ثَانِياً، مِنَ الزَّاوِيَةِ حَتَّى مَدْخَلِ بَيْتِ أَلِيَاشِيبَ رَئِيسِ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وَأَعْقَبَهُ مَرِيمُوثُ بْنُ أُورِيَّا بْنِ هَقُّوصَ، فَرَمَّمَ قِسْماً ثَانِياً مِنْ مَدْخَلِ بَيْتِ أَلِيَاشِيبَ إِلَى نِهَايَتِهِ.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ثُمَّ بَعْدَهُ قَامَ الْكَهَنَةُ أَهْلُ الْغَوْرِ بِالتَّرْمِيمِ.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وَبَعْدَهُمْ رَمَّمَ بَنْيَامِينُ وَحَشُّوبُ قُبَالَةَ بَيْتِهِمَا. كَمَا رَمَّمَ عَزَرْيَا بْنُ مَعْسِيَا بْنِ عَنَنْيَا بِجَانِبِ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وَإِلَى جِوَارِهِ رَمَّمَ بَنُّويُ بْنُ حِينَادَادَ قِسْماً ثَانِياً، ابْتِدَاءً مِنْ بَيْتِ عَزَرْيَا إِلَى الزَّاوِيَةِ فَالْعَطْفَةِ.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وَرَمَّمَ فَالالُ بْنُ أُوزَايَ مِنْ مُقَابِلِ الزَّاوِيَةِ، وَالْبُرْجِ الْقَائِمِ خَارِجَ قَصْرِ الْمَلِكِ الأَعْلَى، عِنْدَ فِنَاءِ السِّجْنِ. وَأَعْقَبَهُ فَدَايَا بْنُ فَرْعُوشَ.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وَرَمَّمَ خُدَّامُ الْهَيْكَلِ السَّاكِنُونَ فِي الأَكَمَةِ حَتَّى مُقَابِلِ بَابِ الْمَاءِ شَرْقاً، وَالْبُرْجِ الْخَارِجِيِّ.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كَذَلِكَ رَمَّمَ التَّقُوعِيُّونَ قِسْماً ثَانِياً فِي مُقَابِلِ الْبُرْجِ الْكَبِيرِ الْخَارِجِيِّ حَتَّى سُورِ الأَكَمَةِ.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وَرَمَّمَ كُلُّ وَاحِدٍ مِنَ الْكَهَنَةِ الْجُزْءَ الْوَاقِعَ أَمَامَ بَيْتِهِ مِنَ الْقِسْمِ الْمُمْتَدِّ مِنْ بَابِ الْخَيْلِ.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وَإِلَى جَانِبِهِمْ رَمَّمَ صَادُوقُ بْنُ إِمِّيرَ مُقَابِلَ بَيْتِهِ. وَإِلَى جِوَارِهِ قَامَ شَمَعْيَا بْنُ شَكَنْيَا حَارِسُ بَابِ الشَّرْقِ بِالتَّرْمِيمِ.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ثُمَّ رَمَّمَ حَنَنْيَا بْنُ شَلَمْيَا، وَحَانُونُ الابْنُ السَّادِسُ لِصَالافَ، قِسْماً ثَانِياً. كَمَا رَمَّمَ بِقُرْبِهِمَا مَشُلّامُ بْنُ بَرَخْيَا مُقَابِلَ مُخْدَعِهِ.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وَإِلَى جَانِبِهِ رَمَّمَ مَلْكِيَّا بْنُ الصَّائِغِ حَتَّى بَيْتِ خُدَّامِ الْهَيْكَلِ، وَبَهْوِ التُّجَّارِ مُقَابِلَ بَابِ الْعَدِّ فَعَقَبَةِ الْعَطْفَةِ.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رَمَّمَ الصَّاغَةُ وَالتُّجَّارُ مَا بَيْنَ عَقَبَةِ الْعَطْفَةِ إِلَى بَابِ الضَّأْنِ.</w:t>
      </w:r>
      <w:r>
        <w:rPr>
          <w:lang w:val="ar_AE" w:bidi="ar_AE"/>
        </w:rPr>
      </w:r>
      <w:r>
        <w:rPr>
          <w:lang w:val="ar_AE" w:bidi="ar_AE"/>
        </w:rPr>
      </w:r>
    </w:p>
    <w:p>
      <w:pPr>
        <w:bidi/>
      </w:pPr>
      <w:r>
        <w:rPr>
          <w:lang w:val="ar_AE" w:bidi="ar_AE"/>
        </w:rPr>
      </w:r>
    </w:p>
    <w:p>
      <w:pPr>
        <w:pStyle w:val="Heading2"/>
        <w:bidi/>
      </w:pPr>
      <w:r>
        <w:rPr>
          <w:lang w:val="ar_AE" w:bidi="ar_AE"/>
        </w:rPr>
        <w:t>Nehemiah 4:1</w:t>
      </w:r>
      <w:r>
        <w:rPr>
          <w:lang w:val="ar_AE" w:bidi="ar_AE"/>
        </w:rPr>
      </w:r>
    </w:p>
    <w:p>
      <w:pPr>
        <w:bidi/>
      </w:pPr>
      <w:r>
        <w:rPr>
          <w:lang w:val="ar_AE" w:bidi="ar_AE"/>
        </w:rPr>
      </w:r>
      <w:r>
        <w:rPr>
          <w:vertAlign w:val="superscript"/>
          <w:lang w:val="ar_AE" w:bidi="ar_AE"/>
        </w:rPr>
        <w:t>1</w:t>
      </w:r>
      <w:r>
        <w:rPr>
          <w:lang w:val="ar_AE" w:bidi="ar_AE"/>
        </w:rPr>
        <w:t xml:space="preserve"> وَعِنْدَمَا عَلِمَ سَنْبَلَّطُ أَنَّنَا قَائِمُونَ بِبِنَاءِ السُّورِ امْتَلأَ غَضَباً وَغَيْظاً، وَأَخَذَ يَسْخَرُ بِالْيَهُودِ.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وَتَسَاءَلَ أَمَامَ أَقْرِبَائِهِ وَجَيْشِ السَّامِرَةِ: «أَيُّ شَيْءٍ يَفْعَلُهُ هَؤُلاءِ الْيَهُودُ الضُّعَفَاءُ؟ هَلْ فِي وُسْعِهِمْ أَنْ يُعِيدُوا بِنَاءَ السُّورِ؟ هَلْ يَعُودُونَ لِتَقْرِيبِ الذَّبَائِحِ؟ هَلْ يُكْمِلُونَ الْبِنَاءَ فِي يَوْمٍ وَاحِدٍ؟ هَلْ يُحْيُونَ الْحِجَارَةَ مِنْ أَكْوَامِ الرُّكَامِ وَهِيَ مُحْتَرِقَةٌ؟»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طُوبِيَّا الْعَمُّونِيُّ وَاقِفاً إِلَى جِوَارِهِ، فَقَالَ: «إِنَّ مَا يَبْنُونَهُ إِذَا صَعِدَ عَلَيْهِ ثَعْلَبٌ فَإِنَّهُ يَهْدِمُ حِجَارَةَ سُورِهِمْ».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فَصَلَّيْتُ إِلَى الرَّبِّ: «اسْتَمِعْ يَا إِلَهَنَا، لأَنَّنَا قَدْ أَصْبَحْنَا مَثَارَ احْتِقَارٍ، وَاجْعَلْ تَعْيِيرَهُمْ يَرْتَدُّ عَلَى رُؤُوسِهِمْ وَلْيَصِيرُوا غَنِيمَةً فِي أَرْضِ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تَسْتُرْ آثَامَهُمْ، وَلا تَمْحُ خَطِيئَتَهُمْ مِنْ أَمَامِكَ، لأَنَّهُمْ أَثَارُوا غَضَبَكَ أَمَامَ الْقَائِمِينَ بِالْبِنَاءِ».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قُمْنَا بِإِعَادَةِ بِنَاءِ كُلِّ السُّورِ حَتَّى نِصْفِ ارْتِفَاعِهِ. وَكَانَ الشَّعْبُ يَعْمَلُ بِقَلْبٍ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سَمِعَ سَنْبَلَّطُ وَطُوبِيَّا وَالْعَرَبُ وَالْعَمُّونِيُّونَ وَالأَشْدُودِيُّونَ أَنَّ أَسْوَارَ أُورُشَلِيمَ قَدْ رُمِّمَتْ، وَالثُّغْرَاتِ قَدْ سُدَّتْ، احْتَدَمَ غَضَبُهُمْ،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وَتَآمَرُوا جَمِيعُهُمْ عَلَى مُهَاجَمَةِ أُورُشَلِيمَ وَمُحَارَبَتِهَا لإِيقَاعِ الضَّرَرِ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فَتَضَرَّعْنَا إِلَى إِلَهِنَا وَأَقَمْنَا حُرَّاساً ضِدَّهُمْ نَهَاراً وَلَيْلاً حَذَراً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أَبْنَاءُ يَهُوذَا: «لَقَدْ وَهَنَتْ قُوَى الْحَمَّالِينَ، وَأَكْوَامُ الأَنْقَاضِ كَثِيرَةٌ، وَنَحْنُ لَا يُمْكِنُنَا بِنَاءَ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 قَالَ أَعْدَاؤُنَا: إِنَّنَا سَنُفَاجِئُهُمْ فَلا يَدْرُونَ وَلا يُبْصِرُونَ إِلّا وَنَحْنُ قَدْ أَصْبَحْنَا فِي وَسَطِهِمْ، فَنَقْتُلُهُمْ وَنُعَطِّلُ الْعَمَلَ!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وَعِنْدَمَا جَاءَ الْيَهُودُ السَّاكِنُونَ إِلَى جُوَارِهِمْ حَذَّرُونَا عَشْرَ مَرَّاتٍ قَائِلِينَ: إِنَّهُمْ سَيَزْحَفُونَ عَلَيْكُمْ مِنْ جَمِيعِ الأَمَاكِنِ الَّتِي يُقِيمُونَ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لِذَلِكَ أَقَمْتُ حُرَّاساً مِنَ الشَّعْبِ حَسَبَ عَشَائِرِهِمْ، مُتَسَلِّحِينَ بِالسُّيُوفِ وَالرِّمَاحِ وَالْقِسِيِّ فِي الْمُنْخَفَضَاتِ وَرَاءَ السُّورِ وَعَلَى الْمُرْتَفَعَاتِ.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وَتَأَمَّلْتُ حَوْلِي، ثُمَّ وَقَفْتُ وَقُلْتُ لِلْعُظَمَاءِ وَالوُلاةِ وَبَقِيَّةِ الشَّعْبِ: «لا تَخَافُوهُمْ، بَلْ تَذَكَّرُوا السَّيِّدَ الْعَظِيمَ الْمَرْهُوبَ، وَحَارِبُوا مِنْ أَجْلِ إِخْوَتِكُمْ وَأَبْنَائِكُمْ وَبَنَاتِكُمْ وَنِسَائِكُمْ وَبُيُوتِكُمْ».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أَدْرَكَ أَعْدَاؤُنَا أَنَّنَا كَشَفْنَا مُؤَامَرَاتِهِمْ، وَأَحْبَطَ اللهُ تَدْبِيرَاتِهِمْ، رَجَعَ كُلُّ وَاحِدٍ مِنَّا إِلَى عَمَلِهِ فِي 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وَمُنْذُ ذَلِكَ الْحِينِ أَخَذَ نِصْفُ رِجَالِي يَعْمَلُونَ، وَالنِّصْفُ الآخَرُ يُمْسِكُونَ بِالرِّمَاحِ وَالأَتْرَاسِ وَالْقِسِيِّ وَالدُّرُوعِ. وَآزَرَ الرُّؤَسَاءُ أَبْنَاءَ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الَّذِينَ كَانُوا يَبْنُونَ السُّورَ. أَمَّا حَامِلُو الأَحْمَالِ فَكَانُوا يَعْمَلُونَ بِالْيَدِ الْوَاحِدَةِ وَيُمْسِكُونَ السِّلاحَ بِالْيَدِ الأُخْرَى.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وَتَقَلَّدَ كُلُّ بَانٍ سَيْفاً عَلَى جَنْبِهِ، بَيْنَمَا وَقَفَ نَافِخُ الْبُوقِ إِلَى جِوَارِي.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فَقُلْتُ لِلأَشْرَافِ وَالْوُلاةِ وَلِبَقِيَّةِ الشَّعْبِ: «الْعَمَلُ كَثِيرٌ مُمْتَدٌّ فِي رُقْعَةٍ وَاسِعَةٍ فِي الأَرْضِ، وَنَحْنُ مُتَفَرِّقُونَ عَلَى السُّورِ وَمُتَبَاعِدُونَ عَنْ بَعْضِنَا.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فَعَلَيْكُمْ أَنْ تَتَجَمَّعُوا فِي الْمَكَانِ الَّذِي يُدَوِّي مِنْهُ نَفِيرُ الْبُوقِ، وَلْيُحَارِبْ إِلَهُنَا 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وَهَكَذَا كُنَّا نَحْنُ نَقُومُ بِالْعَمَلِ، بَيْنَمَا نِصْفُنَا الآخَرُ يَتَقَلَّدُ الرِّمَاحَ مِنْ طُلُوعِ الْفَجْرِ حَتَّى بُزُوغِ النُّجُومِ.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وَأَمَرْتُ الشَّعْبَ فِي ذَلِكَ الْوَقْتِ: «لِيَبِتْ كُلُّ وَاحِدٍ مَعَ خَادِمِهِ فِي أُورُشَلِيمَ، فَيَكُونُوا لَنَا حُرَّاساً فِي اللَّيْلِ وَعُمَّالاً فِي النَّهَارِ».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أَخْلَعْ ثِيَابِي طَوَالَ تِلْكَ الْفَتْرَةِ، لَا أَنَا وَلا إِخْوَتِي وَلا خُدَّامِي وَلا الْحُرَّاسُ التَّابِعُونَ لِي، بِلْ ظَلَّ كُلُّ وَاحِدٍ مِنَّا مُتَأَهِّباً بِسِلاحِهِ حَتَّى عِنْدَ ذِهَابِهِ إِلَى الْمَاءِ.</w:t>
      </w:r>
      <w:r>
        <w:rPr>
          <w:lang w:val="ar_AE" w:bidi="ar_AE"/>
        </w:rPr>
      </w:r>
      <w:r>
        <w:rPr>
          <w:lang w:val="ar_AE" w:bidi="ar_AE"/>
        </w:rPr>
      </w:r>
    </w:p>
    <w:p>
      <w:pPr>
        <w:bidi/>
      </w:pPr>
      <w:r>
        <w:rPr>
          <w:lang w:val="ar_AE" w:bidi="ar_AE"/>
        </w:rPr>
      </w:r>
    </w:p>
    <w:p>
      <w:pPr>
        <w:pStyle w:val="Heading2"/>
        <w:bidi/>
      </w:pPr>
      <w:r>
        <w:rPr>
          <w:lang w:val="ar_AE" w:bidi="ar_AE"/>
        </w:rPr>
        <w:t>Nehemiah 5:1</w:t>
      </w:r>
      <w:r>
        <w:rPr>
          <w:lang w:val="ar_AE" w:bidi="ar_AE"/>
        </w:rPr>
      </w:r>
    </w:p>
    <w:p>
      <w:pPr>
        <w:bidi/>
      </w:pPr>
      <w:r>
        <w:rPr>
          <w:lang w:val="ar_AE" w:bidi="ar_AE"/>
        </w:rPr>
      </w:r>
      <w:r>
        <w:rPr>
          <w:vertAlign w:val="superscript"/>
          <w:lang w:val="ar_AE" w:bidi="ar_AE"/>
        </w:rPr>
        <w:t>1</w:t>
      </w:r>
      <w:r>
        <w:rPr>
          <w:lang w:val="ar_AE" w:bidi="ar_AE"/>
        </w:rPr>
        <w:t xml:space="preserve"> وَارْتَفَعَ صُرَاخُ الشَّعْبِ وَنِسَائِهِمْ بِالشَّكْوَى احْتِجَاجاً عَلَى إِخْوَتِهِمِ الْيَهُودِ الْمُسْتَغِلِّينَ،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فَمِنْ قَائِلٍ: إِنَّنَا رُزِقْنَا بَنِينَ وَبَنَاتٍ كَثِيرِينَ، دَعْنَا نَأْخُذُ قَمْحاً حَتَّى نَأْكُلَ وَنَحْيَا.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قَائِلٍ: إِنَّا رَهَنَّا حُقُولَنَا وَكُرُومَنَا وَبُيُوتَنَا لِقَاءَ الْحِنْطَةِ لِنَدْفَعَ عَنَّا الْجُوعَ.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 قَائِلٍ: إِنَّنَا اسْتَقْرَضْنَا فِضَّةً لِنَدْفَعَ خَرَاجَ الْمَلِكِ عَلَى حُقُولِنَا وَكُرُومِنَا،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 أَنَّ لَحْمَنَا مِنْ لَحْمِ إِخْوَتِنَا وَأَوْلادَنَا كَأَوْلادِهِمْ، فَإِنَّ عَلَيْنَا أَنْ نُخْضِعَ أَبْنَاءَنَا وَبَنَاتِنَا لِلْعُبُودِيَّةِ، بَلْ إِنَّ بَعْضَ بَنَاتِنَا مُسْتَعْبَدَاتٌ، وَلَيْسَ بِيَدِنَا حِيلَةٌ، لأَنَّ حُقُولَنَا وَكُرُومَنَا مَرْهُونَةٌ لِلآخَرِينَ.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سَمِعْتُ صُرَاخَ شَكْوَاهُمْ وَكَلامَهُمْ غَضِبْتُ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وَبَعْدَ أَنْ تَدَبَّرْتُ الأَمْرَ فِي نَفْسِي عَنَّفْتُ الأَشْرَافَ وَالوُلاةَ قَائِلاً: «إِنَّكُمْ تَأْخُذُونَ الرِّبَا مِنْ إِخْوَتِكُمْ». ثُمَّ عَقَدْتُ اجْتِمَاعاً عَظِيماً لِمُقَاضَاتِهِمْ.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وَقُلْتُ لَهُمْ: «إِنَّنَا بِحَسَبِ طَاقَتِنَا افْتَدَيْنَا بِالأَمْوَالِ إِخْوَتَنَا الْيَهُودَ الَّذِينَ بِيعُوا لِلأُمَمِ، وَهَا أَنْتُمْ تَبِيعُونَ إِخْوَتَكُمْ لَهُمْ، وَهُمْ يَعُودُونَ فَيَبِيعُونَهُمْ لَنَا». فَسَكَتُوا وَلَمْ يَجِدُوا جَوَاباً.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اسْتَطْرَدْتُ: «هَذَا تَصَرُّفٌ سَيِّئٌ. أَلا تَسْلُكُونَ فِي خَوْفِ إِلَهِنَا تَفَادِياً لِتَعْيِيرِ الأُمَمِ أَعْدَائِنَا؟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لَقَدْ أَقْرَضْتُ أَنَا وَغِلْمَانِي الشَّعْبَ أَيْضاً فِضَّةً وَقَمْحاً، فَلْنَمْتَنِعْ عَنْ تَقَاضِي الرِّبَا.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رُدُّوا لَهُمْ هَذَا الْيَوْمَ حُقُولَهُمْ وَكُرُومَهُمْ وَزَيْتُونَهُمْ وَبُيُوتَهُمْ، وَالنِّسْبَةَ الْمِئَوِيَّةَ مِنَ الرِّبَا الَّتِي تَتَقَاضَوْنَهَا عَلَى الْفِضَّةِ وَالْقَمْحِ وَالْخَمْرِ وَالزَّيْتِ».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فَأَجَابُوا: «نَرُدُّ وَلا نُطَالِبُهُمْ بِرِبَا، صَانِعِينَ كُلَّ مَا قُلْتَ». فَاسْتَدْعَيْتُ الْكَهَنَةَ وَاسْتَحْلَفْتُهُمْ أَنْ يَعْمَلُوا بِمُقْتَضَى هَذَا التَّعَهُّدِ،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نَفَضْتُ حِجْرِي قَائِلاً: «هَكَذَا يَنْفُضُ اللهُ كُلَّ إِنْسَانٍ لَا يُنَفِّذُ هَذَا التَّعَهُّدَ فِي بَيْتِهِ وَفِي عَمَلِهِ، فَيُصْبِحُ شَرِيداً مُعْدَماً». فَأَجَابَتْ كُلُّ الْجَمَاعَةِ: «آمِين». وَسَبَّحَتِ الرَّبَّ. وَنَفَّذَ الشَّعْبُ نَصَّ هَذَا التَّعَهُّدِ.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كَمَا أَنَّنِي مُنْذُ أَنْ عُيِّنْتُ وَالِياً فِي أَرْضِ يَهُوذَا، مِنْ مُسْتَهَلِّ السَّنَةِ الْعِشْرِينَ مِنْ حُكْمِ أَرْتَحْشَشْتَا الْمَلِكِ، إِلَى السَّنَةِ الثَّانِيَةِ وَالثَّلاثِينَ، أَيْ طَوَالَ اثْنَتَيْ عَشْرَةَ سَنَةً لَمْ آخُذْ مِنَ الشَّعْبِ الضَّرَائِبَ الْمُخَصَّصَةَ لِنَفَقَاتِ الْوَالِي لأَعِيشَ مِنْهَا أَنَا وَمُوَظَّفِيَّ،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عَلَى نَقِيضِ الْوُلاةِ السَّابِقِينَ الَّذِينَ ثَقَّلُوا الضَّرَائِبَ عَلَى الشَّعْبِ، وَابْتَزُّوا مِنْهُمْ خُبْزاً وَخَمْراً، فَضْلاً عَنْ أَرْبَعِينَ شَاقِلاً مِنَ الْفِضَّةِ (نَحْوِ أَرْبَعِ مِئَةٍ وَثَمَانِينَ جِرَاماً). كَمَا تَسَلَّطَ رِجَالُهُمْ عَلَى الشَّعْبِ. أَمَّا أَنَا فَلَمْ أَفْعَلْ هَكَذَا مِنْ خَوْفِ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وَبَدَلاً مِنْ ذَلِكَ كَرَّسْتُ نَفْسِي لِلْعَمَلِ فِي بِنَاءِ هَذَا السُّورِ، فَلَمْ أَشْتَرِ حَقْلاً، وَتَضَافَرَ رِجَالِي هُنَاكَ لِلْعَمَلِ عَلَى إِعَادَةِ إِنْشَائِهِ.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شَارَكَنِي عَلَى مَائِدَتِي مِئَةٌ وَخَمْسُونَ رَجُلاً مِنَ الْيَهُودِ وَالْمُوَظَّفِينَ، فَضْلاً عَنِ الْوُفُودِ الْقَادِمَةِ إِلَيْنَا مِنَ الأُمَمِ الْمُجَاوِرَةِ،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فَكَانَ يُعَدُّ لِي فِي كُلِّ يَوْمٍ ثَوْرٌ وَسِتَّةٌ مِنْ خِيَارِ الْغَنَمِ عَلاوَةً عَلَى الطَّيْرِ، وَكَمِّيَّةٌ كَبِيرَةٌ مِنْ جَمِيعِ أَصْنَافِ الْخُمُورِ كُلَّ عَشَرَةِ أَيَّامٍ، وَمَعَ هَذَا لَمْ آخُذِ الضَّرَائِبَ الْمُخَصَّصَةَ لِنَفَقَاتِ الْوَالِي، لأَنَّ وَطْأَةَ الضَّرَائِبِ كَانَتْ ثَقِيلَةً عَلَى هَذَا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فَاذْكُرْ لِي يَا إِلَهِي مَا صَنَعْتُهُ مِنْ خَيْرٍ لِهَذَا الشَّعْبِ، وَأَحْسِنْ إِلَيَّ.</w:t>
      </w:r>
      <w:r>
        <w:rPr>
          <w:lang w:val="ar_AE" w:bidi="ar_AE"/>
        </w:rPr>
      </w:r>
      <w:r>
        <w:rPr>
          <w:lang w:val="ar_AE" w:bidi="ar_AE"/>
        </w:rPr>
      </w:r>
    </w:p>
    <w:p>
      <w:pPr>
        <w:bidi/>
      </w:pPr>
      <w:r>
        <w:rPr>
          <w:lang w:val="ar_AE" w:bidi="ar_AE"/>
        </w:rPr>
      </w:r>
    </w:p>
    <w:p>
      <w:pPr>
        <w:pStyle w:val="Heading2"/>
        <w:bidi/>
      </w:pPr>
      <w:r>
        <w:rPr>
          <w:lang w:val="ar_AE" w:bidi="ar_AE"/>
        </w:rPr>
        <w:t>Nehemiah 6:1</w:t>
      </w:r>
      <w:r>
        <w:rPr>
          <w:lang w:val="ar_AE" w:bidi="ar_AE"/>
        </w:rPr>
      </w:r>
    </w:p>
    <w:p>
      <w:pPr>
        <w:bidi/>
      </w:pPr>
      <w:r>
        <w:rPr>
          <w:lang w:val="ar_AE" w:bidi="ar_AE"/>
        </w:rPr>
      </w:r>
      <w:r>
        <w:rPr>
          <w:vertAlign w:val="superscript"/>
          <w:lang w:val="ar_AE" w:bidi="ar_AE"/>
        </w:rPr>
        <w:t>1</w:t>
      </w:r>
      <w:r>
        <w:rPr>
          <w:lang w:val="ar_AE" w:bidi="ar_AE"/>
        </w:rPr>
        <w:t xml:space="preserve"> وَعِنْدَمَا عَلِمَ سَنْبَلَّطُ وَطُوبِيَّا وَجَشَمٌ الْعَرَبِيُّ وَسَائِرُ أَعْدَائِنَا أَنِّي قَدِ اسْتَكْمَلْتُ بِنَاءَ السُّورِ، وَلَمْ تَبْقَ فِيهِ ثُغْرَةٌ، وَإِنْ لَمْ أَكُنْ حَتَّى هَذَا الْوَقْتِ قَدْ نَصَبْتُ مَصَارِيعَ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أَرْسَلَ إِلَيَّ سَنْبَلَّطُ وَجَشَمٌ قَائِلَيْنِ: «تَعَالَ لِنَجْتَمِعَ مَعاً فِي إِحْدَى قُرَى سَهْلِ أُونُو». وَكَانَا يُرِيدَانِ أَنْ يُوْقِعَا بِيَ الأَذَى.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فَبَعَثْتُ إِلَيْهِمَا رُسُلاً قَائِلاً: «أَنَا مُنْهَمِكٌ فِي الْقِيَامِ بِعَمَلٍ عَظِيمٍ، فَلا أَسْتَطِيعُ الْحُضُورَ إِلَيْكُمَا. فَلِمَاذَا يَتَوَقَّفُ الْعَمَلُ فِي أَثْنَاءِ غِيَابِي وَتَوَجُّهِي إِلَيْكُمَا؟»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وَأَرْسَلا إِلَيَّ يَسْتَدْعِيَانِنِي لِلْحُضُورِ أَرْبَعَ مَرَّاتٍ، فَكُنْتُ أَرُدُّ عَلَيْهِمْا بِنَفْسِ الْجَوَابِ.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وَأَخِيراً بَعَثَ إِلَيَّ سَنْبَلَّطُ دَعْوَةً لِلِّقَاءِ لِلْمَرَّةِ الْخَامِسَةِ مَعَ خَادِمِهِ، مُرْفَقَةً بِرِسَالَةٍ مَفْتُوحَةٍ وَرَدَ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«قَدْ ذَاعَ بَيْنَ الأُمَمِ، وَجَشَمٌ يُؤَكِّدُ صِحَّةَ الْخَبَرِ، أَنَّكَ أَنْتَ وَالْيَهُودَ عَازِمُونَ عَلَى التَّمَرُّدِ، لِهَذَا قُمْتَ بِبِنَاءِ السُّورِ لِتُعْلِنَ نَفْسَكَ عَلَيْهِمْ مَلِكاً، حَسَبَ مَا جَاءَ فِي هَذِهِ الأَخْبَارِ.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نَصَبْتَ لِنَفْسِكَ أَنْبِيَاءَ لِيُنَادُوا فِي أُورُشَلِيمَ قَائِلِينَ: هُنَاكَ مَلِكٌ فِي يَهُوذَا! وَلابُدَّ أَنْ يَبْلُغَ الْخَبَرُ مَسَامِعَ الْمَلِكِ، فَتَعَالَ لِنَتَدَاوَلَ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فَأَرْسَلْتُ إِلَيْهِ قَائِلاً: «لا شَيْءَ مِمَّا تَقُولُهُ صَحِيحٌ، بَلْ أَنْتَ تَخْتَلِقُ هَذِهِ الأَخْبَارَ مِنْ 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جَمِيعُهُمْ يُحَاوِلُونَ أَنْ يُوْقِعُوا الرُّعْبَ فِي قُلُوبِنَا، حَتَّى نَتَوَقَّفَ عَنِ الْعَمَلِ فَلا يُسْتَكْمَلَ بِنَاءُ السُّورِ. وَلَكِنِّي صَلَّيْتُ: يَا إِلَهِي قَوِّ مِنْ عَزِيمَتِي.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تَوَجَّهْتُ إِلَى بَيْتِ شَمْعِيَا بْنِ دَلايَا بْنِ مَهِيطَبْئِيلَ وَكَانَ مُغْلَقاً عَلَيْهِ فِي بَيْتِهِ. فَقَالَ: «هَيَّا بِنَا نَلْجَأُ إِلَى وَسَطِ هَيْكَلِ اللهِ وَنُقْفِلُ أَبْوَابَهُ عَلَيْنَا، لأَنَّهُمْ قَادِمُونَ فِي اللَّيْلِ لاغْتِيَالِكَ».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فَأَجَبْتُهُ: «أَرَجُلٌ مِثْلِي يَهْرُبُ؟ أَمِثْلِي مَنْ يَعْتَصِمُ بِالْهَيْكَلِ كَيْ يَنْجُوَ؟ لَا أَدْخُلُ!»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وَأَدْرَكْتُ أَنَّهُ لَمْ يَكُنْ مُرْسَلاً مِنَ اللهِ، وَإِنَّمَا تَنَبَّأَ كَذِباً عَلَيَّ، لأَنَّ طُوبِيَّا وَسَنْبَلَّطَ دَفَعَا لَهُ رِشْوَةً،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لِيَبُثَّ الرُّعْبَ فِيَّ، فَأُخْطِىءَ إِذْ أَفْعَلُ وَفْقَ رَأْيِهِ، فَتَشِيعَ عَنِّي سُمْعَةٌ سَيِّئَةٌ يُعَيِّرَانِنِي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فَاذْكُرْ يَا إِلَهِي مَا يَقُومُ بِهِ طُوبِيَّا وَسَنْبَلَّطُ مِنْ أَعْمَالٍ، وَكَذَلِكَ نُوعَدْيَةُ النَّبِيَّةُ وَسَائِرُ الأَنْبِيَاءِ الَّذِينَ يَعْمَلُونَ عَلَى إِرْهَابِي.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وَتَمَّ بِنَاءُ السُّورِ فِي الْخَامِسِ وَالْعِشْرِينَ مِنْ أَيْلُولَ بَعْدَ اثْنَيْنِ وَخَمْسِينَ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وَعِنْدَمَا سَمِعَ هَذَا جَمِيعُ أَعْدَائِنَا، وَشَهِدَتْ كُلُّ الأُمَمِ الْمُجَاوِرَةِ ذَلِكَ، سَقَطَ أَعْدَاؤُنَا فِي أَعْيُنِ أَنْفُسِهِمْ، وَأَدْرَكُوا أَنَّ إِنْجَازَ هَذَا الْعَمَلِ كَانَ بِمَعُونَةِ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وَفِي خِلالِ تِلْكَ الْفَتْرَةِ أَكْثَرَ عُظَمَاؤُنَا مِنْ تَبَادُلِ الرَّسَائِلِ مَعَ طُوبِيَّا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كَثِيرِينَ مِنْ أَهْلِ يَهُوذَا كَانُوا مُتَحَالِفِينَ مَعَهُ، لأَنَّهُ كَانَ صِهْرَ شَكَنْيَا بْنِ آرَحَ، كَمَا تَزَوَّجَ يَهُوحَانَانُ ابْنُهُ مِنِ ابْنَةِ مَشُلّامَ بْنِ بَرَخْيَا.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 يَكُفُّوا عَنِ الثَّنَاءِ عَلَيْهِ أَمَامِي وَالْوِشَايَةِ بِي إِلَيْهِ. وَكَانَ طُوبِيَّا يَبْعَثُ إِلَيَّ بِرَسائِلِ تَهْدِيدٍ لِيُخِيفَنِي.</w:t>
      </w:r>
      <w:r>
        <w:rPr>
          <w:lang w:val="ar_AE" w:bidi="ar_AE"/>
        </w:rPr>
      </w:r>
      <w:r>
        <w:rPr>
          <w:lang w:val="ar_AE" w:bidi="ar_AE"/>
        </w:rPr>
      </w:r>
    </w:p>
    <w:p>
      <w:pPr>
        <w:bidi/>
      </w:pPr>
      <w:r>
        <w:rPr>
          <w:lang w:val="ar_AE" w:bidi="ar_AE"/>
        </w:rPr>
      </w:r>
    </w:p>
    <w:p>
      <w:pPr>
        <w:pStyle w:val="Heading2"/>
        <w:bidi/>
      </w:pPr>
      <w:r>
        <w:rPr>
          <w:lang w:val="ar_AE" w:bidi="ar_AE"/>
        </w:rPr>
        <w:t>Nehemiah 7:1</w:t>
      </w:r>
      <w:r>
        <w:rPr>
          <w:lang w:val="ar_AE" w:bidi="ar_AE"/>
        </w:rPr>
      </w:r>
    </w:p>
    <w:p>
      <w:pPr>
        <w:bidi/>
      </w:pPr>
      <w:r>
        <w:rPr>
          <w:lang w:val="ar_AE" w:bidi="ar_AE"/>
        </w:rPr>
      </w:r>
      <w:r>
        <w:rPr>
          <w:vertAlign w:val="superscript"/>
          <w:lang w:val="ar_AE" w:bidi="ar_AE"/>
        </w:rPr>
        <w:t>1</w:t>
      </w:r>
      <w:r>
        <w:rPr>
          <w:lang w:val="ar_AE" w:bidi="ar_AE"/>
        </w:rPr>
        <w:t xml:space="preserve"> وَبَعْدَ أَنِ اكْتَمَلَ بِنَاءُ السُّورِ، وَأَقَمْتُ الْمَصَارِيعَ، وَتَمَّ تَعْيِينُ الْبَوَّابِينَ وَالْمُغَنِّينَ،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عَهِدْتُ بِتَدْبِيرِ شُؤُونِ أُورُشَلِيمَ إِلَى أَخِي حَنَانِي، وَإِلَى حَنَنْيَا رَئِيسِ الْقَصْرِ، لأَنَّهُ كَانَ رَجُلاً أَمِيناً يَتَّقِي اللهَ أَكْثَرَ مِنْ سِوَاهُ.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وَقُلْتُ لَهُمَا: «لا تَسْمَحَا بِفَتْحِ أَبْوَابِ أُورُشَلِيمَ قَبْلَ اشْتِدَادِ حَرَارَةِ الشَّمْسِ، وَلْيَتِمَّ إِغْلاقُ مَصَارِيعِهَا وَأَقْفَالِهَا، وَحُرَّاسُ الأَبْوَابِ مَازَالُوا يَقُومُونَ بِنَوْبَةِ حِرَاسَتِهِمْ». وَعَيَّنْتُ حُرَّاساً مِنْ أَهْلِ أُورُشَلِيمَ، وَقَفَ كُلُّ وَاحِدٍ مِنْهُمْ مُقَابِلَ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وَكَانَتِ الْمَدِينَةُ وَاسِعَةَ الأَرْجَاءِ وَعَظِيمَةً، وَلا يَقْطُنُهَا سِوَى شَعْبٍ قَلِيلٍ، لأَنَّ الْبُيُوتَ لَمْ يَكُنْ قَدْ أُعِيدَ بِنَاؤُهَا.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فَأَلْهَمَنِي إِلَهِي أَنْ أَجْمَعَ الأَشْرَافَ وَالْوُلاةَ وَالشَّعْبَ لِتَسْجِيلِ أَنْسَابِهِمْ حَسَبَ عَائِلاتِهِمْ، فَعَثَرْتُ عَلَى سِجِلِّ أَنْسَابِ الَّذِينَ جَاءُوا أَوَّلاً مِنَ السَّبْيِ، وَوَجَدْتُ مُدَوَّناً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هَؤُلاءِ هُمْ أَبْنَاءُ الْبِلادِ الَّذِينَ رَجَعُوا مِنْ سَبْيِ نَبُوخَذْنَصَّرَ مَلِكِ بَابِلَ إِلَى أُورُشَلِيمَ وَيَهُوذَا، كُلُّ وَاحِدٍ إِلَى مَدِينَتِهِ: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الَّذِينَ وَفَدُوا مَعَ زَرُبَّابِلَ وَيَشُوعَ وَنَحَمْيَا وَعَزَرْيَا وَرَعَمْيَا وَنَحْمَانِي وَمُرْدَخَايَ وَبِلْشَانَ وَمِسْفَارَثَ وَبِغْوَايَ وَنَحُومَ وَبَعْنَةَ. وَهَذَا بَيَانٌ بِعَدَدِ رِجَالِ شَعْبِ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فَرْعُوشَ: أَلْفَانِ وَمِئَةٌ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شَفَطْيَا: ثَلاثُ 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بَنُو آرَحَ: سِتُّ مِئَةٍ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بَنُو فَحَثَ مُوآبَ مِنْ نَسْلِ يَشُوعَ وَيُوآبَ: أَلْفَانِ وَثَمَانِي مِئَةٍ وَثَمَانِيَةَ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عِيلامَ: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زَتُّو: ثَمَانِي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زَكَّايَ: سَبْعُ مِئَةٍ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بَنُو بَنُّوِي: سِتُّ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بَابَايَ: سِتُّ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عَزْجَدَ: أَلْفَانِ وَثَلاثُ مِئَةٍ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أَدُونِيقَامَ: سِتُّ مِئَةٍ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بِغْوَايَ: أَلْفَانِ وَسَبْعَةٌ وَسِتُّونَ.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بَنُو عَادِينَ: سِتُّ مِئَةٍ وَخَمْسَةٌ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بَنُو أَطِّيرَ مِنْ نَسْلِ حَزَقِيَّا: ثَمَانِيَةٌ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حَشُومَ: ثَلاثُ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بِيصَايَ: ثَلاثُ مِئَةٍ وَأَرْبَعَةٌ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حَارِيفَ: مِئَةٌ وَاثْنَا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(وَقَدْ عَادَ مِنْ أَهْلِ الْمُدْنِ التَّالِيَةِ الَّتِي عَاشَ آبَاؤُهُمْ فِيهَا) مِنْ أَهْلِ جِبْعُونَ: خَمْسَةٌ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أَهْلِ بَيْتِ لَحْمٍ وَنَطُوفَةَ: مِئَةٌ وَثَمَانِيَةٌ وَثَمَانُونَ.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أَهْلِ عَنَاثُوثَ: مِئَةٌ وَثَمَانِيَةٌ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أَهْلِ بَيْتِ عَزْمُوتَ: 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أَهْلِ قَرْيَةِ يَعَارِيمَ كَفِيرَةَ وَبَئِيرُوتَ: سَبْعُ مِئَةٍ وَثَلاثَةٌ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أَهْلِ الرَّامَةِ وَجَبَعَ: سِتُّ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أَهْلِ مِخْمَاسَ: مِئَةٌ وَاثْنَانِ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مِنْ أَهْلِ بَيْتِ إِيلَ وَعَايَ: مِئَةٌ وَثَلاثَةٌ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أَهْلِ نَبُو الأُخْرَى: 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مِنْ أَهْلِ عِيلامَ الآخَرِ: أَلْفٌ وَمِئَتَانِ وَأَرْبَعَةٌ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أَهْلِ حَارِيمَ: ثَلاثُ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مِنْ أَهْلِ أَرِيحَا: ثَلاثُ مِئَةٍ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مِنْ أَهْلِ لُودَ وَحَادِيدَ وَأُونُو: سَبْعُ مِئَةٍ وَوَاحِدٌ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مِنْ أَهْلِ سَنَاءَةَ: ثَلاثَةُ آلافٍ وَتِسْعُ مِئَةٍ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وَهَذِهِ عَشَائِرُ الْكَهَنَةِ الْعَائِدِينَ مِنَ السَّبْيِ: مِنْ بَنِي يَدْعِيَا مِنْ نَسْلِ يَشُوعَ: تِسْعُ مِئَةٍ وَثَلاثَةٌ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إِمِّيرَ: أَلْفٌ وَاثْنَانِ وَخَمْسُونَ.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بَنُو فَشْحُورَ: أَلْفٌ وَمِئَتَانِ وَسَبْعَةٌ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حَارِيمَ: أَلْفٌ وَسَبْعَةَ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عَشَائِرُ اللّاوِيِّينَ فَهُمْ: بَنُو يَشُوعَ مِنْ نَسْلِ قَدْمِيئِيلَ مِنْ أَحْفَادِ هُودُويَا: أَرْبَعَةٌ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الْمُغَنُّونَ مِنْ بَنِي آسَافَ: مِئَةٌ وَثَمَانِيَةٌ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حُرَّاسُ أَبْوَابِ الْهَيْكَلِ مِنْ بَنِي شَلُّومَ، وَأَطِيرَ وَطَلْمُونَ وَعَقُّوبَ وَحَطِيطَا وَشُوبَايَ: مِئَةٌ وَثَمَانِيَةٌ وَثَلاثُونَ.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خُدَّامُ الْهَيْكَلِ: بَنُو صِيحَا وَحَسُوفَا وَطَبَاعُوتَ،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وَقِيرُوسَ وَسِيعَا وَفَادُونَ،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وَلَبَانَةَ وَحَجَابَا وَسَلْمَايَ،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وَحَانَانَ وَجَدِيلَ وَجَاحَرَ،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وَرَآيَا وَرَصِينَ وَنَقُودَا،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وَجَزَامَ وَعَزَا وَفَاسِيحَ،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وَبِيسَايَ وَمَعُونِيمَ وَنَفِيشَسِيمَ،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وَبَقْبُوقَ وَحَقُوفَا وَحَرْحُورَ،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وَبَصْلِيتَ وَمَحِيدَا وَحَرْشَا،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وَبَرْقُوسَ وَسِيسَرَا وَتَامَحَ،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وَنَصِيحَ وَحَطِيفَا.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وَمِنْ نَسْلِ رِجَالِ سُلَيْمَانَ الْعَائِدِينَ مِنَ السَّبْيِ: بَنُو سُوطَايَ، وَسُوفَرَثَ وَفَرِيدَا،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وَيَعْلا وَدَرْقُونَ وَجَدِيلَ،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وَشَفَطْيَا وَحَطِّيلَ وَفُوخَرَةِ الظِّبَاءِ وَآمُونَ.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فَكَانَتْ جُمْلَةُ عَدَدِ الْعَائِدِينَ مِنْ بَنِي خُدَّامِ الْهَيْكَلِ وَرِجَالِ سُلَيْمَانَ ثَلاثَ مِئَةٍ وَاثْنَيْنِ وَتِسْعِينَ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وَهَذَا بَيَانٌ بِعَشَائِرِ الْعَائِدِينَ مِنْ تَلِّ مِلْحٍ وَتَلِّ حَرْشَا كَرُوبَ وَأَدُونَ وَإِمِّيرَ مِمَّنْ أَخْفَقُوا فِي إِثْبَاتِ انْتِمَاءِ بُيُوتِ آبَائِهِمْ وَنَسْلِهِمْ إِلَى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بَنُو دَلايَا وَطُوبِيَّا وَنَقُودَا: سِتُّ مِئَةٍ وَاثْنَانِ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وَمِنَ الْكَهَنَةِ: بَنُو حَبَابَا وَهَقُّوصَ وَبَرْزِلّايَ الَّذِي تَزَوَّجَ مِنْ بَنَاتِ بَرْزِلّايَ الْجِلْعَادِيِّ وَانْتَسَبَ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هَؤُلاءِ مُنِعُوا مِنْ مُمَارَسَةِ خِدْمَةِ الْكَهَنُوتِ، إِذْ لَمْ تُوْجَدْ أَنْسَابُهُمْ مُدَوَّنَةً فِي سِجِلاتِ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لِذَلِكَ أَمَرَهُمُ الْحَاكِمُ أَلّا يَتَنَاوَلُوا مِنْ طَعَامِ الْكَهَنَةِ إِلَى أَنْ يَحْضُرَ كَاهِنٌ يَقْدِرُ أَنْ يَسْتَخْدِمَ الأُورِيمَ وَالتُّمِّيمَ (لِيَفْصِلَ فِي الأَمْرِ).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فَكَانَتْ جُمْلَةُ الْعَائِدِينَ مِنَ السَّبْيِ اثْنَيْنِ وَأَرْبَعِينَ أَلْفاً وَثَلاثَ مِئَةٍ وَسِتِّينَ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فَضْلاً عَنْ عَبِيدِهِمْ وَإِمَائِهِمْ الَّذِينَ بَلَغَ مَجْمُوعُهُمْ سَبْعَةَ آلافٍ وَثَلاثَ مِئَةٍ وَسَبْعَةً وَثَلاثِينَ. أَمَّا الْمُغَنُّونَ وَالْمُغَنِّيَاتُ فَكَانُوا مِئَتَيْنِ وَخَمْسَةً وَأَرْبَعِينَ.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وَكَانَ مَعَهُمْ مِنَ الْخَيْلِ سَبْعُ مِئَةٍ وَسِتَّةٌ وَثَلَاثُونَ، وَمِنَ الْبِغَالِ مِئَتَانِ وَخَمْسَةٌ وَأَرْبَعُونَ.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وَمِنَ الْجِمَالِ أَرْبَعُ مِئَةٍ وَخَمْسَةٌ وَثَلاثُونَ، وَمِنَ الْحَمِيرِ سِتَّةُ آلافٍ وَسَبْعُ مِئَةٍ وَعِشْرُونَ.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وَتَبَرَّعَ بَعْضُ الرُّؤَسَاءِ بِأَمْوَالٍ لِلْعَمَلِ فِي بَيْتِ الرَّبِّ، فَتَبَرَّعَ الْحَاكِمُ لِلْخَزِينَةِ بِأَلْفِ دِرْهَمٍ مِنَ الذَّهَبِ وَخَمْسِينَ مِنْضَحَةً وَخَمْسِ مِئَةٍ وَثَلاثِينَ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وَقَدَّمَ بَعْضُ رُؤَسَاءِ الْعَائِلاتِ لِخَزِينَةِ الْعَمَلِ رِبْوَتَيْنِ (نَحْوَ مِئَةٍ وَسَبْعِينَ كِيلُو جِرَاماً) مِنَ الذَّهَبِ، وَأَلْفَيْنِ وَمِئَتَيْ مَناً (نَحْوَ طُنٍّ وَثُلْثِ الطُّنِّ) مِنَ الْفِضَّةِ.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وَأَمَّا مَا قَدَّمَهُ بَقِيَّةُ الشَّعْبِ فَكَانَ سِتَّ رِبْوَاتٍ (نَحْوَ خَمْسِ مِئَةٍ وَعَشْرِ كِيلُو جِرَاماً) مِنَ الذَّهَبِ، وَأَلْفَيْ مَناً (نَحْوَ طُنٍّ وَرُبْعِ الطُّنِّ) مِنَ الْفِضَّةِ وَسَبْعَةً وَسِتِّينَ قَمِيصاً لِلْكَهَنَةِ.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وَسَكَنَ الْكَهَنَةُ وَاللّاوِيُّونَ وَحَرَسُ الأَبْوَابِ وَالْمُغَنُّونَ وَبَعْضُ الشَّعْبِ وَخُدَّامُ الْهَيْكَلِ وَسَائِرُ إِسْرَائِيلَ فِي مُدُنِهِمْ. وَمَا إِنْ أَهَلَّ الشَّهْرُ السَّابِعُ (سِبْتَمْبَر – أَيْلُولُ) حَتَّى كَانَ بَنُو إِسْرَائِيلَ قَدِ اسْتَقَرُّوا فِي مُدُنِهِمْ.</w:t>
      </w:r>
      <w:r>
        <w:rPr>
          <w:lang w:val="ar_AE" w:bidi="ar_AE"/>
        </w:rPr>
      </w:r>
      <w:r>
        <w:rPr>
          <w:lang w:val="ar_AE" w:bidi="ar_AE"/>
        </w:rPr>
      </w:r>
    </w:p>
    <w:p>
      <w:pPr>
        <w:bidi/>
      </w:pPr>
      <w:r>
        <w:rPr>
          <w:lang w:val="ar_AE" w:bidi="ar_AE"/>
        </w:rPr>
      </w:r>
    </w:p>
    <w:p>
      <w:pPr>
        <w:pStyle w:val="Heading2"/>
        <w:bidi/>
      </w:pPr>
      <w:r>
        <w:rPr>
          <w:lang w:val="ar_AE" w:bidi="ar_AE"/>
        </w:rPr>
        <w:t>Nehemiah 8:1</w:t>
      </w:r>
      <w:r>
        <w:rPr>
          <w:lang w:val="ar_AE" w:bidi="ar_AE"/>
        </w:rPr>
      </w:r>
    </w:p>
    <w:p>
      <w:pPr>
        <w:bidi/>
      </w:pPr>
      <w:r>
        <w:rPr>
          <w:lang w:val="ar_AE" w:bidi="ar_AE"/>
        </w:rPr>
      </w:r>
      <w:r>
        <w:rPr>
          <w:vertAlign w:val="superscript"/>
          <w:lang w:val="ar_AE" w:bidi="ar_AE"/>
        </w:rPr>
        <w:t>1</w:t>
      </w:r>
      <w:r>
        <w:rPr>
          <w:lang w:val="ar_AE" w:bidi="ar_AE"/>
        </w:rPr>
        <w:t xml:space="preserve"> ثُمَّ اجْتَمَعَ بَنُو إِسْرَائِيلَ كَرَجُلٍ وَاحِدٍ فِي السَّاحَةِ الْوَاقِعَةِ أَمَامَ بَوَّابَةِ الْمَاءِ، وَطَلَبُوا مِنْ عِزْرَا الْكَاتِبِ أَنْ يَأْتِيَ بِسِفْرِ شَرِيعَةِ مُوسَى الَّتِي أَمَرَ بِها الرَّبُّ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فَأَخْرَجَ عِزْرَا الْكَاتِبُ سِفْرَ الشَّرِيعَةِ فِي الْيَوْمِ الأَوَّلِ مِنَ الشَّهْرِ السَّابِعِ، وَنَشَرَهُ أَمَامَ الْجَمَاعَةِ مِنَ الرِّجَالِ وَالنِّسَاءِ وَكُلِّ مَنْ يَفْهَمُ مَا 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وَقَرَأَ مِنْهُ أَمَامَ السَّاحَةِ الْوَاقِعَةِ قُبَالَةَ بَوَّابَةِ الْمَاءِ مِنَ الصَّبَاحِ حَتَّى انْتِصَافِ النَّهَارِ، فِي حَضْرَةِ الرِّجَالِ وَالنِّسَاءِ وَالْفَاهِمِينَ، الَّذِينَ أَرْهَفُوا آذَانَهُمْ لِلاسْتِمَاعِ إِلَى كَلِمَاتِ سِفْرِ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عِزْرَا الْكَاتِبُ عَلَى مِنْبَرٍ مِنْ خَشَبٍ أَعَدُّوهُ خِصِّيصاً لِهَذِهِ الْمُنَاسَبَةِ، وَوَقَفَ إِلَى جِوَارِهِ عَنْ يَمِينِهِ كُلٌّ مِنْ مَتَّثْيَا وَشَمَعَ وَعَنَايَا وَأُورِيَّا وَحِلْقِيَّا وَمَعْسِيَا، وَعَنْ شِمَالِهِ فَدَايَا وَمِيشَائِيلُ وَمَلْكِيَّا وَحَشُومُ وَحَشْبَدَّانَةُ وَزَكَرِيَّا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وَإِذْ كَانَ عِزْرَا الْكَاتِبُ يَقِفُ عَلَى مَكَانٍ مُرْتَفِعٍ بِحَيْثُ يَرَاهُ جَمِيعُ الْحَاضِرِينَ، فَتَحَ السِّفْرَ عَلَى مَرْأَى مِنْ كُلِّ الشَّعْبِ الَّذِينَ وَقَفُوا احْتِرَاماً.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وَبَارَكَ عِزْرَا الرَّبَّ الإِلَهَ الْعَظِيمَ، وَأَجَابَ الشَّعْبُ كُلُّهُ: «آمِين، آمِين» بِأَيْدٍ مَرْفُوعَةٍ. ثُمَّ أَكَبُّوا بِوُجُوهِهِمْ نَحْوَ الأَرْضِ سَاجِدِينَ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وَشَرَعَ يَشُوعُ وَبَانِي وَشَرَبْيَا، وَيَامِينُ، وَعَقُّوبُ وَشَبْتَايُ وَهُودِيَّا وَمَعْسِيَا وَقَلِيطَا وَعَزَرْيَا وَيُوزَابَادُ وَحَنَانُ وَفَلايَا وَاللّاوِيُّونَ يَشْرَحُونَ لِلشَّعْبِ الشَّرِيعَةَ وَالشَّعْبُ وَاقِفٌ فِي أَمَاكِنِهِ،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وَقَرَأُوا مِنْ سِفْرِ شَرِيعَةِ اللهِ بِوُضُوحٍ، وَفَسَّرُوا مُحْتَوَيَاتِهِ، بِحَيْثُ فَهِمَ الشَّعْبُ مَا كَانَ يُقْرَأُ.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وَإِذْ بَكَى الشَّعْبُ لَدَى سَمَاعِهِمْ نَصَّ الشَّرِيعَةِ، خَاطَبَهُمْ نَحَمْيَا الْوَالِي وَعِزْرَا الْكَاتِبُ وَاللّاوِيُّونَ الَّذِينَ عَلَّمُوا الشَّعْبَ قَائِلِينَ: «لا تَنُوحُوا وَلا تَبْكُوا، فَهَذَا الْيَوْمُ مُقَدَّسٌ لِلرَّبِّ إِلَهِكُمْ»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اسْتَطْرَدَ نَحَمْيَا: «اذْهَبُوا وَاحْتَفِلُوا آكِلِينَ أَطَايِبَ الطَّعَامِ، وَشَارِبِينَ حُلْوَ الشَّرَابِ، وَابْعَثُوا أَنْصِبَةً لِمَنْ لَمْ يُعَدَّ لَهُمْ. وَلا تَحْزَنُوا لأَنَّ هَذَا الْيَوْمَ مُقَدَّسٌ لِسَيِّدِنَا، فَفَرَحُ الرَّبِّ هُوَ قُوَّتُكُمْ».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 اللّاوِيُّونَ يُهَدِّئُونَ كُلَّ الشَّعْبِ قَائِلِينَ: «كُفُّوا، لأَنَّ الْيَوْمَ مُقَدَّسٌ فَلا تَحْزَنُوا».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فَمَضَى الشَّعْبُ كُلُّهُ لِيَأْكُلَ وَيَشْرَبَ وَيَبْعَثَ بِأَنْصِبَةٍ وَيَحْتَفِلَ بِفَرَحٍ عَظِيمٍ، لأَنَّهُ فَهِمَ نَصَّ الشَّرِيعَةِ الَّتِي عَلَّمُوهُ إِيَّاهَا.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الْيَوْمِ الثَّانِي حَضَرَ رُؤَسَاءُ عَائِلاتِ جَمِيعِ الشَّعْبِ وَالْكَهَنَةِ وَاللّاوِيُّونَ إِلَى عِزْرَا الْكَاتِبِ لِيُفْهِمَهُمْ نَصَّ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فَوَجَدُوا أَنَّهُ مُدَوَّنٌ فِي الشَّرِيعَةِ الَّتِي أَمَرَ بِها الرَّبُّ عَلَى لِسَانِ مُوسَى أَنَّ عَلَى بَنِي إِسْرَائِيلَ الإِقَامَةَ فِي مَظَلّاتٍ فِي الْعِيدِ الْوَاقِعِ فِي الشَّهْرِ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وَالدَّعْوَةَ والمُنَادَاةَ فِي كُلِّ مُدُنِهِمْ وَأُورُشَلِيمَ قَائِلِينَ: «انْطَلِقُوا إِلَى الْجَبَلِ وَاجْلِبُوا أَغْصَانَ زَيْتُونٍ عَادِيٍّ وَبَرِّيٍّ، وَأَغْصَانَ آسٍ وَنَخْلٍ، وَأَغْصَانَ أَشْجَارٍ كَثِيفَةِ الأَوْرَاقِ لِصُنْعِ مَظَلاتٍ»،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فَانْطَلَقَ الشَّعْبُ إِلَى التِّلالِ وَجَلَبُوا الأَغْصَانَ، وَصَنَعُوا لأَنْفُسِهِمْ مَظَلّاتٍ أَقَامُوهَا عَلَى سُطُوحِ بُيُوتِهِمْ، وَفِي سَاحَاتِ دُورِهِمْ، وَفِي فِنَاءِ الْهَيْكَلِ، وَفِي سَاحَةِ بَوَّابَةِ الْمَاءِ، وَفِي سَاحَةِ بَوَّابَةِ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وَهَكَذَا صَنَعَ كُلُّ الرَّاجِعِينَ مِنَ السَّبْيِ مَظَلّاتٍ أَقَامُوا فِيهَا، لأَنَّ بَنِي إِسْرَائِيلَ لَمْ يَحْتَفِلُوا هَكَذَا مُنْذُ أَيَّامِ يَشُوعَ بْنِ نُونٍ إِلَى ذَلِكَ الْيَوْمِ، وَعَمَّهُمْ فَرَحٌ عَظِيمٌ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سِفْرُ شَرِيعَةِ الرَّبِّ فَكَانَ يُتْلَى مِنْهُ كُلَّ يَوْمٍ طَوَالَ أَيَّامِ الْعِيدِ السَّبْعَةِ. وَفِي الْيَوْمِ الثَّامِنِ اعْتَكَفَ الشَّعْبُ بِمُوْجِبِ مَرَاسِيمِ شَرِيعَةِ مُوسَى.</w:t>
      </w:r>
      <w:r>
        <w:rPr>
          <w:lang w:val="ar_AE" w:bidi="ar_AE"/>
        </w:rPr>
      </w:r>
      <w:r>
        <w:rPr>
          <w:lang w:val="ar_AE" w:bidi="ar_AE"/>
        </w:rPr>
      </w:r>
    </w:p>
    <w:p>
      <w:pPr>
        <w:bidi/>
      </w:pPr>
      <w:r>
        <w:rPr>
          <w:lang w:val="ar_AE" w:bidi="ar_AE"/>
        </w:rPr>
      </w:r>
    </w:p>
    <w:p>
      <w:pPr>
        <w:pStyle w:val="Heading2"/>
        <w:bidi/>
      </w:pPr>
      <w:r>
        <w:rPr>
          <w:lang w:val="ar_AE" w:bidi="ar_AE"/>
        </w:rPr>
        <w:t>Nehemiah 9:1</w:t>
      </w:r>
      <w:r>
        <w:rPr>
          <w:lang w:val="ar_AE" w:bidi="ar_AE"/>
        </w:rPr>
      </w:r>
    </w:p>
    <w:p>
      <w:pPr>
        <w:bidi/>
      </w:pPr>
      <w:r>
        <w:rPr>
          <w:lang w:val="ar_AE" w:bidi="ar_AE"/>
        </w:rPr>
      </w:r>
      <w:r>
        <w:rPr>
          <w:vertAlign w:val="superscript"/>
          <w:lang w:val="ar_AE" w:bidi="ar_AE"/>
        </w:rPr>
        <w:t>1</w:t>
      </w:r>
      <w:r>
        <w:rPr>
          <w:lang w:val="ar_AE" w:bidi="ar_AE"/>
        </w:rPr>
        <w:t xml:space="preserve"> وَفِي الْيَوْمِ الرَّابِعِ وَالْعِشْرِينَ مِنَ الشَّهْرِ ذَاتِهِ، اجْتَمَعَ بَنُو إِسْرَائِيلَ صَائِمِينَ وَمُرْتَدِينَ الْمُسُوحَ وَمُعَفَّرِي الرُّؤُوسِ بِالتُّرَابِ.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وَعَزَلَ الإِسْرَائِيلِيُّونَ أَنْفُسَهُمْ عَنِ الْغُرَبَاءِ، وَوَقَفُوا مُعْتَرِفِينَ بِخَطَايَاهُمْ وَخَطَايَا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وَمَكَثُوا فِي أَمَاكِنِهِمْ حَيْثُ تُلِيَ عَلَيْهِمْ مِنْ سِفْرِ شَرِيعَةِ الرَّبِّ إِلَهِهِمْ رُبْعَ النَّهَارِ، وَحَمَدُوا وَسَجَدُوا لَهُ فِي الرُّبْعِ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وَوَقَفَ يَشُوعُ وَبَانِي وَقَدْمِيئِيلُ وَشَبَنْيَا وَبُنِّي وَشَرَبْيَا وَبَانِي وَكَنَانِي عَلَى دَرَجِ اللّاوِيِّينَ، وَهَتَفُوا بِصَوْتٍ عَظِيمٍ إِلَى الرَّبِّ إِلَهِهِمْ.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وَنَادَى اللّاوِيُّونَ: يَشُوعُ وَقَدْمِيئِيلُ وَبَانِي وَحَشَبْنِيَا وَشَرَبْيَا وَهُودِيَّا وَشَبَنْيَا وَفَتَحْيَا قَائِلِينَ: «قُومُوا وَبَارِكُوا الرَّبَّ إِلَهَكُمْ مِنَ الأَزَلِ إِلَى الأَبَدِ، وَلْيَتَبَارَكِ اسْمُكَ الْمَجِيدُ الْمُتَعَالِي فَوْقَ كُلِّ بَرَكَةٍ وَتَسْبِيحٍ.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أَنْتَ وَحْدَكَ هُوَ الرَّبُّ. أَنْتَ صَانِعُ السَّمَاوَاتِ وَسَمَاءِ السَّمَاوَاتِ، وُكُلِّ كَوَاكِبِهَا، وَالأَرْضِ وَجَمِيعِ مَا عَلَيْهَا، وَالْبِحَارِ وَكُلِّ مَا فِيهَا. أَنْتَ تُحْيِيهَا، وُكُلُّ جُنْدِ السَّمَاءِ يَسْجُدُونَ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أَنْتَ هُوَ الرَّبُّ الإِلَهُ الَّذِي اخْتَرْتَ أَبْرَامَ وَأَخْرَجْتَهُ مِنْ أُورِ الْكِلْدَانِيِّينَ وَدَعَوْتَهُ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وَجَدْتَ قَلْبَهُ خَالِصَ الْوَلاءِ لَكَ، فَقَطَعْتَ لَهُ عَهْداً أَنْ تَهَبَهُ أَرْضَ الْكَنْعَانِيِّينَ وَالْحِثِّيِّينَ وَالأَمُورِيِّينَ وَالْفَرِزِّيِّينَ وَالْيَبُوسِيِّينَ وَالْجِرْجَاشِيِّينَ فَيَرِثَهَا نَسْلُهُ. وَقَدْ حَقَّقْتَ وَعْدَكَ لأَنَّكَ صَادِقٌ.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أَنْتَ رَأَيْتَ مَذَلَّةَ آبَائِنَا فِي مِصْرَ وَاسْتَجَبْتَ إِلَى صُرَاخِهِمْ عِنْدَ الْبَحْرِ الأَحْمَرِ،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فَأَجْرَيْتَ عَجَائِبَ وَآيَاتٍ عَلَى فِرْعَوْنَ وَعَلَى سَائِرِ رِجَالِهِ وَعَلَى شَعْبِ أَرْضِهِ كُلِّهِ، لأَنَّكَ عَلِمْتَ أَنَّهُمْ تَجَبَّرُوا عَلَيْهِمْ، فَأَشْهَرْتَ بِهَذِهِ الْعَجَائِبِ اسْمَكَ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إِذْ فَلَقْتَ الْبَحْرَ أَمَامَ آبَائِنَا، فَاجْتَازُوا فِي وَسَطِهِ عَلَى الْيَابِسَةِ، وَطَرَحْتَ مُطَارِدِيهِمْ فِي الأَعْمَاقِ كَمَا يُطْرَحُ حَجَرٌ فِي مِيَاهٍ هَائِجَةٍ،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وَهَدَيْتَهُمْ بِعَمُودِ سَحَابٍ نَهَاراً، وَبِعَمُودِ نَارٍ لَيْلاً، لِتُضِيءَ لَهُمْ طَرِيقَهُمْ الَّتِي هُمْ فِيهَا سَالِكُونَ،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وَنَزَلْتَ عَلَى جَبَلِ سِينَاءَ وَخَاطَبْتَهُمْ مِنَ السَّمَاءِ، وَأَعْطَيْتَهُمْ أَحْكَاماً مُسْتَقِيمَةً وَشَرَائِعَ صَادِقَةً وَفَرَائِضَ وَوَصَايَا 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وَلَقَّنْتَهُمْ حِفْظَ سَبْتِكَ الْمُقَدَّسِ، وَأَمَرْتَهُمْ بِمُمَارَسَةِ وَصَايَا وَفَرَائِضَ وَشَرَائِعَ عَلَى لِسَانِ مُوسَى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وَأَشْبَعْتَ جُوعَهُمْ بِخُبْزٍ مِنَ السَّمَاءِ، وَفَجَّرْتَ لَهُمْ مَاءً مِنَ الصَّخْرَةِ إِرْوَاءً لِعَطَشِهِمْ، وَأَمَرْتَهُمْ أَنْ يَدْخُلُوا وَيَرِثُوا الأَرْضَ الَّتِي أَقْسَمْتَ أَنْ تَهَبَهَا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وَلَكِنَّ أَسْلافَنَا وَآبَاءَنَا طَغَوْا وَقَسَّوْا قُلُوبَهُمْ وَلَمْ يُطِيعُوا وَصَايَاكَ،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وَأَبَوْا أَنْ يَسْمَعُوا، وَتَجَاهَلُوا عَجَائِبَكَ الَّتِي أَجْرَيْتَهَا لَهُمْ، وَأَغْلَظُوا قُلُوبَهُمْ، ثُمَّ تَمَرَّدُوا وَنَصَبُوا عَلَيْهِمْ قَائِداً لِيَرْجِعُوا إِلَى عُبُودِيَّتِهِمْ، وَلَكِنَّكَ إِلَهٌ غَفُورٌ وَحَنَّانٌ وَرَحِيمٌ وَحَكِيمٌ وَكَثِيرُ الإِحْسَانِ، فَلَمْ تَتَخَلَّ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مَعَ أَنَّهُمْ سَبَكُوا لأَنْفُسِهِمْ عِجْلاً وَقَالُوا: ’هَذَا هُوَ إِلَهُكُمْ الَّذِي أَخْرَجَكُمْ مِنْ مِصْرَ‘ فَاقْتَرَفُوا بِذَلِكَ إِثْماً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فَأَنْتَ بِفَائِقِ رَحْمَتِكَ لَمْ تَنْبِذْهُمْ فِي الصَّحْرَاءِ، وَلَمْ يُفَارِقْهُمْ عَمُودُ السَّحَابِ الَّذِي هَدَاهُمْ فِي الطَّرِيقِ نَهَاراً، وَلا عَمُودُ النَّارِ الَّذِي أَضَاءَ لَهُمْ مَسَالِكَهُمْ الَّتِي يَسِيرُونَ فِيهَا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وَأَنْعَمْتَ عَلَيْهِمْ بِرُوحِكَ الصَّالِحِ لِيُلَقِّنَهُمْ، وَلَمْ تَمْنَعْ مَنَّكَ عَنْ أَفْوَاهِهِمْ، وَوَفَّرْتَ لَهُمْ مَاءً لإِرْوَاءِ عَطَشِهِمْ.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وَعُلْتَهُمْ طَوَالَ أَرْبَعِينَ سَنَةً فِي الصَّحْرَاءِ، فَلَمْ يُعْوِزْهُمْ شَيْءٌ، وَلَمْ تَبْلَ ثِيَابُهُمْ وَلا تَوَرَّمَتْ أَقْدَامُهُمْ،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وَوَهَبْتَ لَهُمْ مَمَالِكَ وَأُمَماً، وَوَزَّعْتَ عَلَيْهِمْ أَنْصِبَةً فِي أَقْصَى الْبِلادِ فَامْتَلَكُوا بِلادَ سِيحُونَ وَأَرْضَ مَلِكِ حَشْبُونَ وَدِيَارَ عُوجٍ مَلِكِ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وَأَكْثَرْتَ نَسْلَهُمْ فَصَارُوا كَنُجُومِ السَّمَاءِ عَدَداً، وَأَتَيْتَ بِهِمْ إِلَى الأَرْضِ الَّتِي وَعَدْتَ آباءَهُمْ أَنْ يَدْخُلُوهَا وَيَرِثُوهَا،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فَاسْتَوْلَى عَلَيْهَا الأَبْنَاءُ وَوَرِثُوا الأَرْضَ بَعْدَ أَنْ أَخْضَعْتَ لَهُمْ سُكَّانَهَا الْكَنْعَانِيِّينَ، وَأَسْلَمْتَهُمْ لَهُمْ مَعَ مُلُوكِهِمْ وَأُمَمِ الْبِلادِ لِيَصْنَعُوا بِهِمْ حَسَبَ مَا يَطِيبُ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فَتَمَلَّكُوا مُدُناً حَصِينَةً وَأَرْضاً خَصِيبَةً، وَوَرِثُوا بُيُوتاً تَفِيضُ خَيْراً، وَآبَاراً مَحْفُورَةً، وَكُرُوماً وَزَيْتُوناً وَأَشْجَاراً مُثْمِرَةً كَثِيرَةً، فَأَكَلُوا وَشَبِعُوا وَسَمِنُوا وَتَمَتَّعُوا بِخَيْرِكَ الْعَمِيمِ.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وَمَعَ ذَلِكَ ثَارُوا عَلَيْكَ وَتَمَرَّدُوا وَطَرَحُوا شَرِيعَتَكَ خَلْفَ ظُهُورِهِمْ، وَقَتَلُوا أَنْبِيَاءَكَ الَّذِينَ حَذَّرُوهُمْ وَأَنْذَرُوهُمْ لِيَرْتَدُّوا إِلَيْكَ، وَارْتَكَبُوا الشُّرُورَ الْفَوَاحِشَ.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عِنْدَئِذٍ أَسْلَمْتَهُمْ لِمُضَايِقِيهِمْ، فَسَامُوهُمْ سُوءَ الْعَذَابِ. وَفِي ضِيقِهِمِ اسْتَغَاثُوا بِكَ، فَاسْتَجَبْتَ مِنَ السَّمَاءِ. وَبِفَضْلِ مَرَاحِمِكَ الْغَزِيرَةِ بَعَثْتَ مَنْ أَنْقَذَهُمْ مِنْ يَدِ مُضَايِقِيهِمْ.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وَلَكِنْ مَا إِنِ اسْتَقَرَّ لَهُمُ الأَمْرُ حَتَّى رَجَعُوا يَرْتَكِبُونَ الشَّرَّ أَمَامَكَ، فَأَسْلَمْتَهُمْ إِلَى أَعْدَائِهِمِ الَّذِينَ تَسَلَّطُوا عَلَيْهِمْ، فَعَادُوا يَسْتَغِيثُونَ بِكَ، فَاسْتَمَعْتَ إِلَيْهِمْ مِنَ السَّمَاءِ وَأَنْقَذْتَهُمْ بِفَضْلِ مَرَاحِمِكَ الْوَفِيرَةِ، أَحْيَاناً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وَأَنْذَرْتَهُمْ لِتَرُدَّهُمْ إِلَى شَرِيعَتِكَ. غَيْرَ أَنَّهُمْ طَغَوْا وَتَمَرَّدُوا عَلَى وَصَايَاكَ وَأَخْطَأُوا ضِدَّ أَحْكَامِكَ، الَّتِي إِنْ مَارَسَهَا إِنْسَانٌ يَحْيَا بِها، وَاعْتَصَمُوا بِعِنَادِهِمْ وَأَغْلَظُوا قُلُوبَهُمْ وَلَمْ يُطِيعُوا.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لَقَدْ تَحَمَّلْتَهُمْ سِنِينَ كَثِيرَةً، وَحَذَّرْتَهُمْ بِرُوحِكَ عَلَى لِسَانِ أَنْبِيَائِكَ فَلَمْ يُصْغُوا، فَأَسْلَمْتَهُمْ لِعُبُودِيَّةِ أُمَمِ الْبِلادِ.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مِنْ أَجْلِ مَرَاحِمِكَ الْعَمِيمَةِ لَمْ تُبِدْهُمْ، وَلَمْ تَتَخَلَّ عَنْهُمْ، لأَنَّكَ إِلَهٌ حَنَّانٌ رَحِيمٌ.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وَالآنَ يَا إِلَهَنَا، أَيُّهَا الإِلَهُ الْعَظِيمُ الْجَبَّارُ الْمَرْهُوبُ حَافِظُ الْعَهْدِ وَمُغْدِقُ الرَّحْمَةِ، لَا تَسْتَصْغِرْ كُلَّ الْمَشَقَّاتِ الَّتِي أَصَابَتْنَا نَحْنُ وَمُلُوكَنَا وَرُؤَسَاءَنَا وَكَهَنَتَنَا وَأَنْبِيَاءَنَا وَآبَاءَنَا وَكُلَّ شَعْبِكَ، مُنْذُ أَيَّامِ مُلُوكِ أَشُّورَ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فَقَدْ كُنْتَ عَادِلاً فِي كُلِّ مَا حَلَّ بِنَا، لأَنَّكَ عَاقَبْتَنَا بِالْحَقِّ، وَنَحْنُ الَّذِينَ أَذْنَبْنَا.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يُطِعْ مُلُوكُنَا وَرُؤَسَاؤُنَا وَكَهَنَتُنَا وَآبَاؤُنَا شَرِيعَتَكَ، وَلا اسْتَمَعُوا إِلَى وَصَايَاكَ وَتَحْذِيرَاتِكَ الَّتِي أَنْذَرْتَهُمْ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 يَعْبُدُوكَ فِي مُلْكِهِمْ، وَلا حِينَ كَانُوا يَتَمَتَّعُونَ بِخَيْرِكَ الْعَمِيمِ الَّذِي أَنْعَمْتَ بِهِ عَلَيْهِمْ، وَلا فِي أَرْضِهِمِ الشَّاسِعَةِ الْخَصِيبَةِ الَّتِي بَسَطْتَهَا أَمَامَهُمْ، وَلَمْ يَرْتَدُّوا عَنْ سَيِّئَاتِ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وَهَا نَحْنُ الْيَوْمَ مُسْتَعْبَدُونَ فِي الأَرْضِ الَّتِي وَهَبْتَهَا لِآبَائِنَا لِيَأْكُلُوا أَثْمَارَهَا وَخَيْرَهَا.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تَذْهَبُ غَلَّاتُهَا الْوَفِيرَةُ إِلَى الْمُلُوكِ الَّذِينَ سَلَّطْتَهُمْ عَلَيْنَا مِنْ جَرَّاءِ مَعَاصِينَا، وَهُمْ يَتَحَكَّمُونَ فِي أَجْسَادِنَا وَبَهَائِمِنَا كَمَا يَطِيبُ لَهُمْ، بَيْنَمَا نَحْنُ فِي كَرْبٍ شَدِيدٍ.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فَمِنْ أَجْلِ ذَلِكَ كُلِّهِ هَا نَحْنُ نُبْرِمُ مَعَكَ مِيثَاقاً مَكْتُوباً يُوَقِّعُهُ رُؤَسَاؤُنَا وَلاوِيُّونَا وَكَهَنَتُنَا».</w:t>
      </w:r>
      <w:r>
        <w:rPr>
          <w:lang w:val="ar_AE" w:bidi="ar_AE"/>
        </w:rPr>
      </w:r>
      <w:r>
        <w:rPr>
          <w:lang w:val="ar_AE" w:bidi="ar_AE"/>
        </w:rPr>
      </w:r>
    </w:p>
    <w:p>
      <w:pPr>
        <w:bidi/>
      </w:pPr>
      <w:r>
        <w:rPr>
          <w:lang w:val="ar_AE" w:bidi="ar_AE"/>
        </w:rPr>
      </w:r>
    </w:p>
    <w:p>
      <w:pPr>
        <w:pStyle w:val="Heading2"/>
        <w:bidi/>
      </w:pPr>
      <w:r>
        <w:rPr>
          <w:lang w:val="ar_AE" w:bidi="ar_AE"/>
        </w:rPr>
        <w:t>Nehemiah 10:1</w:t>
      </w:r>
      <w:r>
        <w:rPr>
          <w:lang w:val="ar_AE" w:bidi="ar_AE"/>
        </w:rPr>
      </w:r>
    </w:p>
    <w:p>
      <w:pPr>
        <w:bidi/>
      </w:pPr>
      <w:r>
        <w:rPr>
          <w:lang w:val="ar_AE" w:bidi="ar_AE"/>
        </w:rPr>
      </w:r>
      <w:r>
        <w:rPr>
          <w:vertAlign w:val="superscript"/>
          <w:lang w:val="ar_AE" w:bidi="ar_AE"/>
        </w:rPr>
        <w:t>1</w:t>
      </w:r>
      <w:r>
        <w:rPr>
          <w:lang w:val="ar_AE" w:bidi="ar_AE"/>
        </w:rPr>
        <w:t xml:space="preserve"> أَمَّا الَّذِينَ وَقَّعُوا عَلَى الْمِيثَاقِ فَهُمُ: الْحَاكِمُ نَحَمْيَا بْنُ حَكَلْيَا وَصِدْقِيَّا،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وَسَرَايَا وَعَزَرْيَا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وَفَشْحُورُ وَأَمَرْيَا وَمَلْكِيَّا،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وَحَطُّوشُ وَشَبَنْيَا وَمَلُّوخُ،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وَحَارِيمُ وَمَرِيمُوثُ وَعُوبَدْيَا،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وَدَانِيآلُ وَجِنْثُونُ وَبَارُوخُ،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وَمَشُلّامُ وَأَبِيَّا وَمِيَّامِينُ،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وَمَعَزْيَا وَبِلْجَايُ وَشَمَعْيَا. وَجَمِيعُهُمْ مِنَ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اللّاوِيِّينَ: يَشُوعُ بْنُ أَزَنْيَا وَبِنُّويُ مِنْ بَنِي حِينَادَادَ وَقَدْمِيئِيلُ،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وَأَقْرِبَاؤُهُمْ: شَبَنْيَا وَهُودِيَّا وَقَلِيطَا وَفَلايَا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وَمِيخَا وَرَحُوبُ وَحَشَبْيَا،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وَزَكُّورُ وَشَرَبْيَا وَشَبَنْيَا،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وَهُودِيَّا وَبَانِي وَبَنِينُو،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رُؤَسَاءِ الشَّعْبِ: فَرْعُوشُ وَفَحَثُ مُوآبَ وَعِيلامُ وَزَتُّو وَبَانِي،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وَبُنِّي وَعَزْجَدُ وَبِيبَايُ،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وَأَدُونِيَّا وَبِغْوَايُ وَعَادِينُ،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وَآطِيرُ وَحَزَقِيَّا وَعَزُّورُ،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وَهُودِيَّا وَحَشُومُ وَبِيصَايُ،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وَحَارِيفُ وَعَنَاثُوثُ وَنِيبَايُ،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وَمَجْفِيعَاشُ وَمَشُلّامُ وَحَزِيرُ،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وَمَشِيزَبْئِيلُ وَصَادُوقُ وَيَدُّوعُ،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وَفَلَطْيَا وَحَنَانُ وَعَنَايَا،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وَهُوشَعُ وَحَنَنْيَا وَحَشُوبُ،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وَهَلُوحِيشُ وَفِلْحَا وَشُوبِيقُ،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وَرَحُومُ وَحَشَبْنَا وَمَعْسِيَا،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وَأَخِيَّا وَحَانَانُ وَعَانَانُ،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وَمَلُّوخُ وَحَرِيمُ وَبَعْنَةُ.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أَمَّا بَاقِي الشَّعْبِ وَالْكَهَنَةِ وَاللّاوِيِّينَ وَحُرَّاسِ أَبْوَابِ الْهَيْكَلِ وَالْمُرَتِّلِينَ وَخُدَّامِ الْهَيْكَلِ، وَكُلِّ الَّذِينَ اعْتَزَلُوا شُعُوبَ الأَرَاضِي وَالْتَفُّوا حَوْلَ شَرِيعَةِ اللهِ مَعَ نِسَائِهِمْ، وَسَائِرِ ذَوِي الْمَعْرِفَةِ وَالْفَهْمِ،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فَقَدِ انْضَمُّوا إِلَى إِخْوَتِهِمْ وَأَشْرَافِهِمْ، وَتَعَهَّدُوا مُقْسِمِينَ بِالالْتِزَامِ بِالسَّيْرِ فِي شَرِيعَةِ اللهِ الَّتِي أَعْلَنَهَا عَلَى لِسَانِ مُوسَى عَبْدِهِ، وَبِالْمُحَافَظَةِ عَلَى جَمِيعِ وَصَايَا الرَّبِّ سَيِّدِنَا وَأَحْكَامِهِ وَفَرَائِضِهِ،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كَمَا تَمَّ التَّعَهُّدُ بِعَدَمِ تَزْوِيجِ بَنَاتِنَا مِنْ أُمَمِ الأَرْضِ، وَلا تَزْوِيجِ أَبْنَائِنَا مِنْ بَنَاتِهِمْ،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وَرَفْضِ الشِّرَاءِ مِنْ شُعُوبِ الأَرْضِ الَّذِينَ يَأْتُونَ لِبَيْعِ بَضَائِعِهِمْ وَحُبُوبِهِمْ فِي يَوْمِ السَّبْتِ أَوْ فِي أَيِّ يَوْمٍ مِنَ الأَيَّامِ الْمُقَدَّسَةِ، وَأَنْ نَمْتَنِعَ عَنْ زِرَاعَةِ الأَرْضِ كُلَّ سَنَةٍ سَابِعَةٍ وَنُلْغِيَ فِيهَا كُلَّ الدُّيُونِ.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وَفَرَضْنَا عَلَى أَنْفُسِنَا جِزْيَةً سَنَوِيَّةً قَدْرُهَا ثُلْثُ شَاقِلٍ (أَيْ أَرْبَعُ جِرَامَاتِ) فِضَّةٍ، نَدْفَعُهَا لِنَفَقَاتِ خِدْمَةِ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وَلِتَوْفِيرِ خُبْزِ التَّقْدِمَةِ وَالتَّقْدِمَةِ الدَّائِمَةِ وَالْمُحْرَقَةِ الْيَوْمِيَّةِ وَقَرَابِينِ السُّبُوتِ وَمَطَالِعِ الشُّهُورِ وَالأَعْيَادِ وَالأَقْدَاسِ وَذَبَائِحِ الْخَطِيئَةِ، لِلتَّكْفِيرِ عَنْ إِسْرَائِيلَ، وَلِلْقِيَامِ بِصِيَانَةِ بَيْتِ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نَحْنُ الْكَهَنَةَ وَاللّاوِيِّينَ وَالشَّعْبَ، أَلْقَيْنَا الْقُرْعَةَ لِنُقَرِّرَ مَتَى يَتَحَتَّمُ عَلَى كُلِّ عَائِلَةٍ مِنْ عَائِلاتِنَا أَنْ تَجْلِبَ تَقْدِمَاتِهَا السَّنَوِيَّةَ مِنَ الْحَطَبِ إِلَى بَيْتِ اللهِ، لإِحْرَاقِهَا عَلَى مَذْبَحِ الرَّبِّ إِلَهِنَا، كَمَا نَصَّتِ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كَمَا أَلْزَمْنَا أَنْفُسَنَا بِحَمْلِ بَاكُورَاتِ أَرْضِنَا مِنَ الْمَحَاصِيلِ أَوْ مِنْ أَثْمَارِ الأَشْجَارِ سَنَةً فَسَنَةً إِلَى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وَكَذَلِكَ أَبْكَارِ أَبْنَائِنَا وَبَهَائِمِنَا وَمَوَاشِينَا مِنْ بَقَرٍ وَغَنَمٍ، فَنُحْضِرُهَا إِلَى هَيْكَلِ إِلَهِنَا إِلَى الْكَهَنَةِ الْخَادِمِينَ، كَمَا نَصَّتْ عَلَيْهِ الشَّرِيعَةُ.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وَتَعَهَّدْنَا أَيْضاً أَنْ نَأْتِيَ بِأَوَائِلِ عَجِينِنَا وَقَرَابِينِنَا وَثَمَرِ كُلِّ شَجَرَةٍ وَأَوَائِلِ الْخَمْرِ وَالزَّيْتِ إِلَى الْكَهَنَةِ إِلَى مَخَازِنِ هَيْكَلِ إِلَهِنَا، وَبِعُشْرِ مَحَاصِيلِ أَرْضِنَا إِلَى اللّاوِيِّينَ، لأَنَّ اللّاوِيِّينَ هُمُ الَّذِينَ يَجْمَعُونَ الْعُشُورَ مِنْ جَمِيعِ مُدُنِنَا الرِّيفِيَّةِ.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وَيَكُونُ كَاهِنٌ مِنْ ذُرِّيَّةِ هرُونَ مَعَ اللّاوِيِّينَ حِينَ يَقُومُونَ بِجَمْعِ الْعُشُورِ، فَيُوْدِعُ اللّاوِيُّونَ عُشْرَ الأَعْشَارِ فِي مَخَازِنِ هَيْكَلِ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لأَنَّ الشَّعْبَ وَأَبْنَاءَ اللّاوِيِّينَ هُمُ الَّذِينَ يَأْتُونَ بِتَقْدِمَاتِ الْقَمْحِ وَالْخَمْرِ وَالزَّيْتِ إِلَى الْمَخَازِنِ، حَيْثُ تُوجَدُ آنِيَةُ الْقُدْسِ وَالْكَهَنَةُ والْقَائِمُونَ بِالْخِدْمَةِ وَحُرَّاسُ أَبْوَابِ الْهَيْكَلِ وَالْمُرَتِّلُونَ. وَهَكَذَا لَا نُهْمِلُ هَيْكَلَ إِلَهِنَا.</w:t>
      </w:r>
      <w:r>
        <w:rPr>
          <w:lang w:val="ar_AE" w:bidi="ar_AE"/>
        </w:rPr>
      </w:r>
      <w:r>
        <w:rPr>
          <w:lang w:val="ar_AE" w:bidi="ar_AE"/>
        </w:rPr>
      </w:r>
    </w:p>
    <w:p>
      <w:pPr>
        <w:bidi/>
      </w:pPr>
      <w:r>
        <w:rPr>
          <w:lang w:val="ar_AE" w:bidi="ar_AE"/>
        </w:rPr>
      </w:r>
    </w:p>
    <w:p>
      <w:pPr>
        <w:pStyle w:val="Heading2"/>
        <w:bidi/>
      </w:pPr>
      <w:r>
        <w:rPr>
          <w:lang w:val="ar_AE" w:bidi="ar_AE"/>
        </w:rPr>
        <w:t>Nehemiah 11:1</w:t>
      </w:r>
      <w:r>
        <w:rPr>
          <w:lang w:val="ar_AE" w:bidi="ar_AE"/>
        </w:rPr>
      </w:r>
    </w:p>
    <w:p>
      <w:pPr>
        <w:bidi/>
      </w:pPr>
      <w:r>
        <w:rPr>
          <w:lang w:val="ar_AE" w:bidi="ar_AE"/>
        </w:rPr>
      </w:r>
      <w:r>
        <w:rPr>
          <w:vertAlign w:val="superscript"/>
          <w:lang w:val="ar_AE" w:bidi="ar_AE"/>
        </w:rPr>
        <w:t>1</w:t>
      </w:r>
      <w:r>
        <w:rPr>
          <w:lang w:val="ar_AE" w:bidi="ar_AE"/>
        </w:rPr>
        <w:t xml:space="preserve"> وَسَكَنَ رُؤَسَاءُ الشَّعْبِ فِي أُورُشَلِيمَ. وَأَلْقَى سَائِرُ الشَّعْبِ الْقُرْعَةَ لِيَخْتَارُوا وَاحِداً مِنْ بَيْنِ كُلِّ عَشَرَةٍ لِيُقِيمَ فِي أُورُشَلِيمَ مَدِينَةِ الْقُدْسِ بَيْنَمَا يَتَوَزَّعُ التِّسْعَةُ الأَعْشَارِ الْبَاقُونَ عَلَى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وَبَارَكَ الشَّعْبُ جَمِيعَ الرِّجَالِ الَّذِينَ تَطَوَّعُوا لِلسَّكَنِ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وَهَذَا بَيَانٌ بِأَسْمَاءِ رُؤَسَاءِ الْبِلادِ الَّذِينَ اسْتَقَرُّوا فِي أُورُشَلِيمَ، وَإِنْ كَانَ بَعْضُ الإِسْرَائِيلِيِّينَ وَالْكَهَنَةِ وَاللّاوِيِّينَ وَخُدَّامِ الْهَيْكَلِ وَنَسْلِ رِجَالِ سُلَيْمَانَ أَقَامُوا فِي مُدُنِهِمْ، كُلُّ وَاحِدٍ فِي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وَاسْتَوْطَنَ فِي أُورُشَلِيمَ بَعْضُ بَنِي يَهُوذَا وَبَنِي بِنْيَامِينَ. فَمِنْ بَنِي يَهُوذَا: عَثَايَا بْنُ عُزِّيَّا بْنِ زَكَرِيَّا بْنِ أَمَرْيَا بْنِ شَفَطْيَا بْنِ مَهْلَلْئِيلَ مِنْ نَسْلِ فَارِصَ،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وَمَعْسِيَا بْنُ بَارُوخَ بْنِ كَلْحُوزَةَ بْنِ حَزَايَا بْنِ عَدَايَا بْنِ يُويَارِيبَ بْنِ زَكَرِيَّا بْنِ الشِّيلُونِيِّ.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فَكَانَتْ جُمْلَةُ الْمُقِيمِينَ فِي أُورُشَلِيمَ مِنْ نَسْلِ فَارِصَ أَرْبَعَ مِئَةٍ وَثَمَانِيَةً وَسِتِّينَ مِنْ ذَوِي الْبَأْسِ.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 بِنْيَامِينَ: سَلُّو بْنُ مَشُلّامَ بْنِ يُوعِيدَ بْنِ فَدَايَا بْنِ قُولايَا بْنِ مَعْسِيَا بْنِ إِيثِيئِيلَ بْنِ يَشَعْيَا،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وَيَتْلُوهُ جَبَّايُ وَسَلّايُ. فَكَانُوا فِي جُمْلَتِهِمْ تِسْعَ مِئَةٍ وَثَمَانِيَةً وَعِشْرِينَ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يُوئِيلُ بْنُ زِكْرِي نَاظِراً عَلَيْهِمْ، وَيَهُوذَا بْنُ هَسْنُوآةَ مُسَاعِداً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الْكَهَنَةِ: يَدَعْيَا بْنُ يُويَارِيبَ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وَسَرَايَا بْنُ حِلْقِيَّا بْنِ مَشُلّامَ بْنِ صَادُوقَ بْنِ مَرَايُوثَ بْنِ أَخِيطُوبَ، رَئِيسِ كَهَنَةِ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وَأَقْرِبَاؤُهُمُ الْقَائِمُونَ بِأَعْمَالِ صِيَانَةِ الْهَيْكَلِ وَخِدْمَتِهِ، الْبَالِغُ عَدَدُهُمْ ثَمَانِي مِئَةٍ وَاثْنَيْنِ وَعِشْرِينَ، وَعَدَايَا بْنُ يُروحَامَ بْنِ فَلَلْيَا بْنِ أَمْصِي بْنِ زَكَرِيَّا بْنِ فَشْحُورَ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وَأَقْرِبَاؤُهُ رُؤَسَاءُ بُيُوتَاتِ آبَائِهِمْ الْبَالِغُ عَدَدُهُمْ مِئَتَيْنِ وَاثْنَيْنِ وَأَرْبَعِينَ. وَعَمْشِسَايُ بْنُ عَزَرْئِيلَ بْنِ أَخْزَايَ بْنِ مَشْلِيمُوثَ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وَأَقْرِبَاؤُهُمْ مِنْ ذَوِي الْبَأْسِ وَقَدْ بَلَغَ عَدَدُهُمْ مِئَةً وَثَمَانِيَةً وَعِشْرِينَ. وَكَانَ الْوَكِيلُ عَلَيْهِمْ زَبْدِيئِيلَ بْنَ هَجْدُولِيمَ.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اللّاوِيِّينَ: شَمَعْيَا بْنُ حَشُوبَ بْنِ عَزْرِيقَامَ بْنِ حَشَبْيَا بْنِ 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وَشَبْتَايُ وَيُوزَابَادُ مِنْ رُؤَسَاءِ اللّاوِيِّينَ، وَكَانَا يُشْرِفَانِ عَلَى صِيَانَةِ الْقِسْمِ الْخَارِجِيِّ مِنْ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وَمَتَّنْيَا بْنُ مِيخَا بْنِ زَبْدِي بْنِ آسَافَ قَائِدُ فِرْقَةِ التَّسْبِيحِ، وَالْبَادِئُ بِالتَّرَنُّمِ بِالْحَمْدِ عِنْدَ الصَّلاةِ، وَبَقْبُقْيَا الَّذِي يَحْتَلُّ الْمَرْتَبَةَ الثَّانِيَةَ بَيْنَ أَقْرِبَائِهِ اللّاوِيِّينَ، وَعَبْدَا بْنُ شَمُّوعَ بْنِ جَلالَ بْنِ يَدُوثُونَ.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فَكَانَتْ جُمْلَةُ اللّاوِيِّينَ الْمُقِيمِينَ فِي الْمَدِينَةِ الْمُقَدَّسَةِ مِئَتَيْنِ وَثَمَانِيَةً وَأَرْبَعِينَ.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حُرَّاسُ أَبْوَابِ الْهَيْكَلِ فَهُمْ: عَقُّوبُ وَطَلْمُونُ وَأَقْرِبَاؤُهُمَا وَجُمْلَتُهُمْ مِئَةٌ وَاثْنَانِ وَسَبْعُونَ.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وَسَكَنَ سَائِرُ الإِسْرَائِيلِيِّينَ وَالْكَهَنَةِ وَاللّاوِيِّينَ فِي بَقِيَّةِ مُدُنِ يَهُوذَا، كُلُّ وَاحِدٍ فِي مِيرَاثِهِ.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خُدَّامُ الْهَيْكَلِ فَأَقَامُوا فِي الأَكَمَةِ بِإِشْرَافِ صِيحَا وَجِشْفَا.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عُزِّي بْنُ بَانِيَ بْنِ حَشَبْيَا بْنِ مَتَّنْيَا بْنِ مِيخَا مِنْ أَبْنَاءِ آسَافَ الْمُرَتِّلِينَ مَسْؤولاً عَنِ اللّاوِيِّينَ السَّاكِنِينَ فِي أُورُشَلِيمَ الْقَائِمِينَ بِعَمَلِ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 كَانَ الْمَلِكُ قَدْ أَصْدَرَ أَمْراً بِشَأْنِهِمْ، فِيهِ يَتَقَرَّرُ عَمَلُ الْمُرَتِّلِينَ كُلَّ يَوْمٍ بِيَوْمِهِ.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كَمَا كَانَ فَتَحْيَا بْنُ مَشِيزَبْئِيلَ مِنْ بَنِي زَارَحَ بْنِ يَهُوذَا وَكِيلاً لِلْمَلِكِ لِيَفُضَّ كُلَّ أُمُورِ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وَسَكَنَ فِي الضِّيَاعِ وَحُقُولِهَا بَعْضُ أَبْنَاءِ يَهُوذَا فَأَقَامُوا فِي قَرْيَةِ أَرْبَعَ وَضِيَاعِهَا وَدِيبُونَ وَضِيَاعِهَا وَيَقَبْصَئِيلَ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وَفِي يَشُوعَ وَمُولادَةَ وَبَيْتِ 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وَفِي حَصَرَ شُوعَالَ وَبِئْرِ سَبْعٍ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 صِقْلَغَ وَمَكُونَةَ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عَيْنِ رِمُّونَ وَصَرْعَةَ وَيِرْمُوثَ،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وَزَانُوحَ وَعَدُلّامَ وَضِيَاعِهَا، وَلَخِيشَ وَحُقُولِهَا، وَعَزِيقَةَ وَضِيَاعِهَا. وَهَكَذَا اسْتَوْطَنُوا مِنْ بِئْرِ سَبْعٍ إِلَى وَادِي هِنُّومَ.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وَسَكَنَ بَنُو بِنْيَامِينَ مِنْ جَبَعَ إِلَى مِخْمَاسَ وَعَيَّا وَبَيْتِ إِيلَ وَضِيَاعِهَا،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وَعَنَاثُوثَ وَنُوبَ وَعَنَنْيَةَ،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وَحَاصُورَ وَرَامَةَ وَجِتَّايِمَ،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وَحَادِيدَ وَصَبُوعِيمَ وَنَبَلّاطَ،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وَلُودٍ وَأُونُوَ فِي وَادِي الصُّنَّاعِ.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وَانْتَقَلَ بَعْضُ اللّاوِيِّينَ الَّذِينَ كَانُوا يَسْكُنُونَ فِي يَهُوذَا لِيَسْكُنُوا فِي أَرْضِ سِبْطِ بِنْيَامِينَ.</w:t>
      </w:r>
      <w:r>
        <w:rPr>
          <w:lang w:val="ar_AE" w:bidi="ar_AE"/>
        </w:rPr>
      </w:r>
      <w:r>
        <w:rPr>
          <w:lang w:val="ar_AE" w:bidi="ar_AE"/>
        </w:rPr>
      </w:r>
    </w:p>
    <w:p>
      <w:pPr>
        <w:bidi/>
      </w:pPr>
      <w:r>
        <w:rPr>
          <w:lang w:val="ar_AE" w:bidi="ar_AE"/>
        </w:rPr>
      </w:r>
    </w:p>
    <w:p>
      <w:pPr>
        <w:pStyle w:val="Heading2"/>
        <w:bidi/>
      </w:pPr>
      <w:r>
        <w:rPr>
          <w:lang w:val="ar_AE" w:bidi="ar_AE"/>
        </w:rPr>
        <w:t>Nehemiah 12:1</w:t>
      </w:r>
      <w:r>
        <w:rPr>
          <w:lang w:val="ar_AE" w:bidi="ar_AE"/>
        </w:rPr>
      </w:r>
    </w:p>
    <w:p>
      <w:pPr>
        <w:bidi/>
      </w:pPr>
      <w:r>
        <w:rPr>
          <w:lang w:val="ar_AE" w:bidi="ar_AE"/>
        </w:rPr>
      </w:r>
      <w:r>
        <w:rPr>
          <w:vertAlign w:val="superscript"/>
          <w:lang w:val="ar_AE" w:bidi="ar_AE"/>
        </w:rPr>
        <w:t>1</w:t>
      </w:r>
      <w:r>
        <w:rPr>
          <w:lang w:val="ar_AE" w:bidi="ar_AE"/>
        </w:rPr>
        <w:t xml:space="preserve"> وَهَذَا بَيَانٌ بِأَسْمَاءِ الْكَهَنَةِ وَاللّاوِيِّينَ الَّذِينَ عَادُوا مِنَ السَّبْيِ مَعَ زَرُبَّابِلَ بْنِ شَأَلْتِيئِيلَ وَيَشُوعَ: سَرَايَا وَيِرْمِيَا وَعِزْرَا،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وَأَمَرْيَا وَمَلُّوخُ وَحَطُّوشُ،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وَشَكَنْيَا وَرَحُومُ وَمَرِيمُوثُ،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وَعِدُّو وَجِنْتُويُ وَأَبِيَّا،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وَمِيَّامِينُ وَمَعَدْيَا وَبَلْجَةُ،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وَشَمَعْيَا وَيُويَارِيبُ وَيَدَعْيَا،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وَسَلُّو وَعَامُوقُ وَيَدَعْيَا. هَؤُلاءِ هُمْ رُؤَسَاءُ الْكَهَنَةِ وَأَقْرِبَاؤُهُمْ فِي أَيَّامِ 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اللّاوِيُّونَ يَشُوعُ وَبِنُّويُ وَقَدْمِيئِيلُ وَشَرَبْيَا وَيَهُوذَا وَمَتَّنْيَا، الَّذِي كَانَ هُوَ وَبَقِيَّةُ أَقْرِبَائِهِ مَسْؤولِينَ عَنْ خِدْمَةِ التَّسْبِيحِ وَالْحَمْدِ.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بَيْنَمَا كَانَ بَقْبُقْيَا وَعُنِّي قَرِيبَاهُمْ يَقِفَانِ قُبَالَتَهُمْ يُشَارِكَانِ فِي الْخِدْمَةِ.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يَشُوعُ يُويَاقِيمَ، وَيُويَاقِيمُ أَلِيَاشِيبَ، وَأَلِيَاشِيبُ يُويَادَاعَ،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وَيُويَادَاعُ يُونَاثانَ، وَيُونَاثَانُ 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وَفِي عَهْدِ يُويَاقِيمَ تَوَلَّى الْكَهَنَةُ التَّالُونَ رَئَاسَةَ عَشَائِرِ آبَائِهِمْ: مَرَايَا رَئِيساً لِعَشِيرَةِ سَرَايَا، وَحَنَنْيَا رَئِيساً لِعَشِيرَةِ 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وَمَشُلّامُ رَئِيساً لِعَشِيرَةِ عِزْرَا، وَيَهُوحَانَانُ رَئِيساً لِعَشِيرَةِ أَمَرْيَا،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وَيُونَاثَانُ رَئِيساً لِعَشِيرَةِ مَلِيكُو، وَيُوسُفُ رَئِيساً لِعَشِيرَةِ شَبْنِيَا،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وَعَدْنَا رَئِيساً لِعَشِيرَةِ حَرِيمَ، وَحَلْقَايُ رَئِيساً لِعَشِيرَةِ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وَزَكَرِيَّا رَئِيساً لِعَشِيرَةِ عِدُّو، وَمَشُلّامُ رَئِيساً لِعَشِيرَةِ جِنَّثُونَ،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وَزِكْرِي رَئِيساً لِعَشِيرَةِ أَبِيَّا: وَفِلْطَايُ رَئِيساً لِعَشِيرَةِ مُوعَدْيَا وَمِنْيَامِينَ،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وَشَمُّوعُ رَئِيساً لِعَشِيرَةِ بِلْجَةَ، وَيَهُونَاثَانُ رَئِيساً لِعَشِيرَةِ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وَمَتْنَايُ رَئِيساً لِعَشِيرَةِ يُويَارِيبَ، وَعُزِّي رَئِيساً لِعَشِيرَةِ 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وَقَلّايُ رَئِيساً لِعَشِيرَةِ سَلَّايَ، وَعَابِرُ رَئِيساً لِعَشِيرَةِ عَامُوقَ،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وَحَشَبْيَا رَئِيساً لِعَشِيرَةِ حِلْقِيَّا، وَنَثَنْئِيلُ رَئِيساً لِعَشِيرَةِ 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تَمَّ تَدْوِينُ أَسْمَاءِ رُؤَسَاءِ الْعَشَائِرِ مِنْ كَهَنَةٍ وَلاوِيِّينَ فِي سِجِلِّ الأَنْسَابِ فِي حُكْمِ دَارِيُوسَ الْفَارِسِيِّ فِي أَيَّامِ أَلِيَاشِيبَ وَيُويَادَاعَ وَيُوحَانَانَ وَيَدُّوعَ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وَكَانَتْ أَسْمَاءُ رُؤَسَاءِ عَشَائِرِ اللّاوِيِّينَ مُسَجَّلَةً فِي سِفْرِ أَخْبَارِ الأَيَّامِ حَتَّى زَمَانِ يُوحَانَانَ بْنِ أَلِيَاشِيبَ.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رُؤَسَاءُ اللّاوِيِّينَ حَشَبْيَا وَشَرَبْيَا وَيَشُوعُ بْنُ قَدْمِيئِيلَ وَأَقْرِبَاؤُهُمُ الْوَاقِفُونَ مُقَابِلَهُمْ يَقُومُونَ بِمَرَاسِمِ الْحَمْدِ وَالتَّسْبِيحِ، بِمُوْجِبِ أَمْرِ دَاوُدَ رَجُلِ اللهِ، فَكَانَتْ نَوْبَةٌ تَقِفُ فِي مُوَاجَهَةِ نَوْبَةٍ.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مَتَّنْيَا وَبَقْبُقْيَا وَعُوبَدْيَا وَمَشُلّامُ وَطَلْمُونُ وَعَقُّوبُ فَكَانُوا حُرَّاسَ أَبْوَابِ الْهَيْكَلِ يَحْرُسُونَ مَخَازِنَ الأَبْوَابِ.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هَؤُلاءِ خَدَمُوا فِي أَيَّامِ يُويَاقِيمَ بْنِ يَشُوعَ بْنِ صَادُوقَ وَفِي عَهْدِ نَحَمْيَا الْوَالِي وَعِزْرَا الْكَاهِنِ الْكَاتِبِ.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وَعِنْدَ تَدْشِينِ سُورِ أُورُشَلِيمَ اسْتَدْعَوْا اللّاوِيِّينَ مِنْ جَمِيعِ مَوَاطِنِهِمْ إِلَى أُورُشَلِيمَ لِكَيْ يُدَشِّنُوا بِفَرَحٍ وَبِحَمْدٍ وَتَرْنِيمٍ بِالصُّنُوجِ وَالرَّبَابِ وَالْعِيدَانِ.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فَاحْتَشَدَ الْمُرَنِّمُونَ قَادِمِينَ مِنَ الضَّوَاحِي الْمُحِيطَةِ بِأُورُشَلِيمَ وَمِنْ ضِيَاعِ النَّطُوفَاتِيِّ،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بَيْتِ الْجِلْجَالِ وَمِنْ حُقُولِ جَبَعَ وَعَزْمُوتَ لأَنَّ الْمُرَتِّلِينَ بَنَوْا لأَنْفُسِهِمْ ضِيَاعاً حَوْلَ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وَتَقَدَّسَ الْكَهَنَةُ وَاللّاوِيُّونَ وَطَهَّرُوا الشَّعْبَ وَالأَبْوَابَ والسُّورَ،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وَأَصْعَدْتُ رُؤَسَاءَ يَهُوذَا عَلَى السُّورِ، وَأَقَمْتُ أَيْضاً فِرْقَتَيْنِ مِنَ الْمُرَتِّلِينَ بِالْحَمْدِ، فَانْطَلَقَتْ وَاحِدَةٌ فِي مَوْكِبٍ يَمِيناً فِي اتِّجَاهِ بَابِ الدِّمْنِ،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وَسَارَ وَرَاءَهَا هُوشَعْيَا وَنِصْفُ رُؤَسَاءِ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وَعَزَرْيَا وَعِزْرَا وَمَشُلّامُ،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وَيَهُوذَا وَبَنْيَامِينُ وَشَمَعْيَا وَيِرْمِيَا،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الْكَهَنَةِ النَّافِخِينَ بِالأَبْوَاقِ زَكَرِيَّا بْنُ يُونَاثَانَ بْنِ شَمَعْيَا بْنِ مَتَّنْيَا بْنِ مِيخَايَا بْنِ زَكُّورَ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وَأَقْرِبَاؤُهُ شَمَعْيَا وَعَزَرْئِيلُ وَمِلَلايُ وَجِلَلايُ وَمَاعَايُ وَنَثَنْئِيلُ وَيَهُوذَا وَحَنَانِي عَازِفِينَ عَلَى آلاتِ غِنَاءِ دَاوُدَ رَجُلِ اللهِ، يَتَقَدَّمُهُمْ عِزْرَا الْكَاتِبُ.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وَعِنْدَمَا وَصَلُوا إِلَى بَابِ الْعَيْنِ ارْتَقَوْا الدَّرَجَ الْمُؤَدِّيَ إِلَى مَدِينَةِ دَاوُدَ بِمُوَازَاةِ مُرْتَقَى السُّورِ فَوْقَ قَصْرِ دَاوُدَ، وَاتَّجَهُوا نَحْوَ بَابِ الْمَاءِ شَرْقاً.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وَسَارَتِ الْفِرْقَةُ الثَّانِيَةُ مِنَ الْمُرَتِّلِينَ بِالْحَمْدِ مُقَابِلَهُمْ فِي مَوْكِبٍ، وَأَنَا وَرَاءَهَا فِي طَلِيعَةِ نِصْفِ الشَّعْبِ الَّذِي اكْتَظَّ بِهِ السُّورُ، مِنْ عِنْدِ بُرْجِ التَّنَانِيرِ إِلَى السُّورِ الْعَرِيضِ.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وَمِنْ فَوْقِ بَابِ أَفْرَايِمَ وَفَوْقَ الْبَابِ الْعَتِيقِ وَفَوْقَ بَابِ السَّمَكِ وَبُرْجِ حَنَنْئِيلَ وَبُرْجِ الْمِئَةِ إِلَى بَابِ الضَّأْنِ وَتَوَقَّفُوا عِنْدَ بَابِ السِّجْنِ.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ثُمَّ اجْتَمَعَتِ الْفِرْقَتَانِ الْمُرَتِّلَتَانِ بِالْحَمْدِ فِي هَيْكَلِ اللهِ، وَكَذَلِكَ أَنَا وَنِصْفُ الْقَادَةِ،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وَالْكَهَنَةُ أَلِيَاقِيمُ وَمَعْسِيَا وَمِنْيَامِينُ وَمِيخَايَا وَأَلْيُوعِينَايُ وَزَكَرِيَّا وَحَنَنْيَا مِنْ نَافِخِي الأَبْوَاقِ،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وَمَعْسِيَا وَشَمَعْيَا وَأَلِعَازَارُ وَعُزِّي وَيَهُوحَانَانُ وَمَلْكِيَّا وَعِيلامُ وَعَازَرُ، وَالْمُرَتِّلُونَ الَّذِينَ رَنَّمُوا بِقِيَادَةِ يِزْرَحْيَا.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وَذَبَحُوا فِي ذَلِكَ الْيَوْمِ قَرَابِينَ كَثِيرَةً وَفَرِحُوا لأَنَّ اللهَ مَلأَهُمْ بِغِبْطَةٍ عَظِيمَةٍ، وَابْتَهَجَ الأَوْلادُ وَالنِّسَاءُ أَيْضاً حَتَّى تَرَدَّدَتْ أَصْدَاءُ فَرَحِ أُورُشَلِيمَ عَنْ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وَعُهِدَ فِي ذَلِكَ الْيَوْمِ بِالْمَخَازِنِ وَالْخَزَائِنِ وَالرَّفَائِعِ وَأَوَائِلِ الْمَحَاصِيلِ وَالْعُشُورِ إِلَى أَشْخَاصٍ مُعَيَّنِينَ، لِيَجْمَعُوا فِيهَا مِنْ حُقُولِ الْمُدُنِ مَا نَصَّتْ عَلَيْهِ الشَّرِيعَةُ مِنْ مُخَصَّصَاتِ الْكَهَنَةِ وَاللّاوِيِّينَ، لأَنَّ أَبْنَاءَ سِبْطِ يَهُوذَا فَرِحُوا بِالْكَهَنَةِ وَاللّاوِيِّينَ الْقَائِمِينَ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بِخِدْمَةِ إِلَهِهِمْ، وَخَدَمَاتِ التَّطْهِيرِ، وَكَذَلِكَ بِالْمُرَتِّلِينَ وَحُرَّاسِ أَبْوَابِ الْهَيْكَلِ الْمُتَوَلِّينَ مَهَامَّهُمْ، بِمُقْتَضَى أَمْرِ دَاوُدَ وَابْنِهِ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فَقَدْ تَعَيَّنَ مُنْذُ أَيَّامِ دَاوُدَ وَآسَافَ فِي الْحِقَبِ الْغَابِرَةِ رُؤَسَاءُ مُرَتِّلِينَ لِقِيَادَةِ تَرَانِيمِ التَّسْبِيحِ وَالْحَمْدِ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وَكَانَ الإِسْرَائِيلِيُّونَ فِي أَيَّامِ زَرُبَّابِلَ وَنَحَمْيَا يَقُومُونَ بِتَزْوِيدِ الْمُرَتِّلِينَ وَحُرَّاسِ أَبْوَابِ الْهَيْكَلِ وَاللّاوِيِّينَ بِالطَّعَامِ كُلَّ يَوْمٍ، وَيَقُومُ اللّاوِيُّونَ بِتَقْدِيمِ جُزْءٍ مِمَّا يَتَلَقَّوْنَهُ مِنْ طَعَامٍ لِلْكَهَنَةِ.</w:t>
      </w:r>
      <w:r>
        <w:rPr>
          <w:lang w:val="ar_AE" w:bidi="ar_AE"/>
        </w:rPr>
      </w:r>
      <w:r>
        <w:rPr>
          <w:lang w:val="ar_AE" w:bidi="ar_AE"/>
        </w:rPr>
      </w:r>
    </w:p>
    <w:p>
      <w:pPr>
        <w:bidi/>
      </w:pPr>
      <w:r>
        <w:rPr>
          <w:lang w:val="ar_AE" w:bidi="ar_AE"/>
        </w:rPr>
      </w:r>
    </w:p>
    <w:p>
      <w:pPr>
        <w:pStyle w:val="Heading2"/>
        <w:bidi/>
      </w:pPr>
      <w:r>
        <w:rPr>
          <w:lang w:val="ar_AE" w:bidi="ar_AE"/>
        </w:rPr>
        <w:t>Nehemiah 13:1</w:t>
      </w:r>
      <w:r>
        <w:rPr>
          <w:lang w:val="ar_AE" w:bidi="ar_AE"/>
        </w:rPr>
      </w:r>
    </w:p>
    <w:p>
      <w:pPr>
        <w:bidi/>
      </w:pPr>
      <w:r>
        <w:rPr>
          <w:lang w:val="ar_AE" w:bidi="ar_AE"/>
        </w:rPr>
      </w:r>
      <w:r>
        <w:rPr>
          <w:vertAlign w:val="superscript"/>
          <w:lang w:val="ar_AE" w:bidi="ar_AE"/>
        </w:rPr>
        <w:t>1</w:t>
      </w:r>
      <w:r>
        <w:rPr>
          <w:lang w:val="ar_AE" w:bidi="ar_AE"/>
        </w:rPr>
        <w:t xml:space="preserve"> وَتُلِيَ فِي نَفْسِ ذَلِكَ الْيَوْمِ مِنْ سِفْرِ مُوسَى عَلَى مَسَامِعِ الشَّعْبِ، فَوَجَدُوا مَكْتُوباً فِيهِ أَنَّهُ يُحَظَّرُ عَلَى أَيِّ مُوآبِيٍّ أَوْ عَمُّونِيٍّ الانْضِمَامُ إِلَى جَمَاعَةِ اللهِ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لأَنَّهُمْ لَمْ يَسْتَقْبِلُوا بَنِي إِسْرَائِيلَ بِالْخُبْزِ وَالْمَاءِ، بَلِ اسْتَأْجَرُوا بَلْعَامَ لِكَيْ يَلْعَنَهُمْ، فَحَوَّلَ إِلَهُنَا اللَّعْنَةَ إِلَى 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سَمِعُوا نَصَّ الشَّرِيعَةِ عَزَلُوا الْغُرَبَاءَ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وَقَبْلَ هَذِهِ الأُمُورِ كَانَ أَلْيَاشِيبُ الْكَاهِنُ الأَمِينُ عَلَى مَخَازِنِ هَيْكَلِ إِلَهِنَا ذَا عَلاقَةٍ حَمِيمَةٍ بِطُوبِيَّا،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فَهَيَّأَ لَهُ مُخْدَعاً عَظِيماً، حَيْثُ اعْتَادُوا سَابِقاً أَنْ يَخْزِنُوا التَّقْدِمَاتِ وَالْبَخُورَ وَالآنِيَةَ وَعُشْرَ الْقَمْحِ وَالْخَمْرِ وَالزَّيْتِ الْمُخَصَّصَةَ لِلّاوِيِّينَ وَالْمُرَتِّلِينَ وَحُرَّاسِ أَبْوَابِ الْهَيْكَلِ، وَحَيْثُ كَانَتْ تُخْزَنُ الْمُخَصَّصَاتُ الْمُقَدَّمَةُ إِلَى الْكَهَنَةِ.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أَكُنْ فِي أُورُشَلِيمَ فِي أَثْنَاءِ ذَلِكَ، لأَنِّي فِي السَّنَةِ الثَّانِيَةِ وَالثَّلاثِينَ مِنْ حُكْمِ أَرْتَحْشَشْتَا مَلِكِ بَابِلَ مَثَلْتُ أَمَامَهُ ثُمَّ اسْتَأْذَنْتُ مِنْهُ بَعْدَ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وَرَجَعْتُ إِلَى أُورُشَليِمَ وَاطَّلَعْتُ عَلَى مَا ارْتَكَبَهُ أَلْيَاشِيبُ مِنْ شَرٍّ عَظِيمٍ عِنْدَمَا أَعَدَّ لِطُوبِيَّا مُخْدَعاً فِي دِيَارِ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فَسَاءَنِي الأَمْرُ جِدّاً حَتَّى إِنِّي طَرَحْتُ جَمِيعَ أَمْتِعَةِ طُوبِيَّا خَارِجَ الْمُخْدَعِ،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أَصْدَرْتُ أَوَامِرِي بِتَطْهِيرِ الْمَخَادِعِ كُلِّهَا، وَرَدَدْتُ إِلَيْهَا آنِيَةَ هَيْكَلِ اللهِ مَعَ التَّقْدِمَةِ وَالْبَخُورِ.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وَعَلِمْتُ أَنَّ اللّاوِيِّينَ لَمْ يَتَسَلَّمُوا مُخَصَّصَاتِهِمْ، فَلَجَأُوا هُمْ وَالْمُغَنُّونَ الَّذِينَ قَامُوا بِالْعَمَلِ، إِلَى حُقُولِهِمْ.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فَأَنَّبْتُ الْمَسْؤولِينَ وَسَأَلْتُهُمْ: «لِمَاذَا تُرِكَ بَيْتُ اللهِ بِغَيْرِ رِعَايَةٍ؟» ثُمَّ جَمَعْتُ اللّاوِيِّينَ وَأَعَدْتُهُمْ إِلَى مَرَاكِزِهِمْ.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وَأَدَّى جَمِيعُ يَهُوذَا عُشْرَ الْحِنْطَةِ وَالْخَمْرِ وَالزَّيْتِ إِلَى الْمَخَازِنِ.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وَعَيَّنْتُ عَلَى أَمَانَةِ شُؤُونِ الْمَخَازِنِ شَلَمْيَا الْكَاهِنَ، وَصَادُوقَ الْكَاتِبَ، وَفَدَايَا مِنَ اللّاوِيِّينَ. كَمَا عَيَّنْتُ حَانَانَ بْنَ زَكُّورَ بْنِ مَتَّنْيَا لِمَا عُرِفَ عَنْهُمْ مِنْ أَمَانَةٍ، وَكَانَتْ مُهِمَّتُهُمْ تَوْزِيعَ الأَنْصِبَةِ عَلَى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فَاذْكُرْنِي يَا إِلَهِي مِنْ أَجْلِ هَذَا وَلا تَنْسَ حَسَنَاتِي الَّتِي بَذَلْتُهَا فِي خِدْمَةِ بَيْتِ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وَفِي تِلْكَ الأَيَّامِ شَاهَدْتُ فِي أَرْضِ يَهُوذَا قَوْماً يَدُوسُونَ الْمَعَاصِرَ فِي يَوْمِ السَّبْتِ، وَيَأْتُونَ بِأَكْيَاسِ الْحِنْطَةِ وَيُحَمِّلُونَهَا عَلَى الْحَمِيرِ، وَكَذَلِكَ بِأَحْمَالِ الْعِنَبِ وَالتِّينِ وَسِوَاهَا مِنَ الْمَحَاصِيلِ الَّتِي يَجْلِبُونَهَا إِلَى أُورُشَلِيمَ فِي يَوْمِ السَّبْتِ، فَحَذَّرْتُهُمْ مِنْ بَيْعِ الطَّعَامِ فِي ذَلِكَ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رَأَيْتُ بَعْضَ أَهْلِ صُورَ مِمَّنْ يُقِيمُونَ فِي أُورُشَلِيمَ يَأْتُونَ بِالسَّمَكِ وَغَيْرِهِ مِنْ صُنُوفِ الْبَضَائِعِ لِبَيْعِهَا لِسُكَّانِ يَهُوذَا وَأَهْلِ أُورُشَلِيمَ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عِنْدَئِذٍ خَاصَمْتُ أَشْرَافَ يَهُوذَا وَقُلْتُ لَهُمْ: «أَيُّ شَرٍّ تَرْتَكِبُونَهُ إِذْ تُدَنِّسُونَ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أَلَمْ يَتَصَرَّفْ آبَاؤُكُمْ هَكَذَا؟ أَلَمْ يَصُبَّ إِلَهُنَا كُلَّ غَضَبِهِ عَلَيْنَا وَعَلَى هَذِهِ الْمَدِينَةِ؟ وَمَعَ ذَلِكَ فَإِنَّكُمْ تَجْلِبُونَ مَزِيداً مِنَ السُّخْطِ عَلَى إِسْرَائِيلَ إِذْ تُدَنِّسُونَ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زَحَفَ الظَّلامُ عَلَى أَبْوَابِ أُورُشَلِيمَ عِنْدَ حُلُولِ السَّبْتِ، أَمَرْتُ بِإِغْلاقِ الْبَوَّابَاتِ وَالامْتِنَاعِ عَنْ فَتْحِهَا حَتَّى انْقِضَاءِ يَوْمِ السَّبْتِ وَكَلَّفْتُ بَعْضَ رِجَالِي بِحِرَاسَةِ الْبَوَّابَاتِ لِئَلّا يَتِمَّ إِدْخَالُ بَعْضِ الأَحْمَالِ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فَبَاتَ التُّجَّارُ وَبَاعَةُ مُخْتَلَفِ الْبَضَائِعِ خَارِجَ أُورُشَلِيمَ مَرَّةً وَمَرَّتَيْنِ،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فَأَنْذَرْتُهُمْ قَائِلاً: «لِمَاذَا تَبِيتُونَ أَمَامَ السُّورِ؟ إِنْ عُدْتُمْ إِلَى ذَلِكَ فَإِنِّي أُلْقِي الْقَبْضَ عَلَيْكُمْ». وَمُنْذُ ذَلِكَ الْحِينِ كَفُّوا عَنِ الْمَجِيءِ فِي 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وَأَمَرْتُ اللّاوِيِّينَ أَنْ يَتَطَهَّرُوَا لِيَأْتُوا وَيَقُومُوا بِحِرَاسَةِ الْبَوَّابَاتِ لِيُقَدِّسُوا يَوْمَ السَّبْتِ. فَاذْكُرْنِي يَا إِلَهِي مِنْ أَجْلِ هَذَا أَيْضاً، وَأَحْسِنْ إِلَيَّ بِحَسَبِ مَرَاحِمِكَ الْكَثِيرَةِ.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وَفِي ذَلِكَ الزَّمَنِ شَاهَدْتُ يَهُوداً مِمَّنْ تَزَوَّجُوا مِنْ نِسَاءٍ أَشْدُودِيَّاتٍ وَعَمُّونِيَّاتٍ وَمُوآبِيَّاتٍ،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وَلاحَظْتُ أَنَّ نِصْفَ كَلامِ أَوْلادِهِمْ بِلُغَةِ أَشْدُودَ، أَوْ لُغَةِ بَعْضِ الشُّعُوبِ الأُخْرَى، وَيَجْهَلُونَ اللُّغَةَ الْيَهُودِيَّةَ،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فَأَنَّبْتُهُمْ وَلَعَنْتُهُمْ وَضَرَبْتُ مِنْهُمْ قَوْماً وَنَتَفْتُ شُعُورَهُمْ، وَاسْتَحْلَفْتُهُمْ بِاسْمِ اللهِ قَائِلاً: «إِيَّاكُمْ أَنْ تُزَوِّجُوا بَنَاتِكُمْ مِنْ بَنِيهِمْ، وَلا تَأْخُذُوا بَنَاتِهِمْ لأَبْنَائِكُمْ وَلا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أَلَيْسَ بِمِثْلِ هَذَا أَخْطَأَ سُلَيْمَانُ مَلِكُ إِسْرَائِيلَ، مَعَ أَنَّهُ لَمْ يَكُنْ لَهُ نَظِيرٌ بَيْنَ مُلُوكِ شُعُوبٍ كَثِيرَةٍ؟ لَقَدْ كَانَ مَحْبُوباً عِنْدَ إِلَهِهِ، وَجَعَلَهُ اللهُ مَلِكاً عَلَى إِسْرَائِيلَ، وَمَعَ ذَلِكَ أَغْوَتْهُ النِّسَاءُ الأَجْنَبِيَّاتُ عَلَى ارْتِكَابِ الإِثْمِ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فَهَلْ نَتَغَاضَى عَمَّا اقْتَرَفْتُمُوهُ مِنْ شَرٍّ عَظِيمٍ فِي حَقِّ إِلَهِنَا بِاتِّخَاذِكُمْ زَوْجَاتٍ غَرِيبَاتٍ؟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أَحَدُ أَبْنَاءِ يُويَادَاعَ بْنِ أَلْيَاشِيبَ رَئِيسِ الْكَهَنَةِ صِهْراً لِسَنْبَلَّطَ الْحُورُونِيِّ، فَطَرَدْتُهُ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فَاذْكُرْهُمْ يَا إِلَهِي لأَنَّهُمْ دَنَّسُوا الْكَهَنُوتَ وَعَهْدَ الْكَهَنُوتِ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وَهَكَذَا طَهَّرْتُهُمْ مِنْ كُلِّ مَا هُوَ غَرِيبٌ، وَعَيَّنْتُ لِلْكَهَنَةِ وَاللّاوِيِّينَ وَاجِبَاتِهِمْ، لِكُلٍّ بِمُقْتَضَى 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كَمَا رَتَّبْتُ أَمْرَ جَلْبِ حَطَبِ التَّقْدِمَاتِ فِي مَوَاعِيدِهَا الْمُقَرَّرَةِ، وَكَذَلِكَ رَفْعِ أَوَائِلِ الْمَحَاصِيلِ. فَاذْكُرْنِي يَا إِلَهِي بِالْخَيْرِ».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