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Micah 1:1</w:t>
      </w:r>
      <w:r>
        <w:rPr>
          <w:lang w:val="ar_AE" w:bidi="ar_AE"/>
        </w:rPr>
      </w:r>
    </w:p>
    <w:p>
      <w:pPr>
        <w:bidi/>
      </w:pPr>
      <w:r>
        <w:rPr>
          <w:lang w:val="ar_AE" w:bidi="ar_AE"/>
        </w:rPr>
      </w:r>
      <w:r>
        <w:rPr>
          <w:vertAlign w:val="superscript"/>
          <w:lang w:val="ar_AE" w:bidi="ar_AE"/>
        </w:rPr>
        <w:t>1</w:t>
      </w:r>
      <w:r>
        <w:rPr>
          <w:lang w:val="ar_AE" w:bidi="ar_AE"/>
        </w:rPr>
        <w:t xml:space="preserve"> هَذِهِ كَلِمَةُ الرَّبِّ الَّتِي أَوْحَى بِها إِلَى مِيخَا الْمُورَشْتِيِّ فِي أَثْنَاءِ حُكْمِ يُوثَامَ وَآحَازَ وَحَزَقِيَّا مُلُوكِ يَهُوذَا، بِشَأْنِ السَّامِرَةِ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يَا جَمِيعَ الشُّعُوبِ، وَأَصْغِي أَيَّتُهَا الأَرْضُ وَكُلُّ مَنْ فِيهَا، وَلْيَكُنِ السَّيِّدُ الرَّبُّ مِنْ هَيْكَلِهِ الْمُقَدَّسِ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انْظُرُوا: هَا هُوَ الرَّبُّ خَارِجٌ مِنْ مَقَرِّ سُكْنَاهُ. هُوَذَا يَنْزِلُ لِيَطَأَ مَشَارِفَ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فَتَذُوبُ الْجِبَالُ مِنْ تَحْتِ قَدَمَيْهِ، وَتَتَصَدَّعُ الْوِدْيَانُ كَالشَّمْعِ أَمَامَ النَّارِ، كَالْمِيَاهِ الْمُنْصَبَّةِ فِي الْمُنْخَفَضَاتِ.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آثَامِ يَعْقُوبَ وَمِنْ أَجْلِ خَطَايَا بَيْتِ إِسْرَائِيلَ. فَمَا هُوَ ذَنْبُ يَعْقُوبَ؟ أَلَيْسَ هُوَ أَصْنَامَ السَّامِرَةِ؟ وَمَا هِيَ خَطِيئَةُ يَهُوذَا؟ أَلَيْسَتْ هِيَ أَوْثَانَ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سَأَجْعَلُ السَّامِرَةَ كَوْمَةَ حِجَارَةٍ فِي الْحَقْلِ وَمَغْرَساً لِلْكُرُومِ، وَأَقْذِفُ بِحِجَارَتِهَا إِلَى الْوَادِي، وَأُعَرِّي أَسَاسَاتِهَا.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فَتَتَحَطَّمُ كُلُّ أَصْنَامِهَا، وَتُحْرَقُ كُلُّ تَقْدِمَاتِ زِنَاهَا بِالنَّارِ، وَأُدَمِّرُ جَمِيعَ تَمَاثِيلِهَا لأَنَّهَا جَمَعَتْهَا مِنْ أُجْرَةِ زَانِيَةٍ، وَإِلَى زَانِيَةٍ يَكُونُ مَآلُهَا.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أَنُوحُ وَأُوَلْوِلُ وَأَمْشِي حَافِياً عُرْيَاناً، وَأُعْوِلُ كَبَنَاتِ آوَى، وَأَنْتَحِبُ كَالنَّعَامِ.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جُرُوحَ السَّامِرَةِ لَنْ تَنْدَمِلَ، وَهِيَ لابُدَّ أَنْ تُصِيبَ يَهُوذَا، هَا هِيَ قَدْ بَلَغَتْ أَبْوَابَ شَعْبِي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تُخْبِرُوا فِي جَتَّ، وَلا تَبْكُوا فِي عَكَّاءَ. عَفِّرُوا أَنْفُسَكُمْ بِالتُّرَابِ فِي بَيْتِ عَفْرَةَ.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اخْرُجُوا يَا أَهْلَ شَافِيرَ عَرَايَا مُجَلَّلِينَ بِالْعَارِ، وَلْيَمْكُثْ سُكَّانُ صَانَانَ فِي مَنَازِلِهِمْ خَجَلاً. وَعِنْدَمَا تَسْمَعُونَ عَوِيلَ أَهْلِ هَأَيْصِلَ تُدْرِكُونَ أَنَّهَا قَدْ سَقَطَتْ وَلا مَلْجَأَ لَكُمْ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لَشَدَّ مَا انْتَظَرَ أَهْلُ مَارُوثَ الْخَيْرَ، غَيْرَ أَنَّ الشَّرَّ قَدْ أَقْبَلَ عَلَى بَابِ أُورُشَلِيمَ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شُدُّوا الْخَيْلَ إِلَى الْمَرْكَبَاتِ يَا سُكَّانَ لاخِيشَ، لأَنَّكُمْ كُنْتُمْ أَوَّلَ مَنِ ارْتَكَبَ الْخَطِيئَةَ بَيْنَ مُدُنِ صِهْيَوْنَ، وَفِيكُمْ قَدْ وُجِدَتْ آثَامُ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تَحْمِلُونَ هَدَايَا وَدَاعٍ إِلَى مُورَشَةِ جَتَّ، وَتُصْبِحُ مَدِينَةُ أَكْزِيبَ خِدْعَةً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وَأَبْعَثُ إِلَيْكُمْ بِقَاهِرٍ يَا أَهْلَ مَرِيشَةَ، فَيَهْرُبُ مِنْ أَمَامِهِ نُبَلاءُ إِسْرَائِيلَ إِلَى مَغَارَةِ 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احْلِقُوا رُؤُوسَكُمْ وَجُزُّوا شُعُورَكُمْ مِنْ أَجْلِ أَبْنَاءِ مَسَرَّتِكُمْ. اجْعَلُوا رُؤُوسَكُمْ صَلْعَاءَ كَرَأْسِ النَّسْرِ، لأَنَّهُمْ سَيُؤْخَذُونَ مِنْكُمْ إِلَى السَّبْيِ.</w:t>
      </w:r>
      <w:r>
        <w:rPr>
          <w:lang w:val="ar_AE" w:bidi="ar_AE"/>
        </w:rPr>
      </w:r>
      <w:r>
        <w:rPr>
          <w:lang w:val="ar_AE" w:bidi="ar_AE"/>
        </w:rPr>
      </w:r>
    </w:p>
    <w:p>
      <w:pPr>
        <w:bidi/>
      </w:pPr>
      <w:r>
        <w:rPr>
          <w:lang w:val="ar_AE" w:bidi="ar_AE"/>
        </w:rPr>
      </w:r>
    </w:p>
    <w:p>
      <w:pPr>
        <w:pStyle w:val="Heading2"/>
        <w:bidi/>
      </w:pPr>
      <w:r>
        <w:rPr>
          <w:lang w:val="ar_AE" w:bidi="ar_AE"/>
        </w:rPr>
        <w:t>Micah 2:1</w:t>
      </w:r>
      <w:r>
        <w:rPr>
          <w:lang w:val="ar_AE" w:bidi="ar_AE"/>
        </w:rPr>
      </w:r>
    </w:p>
    <w:p>
      <w:pPr>
        <w:bidi/>
      </w:pPr>
      <w:r>
        <w:rPr>
          <w:lang w:val="ar_AE" w:bidi="ar_AE"/>
        </w:rPr>
      </w:r>
      <w:r>
        <w:rPr>
          <w:vertAlign w:val="superscript"/>
          <w:lang w:val="ar_AE" w:bidi="ar_AE"/>
        </w:rPr>
        <w:t>1</w:t>
      </w:r>
      <w:r>
        <w:rPr>
          <w:lang w:val="ar_AE" w:bidi="ar_AE"/>
        </w:rPr>
        <w:t xml:space="preserve"> وَيْلٌ لِلْمُتَآمِرِينَ بِالسُّوءِ، الَّذِينَ يَحُوكُونَ الشَّرَّ وَهُمْ فِي مَضَاجِعِهِمْ، الَّذِينَ يُنَفِّذُونَ عِنْدَ طُلُوعِ الصَّبَاحِ مَا خَطَّطُوا لَهُ، لأَنَّ ذَلِكَ فِي مُتَنَاوَلِ قُدْرَتِهِمْ.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يَشْتَهُونَ حُقُولاً وَيَغْتَصِبُونَهَا، وَبُيُوتاً فَيَسْتَوْلُونَ عَلَيْهَا. يَجُورُونَ عَلَى الرَّجُلِ وَعَلَى بَيْتِهِ وَالإِنْسَانِ وَمِيرَاثِهِ.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هَكَذَا يَقُولُ الرَّبُّ. هَا أَنَا أُدَبِّرُ شَرّاً لِهَذَا الشَّعْبِ تَعْجَزُونَ عَنْ فَكِّ رِقَابِكُمْ مِنْهُ، وَلَنْ تَمْشُوا بَعْدُ مُتَشَامِخِينَ لأَنَّ الزَّمَنَ يَكُونُ زَمَنَ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يَسْخَرُ أَعْدَاؤُكُمْ مِنْكُمْ، وَتَنُوحُونَ بِمِثْلِ هَذَا الرِّثَاءِ: «قَدْ تَمَّ تَدْمِيرُنَا وَاسْتَبْدَلَ الرَّبُّ نَصِيبَ شَعْبِهِ. كَيْفَ أَخَذَهُ مِنَّا وَقَسَمَ حُقُولَنَا بَيْنَ آسِرِينَا؟»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لَنْ يُوْجَدَ بَيْنَ جَمَاعَةِ الرَّبِّ مَنْ يُلْقِي الْقُرْعَةَ لِيَقْسِمَ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يَقُولُ الشَّعْبُ لِلأَنْبِياءِ: لَا تَتَنَبَّأُوا بِمِثْلِ هَذِهِ الأُمُورِ، لأَنَّ الْعَارَ لَنْ يَلْحَقَ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آهِ يَا بَيْتَ يَعْقُوبَ؟ هَلْ نَفَدَ صَبْرُ رُوحِ الرَّبِّ؟ أَهَذِهِ الأَفْعَالُ صَدَرَتْ عَنْهُ؟ أَلَيْسَتْ كَلِمَاتِي صَالِحَةً لِلسَّالِكِينَ بِالاسْتِقَامَةِ؟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بِالأَمْسِ هَبَّ شَعْبِي كَعَدُوٍّ! تَسْلُبُونَ رِدَاءَ الْعَابِرِينَ بِأَمْنٍ وَالْعَائِدِينَ مِنَ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تَطْرُدُونَ أَرَامِلَ شَعْبِي مِنْ بُيُوتِهِنَّ، وَتُجَرِّدُونَ أَطْفَالَ كُلٍّ مِنْهُنَّ مِنْ عَطَايَايَ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هُبُّوا وَاذْهَبُوا، فَهَذَا لَيْسَ مَكَانَ رَاحَتِكُمْ، لأَنَّهُ أَصْبَحَ نَجِساً، مُدَمَّراً وَلا يُمْكِنُ 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جَالَ رَجُلٌ يَتَنَبَّأُ بَيْنَكُمْ بِالْكَذِبِ وَبِاللَّغْوِ الْبَاطِلِ قَائِلاً: إِنَّنِي أَتَنَبَّأُ لَكُمْ بِالْخَمْرِ الْوَفِيرِ وَالْمُسْكِرِ، فَإِنَّهُ يُصْبِحُ نَبِيَّ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سَأَجْمَعُ شَتَاتَكَ جَمِيعاً يَا يَعْقُوبُ، وَأَجْمَعُ بَقِيَّةَ إِسْرَائِيلَ وَأَضُمُّهُمْ مَعاً كَقَطِيعِ غَنَمٍ فِي حَظِيرَةٍ، مِثْلَ قَطِيعٍ مُحْتَشِدٍ فِي مَرْعىً، فَتَرْتَفِعُ جَلَبَةُ جُمْهُورِهِمْ.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وَالَّذِي يَفْتَحُ الثُّغْرَةَ يَتَقَدَّمُهُمْ فَيَقْتَحِمُونَ وَيَعْبُرُونَ الْبَابَ خَارِجاً، وَفِي طَلِيعَتِهِمْ يَسِيرُ مَلِكُهُمْ وَالرَّبُّ فِي مُقَدِّمَتِهِمْ.</w:t>
      </w:r>
      <w:r>
        <w:rPr>
          <w:lang w:val="ar_AE" w:bidi="ar_AE"/>
        </w:rPr>
      </w:r>
      <w:r>
        <w:rPr>
          <w:lang w:val="ar_AE" w:bidi="ar_AE"/>
        </w:rPr>
      </w:r>
    </w:p>
    <w:p>
      <w:pPr>
        <w:bidi/>
      </w:pPr>
      <w:r>
        <w:rPr>
          <w:lang w:val="ar_AE" w:bidi="ar_AE"/>
        </w:rPr>
      </w:r>
    </w:p>
    <w:p>
      <w:pPr>
        <w:pStyle w:val="Heading2"/>
        <w:bidi/>
      </w:pPr>
      <w:r>
        <w:rPr>
          <w:lang w:val="ar_AE" w:bidi="ar_AE"/>
        </w:rPr>
        <w:t>Micah 3:1</w:t>
      </w:r>
      <w:r>
        <w:rPr>
          <w:lang w:val="ar_AE" w:bidi="ar_AE"/>
        </w:rPr>
      </w:r>
    </w:p>
    <w:p>
      <w:pPr>
        <w:bidi/>
      </w:pPr>
      <w:r>
        <w:rPr>
          <w:lang w:val="ar_AE" w:bidi="ar_AE"/>
        </w:rPr>
      </w:r>
      <w:r>
        <w:rPr>
          <w:vertAlign w:val="superscript"/>
          <w:lang w:val="ar_AE" w:bidi="ar_AE"/>
        </w:rPr>
        <w:t>1</w:t>
      </w:r>
      <w:r>
        <w:rPr>
          <w:lang w:val="ar_AE" w:bidi="ar_AE"/>
        </w:rPr>
        <w:t xml:space="preserve"> وَقُلْتُ اسْمَعُوا يَا رُؤَسَاءَ يَعْقُوبَ وَيَاقُضَاةَ شَعْبِ إِسْرَائِيلَ: أَلا يَنْبَغِي لَكُمْ أَنْ تَعْرِفُوا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أَنْتُمْ يَا مَنْ تُبْغِضُونَ الْخَيْرَ وَتُحِبُّونَ الشَّرَّ، وَتَسْلُخُونَ جُلُودَ شَعْبِي وَتُجَرِّدُونَ لُحُومَهُمْ عَنْ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الَّذِينَ تَأْكُلُونَ لُحُومَ شَعْبِي، وَتَسْلُخُونَ جُلُودَهُمْ عَنْهُمْ وَتُهَشِّمُونَ عِظَامَهُمْ، وَتُقَطِّعُونَهُمْ كَمَا يُقَطَّعُ اللَّحْمُ فِي الْقِدْرِ، أَوْ كَاللَّحْمِ الْمُعَدِّ لِلْمِقْلَى.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حِينَ تَسْتَغِيثُونَ بِالرَّبِّ لَا يَسْتَجِيبُ وَيَحْجُبُ وَجْهَهُ عَنْكُمْ فِي ذَلِكَ الْوَقْتِ بِسَبَبِ مَا ارْتَكَبْتُمُوهُ مِنْ أَعْمَالٍ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يَقُولُهُ الرَّبُّ بِشَأْنِ الأَنْبِيَاءِ الَّذِينَ يُضِلُّونَ شَعْبَهُ، الَّذِينَ يُنَادُونَ قَائِلِينَ: «سَلامٌ» لِمَنْ يُعْطِيهِمْ طَعَاماً، وَيُعْلِنُونَ الْحَرْبَ عَلَى مَنْ لَا يُلْقِمُ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يَطْغَى عَلَيْكُمْ لَيْلٌ خَالٍ مِنَ الرُّؤْيَا، وَظَلامٌ مِنْ غَيْرِ عِرَافَةٍ، وَتَغْرُبُ الشَّمْسُ عَنِ الأَنْبِيَاءِ وَيُظْلِمُ عَلَيْهِمِ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يَعْتَرِي الرَّائِينَ الْخِزْيُ وَيَنْتَابُ الْعَرَّافِينَ الْخَجَلُ، وَيُغَطُّونَ جَمِيعُهُمْ شِفَاهَهُمْ لأَنَّهُمْ لَا يَنَالُونَ جَوَاباً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أَنَا، فَإِنِّي مُمْتَلِئٌ بِقُوَّةِ رُوحِ الرَّبِّ وَبِالْحَقِّ وَالْعِزَّةِ، لأُعْلِنَ لِنَسْلِ يَعْقُوبَ مَعَاصِيَهُ وَلإِسْرَائِيلَ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اسْتَمِعُوا هَذَا يَا رُؤَسَاءَ بَيْتِ يَعْقُوبَ وَقُضَاةَ شَعْبِ إِسْرَائِيلَ الَّذِينَ يَكْرَهُونَ الْعَدْلَ وَيُحَرِّفُونَ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الَّذِينَ يَبْنُونَ صِهْيَوْنَ بِالدَّمِ وَأُورُشَلِيمَ بِالظُّلْمِ.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يَحْكُمُ رُؤَسَاؤُهَا بِالرِّشْوَةِ، وَكَهَنَتُهَا يُعَلِّمُونَ بِالأُجْرَةِ وَيَتَعَاطَى أَنْبِيَاؤُهَا الْعِرَافَةَ لِقَاءَ الْمَالِ، وَمَعَ ذَلِكَ يَدَّعُونَ الاتِّكَالَ عَلَى اللهِ قَائِلِينَ: «أَلَيْسَ الرَّبُّ فِي وَسَطِنَا؟ لِذَلِكَ لَنْ يُصِيبَنَا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مِنْ جَرَّاءِ أَعْمَالِكُمْ سَتُحْرَثُ صِهْيَوْنُ كَالْحَقْلِ وَتُصْبِحُ أُورُشَلِيمُ كَوْمَةً مِنَ الْخَرَائِبِ، وَجَبَلُ الْهَيْكَلِ مُرْتَفَعاً تَنْمُو عَلَيْهِ أَشْجَارُ الْغَابِ.</w:t>
      </w:r>
      <w:r>
        <w:rPr>
          <w:lang w:val="ar_AE" w:bidi="ar_AE"/>
        </w:rPr>
      </w:r>
      <w:r>
        <w:rPr>
          <w:lang w:val="ar_AE" w:bidi="ar_AE"/>
        </w:rPr>
      </w:r>
    </w:p>
    <w:p>
      <w:pPr>
        <w:bidi/>
      </w:pPr>
      <w:r>
        <w:rPr>
          <w:lang w:val="ar_AE" w:bidi="ar_AE"/>
        </w:rPr>
      </w:r>
    </w:p>
    <w:p>
      <w:pPr>
        <w:pStyle w:val="Heading2"/>
        <w:bidi/>
      </w:pPr>
      <w:r>
        <w:rPr>
          <w:lang w:val="ar_AE" w:bidi="ar_AE"/>
        </w:rPr>
        <w:t>Micah 4:1</w:t>
      </w:r>
      <w:r>
        <w:rPr>
          <w:lang w:val="ar_AE" w:bidi="ar_AE"/>
        </w:rPr>
      </w:r>
    </w:p>
    <w:p>
      <w:pPr>
        <w:bidi/>
      </w:pPr>
      <w:r>
        <w:rPr>
          <w:lang w:val="ar_AE" w:bidi="ar_AE"/>
        </w:rPr>
      </w:r>
      <w:r>
        <w:rPr>
          <w:vertAlign w:val="superscript"/>
          <w:lang w:val="ar_AE" w:bidi="ar_AE"/>
        </w:rPr>
        <w:t>1</w:t>
      </w:r>
      <w:r>
        <w:rPr>
          <w:lang w:val="ar_AE" w:bidi="ar_AE"/>
        </w:rPr>
        <w:t xml:space="preserve"> وَيَكُونُ فِي آخِرِ الأَيَّامِ أَنَّ جَبَلَ هَيْكَلِ الرَّبِّ يُصْبِحُ أَشْهَرَ الْجِبَالِ، وَيَعْلُو فَوْقَ كُلِّ التِّلالِ، فَتَتَقَاطَرُ إِلَيْهِ شُعُوبٌ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وَتُقْبِلُ إِلَيْهِ أُمَمٌ كَثِيرَةٌ قَائِلَةً: «تَعَالَوْا لِنَصْعَدَ إِلَى جَبَلِ الرَّبِّ، إِلَى هَيْكَلِ يَعْقُوبَ لِيُعَلِّمَنَا طُرُقَهُ فَنَسْلُكَ فِي سُبُلِهِ، لأَنَّ مِنْ صِهْيَوْنَ تَخْرُجُ الشَّرِيعَةُ وَمِنْ أُورُشَلِيمَ تُذَاعُ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فَيَقْضِي بَيْنَ الأُمَمِ الْكَثِيرَةِ وَيُمْلِي أَحْكَامَهُ بِعَدْلٍ عَلَى أُمَمٍ قَوِيَّةٍ بَعِيدَةٍ، فَيَصْنَعُونَ مِنْ سُيُوفِهِمْ أَسِنَّةَ مَحَارِيثَ، وَمِنْ رِمَاحِهِمْ مَنَاجِلَ حَصَادٍ، فَلا تَرْفَعُ أُمَّةٌ عَلَى أُمَّةٍ سَيْفاً وَلا يَتَلَقَّنُونَ فُنُونَ الْحَرْبِ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يَجْلِسُ كُلُّ رَجُلٍ تَحْتَ كَرْمِهِ وَتَحْتَ شَجَرَةِ تِينَتِهِ وَلا يُرْعِبُهُمْ شَيْءٌ مِنْ بَعْدُ، لأَنَّ هَذَا مَا تَكَلَّمَ بِهِ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جَمِيعَ الأُمَمِ تَسْلُكُ بِاسْمِ إِلَهِهَا، أَمَّا نَحْنُ فَنَسْلُكُ بِاسْمِ الرَّبِّ إِلَهِنَا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يَقُولُ الرَّبُّ، أَجْمَعُ الْعُرْجَ، وَأَضُمُّ الْمَطْرُودِينَ وَكُلَّ الَّذِينَ أَنْزَلْتُ بِهِمِ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فَأَجْعَلُ مِنَ الْعُرْجِ بَقِيَّةً، وَمِنَ الْمَنْبُوذِينَ أُمَّةً قَوِيَّةً، فَيَمْلِكُ الرَّبُّ عَلَيْهِمْ فِي جَبَلِ صِهْيَوْنَ مِنَ الآنَ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 بُرْجَ الْقَطِيعِ، يَا تَلَّةَ ابْنَةِ صِهْيَوْنَ، إِلَيْكِ يَعُودُ الْحُكْمُ الأَوَّلُ، مُلْكُ ابْنَةِ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تَنُوحِينَ بِصَوْتٍ مُرْتَفِعٍ؟ أَلَيْسَ فِيكِ مَلِكٌ؟ هَلْ هَلَكَ مُشِيرُكِ حَتَّى أَلَمَّ بِكِ الأَلَمُ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تَلَوَّيْ وَجَعاً وَتَأَوَّهِي يَا ابْنَةَ صِهْيَوْنَ كَامْرَأَةٍ تُعَانِي مِنَ الْمَخَاضِ، لأَنَّكِ الآنَ تَخْرُجِينَ مِنَ الْمَدِينَةِ لِتُقِيمِي فِي الصَّحْرَاءِ. سَتَذْهَبِينَ إِلَى بَابِلَ، وَهُنَاكَ يَتِمُّ إِنْقَاذُكِ لأَنَّ الرَّبَّ يَفْتَدِيكِ هُنَاكَ مِنْ أَيْدِي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هَا أُمَمٌ غَفِيرَةٌ قَدِ اجْتَمَعَتْ عَلَيْكِ قَائِلَةً: «لِتَتَدَنَّسْ أُورُشَلِيمُ حَتَّى تَتَفَرَّسَ عُيُونُنَا فِي خَرَابِهَا».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لَكِنَّهُمْ لَمْ يَعْرِفُوا نَوَايَا الرَّبِّ، وَلَمْ يَفْهَمُوا مَقَاصِدَهُ، فَإِنَّهُ قَدْ جَمَعَهُمْ كَأَكْدَاسٍ إِلَى الْبَيْدَرِ لِيُعَاقِبَهُمْ.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فَانْهَضِي يَا ابْنَةَ صِهْيَوْنَ وَادْرُسِي أَعْدَاءَكِ، لأَنِّي سَأَجْعَلُ لَكِ قَرْناً مِنْ حَدِيدٍ وَأَظْلافاً مِنْ نُحَاسٍ فَتَسْحَقِينَ أُمَماً كَثِيرَةً، وَتُكَرِّسِينَ كُلَّ مَا تَغْنَمِينَهُ مِنْهُمْ لِلرَّبِّ، وَتُقَدِّمِينَ ثَرْوَتَهُمْ لِسَيِّدِ الأَرْضِ كُلِّهَا.</w:t>
      </w:r>
      <w:r>
        <w:rPr>
          <w:lang w:val="ar_AE" w:bidi="ar_AE"/>
        </w:rPr>
      </w:r>
      <w:r>
        <w:rPr>
          <w:lang w:val="ar_AE" w:bidi="ar_AE"/>
        </w:rPr>
      </w:r>
    </w:p>
    <w:p>
      <w:pPr>
        <w:bidi/>
      </w:pPr>
      <w:r>
        <w:rPr>
          <w:lang w:val="ar_AE" w:bidi="ar_AE"/>
        </w:rPr>
      </w:r>
    </w:p>
    <w:p>
      <w:pPr>
        <w:pStyle w:val="Heading2"/>
        <w:bidi/>
      </w:pPr>
      <w:r>
        <w:rPr>
          <w:lang w:val="ar_AE" w:bidi="ar_AE"/>
        </w:rPr>
        <w:t>Micah 5:1</w:t>
      </w:r>
      <w:r>
        <w:rPr>
          <w:lang w:val="ar_AE" w:bidi="ar_AE"/>
        </w:rPr>
      </w:r>
    </w:p>
    <w:p>
      <w:pPr>
        <w:bidi/>
      </w:pPr>
      <w:r>
        <w:rPr>
          <w:lang w:val="ar_AE" w:bidi="ar_AE"/>
        </w:rPr>
      </w:r>
      <w:r>
        <w:rPr>
          <w:vertAlign w:val="superscript"/>
          <w:lang w:val="ar_AE" w:bidi="ar_AE"/>
        </w:rPr>
        <w:t>1</w:t>
      </w:r>
      <w:r>
        <w:rPr>
          <w:lang w:val="ar_AE" w:bidi="ar_AE"/>
        </w:rPr>
        <w:t xml:space="preserve"> الآنَ احْشُدِي جُيُوشَكِ يَا مَدِينَةَ الْجُيُوشِ، لأَنَّ الْعَدُوَّ يُقِيمُ عَلَيْكِ حِصَاراً، وَسَيَضْرِبُ خَدَّ قَاضِي إِسْرَائِيلَ بِالْقَضِيبِ.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أَنْتِ يَا بَيْتَ لَحْمِ أَفْرَاتَةَ، مَعَ أَنَّكِ قَرْيَةٌ صَغِيرَةٌ بَيْنَ أُلُوفِ قُرَى يَهُوذَا، إِلّا أَنَّ مِنْكِ يَخْرُجُ لِي مَنْ يُصْبِحُ مَلِكاً فِي إِسْرَائِيلَ وَأَصْلُهُ مُنْذُ الْقَدِيمِ، مُنْذُ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يُسَلِّمُ الرَّبُّ شَعْبَهُ إِلَى أَعْدَائِهِمْ إِلَى أَنْ تَلِدَ مَنْ تُقَاسِي مِنَ الْمَخَاضِ، عِنْدَئِذٍ تَرْجِعُ بَقِيَّةُ إِخْوَتِهِ مِنَ السَّبْيِ إِلَى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فَيَقُومُ وَيَرْعَى شَعْبَهُ بِقُوَّةِ الرَّبِّ وَبِجَلالِ اسْمِ الرَّبِّ إِلَهِهِ، فَيَعِيشُونَ بِأَمْنٍ، لأَنَّ عَظَمَتَهُ تَمْتَدُّ 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وَيُصْبِحُ الرَّبُّ سَلامَهُمْ، إِذْ حِينَ يَزْحَفُ الأَشُّورِيُّونَ إِلَى أَرْضِنَا وَيَطَأُونَ تُرَابَنَا، فَإِنَّنَا نُثِيرُ عَلَيْهِمْ سَبْعَةَ رُعَاةٍ وَثَمَانِيَةَ أُمَرَاءَ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فَيَحْكُمُونَ بِلادَ أَشُّورَ بِقُوَّةِ السَّيْفِ، وَيَقْتَحِمُونَ بَوَّابَاتِ أَرْضِ نِمْرُودَ، وَيُنْقِذُنَا (اللهُ) مِنَ الأَشُّورِيِّينَ عِنْدَمَا يَزْحَفُونَ إِلَى أَرْضِنَا وَيَطَأُونَ تُخُومَنَا.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تَغْدُو بَقِيَّةُ ذُرِّيَّةِ يَعْقُوبَ بَيْنَ الأُمَمِ الْكَثِيرَةِ كَنَدىً مِنْ لَدُنِ الرَّبِّ، كَالْمَطَرِ الْوَابِلِ عَلَى الْعُشْبِ الَّذِي لَا يَتَوَانَى مِنْ أَجْلِ النَّاسِ أَوْ يَرْجُو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بَقِيَّةُ ذُرِّيَّةِ يَعْقُوبَ بَيْنَ الشُّعُوبِ الْكَثِيرَةِ كَأَسَدٍ بَيْنَ وُحُوشِ الْغَابَةِ، أَوْ كَشِبْلٍ بَيْنَ قُطْعَانِ الْغَنَمِ، الَّذِي إِنِ اقْتَحَمَ يَدُوسُ وَيَفْتَرِسُ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فَتَتَعَاظَمُ يَا شَعْبِي عَلَى مُبْغِضِيكَ، وَيَبِيدُ جَمِيعُ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 الرَّبُّ: فِي ذَلِكَ الْيَوْمِ أَسْتَأْصِلُ خُيُولَكُمْ مِنْ بَيْنِكُمْ وَأُدَمِّرُ مَرْكَبَاتِ حَرْبِكُمْ،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وَأُخَرِّبُ مُدُنَكُمْ وَأَهْدِمُ جَمِيعَ حُصُونِكُمْ،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وَأَقْضِي عَلَى السِّحْرِ فِي دِيَارِكُمْ وَلا يَبْقَى لَكُمْ عَرَّافُونَ،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وَأَنْتَزِعُ تَمَاثِيلَكُمْ وَأَنْصَابَكُمْ مِنْ وَسَطِكُمْ، فَلا تَعُودُونَ تَسْجُدُونَ لأَصْنَامٍ مِنْ صُنْعِ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وَأُفْنِي عَشْتَارُوثَ مِنْ بَيْنِكُمْ، وَأَهْدِمُ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وَبِغَضَبٍ وَسَخَطٍ أَنْتَقِمُ مِنَ الأُمَمِ الَّتِي لَمْ تُطِعْنِي.</w:t>
      </w:r>
      <w:r>
        <w:rPr>
          <w:lang w:val="ar_AE" w:bidi="ar_AE"/>
        </w:rPr>
      </w:r>
      <w:r>
        <w:rPr>
          <w:lang w:val="ar_AE" w:bidi="ar_AE"/>
        </w:rPr>
      </w:r>
    </w:p>
    <w:p>
      <w:pPr>
        <w:bidi/>
      </w:pPr>
      <w:r>
        <w:rPr>
          <w:lang w:val="ar_AE" w:bidi="ar_AE"/>
        </w:rPr>
      </w:r>
    </w:p>
    <w:p>
      <w:pPr>
        <w:pStyle w:val="Heading2"/>
        <w:bidi/>
      </w:pPr>
      <w:r>
        <w:rPr>
          <w:lang w:val="ar_AE" w:bidi="ar_AE"/>
        </w:rPr>
        <w:t>Micah 6:1</w:t>
      </w:r>
      <w:r>
        <w:rPr>
          <w:lang w:val="ar_AE" w:bidi="ar_AE"/>
        </w:rPr>
      </w:r>
    </w:p>
    <w:p>
      <w:pPr>
        <w:bidi/>
      </w:pPr>
      <w:r>
        <w:rPr>
          <w:lang w:val="ar_AE" w:bidi="ar_AE"/>
        </w:rPr>
      </w:r>
      <w:r>
        <w:rPr>
          <w:vertAlign w:val="superscript"/>
          <w:lang w:val="ar_AE" w:bidi="ar_AE"/>
        </w:rPr>
        <w:t>1</w:t>
      </w:r>
      <w:r>
        <w:rPr>
          <w:lang w:val="ar_AE" w:bidi="ar_AE"/>
        </w:rPr>
        <w:t xml:space="preserve"> اسْتَمِعُوا إِلَى مَا يَقُولُهُ الرَّبُّ: انْهَضْ وَأَعْلِنْ دَعْوَاكَ أَمَامَ الْجِبَالِ، وَلْتَكُنِ الأَكَامُ شَاهِدَةً عَلَى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اسْتَمِعِي يَا جِبَالُ إِلَى شَكْوَى الرَّبِّ، وَأَصْغِي يَا أُسُسَ الأَرْضِ الثَّابِتَةِ، فَإِنَّ لَدَى الرَّبِّ شَكْوَى عَلَى شَعْبِهِ وَهُوَ يُحَاكِمُ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بِمَاذَا أَسَأْتُ إِلَيْكَ يَا شَعْبِي وَبِمَا ضَايَقْتُكَ؟ أَجِبْنِي.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أَخْرَجْتُكَ مِنْ دِيَارِ مِصْرَ، وَافْتَدَيْتُكَ مِنْ بَيْتِ الْعُبُودِيَّةِ، وَأَرْسَلْتُ أَمَامَكَ مُوسَى وَهرُونَ وَمَرْيَمَ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اذْكُرْ يَا شَعْبِي مَا تَآمَرَ بِهِ عَلَيْكَ بَالاقُ مَلِكُ مُوآبَ، وَمَا أَجَابَهُ بِهِ بَلْعَامُ بنُ بَعُورَ. وَاذْكُرْ مَا أَحْسَنْتُ بِهِ إِلَيْكَ فِي رِحْلَتِكَ مِنْ شِطِّيمَ إِلَى الْجِلْجَالِ لِكَيْ تُدْرِكَ عَدْلَ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رَبُّ: بِمَاذَا أَتَقَدَّمُ عِنْدَمَا أَمْثُلُ أَمَامَ الرَّبِّ وَأَسْجُدُ فِي حَضْرَةِ اللهِ الْعَلِيِّ؟ هَلْ أَتَقَدَّمُ مِنْهُ بِمُحْرَقَاتٍ وَبِعُجُولٍ حَوْلِيَّةٍ؟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يُسَرُّ الرَّبُّ بِأُلُوفِ أَنْهَارِ زَيْتٍ؟ هَلْ أُقَرِّبُ بِكْرِي فِدَاءَ إِثْمِي وَثَمَرَةَ جَسَدِي تَكْفِيراً عَنْ خَطِيئَةِ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أَوْضَحَ لَكَ الرَّبُّ أَيُّهَا الإِنْسَانُ مَا هُوَ صَالِحٌ. وَمَاذَا يَبْتَغِي مِنْكَ سِوَى أَنْ تَتَوَخَّى الْعَدْلَ، وَتُحِبَّ الرَّحْمَةَ، وَتَسْلُكَ مُتَوَاضِعاً مَعَ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صَوْتُ الرَّبِّ يُنَادِي فِي أَرْجَاءِ الْمَدِينَةِ، وَمِنَ الْحِكْمَةِ أَنْ يُتَّقَى اسْمُكَ. اسْتَمِعُوا يَا أَهْلَ الْمَدِينَةِ وَأَعْضَاءَ مَجْلِسِهَا: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بُيُوتِ الأَشْرَارِ كُنُوزٌ مَسْرُوقَةٌ ومَوَازِينُ مَغْشُوشَةٌ.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فَكَيْفَ أُبْرِىءُ ذَا الْمَعَايِيرِ الْمَغْشُوشَةِ، صَاحِبَ كِيسِ الْمَوَازِينِ النَّاقِصَةِ؟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امْتَلأَ أَثْرِيَاءُ الْمَدِينَةِ ظُلْماً، وَنَطَقَ سُكَّانُهَا بِالْكَذِبِ وَأَلْسِنَةُ الغِشِّ فِي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شَرَعْتُ فِي تَدْمِيرِكِ لأَجْعَلَكِ خَرَاباً مِنْ أَجْلِ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سَتَأْكُلِينَ وَلا تَشْبَعِينَ، وَيَظَلُّ جَوْفُكِ خَاوِياً. وَمَا تَدَّخِرِينَهُ تَعْجَزِينَ عَنِ الاحْتِفَاظِ بِهِ. لأَنِّي أَدْفَعُهُ 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تَزْرَعِينَ وَلا تَحْصُدِينَ. تَعْصُرِينَ الزَّيْتُونَ وَلا تَدَّهِنِي بِزَيْتِهِ، وَتَعْصُرِينَ الْعِنَبَ وَلا تَشْرَبِينَ مِنْ خَمْرِهِ.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قَدْ مَارَسْتِ فَرَائِضَ عُمْرِي، وَنَهَجْتِ عَلَى غِرَارِ آخْابَ، وَسَلَكْتِ فِي مَشُورَاتِهِمْ. لِذَلِكَ أَجْعَلُكِ خَرَاباً، وَشَعْبَكِ مَثَارَ سُخْرِيَةٍ، وَتُقَاسُونَ مِنِ احْتِقَارِ الأُمَمِ.</w:t>
      </w:r>
      <w:r>
        <w:rPr>
          <w:lang w:val="ar_AE" w:bidi="ar_AE"/>
        </w:rPr>
      </w:r>
      <w:r>
        <w:rPr>
          <w:lang w:val="ar_AE" w:bidi="ar_AE"/>
        </w:rPr>
      </w:r>
    </w:p>
    <w:p>
      <w:pPr>
        <w:bidi/>
      </w:pPr>
      <w:r>
        <w:rPr>
          <w:lang w:val="ar_AE" w:bidi="ar_AE"/>
        </w:rPr>
      </w:r>
    </w:p>
    <w:p>
      <w:pPr>
        <w:pStyle w:val="Heading2"/>
        <w:bidi/>
      </w:pPr>
      <w:r>
        <w:rPr>
          <w:lang w:val="ar_AE" w:bidi="ar_AE"/>
        </w:rPr>
        <w:t>Micah 7:1</w:t>
      </w:r>
      <w:r>
        <w:rPr>
          <w:lang w:val="ar_AE" w:bidi="ar_AE"/>
        </w:rPr>
      </w:r>
    </w:p>
    <w:p>
      <w:pPr>
        <w:bidi/>
      </w:pPr>
      <w:r>
        <w:rPr>
          <w:lang w:val="ar_AE" w:bidi="ar_AE"/>
        </w:rPr>
      </w:r>
      <w:r>
        <w:rPr>
          <w:vertAlign w:val="superscript"/>
          <w:lang w:val="ar_AE" w:bidi="ar_AE"/>
        </w:rPr>
        <w:t>1</w:t>
      </w:r>
      <w:r>
        <w:rPr>
          <w:lang w:val="ar_AE" w:bidi="ar_AE"/>
        </w:rPr>
        <w:t xml:space="preserve"> وَيْلٌ لِي، فَقَدْ صِرْتُ كَرَجُلٍ جَائِعٍ جَاءَ يَبْحَثُ عَنْ جَنْيِ الصَّيْفِ وَبَقَايَا قِطَافِ الْعِنَبِ، فَلَمْ يَجِدْ عُنْقُوداً لِلأَكْلِ وَلا شَيْئاً مِنْ بَاكُورَةِ التِّينِ مِمَّا تَشْتَهِيهِ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بَادَ الصَّالِحُ مِنْ الأَرْضِ وَاخْتَفَى الْمُسْتَقِيمُ مِنْ بَيْنِ النَّاسِ. جَمِيعُهُمْ يَكْمِنُونَ لِسَفْكِ الدِّمَاءِ، وَكُلُّ وَاحِدٍ مِنْهُمْ يَقْتَنِصُ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تَجِدُّ أَيْدِيهُمْ فِي ارْتِكَابِ الشَّرِّ، وَيَسْعَى الرَّئِيسُ وَالْقَاضِي وَرَاءَ الرِّشْوَةِ، وَيُمْلِي الْعَظِيمُ عَلَيْهِمْ أَهْوَاءَ نَفْسِهِ، فَيَتَآمَرُونَ جَمِيعاً عَلَى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أَفْضَلُهُمْ مِثْلُ الْعَوْسَجِ، وَأَكْثَرُهُمُ اسْتِقَامَةً أَسْوَأُ مِنْ سِيَاجِ الشَّوْكِ. وَهَا يَوْمُ عِقَابِكُمُ الَّذِي أَنْذَرَ بِهِ أَنْبِيَاؤُكُمْ قَدْ وَافَى. عِنْدَئِذٍ يَعْتَرِيكُمُ الارْتِبَاكُ.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تَأْتَمِنْ جَارَكَ وَلا تَثِقْ بِصَدِيقٍ، وَاحْتَرِسْ مِمَّا تَنْطِقُ بِهِ شَفَتَاكَ مِمَّنَ تَرْقُدُ فِي حِضْنِكَ.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الابْنَ يَسْتَخِفُّ بِأَبِيهِ وَالابْنَةُ تَتَمَرَّدُ عَلَى أُمِّهَا، وَالْكَنَّةُ عَلَى حَمَاتِهَا، وَأَعْدَاءُ الإِنْسَانِ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أَنَا فَأَرْتَقِبُ الرَّبَّ وَأَنْتَظِرُ إِلَهَ خَلاصِي فَيَسْمَعُنِي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تَشْمَتِي بِي يَا عَدُوَّتِي، لأَنِّي إِنْ سَقَطْتُ أَقُومُ، وَإِنْ جَلَسْتُ فِي الظُّلْمَةِ يَكُونُ الرَّبُّ نُوراً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أَخْطَأْتُ إِلَى الرَّبِّ لِذَلِكَ أَتَحَمَّلُ غَضَبَهُ، إِلَى أَنْ يُدَافِعَ عَنِّي وَيُثْبِتَ اسْتِقَامَتِي، فَيُخْرِجُنِي إِلَى النُّورِ لأُشَاهِدَ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تَرَى ذَلِكَ عَدُوَّتِي فَيَعْتَرِيهَا الْخِزْيُ إِذْ قَالَتْ لِي: «أَيْنَ هُوَ الرَّبُّ إِلَهُكِ؟» سَتَشْهَدُهَا عَيْنَايَ تُدَاسُ كَطِينِ الشَّوَارِعِ وَالأَزِقَّةِ.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قَدْ أَقْبَلَ يَوْمُ بِنَاءِ أَسْوَارِ مَدِينَتِكِ. فِي ذَلِكَ الْيَوْمِ تَتَّسِعُ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وَيَتَقَاطَرُ إِلَيْكِ شَعْبُكِ فِي ذَلِكَ الْيَوْمِ، مِنْ أَشُّورَ وَمِنْ مُدُنِ مِصْرَ حَتَّى نَهْرِ الْفُرَاتِ؛ مِنْ بَحْرٍ إِلَى بَحْرٍ؛ وَمِنْ جَبَلٍ إِلَى 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 الأَرْضَ تَكُونُ مُوْحِشَةً بِسَبَبِ سَيِّئَاتِ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ارْعَ يَا رَبُّ شَعْبَكَ بِعَصَاكَ، فَهُمْ قَطِيعُ مِيرَاثِكَ الرَّابِضُونَ وَحْدَهُمْ فِي الْغَابَةِ فِي وَسَطِ الْكَرْمَلِ. قُدْهُمْ إِلَى بَاشَانَ وَجِلْعَادَ لِيَتَمَتَّعُوا بِخِصْبِ أَرْضِهِمَا كَالْعَهْدِ بِهِمْ فِي أَيَّامِ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وَيُجِيبُ الرَّبُّ: سَأُرِيهِمْ مُعْجِزَاتٍ كَمَا فَعَلْتُ فِي أَيَّامِ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فَتَرَى الأُمَمُ وَيَخْزَوْنَ مِنْ قُوَّتِهِمْ وَيَضَعُونَ أَيْدِيَهُمْ عَلَى أَفْوَاهِهِمْ وَتُصَابُ آذَانُهُمْ بِالصَّمَمِ.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وَيَلْحَسُونَ التُّرَابَ كَالْحَيَّةِ وَيَنْسَلُّونَ مِنْ حُصُونِهِمْ مُرْتَعِبِينَ كَزَوَاحِفِ الأَرْضِ، وَيَرْجِعُونَ بِخَوْفٍ إِلَى الرَّبِّ إِلَهِنَا مُرْتَعِبِينَ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إِيُّ إِلَهٍ مِثْلُكَ يَصْفَحُ عَنِ الإِثْمِ وَيَعْفُو عَنْ مَعْصِيَةِ بَقِيَّةِ مِيرَاثِهِ؟ لَا يَحْتَفِظُ إِلَى الأَبَدِ بِغَضَبِهِ لأَنَّهُ يُسَرُّ بِالرَّحْمَةِ.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يَعُودُ يَرْحَمُنَا وَيَطَأُ ذُنُوبَنَا بِقَدَمَيْهِ، وَيَطْرَحُ مَعَاصِيَنَا إِلَى أَعْمَاقِ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تُبْدِي أَمَانَةً لِذُرِّيَّةِ يَعْقُوبَ، وَرَحْمَةً لِنَسْلِ إِبْرَاهِيمَ، كَمَا حَلَفْتَ لأَجْدَادِنَا مُنْذُ الْقِدَمِ.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