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Judges 1:1</w:t>
      </w:r>
      <w:r>
        <w:rPr>
          <w:lang w:val="ar_AE" w:bidi="ar_AE"/>
        </w:rPr>
      </w:r>
    </w:p>
    <w:p>
      <w:pPr>
        <w:bidi/>
      </w:pPr>
      <w:r>
        <w:rPr>
          <w:lang w:val="ar_AE" w:bidi="ar_AE"/>
        </w:rPr>
      </w:r>
      <w:r>
        <w:rPr>
          <w:vertAlign w:val="superscript"/>
          <w:lang w:val="ar_AE" w:bidi="ar_AE"/>
        </w:rPr>
        <w:t>1</w:t>
      </w:r>
      <w:r>
        <w:rPr>
          <w:lang w:val="ar_AE" w:bidi="ar_AE"/>
        </w:rPr>
        <w:t xml:space="preserve"> بَعْدَ مَوْتِ يَشُوعَ سَأَلَ بَنُو إِسْرَائِيلَ الرَّبَّ: «مَنْ مِنَّا يَذْهَبُ أَوَّلاً لِمُحَارَبَةِ الْكَنْعَانِيِّينَ؟»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 الرَّبُّ: «يَهُوذَا يَذْهَبُ، فَقَدْ أَسْلَمْتُ الْأَرْضَ إِلَى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رِجَالُ يَهُوذَا لإِخْوَتِهِمْ رِجَالِ شِمْعُونَ: «اخْرُجُوا مَعَنَا إِلَى الْمِنْطَقَةِ الَّتِي صَارَتْ قُرْعَةً لَنَا لِنُحَارِبَ الْكَنْعَانِيِّينَ مَعاً، ثُمَّ نَخْرُجُ نَحْنُ مَعَكُمْ فِي حَرْبِكُمْ لِتَسْتَوْلُوا عَلَى قُرْعَتِكُمْ». فَذَهَبَ رِجَالُ شِمْعُونَ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فَانْطَلَقَ رِجَالُ يَهُوذَا لِخَوْضِ الْحَرْبِ، فَأَظْفَرَهُمُ الرَّبُّ بِالْكَنْعَانِيِّينَ وَالْفِرِزِّيِّينَ، فَقَتَلُوا مِنْهُمْ فِي بَازَقَ عَشْرَةَ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وَالْتَقَوْا بِمَلِكِهِمْ أَدُونِي بَازَقَ عِنْدَ بَازَقَ، فَحَارَبُوهُ وَقَهَرُوا الْكَنْعَانِيِّينَ وَالْفِرِزِّيِّينَ.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فَهَرَبَ أَدُونِي بَازَقَ، غَيْرَ أَنَّهُمْ تَعَقَّبُوهُ وَقَبَضُوا عَلَيْهِ وَقَطَعُوا أَبَاهِمَ يَدَيْهِ وَرِجْلَيْهِ.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أَدُونِي بَازَقَ: «لَقَدْ قَطَعْتُ أَبَاهِمَ أَيْدِي وَأَرْجُلِ سَبْعِينَ مَلِكاً كَانُوا يَلْتَقِطُونَ الْفُتَاتَ تَحْتَ مَائِدَتِي، فَهَا الرَّبُّ قَدْ جَازَانِي بِمِثْلِ مَا فَعَلْتُ». وَأَتَوْا بِهِ إِلَى أُورُشَلِيمَ حَيْثُ 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أَبْنَاءُ يَهُوذَا قَدْ هَاجَمُوا أُورُشَلِيمَ وَاسْتَوْلَوْا عَلَيْهَا، وَقَتَلُوا أَهْلَهَا بِحَدِّ السَّيْفِ وَأَحْرَقُوهَا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انْحَدَرُوا لِمُحَارَبَةِ الْكَنْعَانِيِّينَ فِي الْمَنَاطِقِ الْجَبَلِيَّةِ وَالنَّقَبِ وَالسُّهُولِ الْغَرْبِيَّةِ.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فَهَاجَمُوا الْكَنَعَانِيِّينَ الْمُقِيمِينَ فِي حَبْرُونَ الَّتِي كَانَتْ تُدْعَى قَبْلاً قَرْيَةَ أَرْبَعَ، وَقَضَوْا عَلَى شِيشَايَ وَأَخِيمَانَ وَتَلْمَايَ.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وَتَوَجَّهُوا مِنْ هُنَاكَ وَانْقَضُّوا عَلَى أَهْلِ دَبِيرَ الَّتِي كَانَتْ تُدْعَى قَبْلاً قَرْيَةَ 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كَالَبُ: «الَّذِي يَقْهَرُ قَرْيَةَ سَفَرٍ وَيَسْتَوْلِي عَلَيْهَا، أُزَوِّجُهُ ابْنَتِي عَكْسَةَ».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فَاسْتَوْلَى عَلَيْهَا عُثْنِيئِيلُ بْنُ قَنَازَ، أَخُو كَالَبَ الأَصْغَرُ مِنْهُ، فَزَوَّجَهُ ابْنَتَهُ عَكْسَةَ.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وَعِنْدَمَا زُفَّتْ إِلَيْهِ حَثَّهَا عَلَى طَلَبِ حَقْلٍ مِنْ أَبِيهَا، فَتَرَجَّلَتْ عَنِ الْحِمَارِ، فَسَأَلَهَا كَالَبُ: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 «أَنْعِمْ عَلَيَّ بِهِبَةٍ، فَأَنْتَ قَدْ أَعْطَيْتَنِي أَرْضاً فِي النَّقَبِ، فَأَعْطِنِي أَيْضاً يَنَابِيعَ مَاءٍ». فَوَهَبَهَا كَالَبُ الْيَنَابِيعَ الْعُلْيَا وَالْيَنَابِيعَ السُّفْلَى.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وَغَادَرَ أَبْنَاءُ الْقَيْنِيِّ حَمِي مُوسَى مَدِينَةَ النَّخْلِ (أَرِيحَا) وَذَهَبُوا مَعَ سِبْطِ يَهُوذَا إِلَى بَرِّيَّةِ يَهُوذَا الْوَاقِعَةِ فِي جَنُوبِيِّ عَرَادَ، وَسَكَنُوا مَعَ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وَانْضَمَّ جَيْشُ يَهُوذَا إِلَى جَيْشِ شِمْعُونَ، وَحَارَبُوا الْكَنْعَانِيِّينَ أَهْلَ صَفَاةَ وَدَمَّرُوهَا وَدَعَوْا اسْمَ الْمَدِينَةِ حُرْمَةَ (بِمَعْنَى خَرَابٍ).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وَاسْتَوْلَى رِجَالُ يَهُوذَا عَلَى غَزَّةَ وَتُخُومِهَا وَأَشْقَلُونَ وَتُخْومِهَا وَعَقْرُونَ وَتُخُومِهَا.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الرَّبُّ مَعَ أَبْنَاءِ يَهُوذَا فَتَمَلَّكُوا الْجَبَلَ، وَلَكِنَّهُمْ أَخْفَقُوا فِي طَرْدِ سُكَّانِ الْوَادِي لأَنَّهُمْ كَانُوا يَمْلِكُونَ مَرْكَبَاتٍ حَدِيدِيَّةً.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وَأَعْطَوْا حَبْرُونَ لِكَالَبَ كَمَا أَوْصَى مُوسَى، فَطَرَدَ مِنْهَا بَنِي عَنَاقَ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وَأَخْفَقَ أَبْنَاءُ بِنْيَامِينَ فِي طَرْدِ الْيَبُوسِيِّينَ سُكَّانِ أُورُشَلِيمَ، فَظَلَّ الْيَبُوسِيُّونَ يُقِيمُونَ بَيْنَ ذُرِّيَّةِ بِنْيَامِينَ فِي أُورُشَلِيمَ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وَهَاجَمَ أَبْنَاءُ سِبْطِ يُوسُفَ بَيْتَ إِيلَ، فَكَانَ الرَّبُّ مَعَهُمْ (وَنَصَرَهُمْ).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وَبَيْنَمَا كَانَ فَرِيقُ الاسْتِكْشَافِ يُرَاقِبُ بَيْتَ إِيلَ، الَّتِي كَانَتْ تُدْعَى قَبْلاً 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شَاهَدُوا رَجُلاً خَارِجاً مِنَ الْمَدِينَةِ وَقَالُوا لَهُ: «أَرْشِدْنَا إِلَى مَدْخَلِ الْمَدِينَةِ فَنَصْنَعَ مَعَكَ مَعْرُوفاً».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فَأَرْشَدَهُمْ إِلَى مَدْخَلِ الْمَدِينَةِ، فَاقْتَحَمُوهَا وَقَضَوْا عَلَى أَهْلِهَا بِحَدِّ السَّيْفِ، أَمَّا الرَّجُلُ وَسَائِرُ عَشِيرَتِهِ فَأَطْلَقُوهُمْ.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فَمَضَى الرَّجُلُ إِلَى دِيَارِ الْحِثِّيِّينَ وَبَنَى مَدِينَةً دَعَاهَا لُوزَ، وَهَذَا هُوَ اسْمُهَا حَتَّى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وَأَخْفَقَ أَبْنَاءُ سِبْطِ مَنَسَّى فِي طَرْدِ أَهْلِ بَيْتِ شَانَ وَقُرَاهَا، وَأَهْلِ تَعْنَكَ وَقُرَاهَا، وَسُكَّانِ دُورٍ وَقُرَاهَا، وَسُكَّانِ يِبْلَعَامَ وَقُرَاهَا، وَسُكَّانِ مَجِدُّو وَقُرَاهَا. فَاسْتَمَرَّ الْكَنْعَانِيُّونَ يَسْكُنُونَ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وَلَمَّا قَوِيَتْ شَوْكَةُ الإِسْرَائِيلِيِّينَ وَضَعُوا الْكَنْعَانِيِّينَ تَحْتَ الْجِزْيَةِ، وَلَمْ يَطْرُدُوهُمْ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وَكَذَلِكَ فَشَلَ سِبْطُ أَفْرَايِمَ فِي طَرْدِ الْكَنْعَانِيِّينَ السَّاكِنِينَ فِي جَازَرَ، فَسَكَنَ الْكَنْعَانِيُّونَ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 يَطْرُدْ أَبْنَاءُ زَبُولُونَ الْكَنْعَانِيِّينَ الْمُسْتَوْطِنِينَ فِي قِطْرُونَ وَنَهْلُولَ، فَأَقَامَ الْكَنْعَانِيُّونَ بَيْنَهُمْ، وَفَرَضُوا عَلَيْهِمِ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وَأَيْضاً لَمْ يَطْرُدْ أَبْنَاءُ سِبْطِ أَشِيرَ سُكَّانَ عَكُّو وَلا سُكَّانَ صِيدُونَ وَأَحْلَبَ وَأَكْزِيبَ وَحَلْبَةَ وَأَفِيقَ وَرَحُوبَ.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فَسَكَنَ الأَشِيرِيُّونَ فِي وَسَطِ الْكَنْعَانِيِّينَ أَهْلِ الأَرْضِ لأَنَّهُمْ لَمْ يَطْرُدُوهُمْ.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 يَطْرُدْ أَبْنَاءُ سِبْطِ نَفْتَالِي سُكَّانَ بَيْتِ شَمْسٍ وَبَيْتِ عَنَاةَ بَلْ أَقَامُوا فِي وَسَطِ الْكَنْعَانِيِّينَ أَهْلِ الأَرْضِ، وَفَرَضُوا عَلَيْهِمِ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وَحَصَرَ الأَمُورِيُّونَ أَبْنَاءَ دَانٍ فِي الْجَبَلِ وَلَمْ يَسْمَحُوا لَهُمْ بِالنُّزُولِ إِلَى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وَعَزَمَ الأَمُورِيُّونَ عَلَى الإِقَامَةِ فِي جَبَلِ حَارَسَ وَفِي أَيَّلُونَ وَفِي شَعَلُبِّيمَ. وَلَكِنْ عِنْدَمَا قَوِيَتْ شَوْكَةُ سِبْطِ يُوسُفَ فَرَضُوا عَلَيْهِمِ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وَكَانَتْ حُدُودُ الأَمُورِيِّينَ تَمْتَدُّ مِنْ عَقَبَةِ عَقْرَبِّيمَ مِنْ سَالَعَ إِلَى مَا وَرَاءَهَا.</w:t>
      </w:r>
      <w:r>
        <w:rPr>
          <w:lang w:val="ar_AE" w:bidi="ar_AE"/>
        </w:rPr>
      </w:r>
      <w:r>
        <w:rPr>
          <w:lang w:val="ar_AE" w:bidi="ar_AE"/>
        </w:rPr>
      </w:r>
    </w:p>
    <w:p>
      <w:pPr>
        <w:bidi/>
      </w:pPr>
      <w:r>
        <w:rPr>
          <w:lang w:val="ar_AE" w:bidi="ar_AE"/>
        </w:rPr>
      </w:r>
    </w:p>
    <w:p>
      <w:pPr>
        <w:pStyle w:val="Heading2"/>
        <w:bidi/>
      </w:pPr>
      <w:r>
        <w:rPr>
          <w:lang w:val="ar_AE" w:bidi="ar_AE"/>
        </w:rPr>
        <w:t>Judges 2:1</w:t>
      </w:r>
      <w:r>
        <w:rPr>
          <w:lang w:val="ar_AE" w:bidi="ar_AE"/>
        </w:rPr>
      </w:r>
    </w:p>
    <w:p>
      <w:pPr>
        <w:bidi/>
      </w:pPr>
      <w:r>
        <w:rPr>
          <w:lang w:val="ar_AE" w:bidi="ar_AE"/>
        </w:rPr>
      </w:r>
      <w:r>
        <w:rPr>
          <w:vertAlign w:val="superscript"/>
          <w:lang w:val="ar_AE" w:bidi="ar_AE"/>
        </w:rPr>
        <w:t>1</w:t>
      </w:r>
      <w:r>
        <w:rPr>
          <w:lang w:val="ar_AE" w:bidi="ar_AE"/>
        </w:rPr>
        <w:t xml:space="preserve"> وَاجْتَازَ مَلاكُ الرَّبِّ مِنَ الْجِلْجَالِ إِلَى بُوكِيمَ وَقَالَ: «لَقَدْ أَخْرَجْتُكُمْ مِنْ مِصْرَ وَجِئْتُ بِكُمْ إِلَى الأَرْضِ الَّتِي حَلَفْتُ أَنْ أَهَبَهَا لِآبَائِكُمْ، وَقُلْتُ: لَا أَنْقُضُ عَهْدِي مَعَكُمْ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وَأَمَرْتُكُمْ أَنْ لَا تَقْطَعُوا عَهْداً مَعَ أَهْلِ هَذِهِ الأَرْضِ، وَأَنْ تَهْدِمُوا مَذَابِحَهُمْ. غَيْرَ أَنَّكُمْ لَمْ تُطِيعُوا صَوْتِي. فَلِمَاذَا فَعَلْتُمْ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قُلْتُ أَيْضاً: لَا أَطْرُدُهُمْ مِنْ أَمَامِكُمْ، فَيُصْبِحُوا شَوْكاً فِي جُنُوبِكُمْ، وَتَكُونُ آلِهَتُهُمْ لَكُمْ شَرَكاً».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فَمَا إِنْ نَطَقَ مَلاكُ الرَّبِّ بِهَذَا الْكَلامِ أَمَامَ جَمِيعِ بَنِي إِسْرَائِيلَ حَتَّى رَفَعَ الشَّعْبُ صَوْتَهُ بِالْبُكَاءِ.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وَدَعَوْا اسْمَ ذَلِكَ الْمَوْضِعِ بُوكِيمَ (وَمَعْنَاهُ: الْبَاكُونَ) وَقَدَّمُوا هُنَاكَ ذَبَائِحَ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وَصَرَفَ يَشُوعُ الشَّعْبَ، فَمَضَى كُلُّ وَاحِدٍ مِنْ بَنِي إِسْرَائِيلَ لامْتِلاكِ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وَظَلَّ الشَّعْبُ يَعْبُدُ الرَّبَّ طَوَالَ حَيَاةِ يَشُوعَ، وَكُلَّ أَيَّامِ الشُّيُوخِ الَّذِينَ عَمَّرُوا طَوِيلاً بَعْدَ مَوْتِهِ، وَالَّذِينَ شَهِدُوا كُلَّ الْمُعْجِزَاتِ الْخَارِقَةِ الَّتِي أَجْرَاهَا الرَّبُّ مِنْ أَجْلِ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وَمَاتَ يَشُوعُ بْنُ نُونَ عَبْدُ الرَّبِّ وَقَدْ بَلَغَ مِنَ الْعُمْرِ مِئَةً وَعَشْرَ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فَدَفَنُوهُ فِي حُدُودِ أَمْلاكِهِ فِي تِمْنَةَ حَارَسَ فِي جَبَلِ أَفْرَايِمَ شِمَالِيَّ جَبَلِ جَاعَشَ.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وَكَذَلِكَ مَاتَ أَيْضاً كُلُّ جِيلِ يَشُوعَ، وَأَعْقَبَهُمْ جِيلٌ آخَرُ لَمْ يَعْرِفِ الرَّبَّ وَلا كُلَّ أَعْمَالِهِ الَّتِي أَجْرَاهَا مِنْ أَجْلِ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وَاقْتَرَفَ بَنُو إِسْرَائِيلَ الشَّرَّ فِي عَيْنَيِ الرَّبِّ وَعَبَدُوا الْبَعْلِيمَ،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وَنَبَذُوا الرَّبَّ إِلَهَ آبَائِهِمِ الَّذِي أَخْرَجَهُمْ مِنْ دِيَارِ مِصْرَ، وَغَوَوْا وَرَاءَ آلِهَةٍ أُخْرَى مِنْ أَوْثَانِ الشُّعُوبِ الْمُحِيطَةِ بِهِمْ، وَسَجَدُوا لَهَا، فَأَغَاظُوا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تَرَكُوا الرَّبَّ وَعَبَدُوا الْبَعْلَ وَعَشْتَارُوثَ.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فَاحْتَدَمَ غَضَبُ الرَّبِّ عَلَى إِسْرَائِيلَ وَتَرَكَهُمْ تَحْتَ رَحْمَةِ النَّاهِبِينَ الْغُزَاةِ. وَأَسْلَمَهُمْ إِلَى أَعْدَائِهِمِ الْمُحِيطِينَ بِهِمْ فَعَجَزُوا عَنْ مُقَاوَمَتِهِمْ.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وَحَيْثُمَا خَرَجُوا لِخَوْضِ الْحَرْبِ كَانَ الرَّبُّ ضِدَّهُمْ فَيَنْكَسِرُونَ، تَمَاماً كَمَا سَبَقَ وَحَذَّرَهُمْ، فَاعْتَرَاهُمْ ضِيقٌ عَظِيمٌ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وَأَقَامَ الرَّبُّ مِنْ بَيْنِهِمْ قُضَاةً فَأَنْقَذُوهُمْ مِنْ أَيْدِي غُزَاتِهِمْ.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غَيْرَ أَنَّهُمْ عَصَوْا قُضَاتَهُمْ أَيْضاً، وَخَانُوا الرَّبَّ إِذْ عَبَدُوا آلِهَةً أُخْرَى وَسَجَدُوا لَهَا، وَتَحَوَّلُوا سَرِيعاً عَنِ الطَّرِيقِ الَّتِي سَلَكَهَا آبَاؤُهُمْ إِطَاعَةً لِوَصَايَا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كُلِّ مَرَّةٍ كَانَ الرَّبُّ يُقِيمُ قَاضِياً كَانَ يُؤَيِّدُه بِقُوَّةٍ طَوَالَ حَيَاتِهِ فَيُخَلِّصُ الشَّعْبَ مِنْ عُبُودِيَّةِ أَعْدَائِهِ إِذْ يُشْفِقُ الرَّبُّ عَلَيْهِمْ مِمَّا يُذِيقُهُمْ مُضَايِقُوهُمْ وَظَالِمُوهُمْ مِنْ عَذَابٍ؛ فَكَانَ الرَّبُّ يُنْقِذُهُمْ طَوَالَ حَيَاةِ الْقَاضِي.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 مَا إِنْ يَمُوتُ الْقَاضِي حَتَّى يَرْتَدُّوا عَنِ الرَّبِّ وَيَتَفَاقَمَ فَسَادُهُمْ أَكْثَرَ مِنْ تَفَاقُمِ فَسَادِ آبَائِهِمْ بِالسَّعْيِ وَرَاءَ آلِهَةٍ أُخْرَى لِيَعْبُدُوهَا وَيَسْجُدُوا لَهَا. لَمْ يَرْتَدِعُوا عَنْ أَفْعَالِهِمْ وَسُلُوكِهِمِ الْعَنِيدِ.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فَاحْتَدَمَ غَضَبُ الرَّبِّ عَلَى إِسْرَائِيلَ وَقَالَ: «مِنْ حَيْثُ إِنَّ هَذَا الشَّعْبَ قَدْ نَقَضَ عَهْدِي الَّذِي عَقَدْتُهُ مَعَ آبَائِهِمْ، وَعَصَوْنِي،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فَإِنِّي لَنْ أَطْرُدَ مِنْ أَمَامِهِمْ أَيَّ إِنْسَانٍ مِنَ الأُمَمِ الَّذِينَ تَرَكَهُمْ يَشُوعُ عِنْدَ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بَلْ سَأُبْقِي عَلَيْهِمْ لأَمْتَحِنَ بِهِمْ إِسْرَائِيلَ، لأَرَى أَيَحْفَظُونَ طَرِيقِي لِيَسْلُكُوا فِيهَا كَمَا حَفِظَهَا آبَاؤُهُمْ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وَهَكَذَا تَرَكَ الرَّبُّ أُولَئِكَ الأُمَمَ وَلَمْ يَتَعَجَّلْ بِطَرْدِهِمْ وَلَمْ يُخْضِعْهُمْ لِيَشُوعَ.</w:t>
      </w:r>
      <w:r>
        <w:rPr>
          <w:lang w:val="ar_AE" w:bidi="ar_AE"/>
        </w:rPr>
      </w:r>
      <w:r>
        <w:rPr>
          <w:lang w:val="ar_AE" w:bidi="ar_AE"/>
        </w:rPr>
      </w:r>
    </w:p>
    <w:p>
      <w:pPr>
        <w:bidi/>
      </w:pPr>
      <w:r>
        <w:rPr>
          <w:lang w:val="ar_AE" w:bidi="ar_AE"/>
        </w:rPr>
      </w:r>
    </w:p>
    <w:p>
      <w:pPr>
        <w:pStyle w:val="Heading2"/>
        <w:bidi/>
      </w:pPr>
      <w:r>
        <w:rPr>
          <w:lang w:val="ar_AE" w:bidi="ar_AE"/>
        </w:rPr>
        <w:t>Judges 3:1</w:t>
      </w:r>
      <w:r>
        <w:rPr>
          <w:lang w:val="ar_AE" w:bidi="ar_AE"/>
        </w:rPr>
      </w:r>
    </w:p>
    <w:p>
      <w:pPr>
        <w:bidi/>
      </w:pPr>
      <w:r>
        <w:rPr>
          <w:lang w:val="ar_AE" w:bidi="ar_AE"/>
        </w:rPr>
      </w:r>
      <w:r>
        <w:rPr>
          <w:vertAlign w:val="superscript"/>
          <w:lang w:val="ar_AE" w:bidi="ar_AE"/>
        </w:rPr>
        <w:t>1</w:t>
      </w:r>
      <w:r>
        <w:rPr>
          <w:lang w:val="ar_AE" w:bidi="ar_AE"/>
        </w:rPr>
        <w:t xml:space="preserve"> وَهَؤُلاءِ هُمُ الأُمَمُ الَّذِينَ تَرَكَهُمُ الرَّبُّ لِيَخْتَبِرَ بِهِمْ بَنِي إِسْرَائِيلَ الَّذِينَ لَمْ يَخُوضُوا أَيَّ حَرْبٍ مِنْ حُرُوبِ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فَعَلَ هَذَا فَقَطْ لِيُدَرِّبَ ذُرِّيَّةَ الإِسْرَائِيلِيِّينَ عَلَى الْحَرْبِ، مِمَّنْ لَمْ يُمَارِسُوهَا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وَهَؤُلاءِ الأُمَمُ هُمْ: أَقْطَابُ الْفِلِسْطِينِيِّينَ الْخَمْسَةُ، وَجَمِيعُ الْكَنْعَانِيِّينَ وَالصِّيدُونِيِّينَ وَالْحِوِّيِّينَ سُكَّانِ جَبَلِ لُبْنَانَ، مِنْ جَبَلِ بَعْلِ حَرْمُونَ إِلَى مَدْخَلِ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أَبْقَاهُمُ الرَّبُّ لِيَمْتَحِنَ إِسْرَائِيلَ بِهِمْ لِيَرَى إِنْ كَانُوا يُطِيعُونَ أَوَامِرَهُ الَّتِي أَوْصَى بِها آبَاءَهُمْ عَلَى لِسَانِ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وَأَقَامَ بَنُو إِسْرَائِيلَ بَيْنَ الْكَنْعَانِيِّينَ وَالأَمُورِيِّينَ وَالْفِرِزِّيِّينَ وَالْحِوِّيِّينَ وَالْيَبُوسِيِّينَ.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وَتَزَوَّجُوا مِنْ بَنَاتِهِمْ، وَزَوَّجُوا بَنَاتِهِمْ لأَبْنَائِهِمْ وَعَبَدُوا آلِهَتَهُمْ.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فَارْتَكَبَ بَنُو إِسْرَائِيلَ الشَّرَّ فِي عَيْنَيِ الرَّبِّ وَنَسُوا إِلَهَهُمْ وَعَبَدُوا الْبَعْلِيمَ وَالْعَشْتَارُوثَ.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فَاحْتَدَمَ غَضَبُ الرَّبِّ عَلَيْهِمْ، فَسَلَّطَ عَلَيْهِمْ كُوشَانَ رِشَعْتَايِمَ مَلِكَ أَرَامَ النَّهْرَيْنِ، فَاسْتَعْبَدَ كُوشَانُ رِشَعْتَايِمُ بَنِي إِسْرَائِيلَ ثَمَانِيَ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وَاسْتَغَاثَ بَنُو إِسْرَائِيلَ بِالرَّبِّ، فَأَقَامَ لَهُمْ مُخَلِّصاً أَنْقَذَهُمْ هُوَ عُثْنِيئِيلُ بْنُ قَنَازَ أَخُو كَالَبَ الأَصْغَرُ.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فَحَلَّ عَلَيْهِ رُوحُ الرَّبِّ وَصَارَ قَاضِياً لإِسْرَائِيلَ. وَحِينَ خَرَجَ لِمُحَارَبَةِ كُوشَانَ رِشَعْتَايِمَ مَلِكِ أَرَامَ، تَغَلَّبَ عَلَيْهِ، وَأَظْفَرَهُ الرَّبُّ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وَعَمَّ السَّلامُ الْبِلادَ حِقْبَةَ أَرْبَعِينَ سَنَةً، إِلَى أَنْ مَاتَ عُثْنِيئِيْلُ بْنُ 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فَعَادَ بَنُو إِسْرَائِيلَ يَقْتَرِفُونَ الشَّرَّ فِي عَيْنَيِ الرَّبِّ فَسَلَّطَ الرَّبُّ عَلَيْهِمْ عِجْلُونَ مَلِكَ مُوآبَ عِقَاباً لَهُمْ عَلَى 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فَحَشَدَ ضِدَّهُمْ بَنِي عَمُّونَ وَعَمَالِيقَ، وَهَاجَمَهُمْ، وَاحْتَلَّ أَرِيحَا مَدِينَةَ النَّخْلِ.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وَاسْتَعْبَدَ عِجْلُونُ مَلِكُ مُوآبَ بَنِي إِسْرَائِيلَ ثَمَانِيَ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فَاسْتَغَاثَ بَنُو إِسْرَائِيلَ بِالرَّبِّ، فَأَرْسَلَ لَهُمْ مُنْقِذاً إِهُودَ بْنَ جِيرَا الْبَنْيَامِينِيَّ وَكَانَ أَعْسَرَ، فَبَعَثَ الإِسْرَائِيلِيُّونَ مَعَهُ الْجِزْيَةَ لِعِجْلُونَ مَلِكِ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فَصَنَعَ إِهُودُ لِنَفْسِهِ سَيْفاً ذَا حَدَّيْنِ طُولُهُ ذِرَاعٌ (نَحْوَ نِصْفِ مِتْرٍ)، تَقَلَّدَهُ تَحْتَ ثِيَابِهِ فَوْقَ فَخْذِهِ الْيُمْنَى،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وَقَدَّمَ الْجِزْيَةَ لِعِجْلُونَ مَلِكِ مُوآبَ. وَكَانَ عِجْلُونُ بَدِيناً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وَبَعْدَ تَقْدِيمِ الْجِزْيَةِ صَرَفَ إِهُودُ حَامِلِيهَا مِنَ الْقَوْمِ،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وَرَجَعَ هُوَ مِنْ عِنْدِ الْمَحَاجِرِ الْمُجَاوِرَةِ لِلْجِلْجَالِ، وَقَالَ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«لَدَيَّ كَلامُ سِرٍّ لأُبَلِّغَكَ إِيَّاهُ أَيُّهَا الْمَلِكُ». فَصَرَفَ الْمَلِكُ كُلَّ الْمَوْجُودِينَ بِمَجْلِسِهِ لِيَنْفَرِدَ بِإِهُودَ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فَاقْتَرَبَ آنَئِذٍ مِنْهُ إِهُودُ وَهُوَ جَالِسٌ فِي عُلِّيَّتِهِ الْخَاصَّةِ، وَقَالَ لَهُ: «لَدَيَّ لَكَ رِسَالَةٌ مِنَ اللهِ». فَنَهَضَ الْمَلِكُ عَنْ سَرِيرِهِ. فَمَدَّ عِنْدَئِذٍ إِهُودُ يَدَهُ الْيُسْرَى وَاسْتَلَّ سَيْفَهُ عَنْ فَخْذِهِ الْيُمْنَى وَأَغْمَدَهُ فِي بَطْنِهِ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حَتَّى غَاصَ الْقَائِمُ وَرَاءَ النَّصْلِ فَأَطْبَقَ الشَّحْمُ عَلَى النَّصْلِ الَّذِي اخْتَرَقَ ظَهْرَ الْمَلِكِ لأَنَّ إِهُودَ لَمْ يَجْذُبِ السَّيْفَ مِنْ بَطْنِ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وَغَادَرَ إِهُودُ الرِّوَاقَ وَأَغْلَقَ خَلْفَهُ أَبْوَابَ الْعُلِّيَّةِ وَأَقْفَلَهَا.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وَمَا لَبِثَ أَنْ أَقْبَلَ خُدَّامُ الْمَلِكِ فَوَجَدُوا أَبْوَابَ الْعُلِّيَّةِ مُغْلَقَةً فَقَالُوا: «لَعَلَّهُ يَقْضِي حَاجَتَهُ فِي الْعُلِّيَّةِ الصَّيْفِيَّةِ».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فَلَبِثُوا مُنْتَظِرِينَ حَتَّى اعْتَرَاهُمُ الْقَلَقُ لأَنَّهُ لَمْ يَفْتَحْ أَبْوَابَ الْمُخْدَعِ فَأَخَذُوا مِفْتَاحاً وَفَتَحُوا الْبَابَ. وَإذَا سَيِّدُهُمْ سَاقِطٌ عَلَى الأَرْضِ مَيْتاً.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وَفِيمَا هُمْ مَبْهُوتُونَ فَرَّ إِهُودُ وَاجْتَازَ الْمَحَاجِرَ وَنَجَا إِلَى سَعِيرَةَ.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وَمَا إِنْ وَصَلَ إِلَى جَبَلِ أَفْرَايِمَ حَتَّى نَفَخَ بِالْبُوقِ، فَاجْتَمَعَ خَلْفَهُ بَنُو إِسْرَائِيلَ مِنَ الْجَبَلِ، فَسَارَ فِي طَلِيعَتِهِمْ.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لَهُمْ: «اتْبَعُونِي لأَنَّ الرَّبَّ قَدْ دَفَعَ أَعْدَاءَكُمُ الْمُوآبِيِّينَ إِلَى أَيْدِيكُمْ» فَاحْتَشَدُوا وَرَاءَهُ وَاسْتَوْلَوْا عَلَى مَخَاوِضِ الأُرْدُنِّ الْمُفْضِيَةِ إِلَى مُوآبَ وَمَنَعُوا الأَعْدَاءَ مِنَ الْعُبُورِ.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وَهَاجَمُوا الْمُوآبِيِّينَ وَقَتَلُوا مِنْهُمْ نَحْوَ عَشَرَةِ آلافٍ مِنَ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فِي ذَلِكَ الْيَوْمِ خَضَعَ الْمُوآبِيُّونَ لِبَنِي إِسْرَائِيلَ، وَعَمَّ السَّلامُ الْبِلادَ ثَمَانِينَ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وَتَوَلَّى شَمْجَرُ بْنُ عَنَاةَ قَضَاءَ إِسْرَائِيلَ بَعْدَ إِهُودَ، فَقَتَلَ سِتَّ مِئَةِ رَجُلٍ مِنَ الْفِلِسْطِينِيِّينَ بِمِهْمَازِ بَقَرٍ، وَأَنْقَذَ إِسْرَائِيلَ.</w:t>
      </w:r>
      <w:r>
        <w:rPr>
          <w:lang w:val="ar_AE" w:bidi="ar_AE"/>
        </w:rPr>
      </w:r>
      <w:r>
        <w:rPr>
          <w:lang w:val="ar_AE" w:bidi="ar_AE"/>
        </w:rPr>
      </w:r>
    </w:p>
    <w:p>
      <w:pPr>
        <w:bidi/>
      </w:pPr>
      <w:r>
        <w:rPr>
          <w:lang w:val="ar_AE" w:bidi="ar_AE"/>
        </w:rPr>
      </w:r>
    </w:p>
    <w:p>
      <w:pPr>
        <w:pStyle w:val="Heading2"/>
        <w:bidi/>
      </w:pPr>
      <w:r>
        <w:rPr>
          <w:lang w:val="ar_AE" w:bidi="ar_AE"/>
        </w:rPr>
        <w:t>Judges 4:1</w:t>
      </w:r>
      <w:r>
        <w:rPr>
          <w:lang w:val="ar_AE" w:bidi="ar_AE"/>
        </w:rPr>
      </w:r>
    </w:p>
    <w:p>
      <w:pPr>
        <w:bidi/>
      </w:pPr>
      <w:r>
        <w:rPr>
          <w:lang w:val="ar_AE" w:bidi="ar_AE"/>
        </w:rPr>
      </w:r>
      <w:r>
        <w:rPr>
          <w:vertAlign w:val="superscript"/>
          <w:lang w:val="ar_AE" w:bidi="ar_AE"/>
        </w:rPr>
        <w:t>1</w:t>
      </w:r>
      <w:r>
        <w:rPr>
          <w:lang w:val="ar_AE" w:bidi="ar_AE"/>
        </w:rPr>
        <w:t xml:space="preserve"> وَبَعْدَ مَوْتِ إِهُودَ عَادَ بَنُو إِسْرَائِيلَ يَرْتَكِبُونَ الشَّرَّ فِي عَيْنَيِ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فَأَخْضَعَهُمُ الرَّبُّ لِيَابِينَ مَلِكِ كَنْعَانَ الْمُقِيمِ فِي حَاصُورَ. وَكَانَ سِيسَرَا رَئِيسُ جَيْشِهِ قَاطِناً فِي حَرُوشَةِ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فَاسْتَغَاثَ بَنُو إِسْرَائِيلَ بِالرَّبِّ، لأَنَّهُ كَانَ تَحْتَ إِمْرَةِ سِيسَرَا تِسْعُ مِئَةِ مَرْكَبَةٍ حَدِيدِيَّةٍ، وَقَدِ اشْتَدَّ فِي مُضَايَقَةِ بَنِي إِسْرَائِيلَ 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دَبُورَةُ زَوْجَةُ لَفِيدُوتَ امْرَأَةً نَبِيَّةً وَقَاضِيَةً لإِسْرَائِيلَ فِي ذَلِكَ الْوَقْتِ،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تَعْقِدُ مَجْلِسَ قَضَائِهَا تَحْتَ نَخْلَةِ دَبُورَةَ بَيْنَ الرَّامَةِ وَبَيْتِ إِيلَ. فَكَانَ بَنُو إِسْرَائِيلَ يَفِدُونَ إِلَيْهَا لِلْقَضَاءِ.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فَأَرْسَلَتْ هَذِهِ وَاسْتَدْعَتْ بَارَاقَ بنَ أَبِينُوعَمَ مِنْ قَادَشِ نَفْتَالِي، وَقَالَتْ لَهُ: «هَذَا هُوَ أَمْرُ الرَّبِّ إِلَهِ إِسْرَائِيلَ إِلَيْكَ: اذْهَبْ وَازْحَفْ إِلَى جَبَلِ تَابُورَ بَعْدَ أَنْ تُجَنِّدَ لَكَ عَشْرَةَ آلافِ رَجُلٍ مِنْ أَبْنَاءِ نَفْتَالِي وَزَبُولُونَ،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فَأَجْتَذِبَ سِيسَرَا رَئِيسَ جَيْشِ يَابِينَ بِمَرْكَبَاتِهِ إِلَى نَهْرِ قِيشُونَ وَأُظْفِرَكَ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لَهَا بَارَاقُ: «إِنْ ذَهَبْتِ مَعِي أَذْهَبْ، وَإِنْ لَمْ تَذْهَبِي لا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فَأَجَابَتْ: «أَذْهَبُ مَعَكَ، غَيْرَ أَنَّهُ لَنْ يَكُونَ لَكَ فَخْرٌ فِي الطَّرِيقِ الَّتِي أَنْتَ مَاضٍ فِيهَا، لأَنَّ الرَّبَّ يُسَلِّمُ سِيِسَرَا لاِمْرَأَةٍ». فَنَهَضَتْ دَبُورَةُ وَرَافَقَتْ بَارَاقَ إِلَى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وَاسْتَدْعَى بَارَاقُ رِجَالَ زَبُولُونَ وَنَفْتَالِي إِلَى قَادَشَ، فَانْضَمَّ إِلَيْهِ عَشْرَةُ آلافِ رَجُلٍ. وَانْطَلَقَتْ دَبُورَةُ مَعَهُ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فِي ذَلِكَ الْوَقْتِ كَانَ حَابِرُ الْقَيْنِيُّ مِنْ ذُرِّيَّةِ حُوبَابَ حَمِي مُوسَى، قَدِ انْفَرَدَ عَنْ بَقِيَّةِ عَشِيرَةِ الْقَيْنِيِّينَ وَضَرَبَ خِيَامَهُ إِلَى جُوَارِ شَجَرَةِ بَلُّوطٍ فِي صَعَنَايِمَ الْقَرِيبَةِ مِنْ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وَأَبْلَغُوا سِيسَرَا أَنَّ بَارَاقَ بْنَ أَبِينُوعَمَ قَدْ صَعِدَ إِلَى جَبَلِ تَابُورَ.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فَحَشَدَ سِيسَرَا مَرْكَبَاتِهِ الْحَدِيدِيَّةَ التِّسْعَ مِئَةٍ، وَجَمِيعَ جَيْشِهِ الَّذِي مَعَهُ مِنْ حَرُوشَةِ الأُمَمِ حَتَّى نَهْرِ قِيشُونَ.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فَقَالَتْ دَبُورَةُ لِبَارَاقَ: «قُمْ، لأَنَّ هَذَا هُوَ الْيَوْمُ الَّذِي فِيهِ يُظْفِرُكَ الرَّبُّ بِسِيسَرَا. أَلَمْ يَتَقَدَّمْكَ الرَّبُّ؟» فَانْحَدَرَ بَارَاقُ مِنْ جَبَلِ تَابُورَ عَلَى رَأْسِ عَشْرَةِ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فَأَرْعَبَ الرَّبُّ سِيسَرَا وَكُلَّ مَرْكَبَاتِهِ وَسَائِرَ جَيْشِهِ وَقَضَى عَلَيْهِمْ بِحَدِّ السَّيْفِ أَمَامَ بَارَاقَ. فَتَرَجَّلَ سِيسَرَا مِنْ مَرْكَبَتِهِ وَهَرَبَ عَلَى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فَتَعَقَّبَ بَارَاقُ الْمَرْكَبَاتِ وَالْجَيْشَ إِلَى حَروُشَةِ الأُمَمِ، وَتَمَّ الْقَضَاءُ عَلَى كُلِّ جَيْشِ سِيسَرَا بِحَدِّ السَّيْفِ فَلَمْ يَسْلَمْ مِنْهُمْ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سِيسَرَا فَهَرَبَ مَاشِياً إِلَى خَيْمَةِ يَاعِيلَ امْرَأَةِ حَابِرَ الْقَيْنِيِّ الَّذِي كَانَ قَدْ عَقَدَ اتِّفَاقَ صُلْحٍ بَيْنَهُ وَبَيْنَ يَابِينَ مَلِكِ حَاصُورَ.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فَخَرَجَتْ يَاعِيلُ لاِسْتِقْبَالِ سِيسَرَا قَائِلَةً: «تَعَالَ إِلَى خَيْمَتِي يَا سَيِّدِي وَلا تَخَفْ». فَمَالَ إِلَى خَيْمَتِهَا وَغَطَّتْهُ بِلِحَافٍ.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قَالَ لَهَا: «اسْقِينِي قَلِيلاً مِنَ الْمَاءِ لأَنِّي قَدْ عَطِشْتُ». فَفَتَحَتْ زِقَّ اللَّبَنِ وَأَسْقَتْهُ ثُمَّ غَطَّتْهُ.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لَهَا: «قِفِي بِبَابِ الْخَيْمَةِ، حَتَّى إِذَا أَقْبَلَ أَحَدُهُمْ وَسَأَلَكِ: أَهُنَا أَحَدٌ؟ تَقُولِينَ: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وَمَا لَبِثَ أَنْ غَطَّ فِي نَوْمٍ ثَقِيلٍ لِشِدَّةِ تَعَبِهِ. فَأَخَذَتْ يَاعِيلُ امْرَأَةُ حَابِرَ وَتَدَ الْخَيْمَةِ وَمِطْرَقَةً، وَتَسَلَّلَتْ إِلَيْهِ وَدَقَّتِ الْوَتَدَ فِي صُدْغِهِ فَنَفَذَ إِلَى الأَرْضِ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بِبَارَاقَ يُطَارِدُ سِيسَرَا، فَخَرَجَتْ يَاعِيلُ لاِسْتِقْبَالِهِ وَقَالَتْ لَهُ: «تَعَالَ لأُرِيَكَ الرَّجُلَ الَّذِي تَبْحَثُ عَنْهُ». فَدَخَلَ إِلَى خَيْمَتِهَا، وَإذَا بِسِيسَرَا طَرِيحٌ مَيْتاً وَالْوَتَدُ نَافِذٌ فِي صُدْغِهِ.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فِي ذَلِكَ الْيَوْمِ أَخْضَعَ الرَّبُّ يَابِينَ مَلِكَ كَنْعَانَ لِبَنِي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وَاشْتَدَّتْ وَطْأَةُ سَطْوَةِ بَنِي إِسْرَائِيلَ عَلَيْهِ وَازْدَادَتْ قُوَّةً حَتَّى تَمَّتْ إِبَادَتُهُ كُلِّيًّا.</w:t>
      </w:r>
      <w:r>
        <w:rPr>
          <w:lang w:val="ar_AE" w:bidi="ar_AE"/>
        </w:rPr>
      </w:r>
      <w:r>
        <w:rPr>
          <w:lang w:val="ar_AE" w:bidi="ar_AE"/>
        </w:rPr>
      </w:r>
    </w:p>
    <w:p>
      <w:pPr>
        <w:bidi/>
      </w:pPr>
      <w:r>
        <w:rPr>
          <w:lang w:val="ar_AE" w:bidi="ar_AE"/>
        </w:rPr>
      </w:r>
    </w:p>
    <w:p>
      <w:pPr>
        <w:pStyle w:val="Heading2"/>
        <w:bidi/>
      </w:pPr>
      <w:r>
        <w:rPr>
          <w:lang w:val="ar_AE" w:bidi="ar_AE"/>
        </w:rPr>
        <w:t>Judges 5:1</w:t>
      </w:r>
      <w:r>
        <w:rPr>
          <w:lang w:val="ar_AE" w:bidi="ar_AE"/>
        </w:rPr>
      </w:r>
    </w:p>
    <w:p>
      <w:pPr>
        <w:bidi/>
      </w:pPr>
      <w:r>
        <w:rPr>
          <w:lang w:val="ar_AE" w:bidi="ar_AE"/>
        </w:rPr>
      </w:r>
      <w:r>
        <w:rPr>
          <w:vertAlign w:val="superscript"/>
          <w:lang w:val="ar_AE" w:bidi="ar_AE"/>
        </w:rPr>
        <w:t>1</w:t>
      </w:r>
      <w:r>
        <w:rPr>
          <w:lang w:val="ar_AE" w:bidi="ar_AE"/>
        </w:rPr>
        <w:t xml:space="preserve"> وَأَنْشَدَتْ دَبُورَةُ وَبَارَاقُ بْنُ أَبِينُوعَمَ فِي ذَلِكَ الْيَوْمِ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بَارِكُوا الرَّبَّ لأَنَّ الرُّؤَسَاءَ تَوَلَّوْا زِمَامَ الْقِيَادَةِ فِي إِسْرَائِيلَ وَلأَنَّ الشَّعْبَ انْتَدَبُوا أَنْفُسَهُمْ مُتَطَوِّعِينَ.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فَاسْمَعُوا أَيُّهَا الْمُلُوكُ، وَأَصْغَوْا أَيُّهَا الأُمَرَاءُ، لأَنَّنِي أَنَا أَشْدُو لِلرَّبِّ، وَأُغَنِّي لإِلَهِ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 رَبُّ، عِنْدَمَا خَرَجْتَ مِنْ سَعِيرَ وَتَقَدَّمْتَ مِنْ صَحْرَاءِ أَدُومَ، ارْتَعَدَتِ الأَرْضُ، وَسَكَبَتِ السَّمَاءُ أَمْطَارَهَا، وَقَطَرَتِ السُّحُبُ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تَزَلْزَلَتِ الأَرْضُ أَمَامَ الرَّبِّ وَارْتَعَدَ جَبَلُ سِينَاءَ هَذَا مِنْ حَضْرَةِ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أَيَّامِ شَمْجَرَ بْنِ عَنَاةَ، وَفِيِ أَيَّامِ يَاعِيلَ هَجَرَ الْمُسَافِرُونَ الطُّرُقَ الْمَعْرُوفَةَ، وَلَجَأُوا إِلَى الْمَسَالِكِ الْمُلْتَوِيَةِ.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وَتَضَاءَلَ عَدَدُ سُكَّانِ إِسْرَائِيلَ، إِلَى أَنْ صَارَتْ دَبُورَةُ أُمّاً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عِنْدَمَا اخْتَارُوا آلِهَةً أُخْرَى نَشَبَتْ حَرْبٌ عِنْدَ بَوَّابَاتِ الْمَدِينَةِ، وَلَمْ يُشَاهَدْ تُرْسٌ أَوْ رُمْحٌ مَعَ أَيٍّ مِنَ الأَرْبَعِينَ أَلْفاً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قَلْبِي مَعَ قُضَاةِ إِسْرَائِيلَ الَّذِينَ ضَحَّوْا بِأَنْفُسِهِمْ عَنْ رِضًى مِنْ بَيْنِ الشَّعْبِ، فَبَارِكُوا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أَيُّهَا الرَّاكِبُونَ الأُتُنَ الشُّهْبَ، الْجَالِسُونَ عَلَى طَنَافِسِ سُرُجِكُمْ وَأَنْتُمْ أَيُّهَا السَّائِرُونَ فِي الطَّرِيقِ، تَجَاوَبُوا.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بِأَصْوَاتِ الْمُنْشِدِينَ عِنْدَ سَواقِي الْمِيَاهِ يَتَغَنَّوْنَ بِانْتِصَارَاتِ الرَّبِّ وَشَعْبِهِ فِي إِسْرَائِيلَ، عِنْدَئِذٍ يَنْزِلُ شَعْبُ الرَّبِّ إِلَى بَوَّابَاتِ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اسْتَيْقِظِي يَا دَبُورَةُ، اسْتَيْقِظِي وَاهْتِفِي بِنَشِيدٍ. قُمْ يَا بَارَاقُ، وَخُذْ سَبْيَكَ إِلَى الأَسْرِ، يَا ابْنَ أَبِينُوعَمَ.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عِنْدَئِذٍ أَقْبَلَ النَّاجُونَ إِلَى النُّبَلاءِ؛ انْحَدَرَ شَعْبُ الرَّبِّ وَالْتَفَّ حَوْلِي لِمُحَارَبَةِ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أَقْبَلَ بَعْضُهُمْ مِنْ أَرْضِ أَفْرَايِمَ حَيْثُ أُصُولُهُمْ بَيْنَ عَمَالِيقَ، وَفِي أَعْقَابِهِمْ جَاءَ شَعْبُ بِنْيَامِينَ. مِنْ مَاكِيرَ تَقَدَّمَ قُضَاةٌ، وَمِنْ زَبُولُونَ أَقْبَلَ حَامِلُو عَصَا الْقِيَادَةِ.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جَاءَ رُؤَسَاءُ يَسَّاكَرَ مَعَ دَبُورَةَ وَأَخْلَصُوا لِبَارَاقَ، فَاقْتَحَمُوا الْوَادِي فِي أَعْقَابِهِ. أَمَّا أَبْنَاءُ رَأُوبَيْنَ فَقَدِ اعْتَرَاهُمُ التَّخَاذُلُ وَالْحَيْرَةُ.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لِمَاذَا تَخَلَّفْتُمْ فِي حَظَائِرِكُمْ؟ أَلِتَسْمَعُوا صَفِيرَ الرُّعَاةِ إِلَى الْقُطْعَانِ؟ لَشَدَّ مَا تُسَامُ عَشَائِرُ رَأُوبَيْنَ مِنْ عَذَابِ الضَّمِيرِ.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أَقَامَ جِلْعَادُ شَرْقِيَّ الأُرْدُنِّ، وَأَنْتَ يَا دَانُ لِمَاذَا اسْتَوْطَنْتَ عِنْدَ السُّفُنِ؟ وَبَقِيَ أَشِيرُ قَابِعاً عِنْدَ سَاحِلِ الْبَحْرِ، وَانْطَوَى عِنْدَ خُلْجَانِهِ.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زَبُولُونُ وَنَفْتَالِي فَقَدْ عَرَّضَا حَيَاتَهُمَا لِلْمَوْتِ عِنْدَ رَوَابِي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احْتَشَدَ مُلُوكٌ وَحَارَبُوا، حَارَبَ مُلُوكُ كَنْعَانَ فِي تَعْنَكَ بِجِوَارِ مِيَاهِ مَجِدُّو، وَلَكِنَّهُمْ لَمْ يَغْنَمُوا قِطْعَةَ فِضَّةٍ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السَّمَاءِ حَارَبَتِ النُّجُومُ سِيسَرَا مِنْ مَسَارَاتِهَا.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وَفَاضَتْ مِيَاهُ نَهْرِ قِيشُونَ الْقَدِيمِ وَجَرَفَتْ رِجَالَهُ؛ فَتَقَدَّمِي يَا نَفْسِي بِعِزٍّ.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تَرَدَّدَ وَقْعُ حَوَافِرِ خَيْلِ الْعَدُوِّ، مِنْ عَدْوِ الْجِيَادِ الضَّخْمَةِ.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غَيْرَ أَنَّ مَلاكَ الرَّبِّ قَالَ: «الْعَنُوا مِيرُوزَ. الْعَنُوا سَاكِنِيهَا بِمَرَارَةٍ، لأَنَّهُمْ لَمْ يَأْتُوا لِلْمُحَارَبَةِ فِي صَفِّ الرَّبِّ ضِدَّ الْجَبَابِرَةِ».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لِتَكُنْ يَاعِيلُ زَوْجَةُ حَابِرَ الْقَيْنِيِّ مُبَارَكَةً. لِتَكُنْ مُبَارَكَةً أَكْثَرَ مِنْ كُلِّ النِّسَاءِ سَاكِنَاتِ الْخِيَامِ.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فَقَدْ سَأَلَهَا سِيسَرَا مَاءً فَأَعْطَتْهُ لَبَناً، قَدَّمَتْ لَهُ زُبْدَةً فِي وِعَاءِ الْعُظَمَاءِ.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تَنَاوَلَتْ وَتَدَ الْخَيْمَةِ بِيَدٍ، وَمَدَّتْ يَمِينَهَا إِلَى الْمِطْرَقَةِ وَضَرَبَتْ سِيسَرَا فَسَحَقَتْ رَأْسَهُ وَشَدَخَتْ صُدْغَهُ وَخَرَقَتْهُ!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فَانْطَرَحَ عِنْدَ قَدَمَيْهَا. سَقَطَ، وَظَلَّ مُلْقىً هُنَاكَ. انْطَرَحَ عِنْدَ قَدَمَيْهَا وَسَقَطَ. وَحَيْثُ انْطَرَحَ سَقَطَ قَتِيلاً.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الْكُوَّةِ أَشْرَفَتْ أُمُّ سِيسَرَا، وَمِنْ وَرَاءِ النَّافِذَةِ الْمُشَبَّكَةِ وَلْوَلَتْ: لِمَاذَا أَبْطَأَتْ مَرْكَبَاتُهُ عَنِ الْمَجِيءِ؟ لِمَاذَا تَأَخَّرَ صَرِيرُ وَقْعِ مَرْكَبَاتِهِ؟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فَأَجَابَتْهَا أَحْكَمُ نِسَائِهَا، بَلْ هِيَ أَجَابَتْ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«أَلَمْ يَجِدُوا الْغَنِيمَةَ وَيَقْتَسِمُوهَا؟ فَتَاةً أَوْ فَتَاتَيْنِ لِكُلِّ رَجُلٍ، وَغَنِيمَةَ ثِيَابٍ مَصْبُوغَةٍ لِسِيسَرَا، وَأُخْرَى مَصْبُوغَةٍ وَمُطَرَّزَةِ الْوَجْهَيْنِ لِتَكُونَ غَنِيمَةً أَلُفُّ بِها عُنُقِي؟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هَكَذَا يَنْقَرِضُ جَمِيعُ أَعْدَائِكَ يَا رَبُّ، أَمَّا أَحِبَّاؤُكَ فَهُمْ كَالشَّمْسِ الْمُتَأَلِّقَةِ فِي جَبَرُوتِهَا». ثُمَّ خَيَّمَ السَّلامُ عَلَى الْبِلادِ فَتْرَةَ أَرْبَعِينَ سَنَةً.</w:t>
      </w:r>
      <w:r>
        <w:rPr>
          <w:lang w:val="ar_AE" w:bidi="ar_AE"/>
        </w:rPr>
      </w:r>
      <w:r>
        <w:rPr>
          <w:lang w:val="ar_AE" w:bidi="ar_AE"/>
        </w:rPr>
      </w:r>
    </w:p>
    <w:p>
      <w:pPr>
        <w:bidi/>
      </w:pPr>
      <w:r>
        <w:rPr>
          <w:lang w:val="ar_AE" w:bidi="ar_AE"/>
        </w:rPr>
      </w:r>
    </w:p>
    <w:p>
      <w:pPr>
        <w:pStyle w:val="Heading2"/>
        <w:bidi/>
      </w:pPr>
      <w:r>
        <w:rPr>
          <w:lang w:val="ar_AE" w:bidi="ar_AE"/>
        </w:rPr>
        <w:t>Judges 6:1</w:t>
      </w:r>
      <w:r>
        <w:rPr>
          <w:lang w:val="ar_AE" w:bidi="ar_AE"/>
        </w:rPr>
      </w:r>
    </w:p>
    <w:p>
      <w:pPr>
        <w:bidi/>
      </w:pPr>
      <w:r>
        <w:rPr>
          <w:lang w:val="ar_AE" w:bidi="ar_AE"/>
        </w:rPr>
      </w:r>
      <w:r>
        <w:rPr>
          <w:vertAlign w:val="superscript"/>
          <w:lang w:val="ar_AE" w:bidi="ar_AE"/>
        </w:rPr>
        <w:t>1</w:t>
      </w:r>
      <w:r>
        <w:rPr>
          <w:lang w:val="ar_AE" w:bidi="ar_AE"/>
        </w:rPr>
        <w:t xml:space="preserve"> وَعَادَ بَنُو إِسْرَائِيلَ يَقْتَرِفُونَ الإِثْمَ فِي عَيْنَيِ الرَّبِّ فَسَلَّطَ عَلَيْهِمِ الْمِدْيَانِيِّينَ سَبْعَ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وَاشْتَدَّتْ وَطْأَةُ الْمِدْيَانِيِّينَ عَلَى إِسْرَائِيلَ حَتَّى لَجَأَ الإِسْرَائِيلِيُّونَ إِلَى الْجِبَالِ لِيَعِيشُوا فِي الْكُهُوفِ وَالْمَغَائِرِ.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وَكُلَّمَا زَرَعَ بَنُو إِسْرَائِيلَ زَرْعاً جَاءَ النَّاهِبُونَ الْمِدْيَانِيُّونَ وَالْعَمَالِقَةُ وَسِوَاهُمْ مِنْ أَبْنَاءِ الْمَشْرِقِ لِيَنْهَبُوا مَحَاصِيلَهُمْ،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فَيَغْزُونَهُمْ وَيُتْلِفُونَ غَلّاتِ أَرْضِهِمْ حَتَّى تُخُومِ غَزَّةَ وَلا يَتْرُكُونَ لِلإِسْرَائِيلِيِّينَ مَا يَقْتَاتُونَ بِهِ، وَيَسْتَوْلُونَ أَيْضاً عَلَى الْغَنَمِ وَالْبَقَرِ وَالْحَمِيرِ.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لأَنَّهُمْ كَانُوا يَغْزُونَ الْبِلادَ بِمَوَاشِيهِمْ وَخِيَامِهِمْ، فَكَانُوا فِي كَثْرَةِ الْجَرَادِ، لَا يُحْصَى لَهُمْ وَلا لِجِمَالِهِمْ عَدَدٌ، فَيَغْزُونَ الأَرْضَ وَيُتْلِفُونَهَا.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فَأَذَلَّ الْمِدْيَانِيُّونَ الإِسْرَائِيلِيِّينَ جِدّاً، فَاسْتَغَاثَ هَؤُلاءِ بِالرَّبِّ.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اسْتَغَاثَ بَنُو إِسْرَائِيلَ بِالرَّبِّ مِنْ ظُلْمِ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أَرْسَلَ الرَّبُّ نَبِيًّا إِلَى بَنِي إِسْرَائِيلَ وَقَالَ لَهُمْ: «هَذَا مَا يَقُولُهُ الرَّبُّ إِلَهُ إِسْرَائِيلَ: لَقَدْ أَخْرَجْتُكُمْ مِنْ مِصْرَ وَحَرَّرْتُكُمْ مِنْ نِيرِ الْعُبُودِيَّةِ.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وَأَنْقَذْتُكُمْ مِنْ قَبْضَةِ الْمِصْرِيِّينَ وَمِنْ يَدِ جَمِيعِ مُضَايِقِيكُمْ، وَطَرَدْتُهُمْ مِنْ وَجْهِكُمْ وَوَهَبْتُكُمْ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وَقُلْتُ لَكُمْ: أَنَا الرَّبُّ إِلَهُكُمْ. لَا تَخَافُوا آلِهَةَ الأَمُورِيِّينَ الَّذِينَ أَنْتُمْ مُقِيمُونَ فِي أَرْضِهِمْ، لَكِنَّكُمْ لَمْ تُطِيعُوا قَوْلِي».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جَاءَ مَلاكُ الرَّبِّ إِلَى قَرْيَةِ عَفْرَةَ، وَجَلَسَ تَحْتَ شَجَرَةِ الْبَلُّوطِ الَّتِي يَمْلِكُهَا يُوآشُ الأَبِيعَزَرِيُّ. وَكَانَ ابْنُهُ جِدْعُونُ يَخْبِطُ حِنْطَةً فِي الْمِعْصَرَةِ لِكَيْ يُهَرِّبَهَا مِنَ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فَتَجَلَّى لَهُ مَلاكُ الرَّبِّ وَقَالَ لَهُ: «الرَّبُّ مَعَكَ أَيُّهَا الْمُحَارِبُ الْجَبَّارُ».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جِدْعُونُ: «دَعْنِي أَسْأَلُكَ يَا سَيِّدِي: إِنْ كَانَ الرَّبُّ مَعَنَا، فَلِمَاذَا أَصَابَنَا كُلُّ هَذَا الْبَلاءِ؟ وَأَيْنَ كُلُّ عَجَائِبِهِ الَّتِي حَدَّثَنَا بِها آبَاؤُنَا قَائِلِينَ: أَلَمْ يُخْرِجْنَا الرَّبُّ مِنْ مِصْرَ؟ وَالآنَ قَدْ نَبَذَنَا الرَّبُّ وَجَعَلَنَا فِي قَبْضَةِ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فَالْتَفَتَ إِلَيْهِ الرَّبُّ وَأَجَابَ: «اذْهَبْ بِمَا تَمْلِكُهُ مِنْ قُوَّةٍ وَأَنْقِذْ إِسْرَائِيلَ مِنْ قَبْضَةِ الْمِدْيَانِيِّينَ. أَلَسْتُ أَنَا الَّذِي أَرْسَلَكَ؟»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جِدْعُونُ: «دَعْنِي أَسْأَلُكَ يَا سَيِّدِي: كَيْفَ أُنْقِذُ إِسْرَائِيلَ وَعَشِيرَتِي هِيَ أَضْعَفُ عَشَائِرِ سِبْطِ مَنَسَّى، وَأَنَا أَقَلُّ أَفْرَادِ عَائِلَتِي شَأْناً؟»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الرَّبُّ: «سَأَكُونُ مَعَكَ فَتَقْضِي عَلَى الْمِدْيَانِيِّينَ وَكَأَنَّكَ تَقْضِي عَلَى 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 «إِنْ كُنْتُ حَقّاً قَدْ حَظِيتُ بِرِضَاكَ، فَأَعْطِنِي عَلامَةً أَنَّكَ أَنْتَ الَّذِي تُخَاطِبُنِي.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أَرْجُوكَ أَلا تَمْضِيَ مِنْ هُنَا حَتَّى أَرْجِعَ وَأَضَعَ تَقْدِمَتِي أَمَامَكَ». فَأَجَابَهُ: «سَأَبْقَى حَتَّى تَرْجِعَ».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فَدَخَلَ جِدْعُونُ إِلَى بَيْتِهِ وَأَعَدَّ جَدْياً وَإِيفَةَ دَقِيقٍ فَطِيراً، وَوَضَعَ اللَّحْمَ فِي سَلٍّ وَالْحِسَاءَ فِي قِدْرٍ، وَحَمَلَهَا إِلَيْهِ تَحْتَ الْبَلُّوطَةِ وَقَدَّمَهَا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الْمَلاكُ لَهُ: «خُذِ اللَّحْمَ وَالْفَطِيرَ، وَضَعْهُمَا فَوْقَ تِلْكَ الصَّخْرَةِ وَاسْكُبِ الْحِسَاءَ» فَفَعَلَ جِدْعُونُ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فَمَدَّ مَلاكُ الرَّبِّ طَرَفَ الْعُكَّازِ الَّذِي بِيَدِهِ وَمَسَّ بِهِ اللَّحْمَ وَالْفَطِيرَ، فَانْدَلَعَتْ نَارٌ مِنَ الصَّخْرَةِ وَالْتَهَمَتْهُمَا. وَتَوَارَى مَلاكُ الرَّبِّ عَنْ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وَعِنْدَمَا تَبَيَّنَ جِدْعُونُ أَنَّهُ مَلاكُ الرَّبِّ، هَتَفَ مُرْتَعِباً: «آهِ يَا سَيِّدِي الرَّبَّ! لَقَدْ رَأَيْتُ مَلاكَ الرَّبِّ وَجْهاً 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 الرَّبُّ: «السَّلامُ لَكَ، لَا تَخَفْ، فَأَنْتَ لَنْ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فَبَنَى جِدْعُونُ هُنَاكَ مَذْبَحاً لِلرَّبِّ سَمَّاهُ: يَهْوَهْ شَلُومَ (وَمَعْنَاهُ: الرَّبُّ سَلامٌ). وَمَازَالَ الْمَذْبَحُ قَائِماً إِلَى هَذَا الْيَوْمِ فِي عَفْرَةِ الأَبِيعَزَرِيِّينَ.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وَقَالَ الرَّبُّ لِجِدْعُونَ فِي تِلْكَ اللَّيْلَةِ: «خُذْ ثَوْراً كَامِلَ النُّضْجِ مِنْ قَطِيعِ أَبِيكَ: وَثَوْراً ثَانِياً عُمْرُهُ سَبْعُ سَنَوَاتٍ، وَاهْدِمْ مَذْبَحَ الْبَعْلِ الَّذِي يَعْبُدُهُ أَبُوكَ، وَاقْطَعْ نُصُبَ عَشْتَارُوثَ الَّذِي إِلَى جِوَارِهِ.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وَابْنِ مَذْبَحاً لِلرَّبِّ إِلَهِكَ عَلَى رَأْسِ تِلْكَ الصَّخْرَةِ، وَرَتِّبْ حِجَارَتَهُ فِي الْمَكَانِ الْمُعَدِّ، وَخُذِ الثَّوْرَ وَأَصْعِدْهُ مُحْرَقَةً عَلَى خَشَبِ النُّصُبِ الَّذِي قَطَّعْتَهُ».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عِنْدَئِذٍ أَخَذَ جِدْعُونُ عَشَرَةَ رِجَالٍ مِنْ عَبِيدِهِ وَنَفَّذَ لَيْلاً مَا أَمَرَهُ الرَّبُّ بِهِ، لأَنَّهُ كَانَ يَخْشَى غَضَبَ بَيْتِ أَبِيهِ وَأَهْلِ الْمَدِينَةِ، فَلَمْ يَجْرُؤْ عَلَى فِعْلِ ذَلِكَ 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فَجْرِ الْيَوْمِ التَّالِي اكْتَشَفَ أَهْلُ الْمَدِينَةِ أَنَّ مَذْبَحَ الْبَعْلِ مُتَهَدِّمٌ وَالنُّصُبَ الَّذِي إِلَى جِوَارِهِ مَقْطُوعٌ، وَالثَّوْرَ الثَّانِي قَدْ أُصْعِدَ عَلَى الْمَذْبَحِ الْجَدِيدِ.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فَسَأَلَ الْوَاحِدُ صَاحِبَهُ: «مَنْ صَنَعَ هَذَا الأَمْرَ؟» وَبَعْدَ بَحْثٍ وَتَحَرٍّ، اكْتَشَفُوا أَنَّ جِدْعُونَ بْنَ يُوآشَ هُوَ الْجَانِي.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أَهْلُ الْمَدِينَةِ لِيُوآشَ: «أَخْرِجِ ابْنَكَ. يَجِبُ أَنْ يَمُوتَ لأَنَّهُ هَدَمَ مَذْبَحَ الْبَعْلِ وَقَطَعَ النُّصُبَ الَّذِي إِلَى جِوَارِهِ».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يُوآشُ لِجَمِيعِ الثَّائِرِينَ عَلَيْهِ: «أَعَازِمُونَ أَنْتُمْ عَلَى الدِّفَاعِ عَنِ الْبَعْلِ؟ أَمْ أَنْتُمْ تُحَاوِلُونَ إِنْقَاذَهُ؟ إِنَّ مَنْ يُقَاتِلُ دِفَاعاً عَنِ الْبَعْلِ حَتْماً يَمُوتُ فِي هَذَا الصَّبَاحِ (لأَنَّ ذَلِكَ إِهَانَةٌ لِلْبَعْلِ). إِنْ كَانَ الْبَعْلُ حَقّاً إِلَهاً فَلْيُقَاتِلْ عَنْ نَفْسِهِ لأَنَّ مَذْبَحَهُ قَدْ 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وَمُنْذُ ذَلِكَ الْيَوْمِ دُعِيَ جِدْعُونُ يَرُبَّعْلَ، لأَنَّ يُوآشَ قَالَ: «لِيُقَاتِلْهُ بَعْلٌ»؛ لأَنَّ جِدْعُونَ قَدْ هَدَمَ مَذْبَحَهُ.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وَتَحَالَفَتْ جُيُوشُ مِدْيَانَ وَعَمَالِيقَ وَسِوَاهُمْ مِنْ أَبْنَاءِ الْمَشْرِقِ وَعَسْكَرُوا فِي وَادِي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وَحَلَّ رُوحُ الرَّبِّ عَلَى جِدْعُونَ فَنَفَخَ الْبُوقَ فَانْضَمَّ إِلَيْهِ رِجَالُ أَبِيعَزَرَ.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وَأَرْسَلَ جِدْعُونُ مَبْعُوثِينَ إِلَى أَسْبَاطِ مَنَسَّى وَأَشِيرَ وَزَبُولُونَ وَنَفْتَالِي يَسْتَدْعِي قُوَّاتِهِمِ الْمُحَارِبَةَ، فَخَفُّوا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وَقَالَ جِدْعُونُ لِلهِ: «إِنْ كُنْتَ حَقّاً سَتُنْقِذُ إِسْرَائِيلَ عَلَى يَدَيَّ كَمَا وَعَدْتَ (فَأَعْطِنِي عَلامَةً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سَأَضَعُ اللَّيْلَةَ جَزَّةَ صُوفٍ فِي الْبَيْدَرِ، فَإِنِ ابْتَلَّتِ الْجَزَّةُ وَحْدَهَا بِالنَّدَى، وَبَقِيَتِ الأَرْضُ كُلُّهَا جَافَّةً، أُدْرِكُ أَنَّكَ تُنْقِذُ إِسْرَائِيلَ عَلَى يَدَيَّ كَمَا وَعَدْتَنِي».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وَهَذَا مَا حَدَثَ: فَعِنْدَمَا بَكَّرَ جِدْعُونُ فِي الصَّبَاحِ التَّالِي أَخَذَ جَزَّةَ الصُّوفِ وَضَغَطَهَا وَعَصَرَهَا فَقَطَرَ مِنْهَا مِلْءُ قَصْعَةٍ مِنَ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جِدْعُونُ للهِ: «لا يَحْتَدِمْ غَضَبُكَ عَلَيَّ وَدَعْنِي أَتَقَدَّمُ مَرَّةً أُخْرَى فَقَطْ بِطَلَبٍ وَاحِدٍ. اسْمَحْ لِي أَنْ أُجْرِيَ اخْتِبَاراً آخَرَ عَلَى هَذِهِ الْجَزَّةِ. لِتَبْقَ هَذِهِ الْجَزَّةُ وَحْدَهَا جَافَّةً، أَمَّا بَقِيَّةُ الأَرْضِ فَلْيُبَلِّلْهَا النَّدَى».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فَصَنَعَ الرَّبُّ ذَلِكَ. فِي تِلْكَ اللَّيْلَةِ ابْتَلَّتِ الأَرْضُ كُلُّهَا بِالنَّدَى وَبَقِيَتِ الْجَزَّةُ وَحْدَهَا جَافَّةً.</w:t>
      </w:r>
      <w:r>
        <w:rPr>
          <w:lang w:val="ar_AE" w:bidi="ar_AE"/>
        </w:rPr>
      </w:r>
      <w:r>
        <w:rPr>
          <w:lang w:val="ar_AE" w:bidi="ar_AE"/>
        </w:rPr>
      </w:r>
    </w:p>
    <w:p>
      <w:pPr>
        <w:bidi/>
      </w:pPr>
      <w:r>
        <w:rPr>
          <w:lang w:val="ar_AE" w:bidi="ar_AE"/>
        </w:rPr>
      </w:r>
    </w:p>
    <w:p>
      <w:pPr>
        <w:pStyle w:val="Heading2"/>
        <w:bidi/>
      </w:pPr>
      <w:r>
        <w:rPr>
          <w:lang w:val="ar_AE" w:bidi="ar_AE"/>
        </w:rPr>
        <w:t>Judges 7:1</w:t>
      </w:r>
      <w:r>
        <w:rPr>
          <w:lang w:val="ar_AE" w:bidi="ar_AE"/>
        </w:rPr>
      </w:r>
    </w:p>
    <w:p>
      <w:pPr>
        <w:bidi/>
      </w:pPr>
      <w:r>
        <w:rPr>
          <w:lang w:val="ar_AE" w:bidi="ar_AE"/>
        </w:rPr>
      </w:r>
      <w:r>
        <w:rPr>
          <w:vertAlign w:val="superscript"/>
          <w:lang w:val="ar_AE" w:bidi="ar_AE"/>
        </w:rPr>
        <w:t>1</w:t>
      </w:r>
      <w:r>
        <w:rPr>
          <w:lang w:val="ar_AE" w:bidi="ar_AE"/>
        </w:rPr>
        <w:t xml:space="preserve"> وَفِي الصَّبَاحِ الْبَاكِرِ تَوَجَّهَ يَرُبَّعْلُ (جِدْعُونُ) وَجَيْشُهُ إِلَى عَيْنِ حَرُودَ وَخَيَّمُوا هُنَاكَ. وَكَانَ جَيْشُ الْمِدْيَانِيِّينَ مُعَسْكِراً إِلَى الشِّمَالِ مِنْهُمْ فِي الْوَادِي عِنْدَ تَلِّ 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الرَّبُّ لِجِدْعُونَ: «إِنَّ الْقَوْمَ الَّذِينَ مَعَكَ كَثِيرُونَ عَلَيَّ لِطَرْدِ الْمِدْيَانِيِّينَ بِيَدِهِمْ، لِئَلّا يَتَبَاهَى عَلَيَّ الإِسْرَائِيلِيُّونَ قَائِلِينَ: إِنَّ قُوَّتَنَا أَنْقَذَتْنَا.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وَالآنَ نَادِ فِي مَسَامِعِ الْقَوْمِ قَائِلاً: كُلُّ مَنْ هُوَ خَائِفٌ وَمُرْتَعِدٌ فَلْيَرْجِعْ مُنْصَرِفاً مِنْ جَبَلِ جِلْعَادَ». فَرَجَعَ مِنَ الْقَوْمِ اثْنَانِ وَعِشْرُونَ أَلْفاً وَبَقِيَ عَشَرَةُ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الرَّبُّ لِجِدْعُونَ: «لَمْ يَزَلْ عَدَدُ الْمُحَارِبِينَ كَبِيراً. انْزِلْ بِهِمْ إِلَى الْمَاءِ فَأُغَرْبِلَهُمْ لَكَ. فَيَذْهَبَ مَعَكَ مَنْ أَخْتَارُهُ لَكَ وَتَصْرِفُ عَنْكَ مَنْ أَرْفُضُهُ».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جِدْعُونُ بِالْجَيْشِ إِلَى الْمَاءِ. وَقَالَ الرَّبُّ لِجِدْعُونَ: «كُلُّ مَنْ يَلْعَقُ بِلِسَانِهِ مِنَ الْمَاءِ كَمَا يَلْعَقُ الْكَلْبُ أَوْقِفْهُ وَحْدَهُ، وَكُلُّ مَنْ جَثَا عَلَى رُكْبَتَيْهِ لِلشُّرْبِ أَوْقِفْهُ وَحْدَهُ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فَكَانَ عَدَدُ الَّذِينَ غَرَفُوا الْمَاءَ بِأَيْدِيهِمْ وَلَعَقُوهُ ثَلاثَ مِئَةِ رَجُلٍ. وَأَمَّا بَاقِي الْجَيْشِ فَجَثَوْا عَلَى رُكَبِهِمْ لِشُرْبِ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الرَّبُّ لِجِدْعُونَ: «سَأُخَلِّصُكُمْ وَأُظْفِرُكَ بِالْمِدْيَانِيِّينَ بِالثَّلاثِ مِئَةِ رَجُلٍ الَّذِينَ لَعَقُوا الْمَاءَ. وَلْيَنْصَرِفْ سَائِرُ الْقَوْمِ إِلَى أَمَاكِنِ سُكْنَاهُمْ».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فَصَرَفَ جِدْعُونُ بَقِيَّةَ الإِسْرَائِيلِيِّينَ إِلَى خِيَامِهِمْ بَعْدَ أَنْ أَخَذَ مَؤُونَتَهُمْ وَأَبْوَاقَهُمْ، وَاحْتَفَظَ فَقَطْ بِالثَّلاثِ مِئَةِ رَجُلٍ. وَكَانَ مُخَيَّمُ الْمِدْيَانِيِّينَ تَحْتَهُمْ فِي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الرَّبُّ فِي تِلْكَ اللَّيْلَةِ لِجِدْعُونَ: «قُمْ وَهَاجِمِ الْمُعَسْكَرَ، لأَنَّنِي مُزْمِعٌ أَنْ أُسَلِّمَهُ إِلَى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كُنْتَ خَائِفاً مِنْ مُهَاجَمَةِ الْمُعَسْكَرِ فَتَسَلَّلْ أَنْتَ وَفُورَةُ غُلَامُكَ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وَاسْتَمِعْ إِلَى حَدِيثِهِمْ، فَتَتَشَدَّدَ عَزِيمَتُكَ وَتَهْجُمَ عَلَى الْمُعَسْكَرِ». فَتَسَلَّلَ هُوَ وَفُورَةُ خَادِمُهُ وَكَمَنَ عِنْدَ طَرَفِ الْمُعَسْكَرِ قَرِيباً مِنْ مَقَرِّ آخِرِ الْمُتَجَنِّدِينَ.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الْمِدْيَانِيُّونَ وَالْعَمَالِقَةُ وَسَائِرُ بَنِي الْمَشْرِقِ مُخَيِّمِينَ فِي الْوَادِي، فِي كَثْرَةِ الْجَرَادِ، وَجِمَالُهُمْ لَا تُحْصَى كَالرَّمْلِ الَّذِي عَلَى شَاطِئِ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وَصَلَ جِدْعُونُ إِلَى مَكْمَنِهِ سَمِعَ رَجُلاً يُحَدِّثُ صَاحِبَهُ بِحُلْمٍ رَآهُ قَائِلا: «رَأَيْتُ فِي حُلْمِي وَإذَا رَغِيفُ خُبْزِ شَعِيرٍ يَتَدَحْرَجُ فِي مُعَسْكَرِ الْمِدْيَانِيِّينَ حَتَّى بَلَغَ الْخَيْمَةَ فَضَرَبَهَا فَسَقَطَتْ، وَقَلَبَهَا رَأْساً عَلَى عَقِبٍ».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صَاحِبُهُ: «لَيْسَ ذَلِكَ سِوَى سَيْفِ جِدْعُونَ بْنِ يُوآشَ قَائِدِ جَيْشِ إِسْرَائِيلَ، لَقَدْ أَظْفَرَهُ اللهُ عَلَى الْمِدْيَانِيِّينَ وَعَلَى كُلِّ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فَلَمَّا سَمِعَ جِدْعُونُ حَدِيثَ الْحُلْمِ وَتَفْسِيرَهُ سَجَدَ، وَرَجَعَ إِلَى مُخَيَّمِ إِسْرَائِيلَ وَقَالَ: «هُبُّوا، فَقَدْ نَصَرَكُمُ الرَّبُّ عَلَى جَيْشِ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وَقَسَمَ الثَّلاثَ مِئَةِ رَجُلٍ إِلَى ثَلاثِ فِرَقٍ، وَوَزَّعَ عَلَى كُلٍّ مِنْهُمْ بُوقاً وَجَرَّةً فَارِغَةً فِي وَسَطِهَا مِصْبَاحٌ.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لَهُمْ: «انْظُرُوا إِلَيَّ وَافْعَلُوا مِثْلِي. عِنْدَمَا أَبْلُغُ طَرَفَ الْمُعَسْكَرِ، افْعَلُوا تَمَاماً كَمَا أَفْعَلُ.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وَمَتَى نَفَخْتُ أَنَا وَكُلُّ الَّذِينَ مَعِي بِالْبُوقِ، انْفُخُوا أَنْتُمْ أَيْضاً بِالأَبْوَاقِ حَوْلَ كُلِّ الْمُعَسْكَرِ وَقُولُوا: ’لِلرَّبِّ وَلِجِدْعُونَ‘.»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فَأَقْبَلَ جِدْعُونُ وَفِرْقَتُهُ إِلَى طَرَفِ الْمُعَسْكَرِ فِي مُنْتَصَفِ اللَّيْلِ، بَعْدَ تَغْيِيرِ نَوْبَةِ الْحِرَاسَةِ، فَنَفَخُوا بِالأَبْوَاقِ وَحَطَّمُوا الْجِرَارَ الَّتِي بِأَيْدِيهِمْ.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وَهَكَذَا نَفَخَتِ الْفِرَقُ الثَّلاثُ بِالأَبْوَاقِ وَحَطَّمُوا الْجِرَارَ وَأَمْسَكُوا الْمَصَابِيحَ بِأَيْدِيهِمِ الْيُسْرَى وَالأَبْوَاقَ بِأَيْدِيهِمِ الْيُمْنَى لِيَنْفُخُوا بِها صَارِخِينَ: «سَيْفٌ لِلرَّبِّ وَلِجِدْعُونَ».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وَوَقَفَ كُلٌّ مِنْهُمْ فِي مَكَانِهِ حَوْلَ الْمُعَسْكَرِ، فَدَبَّ الذُّعْرُ فِي الْجَيْشِ وَتَرَاكَضُوا هَارِبِينَ صَارِخِينَ.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وَعَادَتِ الْفِرَقُ الثَّلاثُ تَنْفُخُ فِي أَبْوَاقِهَا، فَجَعَلَ الرَّبُّ أَعْدَاءَهُمْ يُقَاتِلُونَ بَعْضُهُمْ بَعْضاً، وَأَغْمَدَ كُلُّ وَاحِدٍ سَيْفَهُ فِي صَاحِبِهِ وَفَرُّوا إِلَى بَيْتِ شِطَّةَ بِاتِّجَاهِ صَرَدَةَ حَتَّى بَلَغُوا آبَلَ مَحُولَةَ بِالْقُرْبِ مِنْ طَبَّاةَ.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فَاسْتَدْعَى جِدْعُونُ رِجَالَ إِسْرَائِيلَ مِنْ نَفْتَالِي وَمِنْ أَشِيرَ وَمِنْ كُلِّ مَنَسَّى وَتَعَقَّبُوا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وَبَعَثَ جِدْعُونُ بِرُسُلٍ إِلَى كُلِّ جَبَلِ أَفْرَايِمَ قَائِلاً: «انْزِلُوا لِلِقَاءِ الْمِدْيَانِيِّينَ وَاسْتَوْلُوا عَلَى مَوَاقِعِ عُبُورِ نَهْرِ الأُرْدُنِّ عِنْدَ بَيْتِ بَارَةَ». فَاحْتَشَدَ كُلُّ رِجَالِ أَفْرَايِمَ وَاسْتَوْلَوْا عَلَى مِيَاهِ الأُرْدُنِّ عِنْدَ بَيْتِ بَارَةَ،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وَأَسَرُوا قَائِدَيِ الْمِدْيَانِيِّينَ غُرَاباً وَذِئْباً، فَقَتَلُوا غُرَاباً عَلَى صَخْرَةِ غُرَابٍ، وَأَمَّا ذِئْبٌ فَقَتَلُوهُ عِنْدَ مِعْصَرَةِ ذِئْبٍ. وَتَعَقَّبُوا الْمِدْيَانِيِّينَ ثُمَّ حَمَلُوا رَأْسَي غُرَابٍ وَذِئْبٍ إِلَى جِدْعُونَ عَبْرَ نَهْرِ الأُرْدُنِّ.</w:t>
      </w:r>
      <w:r>
        <w:rPr>
          <w:lang w:val="ar_AE" w:bidi="ar_AE"/>
        </w:rPr>
      </w:r>
      <w:r>
        <w:rPr>
          <w:lang w:val="ar_AE" w:bidi="ar_AE"/>
        </w:rPr>
      </w:r>
    </w:p>
    <w:p>
      <w:pPr>
        <w:bidi/>
      </w:pPr>
      <w:r>
        <w:rPr>
          <w:lang w:val="ar_AE" w:bidi="ar_AE"/>
        </w:rPr>
      </w:r>
    </w:p>
    <w:p>
      <w:pPr>
        <w:pStyle w:val="Heading2"/>
        <w:bidi/>
      </w:pPr>
      <w:r>
        <w:rPr>
          <w:lang w:val="ar_AE" w:bidi="ar_AE"/>
        </w:rPr>
        <w:t>Judges 8:1</w:t>
      </w:r>
      <w:r>
        <w:rPr>
          <w:lang w:val="ar_AE" w:bidi="ar_AE"/>
        </w:rPr>
      </w:r>
    </w:p>
    <w:p>
      <w:pPr>
        <w:bidi/>
      </w:pPr>
      <w:r>
        <w:rPr>
          <w:lang w:val="ar_AE" w:bidi="ar_AE"/>
        </w:rPr>
      </w:r>
      <w:r>
        <w:rPr>
          <w:vertAlign w:val="superscript"/>
          <w:lang w:val="ar_AE" w:bidi="ar_AE"/>
        </w:rPr>
        <w:t>1</w:t>
      </w:r>
      <w:r>
        <w:rPr>
          <w:lang w:val="ar_AE" w:bidi="ar_AE"/>
        </w:rPr>
        <w:t xml:space="preserve"> وَخَاصَمَ رِجَالُ أَفْرَايِمَ جِدْعُونَ خِصَاماً شَدِيداً قَائِلِينَ لَهُ: «لِمَاذَا عَامَلْتَنَا هَكَذَا؟ لِمَاذَا لَمْ تَدْعُنَا عِنْدَ ذِهَابِكَ لِمُحَارَبَةِ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فَأَجَابَهُمْ: «أَيُّ شَيْءٍ فَعَلْتُهُ أَنَا يُوَازِي مَا أَنْجَزْتُمُوهُ أَنْتُمْ؟ أَلَيْسَتْ لُقَاطَةُ عِنَبِ أَفْرَايِمَ خَيْراً مِنْ قِطَافِ أَبِيعَزَرَ؟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لَقَدْ أَوْقَعَ الرَّبُّ غُرَاباً وَذِئْباً قَائِدَيِ الْمِدْيَانِيِّينَ فِي أَيْدِيكُمْ. فَأَيُّ شَيْءٍ اسْتَطَعْتُ أَنْ أَفْعَلَهُ يُوَازِي عَمَلَكُمْ هَذَا؟» وَعِنْدَمَا سَمِعُوا حَدِيثَهُ هَدَأَتْ سَوْرَةُ غَضَبِهِمْ.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وَاجْتَازَ جِدْعُونُ وَرِجَالُهُ الثَّلاثُ مِئَةٍ نَهْرَ الأُرْدُنِّ وَقَدْ نَالَ مِنْهُمُ الإِعْيَاءُ مِنْ مُطَارَدَتِهِمْ لِلْعَدُوِّ.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لأَهْلِ سُكُّوتَ: «أَعْطُوا رِجَالِي طَعَاماً فَإِنَّهُمْ مُنْهَكُونَ، وَأَنَا مَازِلْتُ أُطَارِدُ زَبَحَ وَصَلْمُنَّاعَ مَلِكَيْ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 رُؤَسَاءُ سُكُّوتَ: «أَلَعَلَّ زَبَحَ وَصَلْمُنَّاعَ قَدْ وَقَعَا أَسِيرَيْنِ فِي يَدِكَ الآنَ حَتَّى نُقَدِّمَ لِرِجَالِكَ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جِدْعُونُ: «حَسَناً! عِنْدَمَا يَنْصُرُنِي الرَّبُّ عَلَيْهِمَا سَأَدْرُسُ بالنَّوَارِجِ لَحْمَكُمْ مَعَ أَشْوَاكِ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وَتَوَجَّهَ مِنْ هُنَاكَ إِلَى فَنُوئِيلَ وَطَلَبَ مِنْ أَهْلِهَا طَعَاماً، فَأَجَابُوهُ بِمِثْلِ مَا أَجَابَ بِهِ أَهْلُ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فَتَوَعَّدَهُمْ قَائِلاً: «عِنْدَ رُجُوعِي بِسَلامٍ سَأَهْدِمُ هَذَا الْبُرْجَ».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زَبَحُ وَصَلْمُنَّاعُ مُعَسْكِرَيْنِ فِي قَرْقَرَ عَلَى رَأْسِ جَيْشٍ مِنْ نَحْوِ خَمْسَةَ عَشَرَ أَلْفاً هُمُ الْبَقِيَّةُ الْبَاقِيَةُ مِنْ جَمِيعِ جَيْشِ أَبْنَاءِ الْمَشْرِقِ بَعْدَ أَنْ سَقَطَ مِنْهُمْ مِئَةٌ وَعِشْرُونَ أَلْفَ رَجُلٍ مِنَ الْمُقَاتِلِينَ بِالسُّيُوفِ.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وَسَلَكَ جِدْعُونُ طَرِيقَ سَاكِنِي الْخِيَامِ شَرْقِيَّ نُوبَحَ وَيُجْبَهَةَ وَهَاجَمَ الْجَيْشَ الْمِدْيَانِيَّ عَلَى حِينِ غِرَّةٍ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فَهَرَبَ زَبَحُ وَصَلْمُنَّاعُ فَتَعَقَّبَهُمَا وَقَبَضَ عَلَيْهِمَا وَشَتَّتَ الْجَيْشَ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وَرَجَعَ جِدْعُونُ بْنُ يُوآشَ مِنَ الْحَرْبِ عَنْ طَرِيقِ عَقَبَةِ 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وَقَبَضَ عَلَى شَابٍّ مِنْ أَهْلِ سُكُّوتَ وَطَلَبَ مِنْهُ أَنْ يُسَجِّلَ لَهُ أَسْمَاءَ رُؤَسَاءِ سُكُّوتَ وَشُيُوخِهَا. فَسَجَّلَ سَبْعَةً وَسَبْعِينَ اسْماً.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أَقْبَلَ جِدْعُونُ عَلَى أَهْلِ سُكُّوتَ قَائِلاً: «هُوَذا زَبَحُ وَصَلْمُنَّاعُ اللَّذَانِ عَيَّرْتُمُونِي بِهِمَا قَائِلِينَ: أَلَعَلَّ زَبَحَ وَصَلْمُنَّاعَ قَدْ وَقَعَا أَسِيرَيْنِ لَدَيْكَ الآنَ حَتَّى نُقَدِّمَ لِرِجَالِكَ الْمُنْهَكِينَ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وَقَبَضَ عَلَى شُيُوخِ الْمَدِينَةِ، وَأَخَذَ أَشْوَاكاً مِنَ الْبَرِّيَّةِ وَنَوَارِجَ وَعَاقَبَ بِها أَهْلَ سُكُّوتَ، فَكَانَ ذَلِكَ دَرْساً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وَهَدَمَ بُرْجَ فَنُوئِيلَ وَقَتَلَ رِجَالَ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وَسَأَلَ جِدْعُونُ زَبَحَ وَصَلْمُنَّاعَ: «مَا هَيئَةُ الرِّجَالِ الَّذِينَ قَتَلْتُمَاهُمْ فِي تَابُورَ؟» فَأَجَابَا: «إِنَّهُمْ يُشْبِهُونَكَ كُلُّ وَاحِدٍ مِنْهُمْ مِثْلُ ابْنِ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«هُمْ إِخْوَتِي أَبْنَاءُ أُمِّي، حَيٌّ هُوَ الرَّبُّ، مَا كُنْتُ لأَقْتُلَكُمَا لَوْ أَبْقَيْتُمَاهُمْ أَحْيَاءَ».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لِيَثَرَ ابْنِهِ الْبِكْرِ: «قُمِ اقْتُلْهُمَا». وَلَكِنَّ هَذَا خَافَ أَنْ يَسْتَلَّ سَيْفَهُ لأَنَّهُ كَانَ صَغِيرَ السِّنِّ.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زَبَحُ وَصَلْمُنَّاعُ: «قُمْ أَنْتَ وَاقْتُلْنَا، فَخَيْرٌ لَنَا أَنْ يَقْتُلَنَا رَجُلٌ» فَقَتَلَهُمَا جِدْعُونُ. وَأَخَذَ الْحُلِيَّ الَّتِي كَانَتْ تُزَيِّنُ أَعْنَاقَ جِمَالِهِمَا.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بَنُو إِسْرَائِيلَ لِجِدْعُونَ: «تَسَلَّطْ عَلَيْنَا أَنْتَ وَابْنُكَ وَحَفِيدُكَ، لأَنَّكَ قَدْ أَنْقَذْتَنَا مِنَ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فَأَجَابَهُمْ: «لا أَتَسَلَّطُ عَلَيْكُمْ، لَا أَنَا وَلا ابْنِي، إِنَّمَا الرَّبُّ يَتَسَلَّطُ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لِي لَدَيْكُمْ طِلْبَةٌ، وَهِيَ أَنْ يُعْطِيَنِي كُلُّ وَاحِدٍ أَقْرَاطَ غَنِيمَتِهِ، وَهِيَ أَقْرَاطُ الذَّهَبِ الَّتِي يَتَحَلَّى بِها عَادَةً الإِسْمَاعِيلِيُّونَ» (الَّذِينَ شَكَّلُوا جَيْشَ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فَأَجَابُوهُ: «يَسُرُّنَا أَنْ نُقَدِّمَهَا لَكَ». وَفَرَشُوا رِدَاءً أَلْقَى عَلَيْهِ كُلُّ وَاحِدٍ أَقْرَاطَ غَنِيمَتِهِ.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 وَزْنُ أَقْرَاطِ الذَّهَبِ الَّتِي طَلَبَهَا أَلْفاً وَسَبْعَ مِئَةِ شَاقِلٍ (نَحْوَ عِشْرِينَ كِيلُو جِرَاماً)، مَاعَدَا الأَهِلَّةَ وَالْحَلَقَ وَالأَثْوَابَ الأُرْجُوَانِيَّةَ الَّتِي كَانَ يَرْتَدِيهَا مُلُوكُ مِدْيَانَ، وَالْقَلائِدَ الَّتِي كَانَتْ تُزَيِّنُ أَعْنَاقَ جِمَالِهِمْ.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فَصَاغَ مِنْهَا جِدْعُونُ صَنَماً نَصَبَهُ فِي مَدِينَتِهِ عَفْرَةَ، فَغَوَى الإِسْرَائِيلِيُّونَ وَرَاءَهُ وَعَبَدُوهُ فَكَانَ هَذَا الصَّنَمُ شَرَكاً لِجِدْعُونَ وَعَائِلَتِهِ.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وَذَلَّ الْمِدْيَانِيُّونَ أَمَامَ بَنِي إِسْرَائِيلَ وَلَمْ يَعُودُوا يَتَطَاوَلُونَ عَلَيْهِمْ. وَعَمَّ السَّلامُ الْبِلادَ أَرْبَعِينَ سَنَةً طَوَالَ حَيَاةِ جِدْعُونَ.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وَرَجَعَ جِدْعُونُ بْنُ يُوآشَ إِلَى بَيْتِهِ حَيْثُ أَقَامَ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لِجِدْعُونَ سَبْعُونَ وَلَداً جَمِيعُهُمْ مِنْ صُلْبِهِ لأَنَّهُ كَانَ مِزْوَاجاً.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وَوَلَدَتْ لَهُ أَيْضاً سُرِّيَّتُهُ الَّتِي فِي شَكِيمَ ابْناً دَعَاهُ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وَمَاتَ جِدْعُونُ بْنُ يُوآشَ بَعْدَ عُمْرٍ طَوِيلٍ صَالِحٍ، وَدُفِنَ فِي قَبْرِ يُوآشَ أَبِيهِ فِي عَفْرَةَ، بَلْدَةِ الأَبِيعَزَرِيِّينَ.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وَرَجَعَ بَنُو إِسْرَائِيلَ بَعْدَ مَوْتِ جِدْعُونَ وَغَوَوْا وَرَاءَ الْبَعْلِيمِ، وَاتَّخَذُوا بَعْلَ بَرِيثَ إِلَهاً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وَنَسُوا الرَّبَّ إِلَهَهُمُ الَّذِي أَنْقَذَهُمْ مِنْ قَبْضَةِ جَمِيعِ أَعْدَائِهِمِ الْمُحِيطِينَ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وَأَسَاءُوا إِلَى بَيْتِ يَرُبَّعَلَ (جِدْعُونَ) رَغْمَ كُلِّ الْخَيْرِ الَّذِي أَسْدَاهُ إِلَى إِسْرَائِيلَ.</w:t>
      </w:r>
      <w:r>
        <w:rPr>
          <w:lang w:val="ar_AE" w:bidi="ar_AE"/>
        </w:rPr>
      </w:r>
      <w:r>
        <w:rPr>
          <w:lang w:val="ar_AE" w:bidi="ar_AE"/>
        </w:rPr>
      </w:r>
    </w:p>
    <w:p>
      <w:pPr>
        <w:bidi/>
      </w:pPr>
      <w:r>
        <w:rPr>
          <w:lang w:val="ar_AE" w:bidi="ar_AE"/>
        </w:rPr>
      </w:r>
    </w:p>
    <w:p>
      <w:pPr>
        <w:pStyle w:val="Heading2"/>
        <w:bidi/>
      </w:pPr>
      <w:r>
        <w:rPr>
          <w:lang w:val="ar_AE" w:bidi="ar_AE"/>
        </w:rPr>
        <w:t>Judges 9:1</w:t>
      </w:r>
      <w:r>
        <w:rPr>
          <w:lang w:val="ar_AE" w:bidi="ar_AE"/>
        </w:rPr>
      </w:r>
    </w:p>
    <w:p>
      <w:pPr>
        <w:bidi/>
      </w:pPr>
      <w:r>
        <w:rPr>
          <w:lang w:val="ar_AE" w:bidi="ar_AE"/>
        </w:rPr>
      </w:r>
      <w:r>
        <w:rPr>
          <w:vertAlign w:val="superscript"/>
          <w:lang w:val="ar_AE" w:bidi="ar_AE"/>
        </w:rPr>
        <w:t>1</w:t>
      </w:r>
      <w:r>
        <w:rPr>
          <w:lang w:val="ar_AE" w:bidi="ar_AE"/>
        </w:rPr>
        <w:t xml:space="preserve"> وَمَضَى أَبِيمَالِكُ بْنُ يَرُبَّعَلَ إِلَى شَكِيمَ لِزِيَارَةِ أَخْوَالِهِ وَقَالَ لِعَشِيرَةِ أُمِّهِ: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«اسْأَلُوا جَمِيعَ أَهْلِ شَكِيمَ: أَيُّهُمَا أَفْضَلُ لَهُمْ: أَنْ يَحْكُمَهُمْ سَبْعُونَ رَجُلاً هُمْ أَبْنَاءُ يَرُبَّعَلَ، أَمْ أَنْ يَتَسَلَّطَ عَلَيْهِمْ رَجُلٌ وَاحِدٌ؟ وَتَذَكَّرُوا أَنَّنِي مِنْ لَحْمِكُمْ وَعَظْمِكُمْ».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فَشَرَعَ أَخْوَالُهُ يَدْعُونَ لَهُ بَيْنَ أَهْلِ شَكِيمَ حَتَّى اسْتَمَالُوا قُلُوبَهُمْ وَرَاءَ أَبِيمَالِكَ قَائِلِينَ: «هُوَ أَخُونَا».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وَأَعْطَوْهُ سَبْعِينَ شَاقِلَ فِضَّةٍ (نَحْوَ ثَمَانِيَةِ كِيلُو جِرَامَاتٍ وَنِصْفٍ) مِنْ مَعْبَدِ بَعْلِ بَرِيثَ اسْتَأْجَرَ بِها أَتْبَاعاً مِنَ الأَوْغَادِ الطَّائِشِينَ،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وَاقْتَحَمَ بِهِمْ بَيْتَ أَبِيهِ فِي عَفْرَةَ، حَيْثُ ذَبَحَ إِخْوَتَهُ السَّبْعِينَ عَلَى حَجَرٍ وَاحِدٍ، وَلَمْ يَنْجُ إِلّا يُوثَامُ بْنُ يَرُبَّعَلَ الأَصْغَرُ الَّذِي تَمَكَّنَ مِنَ الاخْتِبَاءِ.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فَاجْتَمَعَ أَهْلُ شَكِيمَ وَجَمِيعُ سُكَّانِ الْقَلْعَةِ وَنَصَبُوا أَبِيمَالِكَ مَلِكاً عِنْدَ بَلُّوطَةِ النَّصَبِ الَّذِي فِي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وَبَلَغَ الْخَبَرُ يُوثَامَ فَذَهَبَ وَوَقَفَ عَلَى قِمَّةِ جَبَلِ جِرِزِّيمَ وَنَادَى بِصَوْتٍ مُرْتَفِعٍ قَائِلاً لَهُمْ: «أَنْصِتُوا لِي يَا أَهْلَ شَكِيمَ حَتَّى يَسْتَمِعَ لَكُمُ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ذَاتَ مَرَّةٍ ذَهَبَتِ الأَشْجَارُ لِتَنْصِبَ عَلَيْهَا مَلِكاً، فَقَالَتْ لِلزَّيْتُونَةِ: ’امْلِكِي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فَأَجَابَتِ الزَّيْتُونَةُ: ’أَأَتَخَلَّى عَنْ زَيْتِي الَّذِي يُكَرِّمُونَ بِهِ اللهَ وَالنَّاسَ لِكَيْ أَمْلِكَ عَلَى الأَشْجَارِ؟‘.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فَقَالَتِ الأَشْجَارُ لِلتِّينَةِ: ’تَعَالَيْ أَنْتِ وَامْلِكِي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فَأَجَابَتِ التِّينَةُ: ’أَأَهْجُرُ حَلاوَتِي وَثَمَرِي الطَّيِّبَ لأَصِيرَ مَلِكَةً عَلَى الأَشْجَارِ؟‘.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فَقَالَتِ الأَشْجَارُ لِلْكَرْمَةِ: ’تَعَالَيْ أَنْتِ وَامْلِكِي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فَأَجَابَتْهُنَّ الْكَرْمَةُ: ’أَأَنْبِذُ خَمْرِي الَّذِي يُفَرِّحُ اللهَ وَالنَّاسَ لِكَيْ أَمْلِكَ عَلَى الأَشْجَارِ؟‘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قَالَتْ جَمِيعُ الأَشْجَارِ لِلْعَوْسَجِ: ’تَعَالَ أَنْتَ وَصِرْ عَلَيْنَا مَلِكاً‘.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الْعَوْسَجُ: ’إِنْ كُنْتُمْ حَقّاً تَنْصِبُونَنَي عَلَيْكُمْ مَلِكاً، فَتَعَالَوْا وَاحْتَمُوا تَحْتَ ظِلِّي، وَإلَّا فَإِنَّ نَاراً تَنْدَلِعُ مِنَ الْعَوْسَجِ وَتَلْتَهِمُ أَرْزَ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وَالآنَ، إِنْ كُنْتُمْ قَدْ تَصَرَّفْتُمْ بِحَقٍّ وَصَوَابٍ عِنْدَمَا مَلَّكْتُمْ عَلَيْكُمْ أَبْيمَالِكَ، وَإِنْ كُنْتُمْ قَدْ أَحْسَنْتُمْ إِلَى يَرُبَّعَلَ وَإِلَى أَهْلِ بَيْتِهِ فَكَافَأْتُمُوهُ خَيْراً عَلَى عَمَلِ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فَقَدْ حَارَبَ أَبِي عَنْكُمْ وَجَازَفَ بِحَيَاتِهِ وَأَنْقَذَكُمْ مِنْ قَبْضَةِ الْمِدْيَانِيِّينَ.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أَنْتُمْ فَقَدْ ثُرْتُمُ الْيَوْمَ عَلَى بَيْتِ أَبِي وَذَبَحْتُمْ أَبْنَاءَهُ السَّبْعِينَ عَلَى حَجَرٍ وَاحِدٍ، وَمَلَّكْتُمْ أَبِيمَالِكَ ابْنَ جَارِيَتِهِ عَلَى أَهْلِ شَكِيمَ لأَنَّهُ أَخُوكُمْ.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كُنْتُمْ قَدْ تَصَرَّفْتُمْ بِحَقٍّ وَصَوَابٍ مَعَ يَرُبَّعَلَ وَأَهْلِ بَيْتِهِ فِي هَذَا الْيَوْمِ، فَهَنِيئاً لَكُمْ بِأَبِيمَالِكَ وَهَنِيئاً لَهُ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وَإلَّا فَلْتَنْدَلِعْ نَارٌ مِنْ أَبِيمَالِكَ وَتَلْتَهِمْ أَهْلَ شَكِيمَ وَسُكَّانَ الْقَلْعَةِ، وَلْتَنْدَلِعْ نَارٌ مِنْ أَهْلِ شَكِيمَ وَمِنْ سُكَّانِ الْقَلْعَةِ وَتَلْتَهِمْ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هَرَبَ يُوثَامُ إِلَى مَدِينَةِ بِئْرَ خَوْفاً مِنْ أَخِيهِ، وَأَقَامَ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وَتَسَلَّطَ أَبِيمَالِكُ عَلَى إِسْرَائِيلَ فَتْرَةَ ثَلاثِ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وَمَا لَبِثَ الرَّبُّ أَنْ جَعَلَ الْعَلاقَةَ تَسُوءُ بَيْنَ أَبِيمَالِكَ وَأَهْلِ شَكِيمَ، فَخَانَ أَهْلُ شَكِيمَ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عِقَاباً لَهُ لِمَا جَنَاهُ مِنْ ظُلْمٍ بِحَقِّ أَبْنَاءِ يَرُبَّعَلَ السَّبْعِينَ الَّذِينَ سَفَكَ دِمَاءَهُمْ، وَانْتِقَاماً مِنْ أَهْلِ شَكِيمَ الَّذِينَ آزَرُوهُ عَلَى ذَبْحِ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فَنَصَبَ أَهْلُ شَكِيمَ لأَبِيمَالِكَ كَمِيناً عَلَى قِمَمِ الْجِبَالِ وَرَاحُوا يَنْهَبُونَ كُلَّ عَابِرِي الطَّرِيقِ. فَأُبْلِغَ أَبِيمَالِكُ بِالأَمْرِ.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وَجَاءَ جَعَلُ بْنُ عَابِدٍ مَعَ إِخْوَتِهِ إِلَى شَكِيمَ فَوَثِقَ بِهِ أَهْلُهَا.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خَرَجُوا إِلَى الْحُقُولِ وَجَنَوْا غَلّاتِ كُرُومِهِمْ وَصَنَعُوا مِنْهَا خَمْراً، وَاحْتَفَلُوا وَدَخَلُوا إِلَى مَعْبَدِ إِلَهِهِمْ وَأَكَلُوا وَشَرِبُوا وَلَعَنُوا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جَعَلُ بْنُ عَابِدٍ: «مَنْ هُوَ أَبِيمَالِكُ وَمَنْ هُوَ شَكِيمُ حَتَّى نَخْدُمَهُ؟ أَمَا هُوَ ابْنُ يَرُبَّعَلَ وَزَبُولُ هُوَ وَكِيلُهُ؟ اخْدِمُوا رِجَالَ حَمُورَ أَبِي شَكِيمَ. لِمَاذَا عَلَيْنَا أَنْ نَخْدُمَ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لَوْ صَارَ هَذَا الشَّعْبُ تَحْتَ إِمْرَتِي لَعَزَلْتُ أَبِيمَالِكَ، وَلَقُلْتُ لَهُ: جَهِّزْ جَيْشَكَ وَاخْرُجْ».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وَعِنْدَمَا سَمِعَ زَبُولُ رَئِيسُ الْمَدِينَةِ كَلامَ جَعَلَ بْنِ عَابِدٍ، احْتَدَمَ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وَبَعَثَ بِرُسُلٍ إِلَى أَبِيمَالِكَ فِي تُرْمَةَ قَائِلاً: «قَدْ وَفَدَ جَعَلُ بْنُ عَابِدٍ وَإخْوَتُهُ إِلَى مَدِينَةِ شَكِيمَ، وَأَثَارُوا الْمَدِينَةَ ضِدَّكَ.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فَالآنَ قُمْ لَيْلاً أَنْتَ وَمَنْ مَعَكَ مِنَ الْجَيْشِ وَاكْمُنْ فِي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وَفِي الصَّبَاحِ عِنْدَ شُرُوقِ الشَّمْسِ تُبَكِّرُ بِاقْتِحَامِ الْمَدِينَةِ. وَعِنْدَمَا يَخْرُجُ جَعَلُ وَمَنْ مَعَهُ مِنَ الْمُحَارِبِينَ لِقِتَالِكَ تَفْعَلُ بِهِ كَمَا تَشَاءُ».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فَجَدَّ أَبِيمَالِكُ وَجَيْشُهُ فِي السَّيْرِ لَيْلاً وَانْقَسَمُوا فِي فِرَقٍ أَرْبَعَ، وَكَمَنُوا لأَهْلِ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وَعِنْدَمَا خَرَجَ جَعَلُ بْنُ عَابِدٍ وَوَقَفَ عِنْدَ مَدْخَلِ بَوَّابَةِ الْمَدِينَةِ تَحَرَّكَ أَبِيمَالِكُ وَرِجَالُهُ مِنْ مَكَامِنِهِمْ.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فَرَآهُمْ جَعَلُ، فَقَالَ لِزَبُولَ: «هُوَذَا رِجَالٌ مُنْحَدِرُونَ مِنْ قِمَمِ الْجِبَالِ». فَأَجَابَهُ زَبُولُ: «إِنَّكَ تَرَى ظِلالَ الْجِبَالِ وَكَأَنَّهَا رِجَالٌ».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فَعَادَ جَعَلُ يَقُولُ أَيْضاً: «هُوَذَا رِجَالٌ مُنْحَدِرُونَ مِنَ الْمُرْتَفَعَاتِ، وَهَا هِيَ فِرْقَةٌ قَادِمَةٌ عَنْ طَرِيقِ بَلُّوطَةِ الْعَائِفِينَ».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فَأَجَابَهُ زَبُولُ: «أَيْنَ هُوَ تَبَجُّحُكَ الآنَ حِينَ قُلْتَ: مَنْ هُوَ أَبِيمَالِكُ حَتَّى نَخْدُمَهُ؟ أَلَيْسَ هَؤُلاءِ هُمُ الرِّجَالُ الَّذِينَ سَخِرْتَ مِنْهُمْ؟ فَاخْرُجِ الآنَ وَحَارِبْهُ!».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فَخَرَجَ جَعَلُ فِي طَلِيعَةِ أَهْلِ شَكِيمَ وَحَارَبَ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غَيْرَ أَنَّهُ انْهَزَمَ أَمَامَهُ وَسَقَطَ عَدَدٌ غَفِيرٌ مِنَ الْقَتْلَى عَلَى طُولِ الطَّرِيقِ إِلَى بَوَّابَةِ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وَاسْتَقَرَّ أَبِيمَالِكُ فِي أَرُومَةَ، وَطَرَدَ زَبُولُ جَعَلا وَإِخْوَتَهُ مِنْ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وَفِي الْيَوْمِ التَّالِي خَرَجَ أَهْلُ شَكِيمَ إِلَى الْحَقْلِ لِلْحَرْبِ، فَأُبْلِغَ أَبِيمَالِكُ بِالأَمْرِ،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فَقَسَمَ جَيْشَهُ إِلَى ثَلاثِ فِرَقٍ وَكَمَنَ فِي الْحَقْلِ، وَإذَا بِأَهْلِ شَكِيمَ قَدْ بَرَزُوا مِنَ الْمَدِينَةِ فَانْقَضَّ عَلَيْهِمْ وَكَسَرَهُمْ.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وَاقْتَحَمَ أَبِيمَالِكُ وَفِرْقَتُهُ طَرِيقَهُ إِلَى مَدْخَلِ بَوَّابَةِ الْمَدِينَةِ وَتَمَرْكَزَ هُنَاكَ. وَهَاجَمَتِ الفِرْقَتَانِ الأُخْرَيَانِ كُلُّ مَنْ كَانُوا فِي الْحَقْلِ وَأَبَادَتَاهُمْ.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وَظَلَّتْ رَحَى الْحَرْبِ دَائِرَةً طَوَالَ ذَلِكَ الْيَوْمِ حَتَّى اسْتَوْلَى أَبِيمَالِكُ عَلَى الْمَدِينَةِ وَقَضَى عَلَى أَهْلِهَا وَهَدَمَهَا وَزَرَعَهَا مِلْحاً.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وَحِينَ بَلَغَ الْخَبَرُ أَهْلَ بُرْجِ شَكِيمَ تَحَصَّنُوا فِي قَلْعَةِ مَعْبَدِ إِيلِ بَرِيثَ.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فَعَلِمَ أَبِيمَالِكُ أَنَّ جَمِيعَ أَهْلِ بُرْجِ شَكِيمَ قَدْ تَحَصَّنُوا فِي الْقَلْعَةِ،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فَارْتَقَى هُوَ وَجَيْشُهُ جَبَلَ صَلْمُونَ، وَأَخَذَ فَأْساً بِيَدِهِ وَقَطَعَ غُصْنَ شَجَرَةٍ وَرَفَعَهُ وَوَضَعَهُ عَلَى كَتِفِهِ، وَقَالَ لِرِجَالِهِ: «كُلَّ مَا تَرَوْنَنِي أَفْعَلُهُ فَأَسْرِعُوا وَافْعَلُوا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فَقَطَعَ كُلُّ وَاحِدٍ مِنَ الْجَيْشِ غُصْناً وَسَارُوا خَلْفَ أَبِيمَالِكَ إِلَى الْقَلْعَةِ حَيْثُ كَوَّمُوا الأَغْصَانَ وَأَحْرَقُوا الْقَلْعَةَ بِمَنْ فِيهَا. فَمَاتَ جَمِيعُ أَهْلِ بُرْجِ شَكِيمَ وَكَانُوا نَحْوَ أَلْفِ رَجُلٍ وَامْرَأَةٍ.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ثُمَّ تَوَجَّهَ أَبِيمَالِكُ إِلَى تَابَاصَ وَهَاجَمَهَا وَاسْتَوْلَى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فَلَجَأَ جَمِيعُ الرِّجَالِ وَالنِّسَاءِ وَسَائِرُ أَهْلِ الْمَدِينَةِ إِلَى بُرْجٍ حَصِينٍ قَائِمٍ فِي وَسَطِ الْمَدِينَةِ، وَأَغْلَقُوا أَبْوَابَهُ خَلْفَهُمْ، وَصَعِدُوا إِلَى سَطْحِ الْبُرْجِ.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فَحَاصَرَ أَبِيمَالِكُ الْبُرْجَ وَحَارَبَهُ، وَاقْتَرَبَ مِنْ بَابِ الْبُرْجِ لِيُحْرِقَهُ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فَأَلْقَتِ امْرَأَةٌ حَجَرَ رَحَى عَلَى رَأْسِهِ فَشَجَّتْ جُمْجُمَتَهُ.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فَاسْتَدْعَى عَلَى التَّوِّ حَامِلَ سِلاحِهِ وَقَالَ لَهُ: «اخْتَرِطْ سَيْفَكَ وَاقْتُلْنِي لِئَلّا يَقُولُوا عَنِّي: قَتَلَتْهُ امْرَأَةٌ». فَطَعَنَهُ بِالسَّيْفِ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فَلَمَّا رَأَى رِجَالُ أَبِيمَالِكَ أَنَّ قَائِدَهُمْ قَدْ مَاتَ انْصَرَفَ كُلٌّ مِنْهُمْ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وَهَكَذَا عَاقَبَ اللهُ أَبِيمَالِكَ عَلَى جَرِيمَتِهِ الَّتِي ارْتَكَبَهَا بِحَقِّ أَبِيهِ حِينَ قَتَلَ إِخْوَتَهُ السَّبْعِينَ.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وَكَذِلكَ رَدَّ اللهُ شَرَّ أَهْلِ شَكِيمَ عَلَى رُؤُوسِهِمْ، وَبِذَلِكَ تَحَقَّقَتْ لَعْنَةُ يُوثَامَ بْنِ يَرُبَّعَلَ.</w:t>
      </w:r>
      <w:r>
        <w:rPr>
          <w:lang w:val="ar_AE" w:bidi="ar_AE"/>
        </w:rPr>
      </w:r>
      <w:r>
        <w:rPr>
          <w:lang w:val="ar_AE" w:bidi="ar_AE"/>
        </w:rPr>
      </w:r>
    </w:p>
    <w:p>
      <w:pPr>
        <w:bidi/>
      </w:pPr>
      <w:r>
        <w:rPr>
          <w:lang w:val="ar_AE" w:bidi="ar_AE"/>
        </w:rPr>
      </w:r>
    </w:p>
    <w:p>
      <w:pPr>
        <w:pStyle w:val="Heading2"/>
        <w:bidi/>
      </w:pPr>
      <w:r>
        <w:rPr>
          <w:lang w:val="ar_AE" w:bidi="ar_AE"/>
        </w:rPr>
        <w:t>Judges 10:1</w:t>
      </w:r>
      <w:r>
        <w:rPr>
          <w:lang w:val="ar_AE" w:bidi="ar_AE"/>
        </w:rPr>
      </w:r>
    </w:p>
    <w:p>
      <w:pPr>
        <w:bidi/>
      </w:pPr>
      <w:r>
        <w:rPr>
          <w:lang w:val="ar_AE" w:bidi="ar_AE"/>
        </w:rPr>
      </w:r>
      <w:r>
        <w:rPr>
          <w:vertAlign w:val="superscript"/>
          <w:lang w:val="ar_AE" w:bidi="ar_AE"/>
        </w:rPr>
        <w:t>1</w:t>
      </w:r>
      <w:r>
        <w:rPr>
          <w:lang w:val="ar_AE" w:bidi="ar_AE"/>
        </w:rPr>
        <w:t xml:space="preserve"> وَقَامَ بَعْدَ مَوْتِ أَبِيمَالِكَ تُولَعُ بْنُ فُوَاةَ بْنِ دُودُو مِنْ سِبْطِ يَسَّاكَرَ لإِنْقَاذِ إِسْرَائِيلَ، وَكَانَ هَذَا قَاطِناً فِي شَامِيرَ فِي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وَظَلَّ قَاضِياً لإِسْرَائِيلَ مُدَّةَ ثَلاثٍ وَعِشْرِينَ سَنَةً، ثُمَّ مَاتَ وَدُفِنَ فِي شَامِيرَ.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تَوَلَّى بَعْدَهُ قَضَاءَ إِسْرَائِيلَ يَائِيرُ الْجِلْعَادِيُّ طَوَالَ اثْنَتَيْنِ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لِيَائِيرَ ثَلاثُونَ ابْناً يَرْكَبُونَ عَلَى ثَلاثِينَ جَحْشاً وَيَمْلِكُونَ ثَلاثِينَ مَدِينَةً فِي أَرْضِ جِلْعَادَ، وَهِيَ تُدْعَى حَوُّوثَ يَائِيرَ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مَاتَ يَائِيرُ وَدُفِنَ فِي قَامُونَ.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وَعَادَ بَنُو إِسْرَائِيلَ يَرْتَكِبُونَ الإِثْمَ فِي عَيْنَيِ الرَّبِّ، وَعَبَدُوا الْبَعْلِيمَ وَعَشْتَارُوثَ وَآلِهَةَ أَرَامَ وَآلِهَةَ صِيدُونَ وَآلِهَةَ بَنِي عَمُّونَ وَآلِهَةَ الْفِلِسْطِينِيِّينَ وَتَرَكُوا الرَّبَّ وَلَمْ يَعْبُدُوهُ.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وَاحْتَدَمَ غَضَبُ الرَّبِّ عَلَى إِسْرَائِيلَ وَسَلَّطَ عَلَيْهِمِ الْفِلِسْطِينِيِّينَ وَبَنِي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مُدَّةَ ثَمَانِي عَشْرَةَ سَنَةً، فَأَذَاقُوا الإِسْرَائِيلِيِّينَ الْمُقِيمِينَ فِي أَرْضِ الأَمُورِيِّينَ فِي جِلْعَادَ. شَرْقِيَّ نَهْرِ الأُرْدُنِّ، سُوءَ الْعَذَابِ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وَعَبَرَ الْعَمُّونِيُّونَ نَهْرَ الأُرْدُنِّ لِمُحَارَبَةِ أَسْبَاطِ يَهُوذَا وَبَنْيَامِينَ وَأَفْرَايِمَ، فَاعْتَرَى الإِسْرَائِيلِيِّينَ ضِيقٌ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فَاسْتَغَاثُوا بِالرَّبِّ قَائِلِينَ: «لَقَدْ أَخْطَأْنَا إِلَيْكَ لأَنَّنَا تَرَكْنَا إِلَهَنَا وَعَبَدْنَا الْبَعْلِيمَ».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فَأَجَابَهُمُ الرَّبُّ: «أَلَمْ أُنْقِذْكُمْ مِنَ الْمِصْرِيِّينَ وَالأَمُورِيِّينَ وَبَنِي عَمُّونَ وَالْفِلِسْطِينِيِّينَ؟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اسْتَغَثْتُمْ بِي مِنَ الصِّيدُونِيِّينَ وَالْعَمَالِقَةِ وَالْعَمُّونِيِّينَ الَّذِينَ ضَايَقُوكُمْ، أَلَمْ أُخَلِّصْكُمْ؟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أَنْتُمْ فَقَدْ تَرَكْتُمُونِي وَعَبَدْتُمْ آلِهَةً أُخْرَى، لِهَذَا لَا أَعُودُ أُنْقِذُكُمْ،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فَهَيَّا اسْتَجِيرُوا بِالآلِهَةِ الَّتِي اخْتَرْتُمُوهَا لِتُخَلِّصَكُمْ فِي وَقْتِ ضِيْقِكُمْ».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بَنُو إِسْرَائِيلَ لِلرَّبِّ: «لَقَدْ أَخْطَأْنَا، فَافْعَلْ بِنَا مَا تَشَاءُ، وَلَكِنْ أَنْقِذْنَا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وَأَزَالُوا الأَوْثَانَ الْغَرِيبَةَ مِنْ وَسَطِهِمْ وَعَبَدُوا الرَّبَّ، فَرَقَّ قَلْبُهُ لِمَشَقَّةِ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فَاحْتَشَدَ الْعَمُّونِيُّونَ وَعَسْكَرُوا فِي جِلْعَادَ، وَتَجَمَّعَ بَنُو إِسْرَائِيلَ وَخَيَّمُوا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فَتَدَاوَلَ قَادَةُ إِسْرَائِيلَ فِي مَا بَيْنَهُمْ قَائِلِينَ: «مَنْ يَبْدَأْ فِي شَنِّ الْهُجُومِ عَلَى الْعَمُّونِيِّينَ، يُصْبِحْ رَئِيساً عَلَى جَمِيعِ سُكَّانِ جِلْعَادَ».</w:t>
      </w:r>
      <w:r>
        <w:rPr>
          <w:lang w:val="ar_AE" w:bidi="ar_AE"/>
        </w:rPr>
      </w:r>
      <w:r>
        <w:rPr>
          <w:lang w:val="ar_AE" w:bidi="ar_AE"/>
        </w:rPr>
      </w:r>
    </w:p>
    <w:p>
      <w:pPr>
        <w:bidi/>
      </w:pPr>
      <w:r>
        <w:rPr>
          <w:lang w:val="ar_AE" w:bidi="ar_AE"/>
        </w:rPr>
      </w:r>
    </w:p>
    <w:p>
      <w:pPr>
        <w:pStyle w:val="Heading2"/>
        <w:bidi/>
      </w:pPr>
      <w:r>
        <w:rPr>
          <w:lang w:val="ar_AE" w:bidi="ar_AE"/>
        </w:rPr>
        <w:t>Judges 11:1</w:t>
      </w:r>
      <w:r>
        <w:rPr>
          <w:lang w:val="ar_AE" w:bidi="ar_AE"/>
        </w:rPr>
      </w:r>
    </w:p>
    <w:p>
      <w:pPr>
        <w:bidi/>
      </w:pPr>
      <w:r>
        <w:rPr>
          <w:lang w:val="ar_AE" w:bidi="ar_AE"/>
        </w:rPr>
      </w:r>
      <w:r>
        <w:rPr>
          <w:vertAlign w:val="superscript"/>
          <w:lang w:val="ar_AE" w:bidi="ar_AE"/>
        </w:rPr>
        <w:t>1</w:t>
      </w:r>
      <w:r>
        <w:rPr>
          <w:lang w:val="ar_AE" w:bidi="ar_AE"/>
        </w:rPr>
        <w:t xml:space="preserve"> وَكَانَ يَفْتَاحُ الْجِلْعَادِيُّ مُحَارِباً شَدِيدَ الْبَأْسِ، أَنْجَبَهُ أَبُوهُ جِلْعَادُ مِنِ امْرَأَةٍ عَاهِرَةٍ.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وَأَنْجَبَ جِلْعَادُ أَيْضاً عَدَداً مِنَ الأَبْنَاءِ مِنْ زَوْجَتِهِ، فَلَمَّا كَبُرُوا طَرَدُوا يَفْتَاحَ قَائِلِينَ لَهُ: «أَنْتَ ابْنُ عَاهِرَةٍ، وَلَنْ تَرِثَ شَيْئاً مِنْ بَيْتِ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فَهَرَبَ يَفْتَاحُ مِنْ إِخْوَتِهِ وَأَقَامَ فِي أَرْضِ طُوبٍ، فاجْتَمَعَ إِلَيْهِ رِجَالٌ بَطَّالُونَ وَتَبِعُوهُ.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وَبَعْدَ زَمَنٍ، حَارَبَ بَنُو عَمُّونَ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فَمَضَى شُيُوخُ جِلْعَادَ لِيَأْتُوا بِيَفْتَاحَ مِنْ أَرْضِ 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وَقَالُوا لَهُ: «تَعَالَ وَكُنْ قَائِداً لَنَا فِي حَرْبِنَا مَعَ الْعَمُّونِيِّينَ».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فَأَجَابَهُمْ يَفْتَاحُ: «أَلَمْ تُبْغِضُونِي وَتَطْرُدُونِي مِنْ بَيْتِ أَبِي؟ فَمَا بَالُكُمْ تَأْتُونَ إِلَيَّ فِي ضِيقَتِكُمْ؟»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فَأَجَابُوهُ: «لأَنَّنَا فِي ضِيقٍ جِئْنَا إِلَيْكَ لِتَرْجِعَ مَعْنَا وَتُحَارِبَ بَنِي عَمُّونَ، وَتَكُونَ رَئِيساً عَلَى كُلِّ سُكَّانِ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لَهُمْ: «إِنْ أَرْجَعْتُمُونِي لِمُحَارَبَةِ بَنِي عَمُّونَ وَهَزَمَهُمُ الرَّبُّ أَمَامِي، فَهَلْ حَقّاً تَجْعَلُونَنِي رَئِيساً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فَأَجَابُوهُ: «الرَّبُّ شَاهِدٌ بَيْنَنَا إِنْ كُنَّا لَا نَفْعَلُ 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فَانْطَلَقَ يَفْتَاحُ مَعَ شُيُوخِ جِلْعَادَ فَنَصَبَهُ الشَّعْبُ عَلَيْهِمْ رَئِيساً وَقَائِداً، وَرَدَّدَ يَفْتَاحُ تَعَهُّدَاتِهِ أَمَامَ الرَّبِّ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بَعَثَ يَفْتَاحُ رُسُلاً إِلَى مَلِكِ عَمُّونَ يَسْأَلُهُ: «مَاذَا تُضْمِرُ ضِدَّنَا حَتَّى أَتَيْتَ لِتُهَاجِمَنَا فِي بِلادِنَا؟»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مَلِكُ عَمُّونَ رُسُلَ يَفْتَاحَ: «لأَنَّ إِسْرَائِيلَ قَدِ اسْتَوْلَى عَلَى أَرْضِي عِنْدَ خُرُوجِهِ مِنْ مِصْرَ مِنْ أَرْنُونَ إِلَى يَبُّوقَ حَتَّى نَهْرِ الأُرْدُنِّ. وَالآنَ رُدَّهَا مِنْ غَيْرِ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فَعَادَ يَفْتَاحُ فَبَعَثَ رُسُلاً إِلَى مَلِكِ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قَائِلِينَ لَهُ: «هَذَا مَا يُجِيبُكَ بِهِ يَفْتَاحُ: إِنَّ بَنِي إِسْرَائِيلَ لَمْ يَسْتَوْلُوا عَلَى أَرْضِ مُوآبَ وَلا عَلَى أَرْضِ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عِنْدَ خُرُوجِهِمْ مِنْ مِصْرَ سَارُوا فِي الصَّحْرَاءِ حَتَّى بَلَغُوا الْبَحْرَ الأَحْمَرَ وَأَتَوْا إِلَى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بَعَثَ الإِسْرَائِيلِيُّونَ رُسُلاً إِلَى مَلِكِ أَدُومَ يَقُولُونَ لَهُ: دَعْنَا نَجْتَازُ فِي أَرْضِكَ. فَلَمْ يَأْذَنْ لَهُمْ مَلِكُ أَدُومَ. ثُمَّ بَعَثُوا رُسُلاً أَيْضاً إِلَى مَلِكِ مُوآبَ فَرَفَضَ هُوَ الآخَرُ. فَمَكَثَ الإِسْرَائِيلِيُّونَ فِي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دَارُوا فِي الصَّحْرَاءِ مُلْتَفِّينَ حَوْلَ أَرْضِ أَدُومَ وَأَرْضِ مُوآبَ قَادِمِينَ مِنَ الشَّرْقِ إِلَى أَرْضِ مُوآبَ، وَخَيَّمُوا وَرَاءَ حُدُودِ أَرْنُونَ، وَلَمْ يَعْبُرُوا إِلَى تُخْمِ مُوآبَ لأَنَّ أَرْنُونَ هِيَ حَدُّ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بَعْدَ ذَلِكَ بَعَثَ بَنُو إِسْرَائِيلَ رُسُلاً إِلَى سِيحُونَ مَلِكِ الأَمُورِيِّينَ فِي عَاصِمَتِهِ حَشْبُونَ يَقُولُونَ: دَعْنَا نَعْبُرُ فِي أَرْضِكَ إِلَى حَيْثُ نَحْنُ مُتَوَجِّهُونَ.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سِيحُونَ لَمْ يَأْمَنْ أَنْ يَعْبُرَ الإِسْرَائِيلِيُّونَ فِي أَرْضِهِ، بَلْ حَشَدَ كُلَّ جَيْشِهِ وَعَسْكَرَ فِي يَاهَصَ وَحَارَبَ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فَنَصَرَ الرَّبُّ إِلَهُ إِسْرَائِيلَ شَعْبَهُ عَلَى سِيحُونَ وَجَيْشِهِ، فَهَزَمُوهُمْ وَاسْتَوْلَوْا عَلَى كُلِّ أَرْضِ الأَمُورِيِّينَ سُكَّانِ تِلْكَ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فَامْتَلَكُوا كُلَّ بِلادِ الأَمُورِيِّينَ مِنْ أَرْنُونَ فِي الْجَنُوبِ إِلَى الْيَبُّوقِ فِي الشِّمَالِ، وَمِنَ الصَّحْرَاءِ فِي الشَّرْقِ إِلَى نَهْرِ الأُرْدُنِّ فِي الْغَرْبِ.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وَالآنَ وَقَدْ طَرَدَ الرَّبُّ إِلَهُ إِسْرَائِيلَ الأَمُورِيِّينَ مِنْ أَمَامِ 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فَبِأَيِّ حَقٍّ تُرِيدُ أَنْتَ أَنْ تَسْتَرِدَّهَا؟ أَلَسْتَ تَحْتَفِظُ بِمَا أَعْطَاهُ لَكَ كَمُوشُ إِلَهُكَ؟ وَنَحْتَفِظُ نَحْنُ أَيْضاً بِمَا أَعْطَاهُ لَنَا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هَلْ أَنْتَ أَفْضَلُ مِنْ بَالاقَ بْنِ صِفُّورَ مَلِكِ مُوآبَ؟ هَلْ خَاصَمَ بَنِي إِسْرَائِيلَ أَوْ أَثَارَ عَلَيْهِمْ حَرْباً؟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لَقَدْ أَقَامَ بَنُو إِسْرَائِيلَ فِي حَشْبُونَ وَقُرَاهَا، وَعَرُوعِيرَ وَقُرَاهَا وَكُلِّ الْمُدُنِ الَّتِي عَلَى مُحَاذَاةِ نَهْرِ أَرْنُونَ ثَلاثَ مِئَةِ سَنَةٍ، فَلِمَاذَا لَمْ تَسْتَرِدَّهَا طَوَالَ تِلْكَ الْحِقْبَةِ؟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إِنَّنِي لَمْ أُسِئْ إِلَيْكَ، أَمَّا أَنْتَ فَتَرْتَكِبُ شَرّاً فِي حَقِّي بِإِثَارَتِكَ الْحَرْبَ عَلَيَّ. فَلْيَكُنِ الرَّبُّ الْيَوْمَ قَاضِياً بَيْنَ بَنِي إِسْرَائِيلَ وَبَيْنَ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فَلَمْ يَأْبَهْ مَلِكُ بَنِي عَمُّونَ لِرِسَالَةِ يَفْتَاحَ.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فَحَلَّ رُوحُ الرَّبِّ عَلَى يَفْتَاحَ، فَاجْتَازَ أَرَاضِي جِلْعَادَ وَمَنَسَّى وَمِصْفَاةَ جِلْعَادَ، وَمِنْهَا تَقَدَّمَ نَحْوَ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وَنَذَرَ يَفْتَاحُ نَذْراً لِلرَّبِّ وَقَالَ: «إِنْ نَصَرْتَنِي عَلَى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فَإِنَّنِي عِنْدَ رُجُوعِي سَالِماً مِنْ مُحَارَبَةِ بَنِي عَمُّونَ أُصْعِدُ لِلرَّبِّ مُحْرَقَةً: أَوَّلَ مَنْ يَخْرُجُ مِنْ أَبْوَابِ بَيْتِي لِلِقَائِي».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تَقَدَّمَ يَفْتَاحُ لِمُحَارَبَةِ بَنِي عَمُّونَ، فَأَظْفَرَهُ الرَّبُّ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وَهَزَمَهُمْ هَزِيمَةً مُنْكَرَةً مِنْ عَرُوعِيرَ حَتَّى مِنِّيتَ عَلَى امْتِدَادِ عِشْرِينَ مَدِينَةً إِلَى آبَلِ الْكُرُومِ. وَهَكَذَا أَخْضَعَ بَنُو إِسْرَائِيلَ الْعَمُّونِيِّينَ.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رَجَعَ يَفْتَاحُ إِلَى بَيْتِهِ فِي الْمِصْفَاةِ، فَخَرَجَتِ ابْنَتُهُ الْوَحِيدَةُ، إِذْ لَمْ يَكُنْ لَهُ ابْنٌ أَوِ ابْنَةٌ سِوَاهَا، لِلِقَائِهِ بِدُفُوفٍ وَرَقْصٍ.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فَلَمَّا رَآهَا مَزَّقَ ثِيَابَهُ وَوَلْوَلَ قَائِلاً: «آهِ يَا ابْنَتِي، لَقَدْ أَحْزَنْتِنِي وَحَطَّمْتِنِي، لأَنَّنِي نَذَرْتُ نَذْراً لِلرَّبِّ وَلا سَبِيلَ لِلرُّجُوعِ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فَأَجَابَتْهُ: «لَقَدْ نَذَرْتَ نَذْرَكَ لِلرَّبِّ، فَافْعَلْ بِي كَمَا نَذَرْتَ، وَلاسِيَّمَا أَنَّ الرَّبَّ قَدِ انْتَقَمَ لَكَ مِنْ أَعْدَائِكَ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قَالَتْ لأَبِيهَا: «وَلَكِنْ حَقِّقْ لِي هَذَا الطَّلَبَ: أَمْهِلْنِي شَهْرَيْنِ أَتَجَوَّلُ فِيهِمَا فِي الْجِبَالِ وَأَنْدُبُ عَذْرَاوِيَّتِي مَعَ صَاحِبَاتِي».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لَهَا: «اذْهَبِي». وَأَمْهَلَهَا شَهْرَيْنِ قَضَتْهُمَا هِيَ وَصَاحِبَاتُهَا عَلَى الْجِبَالِ تَنْدُبُ عَذْرَاوِيَّتَهَا.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رَجَعَتْ فِي نِهَايَةِ الشَّهْرَيْنِ إِلَى أَبِيهَا، فَأَصْعَدَهَا مُحْرَقَةً وَفَاءً بِنَذْرِهِ، فَمَاتَتْ 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فَصَارَ مِنْ عَادَةِ الإِسْرَائِيلِيَّاتِ أَنْ يَذْهَبْنَ إِلَى الْجِبَالِ أَرْبَعَةَ أَيَّامٍ فِي السَّنَةِ لِيَنُحْنَ عَلَى ابْنَةِ يَفْتَاحَ الْجِلْعَادِيِّ.</w:t>
      </w:r>
      <w:r>
        <w:rPr>
          <w:lang w:val="ar_AE" w:bidi="ar_AE"/>
        </w:rPr>
      </w:r>
      <w:r>
        <w:rPr>
          <w:lang w:val="ar_AE" w:bidi="ar_AE"/>
        </w:rPr>
      </w:r>
    </w:p>
    <w:p>
      <w:pPr>
        <w:bidi/>
      </w:pPr>
      <w:r>
        <w:rPr>
          <w:lang w:val="ar_AE" w:bidi="ar_AE"/>
        </w:rPr>
      </w:r>
    </w:p>
    <w:p>
      <w:pPr>
        <w:pStyle w:val="Heading2"/>
        <w:bidi/>
      </w:pPr>
      <w:r>
        <w:rPr>
          <w:lang w:val="ar_AE" w:bidi="ar_AE"/>
        </w:rPr>
        <w:t>Judges 12:1</w:t>
      </w:r>
      <w:r>
        <w:rPr>
          <w:lang w:val="ar_AE" w:bidi="ar_AE"/>
        </w:rPr>
      </w:r>
    </w:p>
    <w:p>
      <w:pPr>
        <w:bidi/>
      </w:pPr>
      <w:r>
        <w:rPr>
          <w:lang w:val="ar_AE" w:bidi="ar_AE"/>
        </w:rPr>
      </w:r>
      <w:r>
        <w:rPr>
          <w:vertAlign w:val="superscript"/>
          <w:lang w:val="ar_AE" w:bidi="ar_AE"/>
        </w:rPr>
        <w:t>1</w:t>
      </w:r>
      <w:r>
        <w:rPr>
          <w:lang w:val="ar_AE" w:bidi="ar_AE"/>
        </w:rPr>
        <w:t xml:space="preserve"> وَجَهَّزَ سِبْطُ أَفْرَايِمَ جَيْشاً، وَتَقَدَّمُوا شِمَالاً نَحْوَ زَفُونَ قَائِلِينَ لِيَفْتَاحَ: «لِمَاذَا انْطَلَقْتَ لِمُحَارَبَةِ الْعَمُّونِيِّينَ مِنْ غَيْرِ أَنْ تَدْعُوَنَا لِلانْضِمَامِ إِلَيْكَ؟ لِنُحْرِقَنَّ عَلَيْكَ بَيْتَكَ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فَأَجَابَهُمْ: «كُنْتُ أَنَا وَقَوْمِي فِي خِصَامٍ عَنِيفٍ مَعَ الْعَمُّونِيِّينَ، فَاسْتَنْجَدْتُ بِكُمْ فَلَمْ تُجِيرُونِي.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رَأَيْتُ تَقَاعُسَكُمْ عَنْ إِجَارَتِي جَازَفْتُ بِحَيَاتِي، وَحَارَبْتُ بَنِي عَمُّونَ، فَنَصَرَنِي الرَّبُّ عَلَيْهِمْ. فَلِمَاذَا اجْتَمَعْتُمْ عَلَيَّ الْيَوْمَ لِمُحَارَبَتِي؟»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وَحَشَدَ يَفْتَاحُ كُلَّ رِجَالِ جِلْعَادَ وَحَارَبَ سِبْطَ أَفْرَايِمَ وَهَزَمَهُمْ، لأَنَّ رِجَالَ أَفْرَايِمَ اسْتَخَفُّوا بِالْجِلْعَادِيِّينَ قَائِلِينَ: «إِنَّهُمْ مَنْبُوذُو أَفْرَايِمَ وَمَنَسَّى».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فَاسْتَوْلَى الْجِلْعَادِيُّونَ عَلَى مَخَاوِضِ نَهْرِ الأُرْدُنِّ، وَكُلَّمَا قَالَ أَحَدُ رِجَالِ أَفْرَايِمَ الْهَارِبِينَ: «دَعُونِي أَعْبُرُ»، كَانَ رِجَالُ جِلْعَادَ يَسْأَلُونَهُ: «أَأَنْتَ أَفْرَايِمِيٌّ؟» فَإِنْ قَالَ: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كَانُوا يَطْلُبُونَ مِنْهُ أَنْ يَقُولَ: «شِبُّولَتْ» فَيَقُولُ: «سِبُّولَتْ» مِنْ غَيْرِ أَنْ يَتَحَفَّظَ فِي لَفْظِهَا لَفْظاً صَحِيحاً، فَيَقْبِضُونَ عَلَيْهِ وَيَذْبَحُونَهُ عَلَى مَخَاوِضِ الأُرْدُنِّ. فَقُتِلَ فِي ذَلِكَ الْوَقْتِ مِنْ أَفْرَايِمَ إِثْنَانِ وَأَرْبَعُونَ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وَظَلَّ يَفْتَاحُ قَاضِياً فِي إِسْرَائِيلَ سِتَّ سَنَواتٍ. وَعِنْدَمَا مَاتَ دُفِنَ فِي إِحْدَى مُدُنِ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وَخَلَفَ إِبْصَانُ مِنْ بَيْتِ لَحْمٍ، يَفْتَاحَ قَاضِياً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لَهُ ثَلاثُونَ ابْناً وَثَلاثُونَ ابْنَةً فَزَوَّجَ بَنَاتِهِ مِنْ غَيْرِ أَبْنَاءِ عَشِيرَتِهِ، كَمَا زَوَّجَ أَبْنَاءَهُ مِنْ غَيْرِ بَنَاتِ عَشِيرَتِهِ، وَاسْتَمَرَّ قَاضِياً لإِسْرَائِيلَ سَبْعَ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مَاتَ إِبْصَانُ وَدُفِنَ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وَأَعْقَبَهُ فِي الْقَضَاءِ لإِسْرَائِيلَ إِيلُونُ الزَّبُولُونِيُّ، فَظَلَّ قَاضِياً مُدَّةَ عَشْرِ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مَاتَ إِيلُونُ الزَّبُولُونِيُّ فَدُفِنَ فِي إِيَّلُونَ فِي أَرْضِ سِبْطِ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وَجَاءَ بَعْدَهُ عَبْدُونُ بْنُ هِلِّيلَ الْفِرْعَتُونِيُّ.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لَهُ أَرْبَعُونَ ابْناً وَثَلاثُونَ حَفِيداً يَرْكَبُونَ عَلَى سَبْعِينَ حِمَاراً. هَذَا قَضَى لإِسْرَائِيلَ ثَمَانِيَ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مَاتَ عَبْدُونُ بْنُ هِلِّيلَ الْفِرْعَتُونِيُّ وَدُفِنَ فِي فِرْعَتُونَ فِي أَرْضِ أَفْرَايِمَ فِي جَبَلِ الْعَمَالِقَةِ.</w:t>
      </w:r>
      <w:r>
        <w:rPr>
          <w:lang w:val="ar_AE" w:bidi="ar_AE"/>
        </w:rPr>
      </w:r>
      <w:r>
        <w:rPr>
          <w:lang w:val="ar_AE" w:bidi="ar_AE"/>
        </w:rPr>
      </w:r>
    </w:p>
    <w:p>
      <w:pPr>
        <w:bidi/>
      </w:pPr>
      <w:r>
        <w:rPr>
          <w:lang w:val="ar_AE" w:bidi="ar_AE"/>
        </w:rPr>
      </w:r>
    </w:p>
    <w:p>
      <w:pPr>
        <w:pStyle w:val="Heading2"/>
        <w:bidi/>
      </w:pPr>
      <w:r>
        <w:rPr>
          <w:lang w:val="ar_AE" w:bidi="ar_AE"/>
        </w:rPr>
        <w:t>Judges 13:1</w:t>
      </w:r>
      <w:r>
        <w:rPr>
          <w:lang w:val="ar_AE" w:bidi="ar_AE"/>
        </w:rPr>
      </w:r>
    </w:p>
    <w:p>
      <w:pPr>
        <w:bidi/>
      </w:pPr>
      <w:r>
        <w:rPr>
          <w:lang w:val="ar_AE" w:bidi="ar_AE"/>
        </w:rPr>
      </w:r>
      <w:r>
        <w:rPr>
          <w:vertAlign w:val="superscript"/>
          <w:lang w:val="ar_AE" w:bidi="ar_AE"/>
        </w:rPr>
        <w:t>1</w:t>
      </w:r>
      <w:r>
        <w:rPr>
          <w:lang w:val="ar_AE" w:bidi="ar_AE"/>
        </w:rPr>
        <w:t xml:space="preserve"> ثُمَّ عَادَ بَنُو إِسْرَائِيلَ يَرْتَكِبُونَ الإِثْمَ فِي عَيْنَيِ الرَّبِّ، فَأَسْلَمَهُمْ لِقَبْضَةِ الْفِلِسْطِينِيِّينَ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هُنَاكَ رَجُلٌ مِنْ بَلْدَةِ صُرْعَةَ مِنْ عَشِيرَةِ الدَّانِيِّينَ يُدْعَى مَنُوحَ، وَامْرَأَتُهُ عَاقِرٌ لَمْ تُنْجِبْ.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فَتَجَلَّى مَلاكُ الرَّبِّ لِلْمَرْأَةِ وَقَالَ لَهَا: «إِنَّكِ عَاقِرٌ لَمْ تُنْجِبِي، وَلَكِنَّكِ سَتَحْبَلِينَ وَتَلِدِينَ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إِنَّمَا إِيَّاكِ أَنْ تَشْرَبِي خَمْراً أَوْ مُسْكِراً أَوْ تَأْكُلِي شَيْئاً مُحَرَّماً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لأَنَّكِ سَتَحْمِليِنَ وَتُنْجِبِينَ ابْناً. فَلا تَحْلِقِي شَعْرَ رَأْسِهِ لأَنَّ الصَّبِيَّ يَكُونُ نَذِيراً لِلهِ مِنْ مَوْلِدِهِ، وَهُوَ يَشْرَعُ فِي إِنْقَاذِ إِسْرَائِيلَ مِنْ تَسَلُّطِ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فَأَسْرَعَتْ إِلَى زَوْجِهَا وَقَالَتْ: «ظَهَرَ لِي رَجُلٌ مِنْ عِنْدِ اللهِ، وَمَنْظَرُهُ كَهَيْئَةِ مَلاكِ الرَّبِّ مُجَلَّلٌ بِالرَّهْبَةِ. لَمْ أَسْأَلْهُ مِنْ أَيْنَ جَاءَ، وَلا هُوَ أَخْبَرَنِي عَنِ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لِي: هَا أَنْتِ سَتَحْبَلِينَ وَتَلِدِينَ ابْناً، فَإِيَّاكِ أَنْ تَشْرَبِي خَمْراً وَلا مُسْكِراً، وَلا تَأْكُلِي شَيْئاً مُحَرَّماً، لأَنَّ الصَّبِيَّ يَكُونُ نَذِيراً لِلرَّبِّ مُنْذُ مَوْلِدِهِ حَتَّى يَوْمِ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فَتَضَرَّعَ مَنُوحُ إِلَى الرَّبِّ قَائِلاً: «أَتَوَسَّلُ إِلَيْكَ يَا سَيِّدِي أَنْ تُرْسِلَ إِلَيْنَا رَجُلَ اللهِ الَّذِي بَعَثْتَهُ، لِيُعَلِّمَنَا كَيْفَ نُرَبِّي الصَّبِيَّ الَّذِي يُولَدُ».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فَاسْتَجَابَ اللهُ صَلاةَ مَنُوحَ، فَتَجَلَّى مَلاكُ اللهِ أَيْضاً لِلْمَرْأَةِ وَهِيَ جَالِسَةٌ فِي الْحَقْلِ، وَلَمْ يَكُنْ زَوْجُهَا مَنُوحُ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فَأَسْرَعَتْ وَأَخْبَرَتْ زَوْجَهَا قَائِلَةً: «تَرَاءَى لِيَ الرَّجُلُ الَّذِي ظَهَرَ لِي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فَهَبَّ مَنُوحُ فِي إِثْرِ زَوْجَتِهِ حَتَّى قَدِمَ عَلَى الرَّجُلِ وَسَأَلَهُ: «أَأَنْتَ الرَّجُلُ الَّذِي خَاطَبَ زَوْجَتِي مِنْ قَبْلُ؟» فَأَجَابَهُ: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مَنُوحُ: «عِنْدَمَا يَتَحَقَّقُ كَلامُكَ فَكَيْفَ يَنْبَغِي أَنْ نَقُومَ بِتَرْبِيَةِ الصَّبِيِّ وَمُعَامَلَتِهِ؟»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فَأَجَابَهُ الْمَلاكُ: «لِتَحْرِصِ الْمَرْأَةُ عَلَى طَاعَةِ كُلِّ مَا أَمَرْتُهَا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وَإِيَّاهَا أَنْ تَأْكُلَ مِنْ كُلِّ نِتَاجِ الْكَرْمَةِ أَوْ تَشْرَبَ خَمْراً أَوْ مُسْكِراً، أَوْ تَأْكُلَ طَعَاماً مُحَرَّماً. لِتَحْرِصْ عَلَى إِطَاعَةِ كُلِّ مَا أَوْصَيْتُهَا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مَنُوحُ: «نَوَدُّ أَنْ تَمْكُثَ مَعَنَا رَيْثَمَا نُجَهِّزُ لَكَ جَدْياً».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مَلاكُ الرَّبِّ: «وَلَوْ أَعَقْتَنِي لَنْ آكُلَ مِنْ خُبْزِكَ، وَإِنْ قَرَّبْتَ مُحْرَقَةً فَلِلرَّبِّ قَدِّمْهَا». وَلَمْ يَكُنْ مَنُوحُ يُدْرِكُ أَنَّ الرَّجُلَ هُوَ مَلاكُ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فَسَأَلَ مَنُوحُ مَلاكَ الرَّبِّ: «مَا اسْمُكَ حَتَّى إِذَا تَحَقَّقَ كَلامُكَ نُكْرِمُكَ؟»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 «لِمَاذَا تَسْأَلُ عَنِ اسْمِي وَهُوَ عَجِيبٌ؟»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أَخَذَ مَنُوحُ جَدْياً وَتَقْدِمَةَ حُبُوبٍ وَقَرَّبَهُمَا عَلَى الصَّخْرَةِ لِلرَّبِّ. فَقَامَ الْمَلاكُ بِعَمَلٍ عَجِيبٍ عَلَى مَشْهَدٍ مِنْ مَنُوحَ وَزَوْجَتِهِ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فَقَدْ صَعِدَ فِي أَلْسِنَةِ اللهِيبِ الْمُرْتَفِعَةِ مِنَ الْمَذْبَحِ نَحْوَ السَّمَاءِ عَلَى مَشْهَدٍ مِنْهُمَا، فَخَرَّا عَلَى الأَرْضِ سَاجِدَيْنِ.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 يَتَجَلَّ مَلاكُ الرَّبِّ ثَانِيَةً لِمَنُوحَ وَزَوْجَتِهِ. عِنْدَئِذٍ أَدْرَكَ مَنُوحُ أَنَّهُ مَلاكُ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مَنُوحُ لاِمْرَأَتِهِ: «إِنَّنَا لابُدَّ مَائِتَانِ لأَنَّنَا قَدْ رَأَيْنَا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فَأَجَابَتْهُ: «لَوْ أَرَادَ الرَّبُّ أَنْ يُمِيتَنَا لَمَا قَبِلَ مِنَّا مُحْرَقَةً وَتَقْدِمَةً، وَلَمَا أَرَانَا كُلَّ هَذِهِ الأُمُورِ وَأَخْبَرَنَا بِها فِي هَذَا الْوَقْتِ».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فَأَنْجَبَتِ الْمَرْأَةُ ابْناً دَعَتْهُ شَمْشُونَ. وَكَبُرَ الصَّبِيُّ وَبَارَكَهُ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وَابْتَدَأَ رُوحُ الرَّبِّ يُحَرِّكُهُ فِي أَرْضِ سِبْطِ دَانَ بَيْنَ صُرْعَةَ وَأَشْتَأُولَ.</w:t>
      </w:r>
      <w:r>
        <w:rPr>
          <w:lang w:val="ar_AE" w:bidi="ar_AE"/>
        </w:rPr>
      </w:r>
      <w:r>
        <w:rPr>
          <w:lang w:val="ar_AE" w:bidi="ar_AE"/>
        </w:rPr>
      </w:r>
    </w:p>
    <w:p>
      <w:pPr>
        <w:bidi/>
      </w:pPr>
      <w:r>
        <w:rPr>
          <w:lang w:val="ar_AE" w:bidi="ar_AE"/>
        </w:rPr>
      </w:r>
    </w:p>
    <w:p>
      <w:pPr>
        <w:pStyle w:val="Heading2"/>
        <w:bidi/>
      </w:pPr>
      <w:r>
        <w:rPr>
          <w:lang w:val="ar_AE" w:bidi="ar_AE"/>
        </w:rPr>
        <w:t>Judges 14:1</w:t>
      </w:r>
      <w:r>
        <w:rPr>
          <w:lang w:val="ar_AE" w:bidi="ar_AE"/>
        </w:rPr>
      </w:r>
    </w:p>
    <w:p>
      <w:pPr>
        <w:bidi/>
      </w:pPr>
      <w:r>
        <w:rPr>
          <w:lang w:val="ar_AE" w:bidi="ar_AE"/>
        </w:rPr>
      </w:r>
      <w:r>
        <w:rPr>
          <w:vertAlign w:val="superscript"/>
          <w:lang w:val="ar_AE" w:bidi="ar_AE"/>
        </w:rPr>
        <w:t>1</w:t>
      </w:r>
      <w:r>
        <w:rPr>
          <w:lang w:val="ar_AE" w:bidi="ar_AE"/>
        </w:rPr>
        <w:t xml:space="preserve"> وَذَهَبَ شَمْشُونُ إِلَى تِمْنَةَ حَيْثُ رَاقَتْهُ فَتَاةٌ مِنْ بَنَاتِ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فَرَجَعَ إِلَى وَالِدَيْهِ وَأَخْبَرَهُمَا قَائِلاً: «رَاقَتْنِي امْرَأَةٌ فِي تِمْنَةَ مِنْ بَنَاتِ الْفِلِسْطِينِيِّينَ فَزَوِّجَانِي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وَالِدَاهُ: «أَلَمْ تَجِدْ بَيْنَ بَنَاتِ أَقْرِبَائِكَ وَفِي قَوْمِنَا فَتَاةً، حَتَّى تَذْهَبَ وَتَتَزَوَّجَ مِنْ بَنَاتِ الْفِلِسْطِينِيِّينَ الْغُلْفِ؟» فَأَجَابَ شَمْشُونُ أَبَاهُ: «هَذِهِ هِيَ الْفَتَاةُ الَّتِي رَاقَتْنِي فَزَوِّجْنِي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 يُدْرِكْ وَالِدَاهُ أَنَّ ذَلِكَ الأَمْرَ كَانَ مِنَ الرَّبِّ، الَّذِي كَانَ يَلْتَمِسُ عِلَّةً ضِدَّ الْفِلِسْطِينِيِّينَ الَّذِينَ كَانُوا آنَئِذٍ مُتَسَلِّطِينَ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فَانْحَدَرَ شَمْشُونُ وَوَالِدَاهُ إِلَى تِمْنَةَ حَتَّى بَلَغُوا كُرُومَهَا، وَإذَا بِشِبْلِ أَسَدٍ يَتَحَفَّزُ مُزَمْجِراً لِلانْقِضَاضِ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فَحَلَّ عَلَيْهِ رُوحُ الرَّبِّ فَقَبَضَ عَلَى الأَسَدِ وَشَقَّهُ إِلَى نِصْفَيْنِ وَكَأَنَّهُ جَدْيٌ صَغِيرٌ، مِنْ غَيْرِ أَنْ يَكُونَ مَعَهُ سِلاحٌ. وَلَمْ يُنْبِئْ وَالِدَيْهِ بِمَا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مَضَى إِلَى الْفَتَاةِ وَخَاطَبَهَا فَازْدَادَ بِها إِعْجَاباً.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وَعِنْدَمَا رَجَعَ شَمْشُونُ بَعْدَ أَيَّامٍ لِيَتَزَوَّجَ مِنْهَا مَالَ لِيُلْقِيَ نَظْرَةً عَلَى جُثَّةِ الأَسَدِ، فَوَجَدَ فِي جَوْفِهَا سَرْباً مِنَ النَّحْلِ وَبَعْضَ الْعَسَلِ،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فَتَنَاوَلَ مِنْهُ قَدْراً عَلَى كَفِّهِ وَمَضَى وَهُوَ يَأْكُلُ. ثُمَّ أَقْبَلَ عَلَى وَالِدَيْهِ فَأَعْطَاهُمَا فَأَكَلا، وَلَمْ يُخْبِرْهُمَا أَنَّهُ اشْتَارَ الْعَسَلَ مِنْ جَوْفِ الأَسْدِ.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وَذَهَبَ وَالِدُهُ إِلَى بَيْتِ الْعَرُوسِ، فَأَقَامَ شَمْشُونُ هُنَاكَ وَلِيمَةً كَمَا تَقْتَضِي أَعْرَافُ الزَّوَاجِ.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وَدَعَا الْفِلِسْطِينِيُّونَ ثَلاثِينَ شَابّاً لِيُنَادِمُوهُ (فِي فَتْرَةِ الاحْتِفَالِ بِزَوَاجِهِ).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لَهُمْ شَمْشُونُ: «سَأُلْقِي عَلَيْكُمْ أُحْجِيَّةً، فَإِنْ وَجَدْتُمْ حَلَّهَا الصَّحِيحَ فِي سَبْعَةِ أَيَّامِ الْوَلِيمَةِ أُعْطِيكُمْ ثَلاثِينَ قَمِيصاً وَثَلاثِينَ حُلَّةَ 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إِنْ عَجَزْتُمْ عَنْهَا فَسَتُعْطُونِي أَنْتُمْ ثَلاثِينَ قَمِيصاً وَثَلاثِينَ حُلَّةَ ثِيَابٍ». فَقَالُوا لَهُ: «هَاتِ أُحْجِيَّتَكَ فَنَسْمَعَهَا».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لَهُمْ: «مِنَ الآكِلِ خَرَجَ أُكْلٌ، وَمِنَ الْقَوِيِّ خَرَجَتْ حَلاوَةٌ». وَانْقَضَتْ ثَلاثَةُ أَيَّامٍ مِنْ غَيْرِ أَنْ يَجِدُوا لَهَا حَلاً.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الْيَوْمِ الرَّابِعِ قَالُوا لِزَوْجَةِ شَمْشُونَ: «تَمَلَّقِي زَوْجَكِ لِيَكْشِفَ لَنَا عَنْ حَلِّ الأُحْجِيَّةِ، لِئَلّا نُضْرِمَ النَّارَ فِيكِ وَفِي بَيْتِ أَبِيكِ. أَدَعَوْتُمُونَا إِلَى الْوَلِيمَةِ لِتَسْلِبُونَا؟»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فَبَكَتِ امْرَأَةُ شَمْشُونَ لَدَيْهِ قَائِلَةً: «أَنْتَ تَمْقُتُنِي وَلا تُحِبُّنِي حَقّاً. فَقَدْ طَرَحْتَ عَلَى بَنِي قَوْمِي أُحْجِيَّةً وَلَمْ تُطْلِعْنِي عَلَى حَلِّهَا». فَقَالَ لَهَا: «هُوَذَا أَبِي وَأُمِّي لَمْ أُطْلِعْهُمَا عَلَى حَلِّهَا، فَلِمَاذَا أُخْبِرُكِ أَنْتِ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فَظَلَّتْ تَبْكِي لَدَيْهِ طَوَالَ سَبْعَةِ أَيَّامِ الْوَلِيمَةِ. وَفِي الْيَوْمِ السَّابِعِ أَطْلَعَهَا عَلَى الْحَلِّ لِفَرْطِ مَا ضَايَقَتْهُ، فَأَسَرَّتْ بِهِ لِبَنِي قَوْمِهَا.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وَقَبْلَ غُرُوبِ شَمْسِ الْيَوْمِ السَّابِعِ قَالَ لَهُ رِجَالُ الْمَدِينَةِ: «أَيُّ شَيْءٍ أَحْلَى مِنَ الْعَسَلِ، وَمَا هُوَ أَقْوَى مِنَ الأَسَدِ؟» فَقَالَ لَهُمْ شَمْشُونُ: «لَوْلا أَنَّكُمْ حَرَثْتُمْ عَلَى عِجْلَتِي لَمَا وَجَدْتُمْ حَلَّ أُحْجِيِّتِي».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وَحَلَّ عَلَيْهِ رُوحُ الرَّبِّ فَانْحَدَرَ إِلَى مَدِينَةِ أَشْقَلُونَ وَقَتَلَ ثَلاثِينَ رَجُلاً مِنْهُمْ، وَأَخَذَ ثِيَابَهُمْ وَأَعْطَاهَا لِلرِّجَالِ الَّذِينَ حَلُّوا لُغْزَهُ. وَلَكِنْ، إِذِ احْتَدَمَ غَضَبُهُ مَضَى إِلَى بَيْتِ وَالِدَيْهِ.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وَمَا لَبِثَتِ امْرَأَةُ شَمْشُونَ أَنْ أَصْبَحَتْ زَوْجَةً لِصَاحِبِهِ الَّذِي كَانَ نَدِيماً لَهُ.</w:t>
      </w:r>
      <w:r>
        <w:rPr>
          <w:lang w:val="ar_AE" w:bidi="ar_AE"/>
        </w:rPr>
      </w:r>
      <w:r>
        <w:rPr>
          <w:lang w:val="ar_AE" w:bidi="ar_AE"/>
        </w:rPr>
      </w:r>
    </w:p>
    <w:p>
      <w:pPr>
        <w:bidi/>
      </w:pPr>
      <w:r>
        <w:rPr>
          <w:lang w:val="ar_AE" w:bidi="ar_AE"/>
        </w:rPr>
      </w:r>
    </w:p>
    <w:p>
      <w:pPr>
        <w:pStyle w:val="Heading2"/>
        <w:bidi/>
      </w:pPr>
      <w:r>
        <w:rPr>
          <w:lang w:val="ar_AE" w:bidi="ar_AE"/>
        </w:rPr>
        <w:t>Judges 15:1</w:t>
      </w:r>
      <w:r>
        <w:rPr>
          <w:lang w:val="ar_AE" w:bidi="ar_AE"/>
        </w:rPr>
      </w:r>
    </w:p>
    <w:p>
      <w:pPr>
        <w:bidi/>
      </w:pPr>
      <w:r>
        <w:rPr>
          <w:lang w:val="ar_AE" w:bidi="ar_AE"/>
        </w:rPr>
      </w:r>
      <w:r>
        <w:rPr>
          <w:vertAlign w:val="superscript"/>
          <w:lang w:val="ar_AE" w:bidi="ar_AE"/>
        </w:rPr>
        <w:t>1</w:t>
      </w:r>
      <w:r>
        <w:rPr>
          <w:lang w:val="ar_AE" w:bidi="ar_AE"/>
        </w:rPr>
        <w:t xml:space="preserve"> وَحَدَثَ بَعْدَ مُدَّةٍ فِي مَوْسِمِ حَصَادِ الْقَمْحِ، أَنَّ شَمْشُونَ أَخَذَ جَدْياً وَذَهَبَ لِيَزُورَ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لِحَمِيهِ: «أَنَا دَاخِلٌ إِلَى مُخْدَعِ زَوْجَتِي». وَلَكِنَّ أَبَاهَا مَنَعَهُ وَقَالَ: «لَقَدْ ظَنَنْتُ أَنَّكَ كَرِهْتَهَا فَزَوَّجْتُهَا لِنَدِيمِكَ. فَلِمَاذَا لَا تَتَزَوَّجُ أُخْتَهَا الأَصْغَرَ مِنْهَا عِوَضاً عَنْهَا؟ أَلَيْسَتْ هِيَ أَجْمَلَ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فَأَجَابَهُ شَمْشُونُ: «لا لَوْمَ عَلَيَّ هَذِهِ الْمَرَّةَ إِذَا انْتَقَمْتُ مِنَ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وَانْطَلَقَ شَمْشُونُ وَاصْطَادَ ثَلاثَ مِئَةِ ثَعْلَبٍ وَرَبَطَ ذَيْلَيْ كُلِّ ثَعْلَبَيْنِ مَعاً وَوَضَعَ بَيْنَهُمَا مَشْعَلاً،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أَضْرَمَ الْمَشَاعِلَ بِالنَّارِ وَأَطْلَقَ الثَّعَالِبَ بَيْنَ زُرُوعِ الْفِلِسْطِينِيِّينَ، فَأَحْرَقَتْ حُقُولَ الْقَمْحِ وَأَكْدَاسَ الْحُبُوبِ وَأَشْجَارَ الزَّيْتُونِ.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 الْفِلِسْطِينِيُّونَ: «مَنِ الْجَانِي؟» فَقِيلَ لَهُمْ: «شَمْشُونُ صِهْرُ التِّمْنِيِّ، لأَنَّهُ أَخَذَ امْرَأَةَ شَمْشُونَ وَزَوَّجَهَا لِنَدِيمِه»، فَصَعِدَ الْفِلِسْطِينِيُّونَ وَأَحْرَقُوهَا مَعَ أَبِيهَا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شَمْشُونُ: «لأَنَّكُمْ هَكَذَا تَتَصَرَّفُونَ فَإِنَّنِي لَنْ أَكُفَّ حَتَّى أَنْتَقِمَ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وَهَجَمَ عَلَيْهِمْ بِضَرَاوَةٍ وَقَتَلَ مِنْهُمْ كَثِيرِينَ، ثُمَّ ذَهَبَ إِلَى مَغَارَةِ صَخْرَةِ عِيطَمَ وَأَقَامَ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فَتَقَدَّمَ جَيْشُ الْفِلِسْطِينِيِّينَ وَاحْتَلُّوا أَرْضَ يَهُوذَا وَانْتَشَرُوا فِي 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فَسَأَلَهُمْ رِجَالُ يَهُوذَا: «لِمَاذَا جِئْتُمْ لِمُحَارَبَتِنَا؟» فَأَجَابُوهُمْ: «جِئْنَا لِكَيْ نَأْسِرَ شَمْشُونَ وَنَفْعَلَ بِهِ مِثْلَمَا فَعَلَ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فَذَهَبَ ثَلاثَةُ آلافِ رَجُلٍ مِنْ سِبْطِ يَهُوذَا إِلَى مَغَارَةِ صَخْرَةِ عِيطَمَ وَقَالُوا لِشَمْشُونَ: «أَلا تَعْلَمُ أَنَّ الْفِلِسْطِينِيِّينَ مُتَسَلِّطُونَ عَلَيْنَا، فَمَاذَا فَعَلْتَ بِنَا؟» فَأَجَابَهُمْ: «كَمَا فَعَلُوا بِي هَكَذَا فَعَلْتُ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لَهُ: «لَقَدْ جِئْنَا لِنُوْثِقَكَ وَنُسَلِّمَكَ إِلَى الْفِلِسْطِينِيِّينَ». فَقَالَ لَهُمْ شَمْشُونُ: «احْلِفُوا لِي أَنْ لَا تَقْتُلُونِي بِأَنْفُسِكُمْ».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فَأَجَابُوهُ: «لا، لَنْ نَقْتُلَكَ نَحْنُ، إِنَّمَا نُوْثِقُكَ وَنُسَلِّمُكَ إِلَيْهِمْ». فَأَوْثَقُوهُ بِحَبْلَيْنِ جَدِيدَيْنِ وَأَخْرَجُوهُ مِنَ الْمَغَارَةِ.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وَصَلَ إِلَى لَحْيٍ هَبَّ الْفِلِسْطِينِيُّونَ صَارِخِينَ لِلِقَائِهِ، فَحَلَّ عَلَيْهِ رُوحُ الرَّبِّ، وَقَطَعَ الْحَبْلَيْنِ اللَّذَيْنِ عَلَى ذِرَاعَيْهِ وَكَأَنَّهُمَا خُيُوطُ كَتَّانٍ مُحْتَرِقَةٌ.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وَعَثَرَ عَلَى فَكِّ حِمَارٍ طَرِيٍّ، تَنَاوَلَهُ وَقَتَلَ بِهِ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قَالَ شَمْشُونُ: «بِفَكِّ حِمَارٍ كَوَّمْتُ أَكْدَاساً فَوْقَ أَكْدَاسٍ، بِفَكِّ حِمَارٍ قَضَيْتُ عَلَى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كَفَّ عَنِ الْكَلامِ أَلْقَى فَكَّ الْحِمَارِ مِنْ يَدِهِ، وَدَعَا ذَلِكَ الْمَوْضِعَ رَمَتَ لَحْيٍ (وَمَعْنَاهُ تَلُّ عَظْمَةِ الْفَكِّ).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وَعَطِشَ شَمْشُونُ عَطَشاً شَدِيداً، فَاسْتَغَاثَ بِالرَّبِّ قَائِلاً: «لَقَدْ مَنَحْتَ هَذَا الْخَلاصَ الْعَظِيمَ عَلَى يَدِ عَبْدِكَ، فَهَلْ أَمُوتُ الآنَ مِنَ الْعَطَشِ وَأَقَعُ أَسِيراً فِي يَدِ الْغُلْفِ؟»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فَفَجَّرَ اللهُ لَهُ يَنْبُوعَ مَاءٍ مِنْ فَتْحَةٍ فِي الأَرْضِ فِي لَحْيٍ، فَشَرِبَ مِنْهَا وَانْتَعَشَتْ نَفْسُهُ. لِذَلِكَ دَعَا اسْمَ الْمَوْضِعِ عَيْنَ هَقُّورِي (وَمَعْنَاهُ يَنْبُوعُ الَّذِي دَعَا). وَمَازَالَ الْيَنْبُوعُ فِي لَحْيٍ إِلَى يَوْمِنَا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وَظَلَّ شَمْشُونُ قَاضِياً لإِسْرَائِيلَ عِشْرِينَ سَنَةً فِي أَثْنَاءِ حُكْمِ الْفِلِسْطِينِيِّينَ.</w:t>
      </w:r>
      <w:r>
        <w:rPr>
          <w:lang w:val="ar_AE" w:bidi="ar_AE"/>
        </w:rPr>
      </w:r>
      <w:r>
        <w:rPr>
          <w:lang w:val="ar_AE" w:bidi="ar_AE"/>
        </w:rPr>
      </w:r>
    </w:p>
    <w:p>
      <w:pPr>
        <w:bidi/>
      </w:pPr>
      <w:r>
        <w:rPr>
          <w:lang w:val="ar_AE" w:bidi="ar_AE"/>
        </w:rPr>
      </w:r>
    </w:p>
    <w:p>
      <w:pPr>
        <w:pStyle w:val="Heading2"/>
        <w:bidi/>
      </w:pPr>
      <w:r>
        <w:rPr>
          <w:lang w:val="ar_AE" w:bidi="ar_AE"/>
        </w:rPr>
        <w:t>Judges 16:1</w:t>
      </w:r>
      <w:r>
        <w:rPr>
          <w:lang w:val="ar_AE" w:bidi="ar_AE"/>
        </w:rPr>
      </w:r>
    </w:p>
    <w:p>
      <w:pPr>
        <w:bidi/>
      </w:pPr>
      <w:r>
        <w:rPr>
          <w:lang w:val="ar_AE" w:bidi="ar_AE"/>
        </w:rPr>
      </w:r>
      <w:r>
        <w:rPr>
          <w:vertAlign w:val="superscript"/>
          <w:lang w:val="ar_AE" w:bidi="ar_AE"/>
        </w:rPr>
        <w:t>1</w:t>
      </w:r>
      <w:r>
        <w:rPr>
          <w:lang w:val="ar_AE" w:bidi="ar_AE"/>
        </w:rPr>
        <w:t xml:space="preserve"> وَذَاتَ يَوْمٍ ذَهَبَ شَمْشُونُ إِلَى غَزَّةَ حَيْثُ الْتَقَى بِامْرَأَةٍ عَاهِرَةٍ فَدَخَلَ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فَقِيلَ لأَهْلِ غَزَّةَ: «قَدْ جَاءَ شَمْشُونُ إِلَى هُنَا». فَحَاصَرُوا الْمَنْزِلَ وَكَمَنُوا لَهُ اللَّيْلَ كُلَّهُ عِنْدَ بَوَّابَةِ الْمَدِينَةِ، وَاعْتَصَمُوا بِالْهُدُوءِ فِي أَثْنَاءِ اللَّيْلِ قَائِلِينَ: «عِنْدَ بُزُوغِ الصَّبَاحِ نَقْتُلُهُ».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وَظَلَّ شَمْشُونُ رَاقِداً حَتَّى مُنْتَصَفِ اللَّيْلِ، ثُمَّ هَبَّ وَخَلَعَ مِصْرَاعَيْ بَوَّابَةِ الْمَدِينَةِ بِقَائِمَتَيْهَا وَقُفْلِهَا، وَوَضَعَهَا عَلَى كَتِفَيْهِ وَصَعِدَ بِها إِلَى قِمَّةِ الْجَبَلِ مُقَابِلَ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وَبَعْدَ ذَلِكَ وَقَعَ شَمْشُونُ فِي حُبِّ امْرَأَةٍ فِي وَادِي سُورَقَ اسْمُهَا دَلِيلَةُ،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إِلَيْهَا أَقْطَابُ الْفِلِسْطِينِيِّينَ وَقَالُوا لَهَا: «تَمَلَّقِي شَمْشُونَ إِلَى أَنْ تَكْتَشِفِي مِنْهُ سِرَّ قُوَّتِهِ الْعَظِيمَةِ، وَكَيْفَ يُمْكِنُنَا أَنْ نَتَغَلَّبَ عَلَيْهِ وَنُوْثِقَهُ فَنُذِلَّهُ فَيُكَافِئَكَ كُلُّ وَاحِدٍ مِنَّا بِأَلْفٍ وَمِئَةِ شَاقِلٍ مِنَ الْفِضَّةِ (نَحْوَ مِئَةٍ وَاثْنَيْنِ وَثلاثِينَ كِيلُو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دَلِيلَةُ لِشَمْشُونَ: «أَخْبِرْنِي مَا هُوَ سِرُّ قُوَّتِكَ الْعَظِيمَةِ وَكَيْفَ يَتَسَنَّى تَقْيِيدُكَ وَإِذْلالُكَ»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فَأَجَابَهَا شَمْشُونُ: «إِذَا أَوْثَقُونِي بِسَبْعَةِ أَوْتَارٍ طَرِيَّةٍ لَمْ تَجِفَّ بَعْدُ، أُصْبِحُ ضَعِيفاً كَأَيِّ وَاحِدٍ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فَأَحْضَرَ لَهَا أَقْطَابُ الْفِلِسْطِينِيِّينَ سَبْعَةَ أَوْتَارٍ طَرِيَّةٍ لَمْ تَجِفَّ بَعْدُ، فَأَوْثَقَتْهُ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الْكَمِينُ مُتَرَبِّصاً بِهِ فِي حُجْرَتِهَا، فَقَالَتْ لَهُ: «الْفِلِسْطِينِيُّونَ قَادِمُونَ عَلَيْكَ يَا شَمْشُونُ». فَقَطَعَ الأَوْتَارَ وَكَأَنَّهَا خُيُوطٌ شَيَّطَتْهَا النَّارُ، وَلَمْ يُكْتَشَفْ سِرُّ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فَقَالَتْ لَهُ دَلِيلَةُ: «لَقَدْ خَدَعْتَنِي وَكَذِبْتَ عَلَيَّ. فَأَخْبِرْنِي الآنَ كَيْفَ تُوْثَقُ؟»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فَأَجَابَهَا: «إِذَا أَوْثَقُونِي بِحِبَالٍ جَدِيدَةٍ، أُصْبِحُ ضَعِيفاً كَأَيِّ وَاحِدٍ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فَأَخَذَتْ دَلِيلَةُ حِبَالاً جَدِيدَةً وَأَوْثَقَتْهُ بِها، وَقَالَتْ لَهُ: «الْفِلِسْطِينِيُّونَ قَادِمُونَ عَلَيْكَ يَا شَمْشُونُ». وَكَانَ الْكَمِينُ يَتَرَبَّصُ بِهِ فِي الْحُجْرَةِ، فَقَطَعَ الْحِبَالَ عَنْ ذِرَاعَيْهِ وَكَأَنَّهَا خُيُوطٌ.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دَلِيلَةُ لِشَمْشُونَ: «أَنْتَ مَازِلْتَ تَكْذِبُ عَلَيَّ وَتَخْدَعُنِي، فَأَخْبِرْنِي بِمَاذَا تُوْثَقُ؟» فَأَجَابَهَا: «إِنْ ضَفَرْتِ خُصْلاتِ شَعْرِي السَّبْعَ بِمِغْزَلٍ وَثَبَّتِّهَا بِوَتَدٍ، فَإِنَّنِي أُصْبِحُ ضَعِيفاً كَأَيِّ وَاحِدٍ مِنَ النَّاسِ». وَبَيْنَمَا كَانَ يَغِطُّ فِي نَوْمٍ عَمِيقٍ ضَفَرَتْ دَلِيلَةُ خُصْلاتِ شَعْرِهِ السَّبْعَ بِمِغْزَلٍ.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وَثَبَّتَتْهَا بِوَتَدٍ، وَنَادَتْهُ ثَانِيَةً: «الْفِلِسْطِينِيُّونَ قَادِمُونَ عَلَيْكَ يَا شَمْشُونُ» فَانْتَبَهَ مِنْ نَوْمِهِ وَخَلَعَ وَتَدَ النَّسِيجِ مَعَ الْمِغْزَلِ.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 «كَيْفَ تَدَّعِي أَنَّكَ تُحِبُّنِي وَقَلْبُكَ لَا يَثِقُ بِي؟ قَدْ خَدَعْتَنِي ثَلاثَ مَرَّاتٍ وَلَمْ تُطْلِعْنِي عَلَى سِرِّ قُوَّتِكَ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وَظَلَّتْ تُلِحُّ عَلَيْهِ وَتُزْعِجُهُ كُلَّ يَوْمٍ بِمِثْلِ هَذَا الْكَلامِ حَتَّى ضَاقَتْ نَفْسُهُ إِلَى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فَكَشَفَ لَهَا عَنْ مَكْنُونِ قَلْبِهِ، وَقَالَ لَهَا: «إِنَّنِي نَذِيرُ الرَّبِّ مُنْذُ مَوْلِدِي، لِهَذَا لَمْ أَحْلِقْ شَعْرِي. وَإِنْ حَلَقْتُهُ فَإِنَّ قُوَّتِي تُفَارِقُنِي وَأُصْبِحُ ضَعِيفاً كَأَيِّ وَاحِدٍ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أَدْرَكَتْ دَلِيلَةُ أَنَّهُ قَدْ أَسَرَّ لَهَا بِمَكْنُونِ قَلْبِهِ، اسْتَدْعَتْ أَقْطَابَ الْفِلِسْطِينِيِّينَ قَائِلَةً: «تَعَالَوْا هَذِهِ الْمَرَّةَ، فَقَدْ أَطْلَعَنِي عَلَى سِرِّ قُوَّتِهِ». فَأَقْبَلَ عَلَيْهَا أَقْطَابُ الْفِلِسْطِينِيِّينَ حَامِلِينَ مَعَهُمُ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فَأَضْجَعَتْهُ عَلَى رُكْبَتَيْهَا وَاسْتَدْعَتْ رَجُلاً حَلَقَ لَهُ خُصْلاتِ شَعْرِهِ السَّبْعَ، وَشَرَعَتْ فِي إِذْلالِهِ بَعْدَ أَنْ فَارَقَتْهُ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وَقَالَتْ: «الْفِلِسْطِينِيُّونَ قَادِمُونَ عَلَيْكَ يَا شَمْشُونُ» فَاسْتَيْقَظَ مِنْ نَوْمِهِ وَقَالَ: «أَقُومُ مِثْلَ كُلِّ مَرَّةٍ وَأَنْتَفِضُ». وَلَمْ يَعْلَمْ أَنَّ الرَّبَّ قَدْ فَارَقَهُ.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فَقَبَضَ عَلَيْهِ الْفِلِسْطِينِيُّونَ وَقَلَعُوا عَيْنَيْهِ وَأَخَذُوهُ إِلَى غَزَّةَ حَيْثُ أَوْثَقُوهُ بِسَلاسِلَ نُحَاسِيَّةٍ، وَسَخَّرُوهُ لِيَطْحَنَ الْحُبُوبَ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 لَبِثَ شَعْرُهُ أَنِ ابْتَدَأَ يَنْمُو بَعْدَ أَنْ حُلِقَ.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وَاجْتَمَعَ أَقْطَابُ الْفِلِسْطِينِيِّينَ لِيَحْتَفِلُوا بِتَقْدِيمِ ذَبِيحَةٍ عَظِيمَةٍ لإِلَهِهِمْ دَاجُونَ قَائِلِينَ: «إِنَّ إِلَهَنَا قَدْ أَظْفَرَنَا بِشَمْشُونَ عَدُوِّنَا».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شَاهَدَ الشَّعْبُ شَمْشُونَ فِي ذِلَّةٍ، مَجَّدُوا إِلَهَهُم قَائِلِينَ: «قَدْ أَظفَرَنَا إِلَهُنَا بِعَدُوِّنَا الَّذِي خَرَّبَ أَرْضَنَا، وَأَكْثَرَ مِنْ قَتْلانَا».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وَإِذْ لَعِبَتْ بِهِمِ النَّشْوَةُ هَتَفُوا: «ادْعُوا شَمْشُونَ لِيُسَلِّيَنَا». فَجَاءُوا بِشَمْشُونَ مِنَ السِّجْنِ فَلَعِبَ أَمَامَهُمْ ثُمَّ أَوْقَفُوهُ بَيْنَ الأَعْمِدَةِ.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شَمْشُونُ لِلْغُلامِ الَّذِي يَقُودُهُ: «أَوْقِفْنِي حَيْثُ يُمْكِنُنِي أَنْ أَلْمِسَ الأَعْمِدَةَ الَّتِي يَقُومُ عَلَيْهَا الْمَعْبَدُ حَتَّى أَسْتَنِدَ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الْمَعْبَدُ يَكْتَظُّ بِالرِّجَالِ وَالنِّسَاءِ، فَضْلاً عَنْ أَقْطَابِ الْفِلِسْطِينِيِّينَ الْخَمْسَةِ. وَكَانَ عَلَى السَّطْحِ نَحْوَ ثَلاثَةِ آلافِ رَجُلٍ وَامْرَأَةٍ يَتَفَرَّجُونَ عَلَى لَعِبِ شَمْشُونَ.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فَصَلَّى شَمْشُونُ إِلَى الرَّبِّ قَائِلاً: «يَا سَيِّدِي الرَّبُّ، اذْكُرْنِي وَقَوِّنِي هَذِهِ الْمَرَّةَ فَقَطْ لأَنْتَقِمَ مِنَ الْفِلِسْطِينِيِّينَ عَنْ قَلْعِ عَيْنَيَّ بِضَرْبَةٍ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وَقَبَضَ شَمْشُونُ عَلَى الْعَمُودَيْنِ الْمُتَوَسِّطَيْنِ اللَّذَيْنِ يَرْتَكِزُ عَلَيْهِمَا الْمَعْبَدُ وَضَغَطَ عَلَى أَحَدِهِمَا بِيَمِينِهِ وَعَلَى الآخَرِ بِيَسَارِهِ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وَهُوَ يَقُولُ: «لأَمُتْ مَعَ الْفِلِسْطِينِيِّينَ». ثُمَّ دَفَعَهُمَا بِكُلِّ قُوَّتِهِ فَانْهَارَ الْمَعْبَدُ عَلَى الأَقْطَابِ وَعَلَى الشَّعْبِ الَّذِي فِيهِ. فَكَانَ الَّذِينَ قَتَلَهُمْ شَمْشُونُ عِنْدَ مَوْتِهِ أَكْثَرَ مِنَ الَّذِينَ قَتَلَهُمْ طَوَالَ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وَجَاءَ إِخْوَتُهُ وَكُلُّ أَقْرِبَاءِ أَبِيهِ وَحَمَلُوا جُثَّتَهُ حَيْثُ دَفَنُوهُ بَيْنَ صُرْعَةَ وَأَشْتَأُولَ فِي قَبْرِ مَنُوحَ أَبِيهِ، وَكَانَ شَمْشُونُ قَدْ قَضَى لِبَنِي إِسْرَائِيلَ عِشْرِينَ سَنَةً.</w:t>
      </w:r>
      <w:r>
        <w:rPr>
          <w:lang w:val="ar_AE" w:bidi="ar_AE"/>
        </w:rPr>
      </w:r>
      <w:r>
        <w:rPr>
          <w:lang w:val="ar_AE" w:bidi="ar_AE"/>
        </w:rPr>
      </w:r>
    </w:p>
    <w:p>
      <w:pPr>
        <w:bidi/>
      </w:pPr>
      <w:r>
        <w:rPr>
          <w:lang w:val="ar_AE" w:bidi="ar_AE"/>
        </w:rPr>
      </w:r>
    </w:p>
    <w:p>
      <w:pPr>
        <w:pStyle w:val="Heading2"/>
        <w:bidi/>
      </w:pPr>
      <w:r>
        <w:rPr>
          <w:lang w:val="ar_AE" w:bidi="ar_AE"/>
        </w:rPr>
        <w:t>Judges 17:1</w:t>
      </w:r>
      <w:r>
        <w:rPr>
          <w:lang w:val="ar_AE" w:bidi="ar_AE"/>
        </w:rPr>
      </w:r>
    </w:p>
    <w:p>
      <w:pPr>
        <w:bidi/>
      </w:pPr>
      <w:r>
        <w:rPr>
          <w:lang w:val="ar_AE" w:bidi="ar_AE"/>
        </w:rPr>
      </w:r>
      <w:r>
        <w:rPr>
          <w:vertAlign w:val="superscript"/>
          <w:lang w:val="ar_AE" w:bidi="ar_AE"/>
        </w:rPr>
        <w:t>1</w:t>
      </w:r>
      <w:r>
        <w:rPr>
          <w:lang w:val="ar_AE" w:bidi="ar_AE"/>
        </w:rPr>
        <w:t xml:space="preserve"> وَكَانَ رَجُلٌ اسْمُهُ مِيخَا مُقِيماً فِي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هَذَا لأُمِّهِ: «إِنَّ الأَلْفَ وَالْمِئَةَ شَاقِلٍ مِنَ الْفِضَّةِ (نَحْوَ مِئَةٍ وَاثْنَيْنِ وَثَلاثِينَ كِيلُو جِرَاماً) الَّتِي سُرِقَتْ مِنْكِ، وَالَّتِي سَمِعْتُكِ تَلْعَنِينَ سَارِقَهَا، هِيَ مَعِي، وَأَنَا الَّذِي أَخَذْتُهَا». فَقَالَتْ أُمُّهُ: «لِيُبَارِكْكَ الرَّبُّ يَا وَلَدِي».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فَرَدَّ لَهَا الأَلْفَ وَالْمِئَةَ شَاقِلٍ مِنَ الْفِضَّةِ، فَقَالَتْ أُمُّهُ: «سَأَهَبُ هَذَا الْمَالَ بِاسْمِكَ لِلرَّبِّ، لِنَنْحَتَ تِمْثَالاً وَنَصُوغَ مِنْهَا صَنَماً، وَهَا أَنَا أَرُدُّ لَكَ الْمَالَ».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وَأَعْطَتْ أُمُّهُ مِئَتَيْ قِطْعَةِ فِضَّةٍ لِلصَّائِغِ فَنَحَتَ وَصَاغَ لَهَا تِمْثَالَيْنِ، نُصِبَا فِي بَيْتِ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 كَانَ مِيخَا قَدْ خَصَّصَ مَوْضِعاً فِي بَيْتِهِ لِيَكُونَ مَعْبَداً لِلآلِهَةِ. ثُمَّ صَنَعَ أَفُوداً وَتَرَافِيمَ، وَكَرَّسَ وَاحِداً مِنْ بَنِيهِ كَاهِناً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تِلْكَ الأَيَّامِ لَمْ يَكُنْ لإِسْرَائِيلَ مَلِكٌ، فَكَانَ كُلُّ وَاحِدٍ يَتَصَرَّفُ عَلَى هَوَاهُ.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هُنَاكَ شَابٌّ لاوِيٌّ مِنْ بَيْتِ لَحْمٍ مُقِيماً بَيْنَ سِبْطِ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هَذَا هَاجَرَ مِنْ مَدِينَةِ بَيْتِ لَحْمٍ لِيَتَغَرَّبَ فِي الأَرْضِ، فَأَتَى إِلَى جَبَلِ أَفْرَايِمَ وَمَرَّ فِي طَرِيقِهِ بِبَيْتِ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فَسَأَلَهُ مِيخَا: «مِنْ أَيْنَ أَتَيْتَ؟» فَأَجَابَهُ: «أَنَا لاوِيٌّ مِنْ بَيْتِ لَحْمِ يَهُوذَا، وَأَنَا ذَاهِبٌ لأَتَغَرَّبَ حَيْثُمَا اتَّفَقَ».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مِيخَا: «أَقِمْ عِنْدِي وَكُنْ لِي مُرْشِداً وَكَاهِناً، وَأَنَا أُعْطِيكَ عَشْرَةَ شَوَاقِلِ فِضَّةٍ (نَحْوَ مِئَةٍ وَعِشْرِينَ جِرَاماً) فِي السَّنَةِ وَحُلَّةَ ثِيَابٍ فَضْلاً عَنِ الْقُوتِ». فَوَافَقَ اللّاوِيُّ عَلَى عَرْضِهِ،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وَرَضِيَ بِالإِقَامَةِ مَعَهُ. وَصَارَ اللّاوِيُّ أَثِيراً لَدَيْهِ كَأَحَدِ أَبْنَائِهِ.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فَكَرَّسَ مِيخَا اللّاوِيَّ، فَأَصْبَحَ لَهُ كَاهِناً وَأَقَامَ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مِيخَا: «الآنَ عَلِمْتُ أَنَّ الرَّبَّ رَاضٍ عَنِّي، لأَنَّ اللّاوِيَّ صَارَ لِي كَاهِناً».</w:t>
      </w:r>
      <w:r>
        <w:rPr>
          <w:lang w:val="ar_AE" w:bidi="ar_AE"/>
        </w:rPr>
      </w:r>
      <w:r>
        <w:rPr>
          <w:lang w:val="ar_AE" w:bidi="ar_AE"/>
        </w:rPr>
      </w:r>
    </w:p>
    <w:p>
      <w:pPr>
        <w:bidi/>
      </w:pPr>
      <w:r>
        <w:rPr>
          <w:lang w:val="ar_AE" w:bidi="ar_AE"/>
        </w:rPr>
      </w:r>
    </w:p>
    <w:p>
      <w:pPr>
        <w:pStyle w:val="Heading2"/>
        <w:bidi/>
      </w:pPr>
      <w:r>
        <w:rPr>
          <w:lang w:val="ar_AE" w:bidi="ar_AE"/>
        </w:rPr>
        <w:t>Judges 18:1</w:t>
      </w:r>
      <w:r>
        <w:rPr>
          <w:lang w:val="ar_AE" w:bidi="ar_AE"/>
        </w:rPr>
      </w:r>
    </w:p>
    <w:p>
      <w:pPr>
        <w:bidi/>
      </w:pPr>
      <w:r>
        <w:rPr>
          <w:lang w:val="ar_AE" w:bidi="ar_AE"/>
        </w:rPr>
      </w:r>
      <w:r>
        <w:rPr>
          <w:vertAlign w:val="superscript"/>
          <w:lang w:val="ar_AE" w:bidi="ar_AE"/>
        </w:rPr>
        <w:t>1</w:t>
      </w:r>
      <w:r>
        <w:rPr>
          <w:lang w:val="ar_AE" w:bidi="ar_AE"/>
        </w:rPr>
        <w:t xml:space="preserve"> وَفِي تِلْكَ الأَيَّامِ عِنْدَمَا لَمْ يَكُنْ عَلَى إِسْرَائِيلَ مَلِكٌ، شَرَعَ أَبْنَاءُ سِبْطِ دَانٍ يَبْحَثُونَ عَنْ مَكَانٍ يَسْتَوْطِنُونَ فِيهِ، لأَنَّهُمْ لَمْ يَكُونُوا قَدْ وَرِثُوا نَصِيبَهُمْ مِنَ الأَرْضِ بَعْدُ وَسَطَ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 الدَّانِيُّونَ خَمْسَةَ رِجَالٍ مِنْ سِبْطِهِمْ مِنْ ذَوِي الْبَأْسِ فِي مَدِينَتَيْ صُرْعَةَ وَأَشْتَأُولَ، لِتَجَسُّسِ الأَرْضِ وَاسْتِكْشَافِهَا، وَقَالُوا لَهُمْ: «انْطَلِقُوا وَاسْتَطْلِعُوا لَنَا الأَرْضَ» فَجَاءُوا إِلَى جَبَلِ أَفْرَايِمَ إِلَى بَيْتِ مِيخَا وَقَضَوْا لَيْلَتَهُمْ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وَعَرَفُوا مِنْ لَهْجَةِ كَاهِنِ مِيخَا أَنَّهُ مِنْ سِبْطِ لاوِي، فَانْتَحَوْا بِهِ جَانِباً وَسَأَلُوهُ: «مَنْ جَاءَ بِكَ إِلَى هُنَا، وَمَاذَا تَفْعَلُ فِي هَذَا الْمَكَانِ؟ وَلِمَاذَا أَنْتَ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فَأَجَابَهُمْ: «كَذَا وَكَذَا صَنَعَ لِي مِيخَا، وَقَدِ اسْتَأْجَرَنِي فَأَصْبَحْتُ لَهُ كَاهِناً».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فَقَالُوا لَهُ: «اسْأَلْ إِذَنِ اللهَ لِنَعْلَمَ إِنْ كَانَتْ مُهِمَّتُنَا سَتُكَلَّلُ بِالنَّجَاحِ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الْكَاهِنُ: «اذْهَبُوا بِسَلامٍ فَطَرِيقُكُمُ الَّتِي تَسْلُكُونَهَا تَنْعَمُ بِرِعَايَةِ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فَمَضَى الرِّجَالُ الْخَمْسَةُ حَتَّى وَصَلُوا إِلَى لايِشَ، فَوَجَدُوا أَهْلَهَا الْصَّيْدُونِيِّينَ مُقِيمِينَ فِيهَا مُطْمَئِنِّينَ كَعَادَةِ الصَّيْدُونِيِّينَ، آمِنِينَ، لَا يُؤْذِيهِمْ أَحَدٌ فِي أَرْضِهِمْ، أَثْرِيَاءَ وَيَتَمَتَّعُونَ بِالاكْتِفَاءِ الذَّاتِيِّ، وَكَانُوا بَعِيدِينَ عَنِ الصَّيْدُونِيِّينَ، وَلَمْ يَعْقِدُوا أَحْلافاً مَعَ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فَعَادَ الرِّجَالُ الْخَمْسَةُ إِلَى قَوْمِهِمْ فِي صُرْعَةَ وَأَشْتَأُولَ، فَسَأَلُوهُمْ: «مَاذَا وَجَدْتُمْ؟»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فَأَجَابُوهُمْ: «هَيَّا بِنَا نَهْجُمْ عَلَى أَهْلِ لايِشَ فَأَرْضُهُمْ خَصِيبَةٌ، فَمَا بَالُكُمْ مُتَقَاعِسُونَ؟ لَا تَتَكَاسَلُوا عَنِ الْهُجُومِ لامْتِلاكِ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فَأَنْتُمْ عِنْدَمَا تُقْدِمُونَ عَلَيْهَا سَتَجِدُونَ قَوْماً مُطْمَئِنِّينَ فِي أَرْضٍ شَاسِعَةٍ. إِنَّ الرَّبَّ قَدْ وَهَبَهَا لَكُمْ وَهِيَ أَرْضٌ خَصِيبَةٌ لَا تَفْتَقِرُ إِلَى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فَارْتَحَلَ مِنْ صُرْعَةَ وَأَشْتَأُولَ سِتُّ مِئَةِ رَجُلٍ مُدَجَّجِينَ بِالسِّلاحِ مِنْ سِبْطِ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وَعَسْكَرُوا فِي قَرْيَةِ يَعَارِيمَ فِي يَهُوذَا، فَدُعِيَ ذَلِكَ الْمَوْضِعُ مُخَيَّمَ دَانٍ إِلَى هَذَا الْيَوْمِ، وَهُوَ يَقَعُ وَرَاءَ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وَاجْتَازُوا مِنْ هُنَاكَ إِلَى جَبَلِ أَفْرَايِمَ وَجَاءُوا إِلَى بَيْتِ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الرِّجَالُ الْخَمْسَةُ الَّذِينَ ذَهَبُوا لاِسْتِكْشَافِ أَرْضِ لايِشَ لِقَوْمِهِمْ: «أَتَعْلَمُونَ أَنَّ فِي هَذِهِ الْبُيُوتِ أَفُوداً وَتَرَافِيمَ وَتِمْثَالاً مَنْحُوتاً وَآخَرَ مَسْبُوكاً، فَانْظُرُوا مَاذَا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فَاتَّجَهُوا نَحْوَ الْبُيُوتِ وَجَاءُوا إِلَى مَنْزِلِ الشَّابِّ اللّاوِيِّ فِي بَيْتِ مِيخَا وَسَلَّمُوا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وَبَقِيَ الرِّجَالُ الدَّانِيُّونَ الْمُسَلَّحُونَ السِّتُّ مِئَةٍ وَاقِفِينَ عِنْدَ مَدْخَلِ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فَدَخَلَ الرِّجَالُ الْخَمْسَةُ الَّذِينَ ذَهَبُوا لاِسْتِكْشَافِ الأَرْضِ إِلَى مَوْضِعِ الْمَعْبَدِ، وَأَخَذُوا التِّمْثَالَيْنِ الْمَنْحُوتَ وَالْمَسْبُوكَ وَالأَفُودَ وَالتَّرَافِيمَ، بَيْنَمَا كَانَ الْكَاهِنُ وَاقِفاً عِنْدَ مَدْخَلِ الْبَابِ مَعَ السِّتِّ مِئَةِ رَجُلٍ الْمُدَجَّجِينَ بِالسِّلاحِ.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رَآهُمُ الْكَاهِنُ قَدْ دَخَلُوا بَيْتَ مِيخَا وَأَخَذُوا التِّمْثَالَيْنِ الْمَنْحُوتَ وَالْمَسْبُوكَ وَالأَفُودَ وَالتَّرَافِيمَ، سَأَلَهُمْ: «مَاذَا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فَقَالُوا لَهُ: «اصْمُتْ. لَا تَنْطِقْ بِكَلِمَةٍ. تَعَالَ مَعَنَا وَكُنْ لَنَا مُرْشِداً وَكَاهِناً. أَيُّهُمَا خَيْرٌ لَكَ: أَنْ تَكُونَ كَاهِناً لِبَيْتِ رَجُلٍ وَاحِدٍ، أَمْ تَكُونَ كَاهِناً لِسِبْطٍ وَعَشِيرَةٍ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فَاغْتَبَطَ قَلْبُ الْكَاهِنِ لِلأَمْرِ، وَأَخَذَ الأَفُودَ وَالتَّرَافِيمَ وَالتِّمْثَالَ الْمَنْحُوتَ وَانْضَمَّ إِلَى الْقَوْمِ.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انْطَلَقُوا فِي طَرِيقِهِمْ بَعْدَ أَنْ جَعَلُوا أَطْفَالَهُمْ وَمَوَاشِيَهُمْ وَمَؤُونَتَهُمْ فِي الطَّلِيعَةِ.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ابْتَعَدُوا عَنْ بَيْتِ مِيخَا تَجَمَّعَ رِجَالُ الْحَيِّ الَّذِي فِيهِ بَيْتُ مِيخَا وَتَعَقَّبُوا أَبْنَاءَ دَانٍ حَتَّى أَدْرَكُوهُمْ.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وَصَاحُوا بِهِمْ، فَسَأَلَ الدَّانِيُّونَ مِيخَا: «مَالَكَ تَصْرُخُ؟ وَمَاذَا يُزْعِجُكَ حَتَّى تَعَقَّبْتَنَا بِهَذِهِ الشِّرْذِمَةِ مِنَ الْمُحَارِبِينَ؟»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 «لَقَدْ أَخَذْتُمْ آلِهَتِي الَّتِي صَنَعْتُهَا، وَكَذَلِكَ الْكَاهِنَ، وَمَضَيْتُمْ. فَمَاذَا بَقِيَ لِي؟ فَكَيْفَ تَسْأَلُونَنِي: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 الدَّانِيُّونَ: «لا تَرْفَعْ صَوْتَكَ بَيْنَنَا لِئَلّا تُثِيرَ غَضَبَ رِجَالٍ أَفْظَاظِ الطِّبَاعِ فَيُهَاجِمُوكَ وَيَقْتُلُوكَ مَعَ أَهْلِ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وَانْطَلَقَ الدَّانِيُّونَ فِي طَرِيقِهِمْ. وَلَمَّا رَأَى مِيخَا أَنَّهُمْ أَقْوَى مِنْ أَنْ يَتَغَلَّبَ عَلَيْهِمْ رَجَعَ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أَمَّا الدَّانِيُّونَ فَقَدْ أَقْبَلُوا إِلَى لايِشَ وَمَعَهُمْ أَصْنَامُ مِيخَا وَالْكَاهِنُ، فَوَجَدُوا شَعْبَهَا آمِناً مُطْمَئِنّاً مُسَالِماً، فَهَاجَمُوهَا وَقَتَلُوا أَهْلَهَا بِحَدِّ السَّيْفِ وَأَحْرَقُوهَا.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 يَهُبَّ أَحَدٌ لِإِنْقَاذِهَا لأَنَّهَا كَانَتْ بَعِيدَةً عَنْ صِيدُونَ، وَلَمْ يَعْقِدْ أَهْلُهَا أَحْلافاً مَعَ أَحَدٍ. وَكَانَتِ الْمَدِينَةُ تَقَعُ فِي الْوَادِي الَّذِي فِيهِ بَيْتُ رَحُوبَ. وَأَعَادَ الدَّانِيُّونَ بِنَاءَ الْمَدِينَةِ وَأَقَامُوا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وَدَعَوْهَا دَاناً بِاسْمِ دَانٍ أَبِيهِمْ الَّذِي أَنْجَبَهُ إِسْرَائِيلُ، أَمَّا اسْمُهَا الْقَدِيمُ فَكَانَ لايِشَ.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وَنَصَبَ أَبْنَاءُ دَانٍ لأَنْفُسِهِمِ التِّمْثَالَ الْمَنْحُوتَ، وَظَلَّ يَهُونَاثَانُ ابْنُ جَرْشُومَ بْنِ مَنَسَّى وَبَنُوهُ مِنْ بَعْدِهِ كَهَنَةً لِسِبْطِ الدَّانِيِّينَ إِلَى يَوْمِ سَبْيِ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وَنَصَبُوا تِمْثَالَ مِيخَا الْمَنْحُوتَ الَّذِي صَنَعَهُ، طَوَالَ الْحِقْبَةِ الَّتِي كَانَ فِيهَا بَيْتُ اللهِ فِي شِيلُوهَ.</w:t>
      </w:r>
      <w:r>
        <w:rPr>
          <w:lang w:val="ar_AE" w:bidi="ar_AE"/>
        </w:rPr>
      </w:r>
      <w:r>
        <w:rPr>
          <w:lang w:val="ar_AE" w:bidi="ar_AE"/>
        </w:rPr>
      </w:r>
    </w:p>
    <w:p>
      <w:pPr>
        <w:bidi/>
      </w:pPr>
      <w:r>
        <w:rPr>
          <w:lang w:val="ar_AE" w:bidi="ar_AE"/>
        </w:rPr>
      </w:r>
    </w:p>
    <w:p>
      <w:pPr>
        <w:pStyle w:val="Heading2"/>
        <w:bidi/>
      </w:pPr>
      <w:r>
        <w:rPr>
          <w:lang w:val="ar_AE" w:bidi="ar_AE"/>
        </w:rPr>
        <w:t>Judges 19:1</w:t>
      </w:r>
      <w:r>
        <w:rPr>
          <w:lang w:val="ar_AE" w:bidi="ar_AE"/>
        </w:rPr>
      </w:r>
    </w:p>
    <w:p>
      <w:pPr>
        <w:bidi/>
      </w:pPr>
      <w:r>
        <w:rPr>
          <w:lang w:val="ar_AE" w:bidi="ar_AE"/>
        </w:rPr>
      </w:r>
      <w:r>
        <w:rPr>
          <w:vertAlign w:val="superscript"/>
          <w:lang w:val="ar_AE" w:bidi="ar_AE"/>
        </w:rPr>
        <w:t>1</w:t>
      </w:r>
      <w:r>
        <w:rPr>
          <w:lang w:val="ar_AE" w:bidi="ar_AE"/>
        </w:rPr>
        <w:t xml:space="preserve"> وَفِي تِلْكَ الأَيَّامِ الَّتِي لَمْ يَكُنْ فِيهَا مَلِكٌ لِبَنِي إِسْرَائِيلَ، كَانَ رَجُلٌ لاوِيٌّ مُتَغَرِّباً فِي الْمِنْطَقَةِ النَّائِيَةِ مِنْ جَبَلِ أَفْرَايِمَ، فَاتَّخَذَ لَهُ مَحْظِيَّةً مِنْ بَيْتِ لَحْمِ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وَلَكِنَّهَا غَضِبَتْ مِنْهُ فَلَجَأَتْ إِلَى بَيْتِ أَبِيهَا فِي بَيْتِ لَحْمِ يَهُوذَا حَيْثُ مَكَثَتْ أَرْبَعَةَ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أَخَذَ زَوْجُهَا خَادِمَهُ وَحِمَارَيْنِ وَتَوَجَّهَ إِلَى بَيْتِ أَبِيهَا لِيَسْتَرْضِيَهَا، فَدَعَتْهُ لِلدُّخُولِ إِلَى بَيْتِ أَبِيهَا الَّذِي سُرَّ بِلِقَائِهِ.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وَأَلَحَّ عَلَيْهِ وَالِدُ الْفَتَاةِ فِي الْبَقَاءِ، فَمَكَثَ مَعَهُ ثَلاثَةَ أَيَّامٍ حَيْثُ أَكَلُوا جَمِيعاً وَشَرِبُوا وَقَضَوْا لَيَالِيَهُمْ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الْيَوْمِ الرَّابِعِ قَامَ مُبَكِّراً لِلذِّهَابِ، فَقَالَ وَالِدُ الْفَتَاةِ لِصِهْرِهِ: «كُلْ لُقْمَةَ خُبْزٍ تَسْنِدُ بِها قَلْبَكَ وَمِنْ ثَمَّ تَمْضُونَ»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فَجَلَسَا وَأَكَلا وَشَرِبَا مَعاً، ثُمَّ قَالَ لَهُ حَمُوهُ: «إِنْ رَاقَ لَكَ الأَمْرُ، بِتْ عِنْدَنَا وَلْتَطِبْ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هَمَّ الرَّجُلُ بِالذَّهَابِ أَلَحَّ عَلَيْهِ حَمُوهُ، فَرَضَخَ وَقَضَى لَيْلَتَهُ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نَهَضَ فِي الْيَوْمِ الْخَامِسِ مُبَكِّراً تَأَهُّباً لِلرَّحِيلِ، فَقَالَ أَبُو الْفَتَاةِ: «تَنَاوَلْ لُقْمَةً تَسْنِدُ بِها قَلْبَكَ، وَانْطَلِقُوا عِنْدَ الْغُرُوبِ». فَبَقِيَ الرَّجُلُ وَأَكَلا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هَبَّ الرَّجُلُ لِلارْتِحَالِ هُوَ وَمَحْظِيَّتُهُ وَغُلامُهُ. فَقَالَ لَهُ حَمُوهُ: «لَقَدْ مَالَتِ الشَّمْسُ إِلَى الْمَغِيبِ، فَبِيتُوا هُنَا وَلْيَطِبْ قَلْبُكَ، وَغَداً تَرْحَلُونَ مُبَكِّرِينَ نَحْوَ خَيْمَتِكَ».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فَأَبَى الرَّجُلُ الْبَقَاءَ، وَانْطَلَقُوا جَمِيعاً حَتَّى جَاءُوا إِلَى مُقَابِلِ يَبُوسَ الَّتِي هِيَ أُورُشَلِيمُ وَمَعَهُ حِمَارَانِ مُسْرَجَانِ وَمَحْظِيَّتُهُ.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 بِجِوَارِ يَبُوسَ وَقَدْ كَادَ النَّهَارُ أَنْ يَغْرُبَ، قَالَ الْخَادِمُ لِسَيِّدِهِ: «تَعَالَ نَدْخُلُ إِلَى مَدِينَةِ الْيَبُوسِيِّينَ وَنَقْضِي لَيْلَتَنَا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فَأَجَابَهُ سَيِّدُهُ: «لا، لَنْ نَدْخُلَ مَدِينَةً غَرِيبَةً لَا يُقِيمُ فِيهَا إِسْرَائِيلِيٌّ وَاحِدٌ، بَلْ لِنَعْبُرْ إِلَى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دَعْنَا نُتَابِعُ تَقَدُّمَنَا فَنَبِيتُ فِي جِبْعَةَ أَوِ الرَّامَةِ».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وَوَاصَلُوا السَّيْرَ حَتَّى بَلَغُوا جِبْعَةَ بِنْيَامِينَ عِنْدَ غُرُوبِ الشَّمْسِ.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فَدَخَلُوا إِلَيْهَا لِيَجِدُوا لَهُمْ مَأْوىً فِيهَا، وَجَلَسُوا فِي سَاحَةِ الْمَدِينَةِ فَلَمْ يَسْتَضِفْهُمْ أَحَدٌ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وَفِيمَا هُمْ كَذَلِكَ أَقْبَلَ عَلَيْهِمْ عَجُوزٌ قَادِمٌ مِنَ الْعَمَلِ فِي حَقْلِهِ عِنْدَ الْمَسَاءِ. وَكَانَ الرَّجُلُ أَصْلاً مِنْ جَبَلِ أَفْرَايِمَ، مُتَغَرِّباً فِي جِبْعَةَ وَأَهْلُ الْمَدِينَةِ بِنْيَامِينِيِّينَ.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هَذَا وَجَدَهُمْ جَالِسِينَ فِي سَاحَةِ الْمَدِينَةِ، فَسَأَلَهُمْ: «إِلَى أَيْنَ أَنْتُمْ ذَاهِبُونَ، وَمِنْ أَيْنَ أَتَيْتُمْ؟»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فَأَجَابَهُ الرَّجُلُ الْمُسَافِرُ: «نَحْنُ فِي طَرِيقِنَا مِنْ بَيْتِ لَحْمِ يَهُوذَا إِلَى الْجَانِبِ النَّائِي مِنْ جَبَلِ أَفْرَايِمَ حَيْثُ أُقِيمُ، وَقَدْ ذَهَبْتُ إِلَى بَيْتِ لَحْمِ يَهُوذَا، وَأَنَا الآنَ مُتَوَجِّهٌ إِلَى بَيْتِ الرَّبِّ، وَلَيْسَ أَحَدٌ يَسْتَضِيفُنِي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مَعَ أَنَّ لَدَيْنَا عَلَفاً وَتِبْناً لِحَمِيرِنَا، وَكَذَلِكَ خُبْزاً لِي وَلأَمَتِكَ وَلِلْغُلامِ، فَلَسْنَا فِي حَاجَةٍ إِلَى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الشَّيْخُ: «أَهْلاً بِكَ فِي بَيْتِي. لَا تَبِتْ فِي السَّاحَةِ، وَأَنَا أُقَدِّمُ لَكَ كُلَّ مَا تَحْتَاجُ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وَاسْتَضَافَهُمْ فِي بَيْتِهِ وَعَلَفَ حَمِيرَهُمْ، فَغَسَلُوا أَرْجُلَهُمْ وَتَنَاوَلُوا طَعَاماً وَشَرَاباً.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وَفِيمَا هُمْ يَتَنَادَمُونَ إِذَا بِجَمَاعَةٍ مِنْ أَوْغَادِ الْمَدِينَةِ يُحَاصِرُونَ الْبَيْتَ طَارِقِينَ عَلَى الْبَابِ صَائِحِينَ بِالرَّجُلِ الشَّيْخِ صَاحِبِ الْمَنْزِلِ: «أَخْرِجْ إِلَيْنَا الرَّجُلَ الَّذِي اسْتَضَفْتَهُ لِنُعَاشِرَهُ»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فَخَرَجَ إِلَيْهِمْ صَاحِبُ الْبَيْتِ وَقَالَ لَهُمْ: «لا يَا إِخْوَتِي. لَا تَرْتَكِبُوا هَذَا الْعَمَلَ الْمُشِينَ، فَالرَّجُلُ ضَيْفِي وَقَدْ دَخَلَ 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هُوَذَا ابْنَتِي الْعَذْرَاءُ وَمَحْظِيَّتُهُ، فَدَعُونِي أُخْرِجُهُمَا لَكُمْ فَتَمَتَّعُوا بِهِمَا وَافْعَلُوا مَا يَحْلُو لَكُمْ، وَلَكِنْ لَا تَرْتَكِبُوا هَذَا الْعَمَلَ الْقَبِيحَ بِهَذَا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غَيْرَ أَنَّ الرِّجَالَ الأَوْغَادَ رَفَضُوا الاسْتِمَاعَ إِلَيْهِ. فَمَا كَانَ مِنَ الرَّجُلِ الضَّيْفِ إِلّا أَنْ أَخْرَجَ لَهُمْ مَحْظِيَّتَهُ، فَظَلُّوا يَتَنَاوَبُونَ عَلَى اغْتِصَابِهَا طَوَالَ اللَّيْلِ حَتَّى انْبِلاجِ الصَّبَاحِ، وَعِنْدَ بُزُوغِ الْفَجْرِ أَطْلَقُوهَا.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وَأَقْبَلَتِ الْمَرْأَةُ عِنْدَ طُلُوعِ الصَّبَاحِ إِلَى بَيْتِ الرَّجُلِ الشَّيْخِ حَيْثُ سَيِّدُهَا مُقِيمٌ، وَتَهَالَكَتْ عِنْدَ الْبَابِ حَتَّى شُرُوقِ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فَنَهَضَ سَيِّدُهَا فِي الصَّبَاحِ، وَعِنْدَمَا فَتَحَ أَبْوَابَ الْبَيْتِ وَخَرَجَ لِمُتَابَعَةِ طَرِيقِهِ عَثَرَ عَلَى مَحْظِيَّتِهِ سَاقِطَةً عِنْدَ بَابِ الْبَيْتِ، وَيَدَاهَا عَلَى الْعَتَبَةِ.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لَهَا: «انْهَضِي لِنَذْهَبَ». فَلَمْ تُجِبْهُ (لأَنَّهَا كَانَتْ قَدْ فَارَقَتِ الْحَيَاةَ) فَحَمَلَهَا عَلَى الْحِمَارِ وَانْطَلَقَ إِلَى حَيْثُ يَقْطُنُ.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وَمَا إِنْ بَلَغَ بَيْتَهُ حَتَّى تَنَاوَلَ سِكِّيناً، وَشَرَعَ فِي تَقْطِيعِ مَحْظِيَّتِهِ إِلَى اثْنَتَيْ عَشْرَةَ قِطْعَةً مَعَ عِظَامِهَا، وَوَزَّعَهَا عَلَى جَمِيعِ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كُلُّ مَنْ شَاهَدَ إِحْدَى هَذِهِ الْقِطَعِ: «لَمْ يُشْهَدْ أَوْ يَحْدُثْ مِثْلُ هَذَا الأَمْرِ مُنْذُ صُعُودِ بَنِي إِسْرَائِيلَ مِنْ مِصْرَ إِلَى هَذَا الْيَوْمِ. فَتَبَصَّرُوا وَتَشَاوَرُوا وَاتَّخِذُوا قَرَاراً».</w:t>
      </w:r>
      <w:r>
        <w:rPr>
          <w:lang w:val="ar_AE" w:bidi="ar_AE"/>
        </w:rPr>
      </w:r>
      <w:r>
        <w:rPr>
          <w:lang w:val="ar_AE" w:bidi="ar_AE"/>
        </w:rPr>
      </w:r>
    </w:p>
    <w:p>
      <w:pPr>
        <w:bidi/>
      </w:pPr>
      <w:r>
        <w:rPr>
          <w:lang w:val="ar_AE" w:bidi="ar_AE"/>
        </w:rPr>
      </w:r>
    </w:p>
    <w:p>
      <w:pPr>
        <w:pStyle w:val="Heading2"/>
        <w:bidi/>
      </w:pPr>
      <w:r>
        <w:rPr>
          <w:lang w:val="ar_AE" w:bidi="ar_AE"/>
        </w:rPr>
        <w:t>Judges 20:1</w:t>
      </w:r>
      <w:r>
        <w:rPr>
          <w:lang w:val="ar_AE" w:bidi="ar_AE"/>
        </w:rPr>
      </w:r>
    </w:p>
    <w:p>
      <w:pPr>
        <w:bidi/>
      </w:pPr>
      <w:r>
        <w:rPr>
          <w:lang w:val="ar_AE" w:bidi="ar_AE"/>
        </w:rPr>
      </w:r>
      <w:r>
        <w:rPr>
          <w:vertAlign w:val="superscript"/>
          <w:lang w:val="ar_AE" w:bidi="ar_AE"/>
        </w:rPr>
        <w:t>1</w:t>
      </w:r>
      <w:r>
        <w:rPr>
          <w:lang w:val="ar_AE" w:bidi="ar_AE"/>
        </w:rPr>
        <w:t xml:space="preserve"> وَخَرَجَ بَنُو إِسْرَائِيلَ جَمِيعُهُمْ كَرَجُلٍ وَاحِدٍ قَادِمِينَ مِنْ دَانٍ فِي الشِّمَالِ إِلَى بِئْرِ سَبْعٍ فِي الْجَنُوبِ، وَمِنْ أَرْضِ جِلْعَادَ أَيْضاً، وَمَثَلُوا أَمَامَ الرَّبِّ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وَاحْتَشَدَ زُعَمَاءُ الشَّعْبِ مَعَ أَرْبَعِ مِئَةِ أَلْفٍ مِنْ مُحَارِبِي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فَبَلَغَ النَّبَأُ سِبْطَ بِنْيَامِينَ أَنَّ الْمُحَارِبِينَ الإِسْرَائِيلِيِّينَ قَدْ تَجَمَّعُوا فِي الْمِصْفَاةِ. وَقَالَ الإِسْرَائِيلِيُّونَ: «قُصُّوا عَلَيْنَا كَيْفَ حَدَثَتْ هَذِهِ الْقَبَاحَةُ؟»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زَوْجُ الْقَتِيلَةِ: «دَخَلْتُ أَنَا وَمَحْظِيَّتِي إِلَى جِبْعَةَ بِنْيَامِينَ لِنَقْضِيَ لَيْلَتَنَا،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فَثَارَ عَلَيَّ رِجَالٌ مِنْ جِبْعَةَ وَحَاصَرُونِي بِالْبَيْتِ لَيْلاً، وَهَمُّوا بِقَتْلِي وَاغْتَصَبُوا مَحْظِيَّتِي حَتَّى مَاتَتْ.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فَأَخَذْتُهَا وَقَطَّعْتُهَا وَوَزَّعْتُهَا فِي جَمِيعِ أَرْضِ إِسْرَائِيلَ لأَنَّهُمُ ارْتَكَبُوا قَبَاحَةً وَفُجُوراً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تَبَصَّرُوا بِالأَمْرِ يَا أَبْنَاءَ إِسْرَائِيلَ وَاحْكُمُوا».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فَهَبَّ الْمُحَارِبُونَ، كَرَجُلٍ وَاحِدٍ، وَهَتَفُوا: «لَنْ يَرْجِعَ أَحَدٌ مِنَّا إِلَى خَيْمَتِهِ أَوْ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قَبْلَ أَنْ نُعَاقِبَ أَهْلَ جِبْعَةَ عَلَى مَا اقْتَرَفُوهُ. سَنُلْقِي قُرْعَةً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لِنَخْتَارَ عَشَرَةَ رِجَالٍ مِنْ كُلِّ مِئَةٍ مِنْ مُحَارِبِي كُلِّ سِبْطٍ، وَمِئَةً مِنْ كُلِّ أَلْفٍ، وَأَلْفاً مِنْ كُلِّ عَشَرَةِ آلافٍ لِلإِشْرَافِ عَلَى تَمْوِينِ الْمُحَارِبِينَ بِالْمَؤُونَةِ، بَيْنَمَا يَقُومُ بَقِيَّةُ الْجَيْشِ بِمُعَاقَبَةِ جِبْعَةَ بِنْيَامِينَ عَلَى الْقَبَاحَةِ الَّتِي ارْتَكَبَتْهَا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وَهَكَذَا احْتَشَدَ كُلُّ رِجَالِ إِسْرَائِيلَ ضِدَّ الْمَدِينَةِ، وَاتَّحَدُوا كَأَنَّهُمْ 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وَبَعَثَ أَسْبَاطُ بَنِي إِسْرَائِيلَ إِلَى جَمِيعِ عَشَائِرِ بِنْيَامِينَ قَائِلِينَ: «مَا هَذَا الشَّرُّ الَّذِي تَفَشَّى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سَلِّمُوا الأَوْغَادَ بَنِي بَلِيَّعَالَ الْمُقِيمِينَ فِي جِبْعَةَ لِكَي نَقْتُلَهُمْ وَنَسْتَأْصِلَ الشَّرَّ مِنْ إِسْرَائِيلَ». فَأَبَى الْبَنْيَامِينِيُّونَ الاسْتِجَابَةَ إِلَى طَلَبِ إِخْوَتِهِمْ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وَتَقَاطَرُوا مِنْ سَائِرِ الْمُدُنِ إِلَى جِبْعَةَ تَأَهُّباً لِمُحَارَبَةِ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وَبَلَغَ عَدَدُ مُحَارِبِي بَنِي بِنْيَامِينَ الْوَافِدِينَ مِنَ الْمُدُنِ فِي ذَلِكَ الْيَوْمِ سِتَّةً وَعِشْرِينَ أَلْفَ مُحَارِبٍ، فَضْلاً عَنْ أَهْلِ جِبْعَةَ الْبَالِغِينَ سَبْعَ مِئَةِ رَجُلٍ مِنْ خِيرَةِ الْمُحَارِبِينَ.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مِنْ جُمْلَةِ جَيْشِ بِنْيَامِينَ سَبْعُ مِئَةِ رَجُلٍ أَعْسَرَ مُنْتَخَبُونَ لِرَمْيِ الْحَجَرِ بِالْمِقْلاعِ، لِمَهَارَتِهِمْ فِي إِصَابَةِ الْهَدَفِ مِنْ غَيْرِ أَنْ يُخْطِئُوا وَلَوْ بِمِقْدَارِ شَعْرَةٍ.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جَيْشُ إِسْرَائِيلَ، بِاسْتِثْنَاءِ بِنْيَامِينَ، فَقَدْ بَلَغَ عَدَدُهُ أَرْبَعَ مِئَةِ أَلْفٍ، وَكُلُّهُمْ رِجَالُ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فَانْطَلَقَ هَؤُلاءِ إِلَى بَيْتِ إِيلَ لِيَسْتَشِيروا اللهَ قَائِلِينَ: «مَنْ يَذْهَبُ أَوَّلاً لِمُحَارَبَةِ بِنْيَامِينَ؟» فَأَجَابَ الرَّبُّ: «يَهُوذَا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فَبَكَّرَ الإِسْرَائِيلِيُّونَ فِي الصَّبَاحِ وَأَحَاطُوا بِجِبْعَةَ.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وَاصْطَفَّ رِجَالُ إِسْرَائِيلَ مُتَأَهِّبِينَ لِمُحَارَبَةِ الْبَنْيَامِينِيِّيِنَ عِنْدَ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فَانْدَفَعَ بَنُو بِنْيَامِينَ نَحْوَهُمْ، وَأَهْلَكُوا فِي ذَلِكَ الْيَوْمِ اثْنَيْنِ وَعِشْرِينَ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وَتَشَجَّعَ جَيْشُ إِسْرَائِيلَ، وَعَادُوا فَاصْطَفُّوا فِي نَفْسِ الْمَوْضِعِ الَّذِي اصْطَفُّوا فِيهِ فِي الْيَوْمِ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وَبَكَوْا أَمَامَ الرَّبِّ إِلَى الْمَسَاءِ طَالِبِينَ مَشُورَتَهُ قَائِلِينَ: «هَلْ نَعُودُ لِمُحَارَبَةِ إِخْوَتِنَا بَنِي بِنْيَامِينَ؟» فَقَالَ الرَّبُّ: «اهْجُمُوا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فَتَقَدَّمَ الإِسْرَائِيلِيُّونَ لِمُحَارَبَةِ الْبَنْيَامِينِيِّينَ فِي الْيَوْمِ التَّالِي.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فَانْدَفَعَ الْبَنْيَامِينِيُّونَ نَحْوَهُمْ وَقَتَلُوا مِنْهُمْ أَيْضاً ثَمَانِيَةَ عَشَرَ أَلْفَ رَجُلٍ، وَكُلُّهُمْ مِنَ الْمُقَاتِلِينَ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فَتَوَجَّهَ جَمِيعُ الشَّعْبِ مِنَ الْمُحَارِبِينَ إِلَى بَيْتِ إِيلَ وَبَكَوْا وَمَثَلُوا أَمَامَ الرَّبِّ صَائِمِينَ فِي ذَلِكَ الْيَوْمِ إِلَى الْمَسَاءِ، ثُمَّ أَصْعَدُوا لِلرَّبِّ مُحْرَقَاتٍ وَذَبَائِحَ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وَاسْتَشَارَ بَنُو إِسْرَائِيلَ الرَّبَّ. وَكَانَ تَابُوتُ عَهْدِ الرَّبِّ مَازَالَ آنَئِذٍ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وَفِينْحَاسُ بْنُ أَلِعَازَارَ بْنِ هرُونَ هُوَ الْكَاهِنُ الْوَاقِفُ عَلَى خِدْمَتِهِ. وَسَأَلَ بَنُو إِسْرَائِيلَ الرَّبَّ: «هَلْ نَعُودُ لِمُحَارَبَةِ إِخْوَتِنَا بَنِي بِنْيَامِينَ أَمْ نَكُفُّ عَنْ قِتَالِهِمْ؟» فَأَجَابَ الرَّبُّ: «قَاتِلُوهُمْ لأَنِّي غَداً أَنْصُرُكُمْ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وَنَصَبَ الإِسْرَائِيِليُّونَ كَمِيناً حَوْلَ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وَتَقَدَّمُوا لِمُحَارَبَةِ بَنِي بِنْيَامِينَ وَاصْطَفُّوا عِنْدَ جِبْعَةَ كَالْمَرَّتَيْنِ الأُوْلَيَيْنِ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فَانْدَفَعَ الْبَنْيَامِينِيُّونَ لِمُهَاجَمَتِهِمْ، وَابْتَعَدُوا عَنِ الْمَدِينَةِ وَرَاءَ الإِسْرَائِيلِيِّينَ فِي الطَّرِيقِ الْمُفْضِيَةِ إِلَى بَيْتِ إِيلَ، وَالطَّرِيقِ الأُخْرَى الْمُؤَدِّيَةِ إِلَى جِبْعَةَ عَبْرَ الْحَقْلِ، وَشَرَعُوا يُهَاجِمُونَ الْجَيْشَ الإِسْرَائِيلِيَّ كَالْمَرَّتَيْنِ السَّابِقَتَيْنِ، فَقَتَلُوا مِنْهُمْ نَحْوَ ثَلاثِينَ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وَاعْتَقَدَ بَنُو بِنْيَامِينَ أَنَّ الإِسْرَائِيلِيِّينَ مُنْهَزِمُونَ أَمَامَهُمْ كَمَا حَدَثَ سَابِقاً، فِي حِينِ أَنَّ بَنِي إِسْرَائِيلَ تَظَاهَرُوا بِالْهَرَبِ أَمَامَهُمْ قَائِلِينَ: «لِنَجْتَذِبْهُمْ بَعِيداً عَنِ الْمَدِينَةِ إِلَى الطُّرُقِ».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وَهَبَّ رِجَالُ إِسْرَائِيلَ مِنْ أَمَاكِنِهِمْ وَاصْطَفُّوا فِي بَعْلِ تَامَارَ، وَوَثَبَ كَمِينُ بَنِي إِسْرَائِيلَ مِنْ مَرَاصِدِهِ مِنْ عَرَاءِ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وَتَقَدَّمَ عَشْرَةُ آلافِ رَجُلٍ مِنْ خِيرَةِ مُحَارِبِي إِسْرَائِيلَ مِنْ مُقَابِلِ جِبْعَةَ، فَاشْتَدَّتِ الْمَعْرَكَةُ مِنْ غَيْرِ أَنْ يُدْرِكَ الْبَنْيَامِينِيُّونَ أَنَّ الْكَارِثَةَ قَدْ أَحَاقَتْ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وَهَزَمَ الرَّبُّ بِنْيَامِينَ أَمَامَ إِسْرَائِيلَ فَأَهْلَكُوا مِنْهُمْ فِي ذَلِكَ الْيَوْمِ خَمْسَةً وَعِشْرِينَ أَلْفَ رَجُلٍ وَمِئَةَ رَجُلٍ، وَكُلُّهُمْ مِنْ رِجَالِ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عِنْدَئِذٍ أَدْرَكَ الْبَنْيَامِينِيُّونَ أَنَّهُمْ قَدْ هُزِمُوا. وَكَانَ الإِسْرَائِيلِيُّونَ قَدْ تَظَاهَرُوا بِالتَّقَهْقُرِ اعْتِمَاداً عَلَى الْكَمِينِ الَّذِي نَصَبُوهُ حَوْلَ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وَمَا لَبِثَ الْكَمِينُ أَنِ اقْتَحَمَ جِبْعَةَ وَضَرَبَهَا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الاتِّفَاقُ بَيْنَ رِجَالِ إِسْرَائِيلَ وَبَيْنَ الْكَمِينِ أَنْ يُصْعِدَ الْكَمِينُ حَالَ اقْتِحَامِهِ لِلْمَدِينَةِ عَمُوداً مُتَكَاثِفاً مِنَ الدُّخَانِ.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فَلَمَّا تَقَهْقَرَ الإِسْرَائِيلِيُّونَ فِي الْحَرْبِ، شَرَعَ الْبَنْيَامِينِيُّونَ فِي مُطَارَدَتِهِمْ فَقَتَلُوا مِنْهُمْ نَحَوَ ثَلاثِينَ رَجُلاً، اعْتِقَاداً مِنْهُمْ أَنَّ الإِسْرَائِيلِيِّينَ مُنْهَزِمُونَ أَمَامَهُمْ كَمَا حَدَثَ فِي الْمَعَارِكِ الأُولَى.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وَلَكِنْ عِنْدَمَا ابْتَدَأَ عَمُودُ الدُّخَانِ يَتَصَاعَدُ مِنَ الْمَدِينَةِ الْتَفَتَ بَنُو بِنْيَامِينَ وَرَاءَهُمْ وَإذَا بِالدُّخَانِ يَرْتَفِعُ نَحْوَ عَنَانِ السَّمَاءِ مِنْ كُلِّ أَرْجَاءِ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فَانْكَفَأَ رِجَالُ إِسْرَائِيلَ عَلَى الْبَنْيَامِينِيِّينَ الَّذِينَ فَرُّوا مَرْعُوبِينَ لأَنَّهُمْ أَدْرَكُوا أَنَّ الْكَارِثَةَ قَدْ أَحَاقَتْ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وَتَقَهْقَرُوا أَمَامَ بَنِي إِسْرَائِيلَ فِي طَرِيقِ الصَّحْرَاءِ. وَلَكِنَّ الْحَرْبَ أَدْرَكَتْهُمْ، وَخَرَجَ رِجَالُ الْكَمِينِ مِنَ الْمُدُنِ وَقَطَعُوا عَلَيْهِمِ الطَّرِيقَ، فَهَلَكَ الْبَنْيَامِينِيُّونَ بَيْنَ الْفَرِيقَيْنِ.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وَهَكَذَا حَاصَرُوا بَنِي بِنْيَامِينَ وَتَعَقَّبُوهُمْ بِسُهُولَةٍ، وَأَدْرَكُوهُمْ مُقَابِلَ جِبْعَةَ 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فَقُتِلَ مِنْهُمْ ثَمَانِيَةَ عَشَرَ أَلْفَ رَجُلٍ مِنْ جَبَابِرَةِ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وَعِنْدَمَا وَلَّتْ فُلُولُهُمْ هَارِبَةً إِلَى الصَّحْرَاءِ إِلَى صَخْرَةِ رِمُّونَ، تَمَكَّنَ الإِسْرَائِيلِيُّونَ مِنَ الْقَضَاءِ عَلَى خَمْسَةِ آلافٍ مِنْهُمْ فِي الطَّرِيقِ، ثُمَّ جَدُّوا فِي تَعَقُّبِهِمْ إِلَى جِدْعُومَ فَقَتَلُوا مِنْهُمْ أَيْضاً أَلْفَيْ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فَكَانَتْ جُمْلَةُ الْمَقْتُولِينَ مِنَ الْبَنْيَامِينِيِّينَ فِي ذَلِكَ الْيَوْمِ خَمْسَةً وَعِشْرِينَ أَلْفَ رَجُلٍ مِنَ الْمُحَارِبِينَ بِالسَّيْفِ، وَجَمِيعُهُمْ جَبَابِرَةُ 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وَتَمَكَّنَ سِتُّ مِئَةِ رَجُلٍ مِنْهُمْ مِنَ الْهَرَبِ وَاللُّجُوءِ إِلَى صَخْرَةِ رِمُّونَ فَأَقَامُوا هُنَاكَ أَرْبَعَةَ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وَارْتَدَّ بَنُو إِسْرَائِيلَ إِلَى مُدُنِ بِنْيَامِينَ وَقَضَوْا عَلَى أَهَالِيهَا قَاطِبَةً بِحَدِّ السَّيْفِ، وَذَبَحُوا الْبَهَائِمَ وَكُلَّ مَا وُجِدَ فِيهَا، وَأَحْرَقُوهَا بِالنَّارِ.</w:t>
      </w:r>
      <w:r>
        <w:rPr>
          <w:lang w:val="ar_AE" w:bidi="ar_AE"/>
        </w:rPr>
      </w:r>
      <w:r>
        <w:rPr>
          <w:lang w:val="ar_AE" w:bidi="ar_AE"/>
        </w:rPr>
      </w:r>
    </w:p>
    <w:p>
      <w:pPr>
        <w:bidi/>
      </w:pPr>
      <w:r>
        <w:rPr>
          <w:lang w:val="ar_AE" w:bidi="ar_AE"/>
        </w:rPr>
      </w:r>
    </w:p>
    <w:p>
      <w:pPr>
        <w:pStyle w:val="Heading2"/>
        <w:bidi/>
      </w:pPr>
      <w:r>
        <w:rPr>
          <w:lang w:val="ar_AE" w:bidi="ar_AE"/>
        </w:rPr>
        <w:t>Judges 21:1</w:t>
      </w:r>
      <w:r>
        <w:rPr>
          <w:lang w:val="ar_AE" w:bidi="ar_AE"/>
        </w:rPr>
      </w:r>
    </w:p>
    <w:p>
      <w:pPr>
        <w:bidi/>
      </w:pPr>
      <w:r>
        <w:rPr>
          <w:lang w:val="ar_AE" w:bidi="ar_AE"/>
        </w:rPr>
      </w:r>
      <w:r>
        <w:rPr>
          <w:vertAlign w:val="superscript"/>
          <w:lang w:val="ar_AE" w:bidi="ar_AE"/>
        </w:rPr>
        <w:t>1</w:t>
      </w:r>
      <w:r>
        <w:rPr>
          <w:lang w:val="ar_AE" w:bidi="ar_AE"/>
        </w:rPr>
        <w:t xml:space="preserve"> وَأَقْسَمَ رِجَالُ إِسْرَائِيلَ فِي الْمِصْفَاةِ أَلّا يُزَوِّجَ أَحَدٌ مِنْهُمُ ابْنَتَهُ لأَيِّ رَجُلٍ مِنْ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فَاجتَمَعُوا فِي بَيْتِ إِيلَ وَمَثَلُوا أَمَامَ الرَّبِّ بَاكِينَ بِمَرَارَةٍ حَتَّى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قَائِلِينَ: «لِمَاذَا يَا رَبُّ إِلَهَ إِسْرَائِيلَ قَدْ حَدَثَتْ هَذِهِ الْكَارِثَةُ فِي إِسْرَائِيلَ حَتَّى يَفْنَى أَحَدُ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وَبَكَّرَ الْقَوْمُ فِي صَبَاحِ الْيَوْمِ التَّالِي وَبَنَوْا هُنَاكَ مَذْبَحاً قَدَّمُوا عَلَيْهِ مُحْرَقَاتٍ وَذَبَائِحَ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بَنُو إِسْرَائِيلَ: «هَلْ تَغَيَّبَ أَحَدٌ مِنْ أَسْبَاطِ إِسْرَائِيلَ عَنْ حُضُورِ اجْتِمَاعِنَا أَمَامَ الرَّبِّ فِي الْمِصْفَاةِ، لأَنَّنَا أَقْسَمْنَا يَمِيناً مُغْلَظَةً أَنْ نَقْتُلَ كُلَّ مَنْ تَغَيَّبَ عَنِ الْحُضُورِ؟»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وَاعْتَرَى النَّدَمُ بَنِي إِسْرَائِيلَ عَلَى إِخْوَتِهِمْ بَنِي بِنْيَامِينَ قَائِلِينَ: «قَدِ انْقَرَضَ الْيَوْمَ أَحَدُ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فَمَاذَا نَعْمَلُ لِلْبَقِيَّةِ الْبَاقِيَةِ مِنْهُمْ لِنُزَوِّجَهُمْ، وَقَدْ حَلَفْنَا نَحْنُ بِالرَّبِّ أَلّا نُعْطِيَهُمْ 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وَتَسَاءَلُوا: «أَيُّ سِبْطٍ مِنْ أَسْبَاطِ إِسْرَائِيلَ لَمْ يَصْعَدْ لِلْمُثُولِ أَمَامَ الرَّبِّ فِي الْمِصْفَاةِ؟» وَتَبَيَّنُوا أَنَّ أَحَداً مِنْ يَابِيشَ جِلْعَادَ لَمْ يَحْضُرْ،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لأَنَّهُمْ حِينَ أَحْصَوْا الشَّعْبَ وَجَدُوا أَنَّ أَهْلَ يَابِيشَ جِلْعَادَ جَمِيعَهُمْ قَدْ تَخَلَّفُوا عَنِ الْحُضُورِ.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فَأَرْسَلَتِ الْجَمَاعَةُ حَمْلَةً مِنِ اثْنَيْ عَشَرَ أَلْفَ رَجُلٍ مِنْ جَبَابِرَةِ الْقِتَالِ وَأَوْصَوْهُمْ قَائِلِينَ: «انْطَلِقُوا وَاقْضُوا عَلَى أَهْلِ يَابِيشَ جِلْعَادَ بَحَدِّ السَّيْفِ رِجَالاً وَنِسَاءً وَأَطْفَالاً.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اقْتُلُوا كُلَّ ذَكَرٍ وَكُلَّ امْرَأَةٍ عَاشَرَتْ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فَوَجَدُوا بَيْنَ أَهْلِ يَابِيشَ جِلْعَادَ أَرْبَعَ مِئَةِ فَتَاةٍ عَذْرَاءَ فَقَطْ لَمْ يُضَاجِعْنَ رَجُلاً، فَجَاءُوا بِهِنَّ إِلَى الْمُخَيَّمِ إِلَى شِيلُوهَ الَّتِي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وَبَعَثَتِ الْجَمَاعَةُ كُلُّهَا بِوَفْدٍ وَخَاطَبَتْ أَبْنَاءَ بِنْيَامِينَ الْمُعْتَصِمِينَ فِي صَخْرَةِ رِمُّونَ وَاسْتَدْعَتْهُمْ لِلصُّلْحِ.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فَرَجَعَ الْبَنْيَامِينِيُّونَ آنَئِذٍ، فَأَعْطَوْهُمُ الْفَتَيَاتِ اللَّوَاتِي اسْتَحْيَوْهُنَّ مِنْ بَنَاتِ يَابِيشَ جِلْعَادَ فَلَمْ يَكْفِينَهُمْ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وَانْتَابَ النَّدَمُ الشَّعْبَ مِنْ أَجْلِ مَا جَرَى لِبَنْيَامِينَ، لأَنَّ الرَّبَّ جَعَلَ ثُغْرَةً فِي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شُيُوخُ الْجَمَاعَةِ: «كَيْفَ نَحْصُلُ عَلَى زَوْجَاتٍ لِرِجَالِ بِنْيَامِينَ الْبَاقِينَ بَعْدَ أَنِ انْقَرَضَتِ النِّسَاءُ مِنْ سِبْطِهِمْ،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 يَجِبُ أَنْ يَكُونَ وَرَثَةٌ لِلنَّاجِينَ مِنْ بَنِي بِنْيَامِينَ، فَلا يَنْقَرِضُ سِبْطٌ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لأَنَّنَا نَحْنُ لَا نَقْدِرُ أَنْ نُزَوِّجَهُمْ مِنْ بَنَاتِنَا بَعْدَ أَنْ أَقْسَمْنَا قَائِلِينَ: ’مَلْعُونٌ مَنْ يُزَوِّجُ امْرَأَةً لِرَجُلٍ بِنْيَامِينِيٍّ‘».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قَالُوا: «هُنَاكَ احْتِفَالٌ سَنَوِيٌّ فِي شِيلُوهَ شِمَالِيَّ بَيْتِ إِيلَ شَرْقِيَّ الطَّرِيقِ الْمُتَّجِهَةِ مِنْ بَيْتِ إِيلَ إِلَى شَكِيمَ وَجَنُوبِيَّ لَبُونَةَ.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فَأَوْصَوْا بَنِي بِنْيَامِينَ قَائِلِينَ: انْطَلِقُوا إِلَى الْكُرُومِ وَاكْمِنُوا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وَانْتَظِرُوا حَتَّى إِذَا خَرَجَتْ بَنَاتُ شِيلُوهَ لِلرَّقْصِ فَانْدَفِعُوا أَنْتُمْ نَحْوَهُنَّ، وَاخْطِفُوا لأَنْفُسِكُمْ كُلُّ وَاحِدٍ امْرَأَةً وَاهْرُبُوا بِهِنَّ إِلَى أَرْضِ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فَإِذَا جَاءَ آبَاؤُهُنَّ أَوْ إِخْوَتُهُنَّ لِكَيْ يَشْكُوا إِلَيْنَا نُجِيبُهُمْ: تَعَطَّفُوا عَلَيْهِمْ مِنْ أَجْلِنَا، لأَنَّنَا لَمْ نَحْصُلْ عَلَى زَوْجَةٍ لِكُلِّ وَاحِدٍ مِنْهُمْ فِي حَرْبِنَا مَعَ أَهْلِ يَابِيشَ جِلْعَادَ، وَأَنْتُمْ لَمْ تُزَوِّجُوهُمْ مِنْ بَنَاتِكُمْ عَنْ طِيبِ خَاطِرٍ فَتَأْثَمُوا».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وَهَكَذَا صَنَعَ رِجَالُ بِنْيَامِينَ، فَقَدِ اخْتَطَفُوا الْعَدَدَ الْكَافِي مِنَ الرَّاقِصَاتِ وَتَزَوَّجُوا مِنْهُنَّ، وَرَجَعُوا إِلَى دِيَارِهِمْ وَعَمَّرُوا الْمُدُنَ وَأَقَامُوا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انْطَلَقَ بَنُو إِسْرَائِيلَ، مُنْذُ ذَلِكَ الْوَقْتِ، كُلُّ وَاحِدٍ إِلَى سِبْطِهِ وَعَشِيرَتِهِ، عَائِدِينَ إِلَى أَرْضِ مِيرَاثِهِمْ.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تِلْكَ الأَيَّامِ لَمْ يَكُنْ مَلِكٌ عَلَى إِسْرَائِيلَ، فَكَانَ كُلُّ وَاحِدٍ يَعْمَلُ مَا حَسُنَ فِي عَيْنَيْهِ.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