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Kings 1:1</w:t>
      </w:r>
      <w:r>
        <w:rPr>
          <w:lang w:val="ar_AE" w:bidi="ar_AE"/>
        </w:rPr>
      </w:r>
    </w:p>
    <w:p>
      <w:pPr>
        <w:bidi/>
      </w:pPr>
      <w:r>
        <w:rPr>
          <w:lang w:val="ar_AE" w:bidi="ar_AE"/>
        </w:rPr>
      </w:r>
      <w:r>
        <w:rPr>
          <w:vertAlign w:val="superscript"/>
          <w:lang w:val="ar_AE" w:bidi="ar_AE"/>
        </w:rPr>
        <w:t>1</w:t>
      </w:r>
      <w:r>
        <w:rPr>
          <w:lang w:val="ar_AE" w:bidi="ar_AE"/>
        </w:rPr>
        <w:t xml:space="preserve"> وَتَمَرَّدَ الْمُوآبِيُّونَ عَلَى إِسْرَائِيلَ بَعْدَ وَفَاةِ آخْابَ،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وَسَقَطَ أَخَزْيَا مِنْ كُوَّةٍ فِي عُلِّيَّةِ قَصْرِهِ فِي السَّامِرَةِ، فَأُصِيبَ بِجُرْحٍ قَاتِلٍ. وَبَعَثَ رُسُلاً إِلَى مَعْبَدِ بَعْلَ زَبُوبَ إِلَهِ عَقْرُونَ قَائِلاً: «امْضُوا وَاسْأَلُوهُ إِنْ كُنْتُ أَبْرَأُ مِنْ جُرْحِي؟»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مَلاكُ الرَّب لإِيلِيَّا التَّشْبِيِّ: «قُمْ وَاذْهَبْ لِلِقَاءِ رُسُلِ مَلِكِ السَّامِرَةِ وَقُلْ لَهُمْ: هَلْ لأَنَّهُ لَا يُوْجَدُ إِلَهٌ فِي إِسْرَائِيلَ تَذْهَبُونَ لِسُؤَالِ بَعْلَ زَبُوبَ إِلَهِ عَقْرُونَ؟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لِذَلِكَ هَذَا مَا يَقُولُهُ الرَّبُّ: إِنَّ السَّرِيرَ الَّذِي رَقَدْتَ عَلَيْهِ لَنْ تَنْهَضَ عَنْهُ، بَلْ حَتْماً تَمُوتَ». وَانْصَرَفَ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وَرَجَعَ الرُّسُلُ إِلَى أَخَزْيَا فَسَأَلَهُمْ: «لِمَاذَا رَجَعْتُمْ؟»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فَأَجَابُوهُ: «اعْتَرَضَنَا رَجُلٌ وَأَمَرَنَا أَنْ نَرْجِعَ إِلَيْكَ لِنُخْبِرَكَ أَنَّ اللهَ يَقُولُ: هَلْ لأَنَّهُ لَا يُوْجَدُ إِلَهٌ فِي إِسْرَائِيلَ تُرْسِلُ لِتَسْأَلَ بَعْلَ زَبُوبَ إِلَهَ عَقْرُونَ؟ لِذَلِكَ فَإِنَّ السَّرِيرَ الَّذِي رَقَدْتَ عَلَيْهِ لَنْ تَنْهَضَ عَنْهُ بَلْ حَتْماً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فَسَأَلَهُمْ: «مَا أَوْصَافُ الرَّجُلِ الَّذِي اعْتَرَضَكُمْ وَبَلَّغَكُمْ هَذَا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فَأَجَابُوهُ: «إِنَّهُ رَجُلٌ كَثِيفُ الشَّعْرِ مُتَنَطِّقٌ بِحِزامٍ مِنْ جِلْدٍ حَوْلَ حَقْوَيْهِ». فَقَالَ: «إِنَّهُ حَتْماً إِيلِيَّا التَّشْبِيُّ».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فَأَرْسَلَ أَحَدَ قَادَتِهِ عَلَى رَأْسِ خَمْسِينَ جُنْدِيًّا إِلَى إِيلِيَّا، الَّذِي كَانَ جَالِساً آنَئِذٍ عَلَى قِمَّةِ جَبَلٍ. فَقَالَ لَهُ: «يَا رَجُلَ اللهِ، إِنَّ الْمَلِكَ يَأْمُرُكَ بِمُرَافَقَتِنَا».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 إِيلِيَّا: «إِنْ كُنْتُ أَنَا رَجُلَ اللهِ، فَلْتَنْزِلْ نَارٌ مِنَ السَّمَاءِ وَتَلْتَهِمْكَ أَنْتَ وَرِجَالَكَ الْخَمْسِينَ». فَنَزَلَتْ نَارٌ مِنَ السَّمَاءِ وَالْتَهَمَتْهُ مَعَ رِجَالِهِ الْخَمْسِينَ.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فَعَادَ أَخَزْيَا وَأَرْسَلَ إِلَيْهِ قَائِداً آخَرَ عَلَى رَأْسِ خَمْسِينَ جُنْدِيًّا، فَقَالَ لإِيلِيَّا: «يَا رَجُلَ اللهِ، الْمَلِكُ يَأْمُرُكَ أَنْ تُسْرِعَ وَتَنْزِلَ».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فَأَجَابَهُ إِيلِيَّا: «إِنْ كُنْتُ أَنَا رَجُلَ اللهِ، فَلْتَنْزِلْ نَارٌ مِنَ السَّمَاءِ وَتَلْتَهِمْكَ أَنْتَ وَرِجَالَكَ الْخَمْسِينَ». فَنَزَلَتْ نَارٌ مِنَ السَّمَاءِ وَالْتَهَمَتْهُ مَعَ رِجَالِهِ الْخَمْسِينَ.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أَرْسَلَ أَخَزْيَا لِلْمَرَّةِ الثَّالِثَةِ قَائِداً آخَرَ عَلَى رَأْسِ خَمْسِينَ جُنْدِيًّا. فَأَقْبَلَ هَذَا إِلَى إِيلِيَّا وَجَثَا أَمَامَهُ وَتَوَسَّلَ إِلَيْهِ قَائِلاً: «يَا رَجُلَ اللهِ، لِتَكُنْ نَفْسِي وَنُفُوسُ عَبِيدِكَ هَؤُلاءِ عَزِيزَةً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لَقَدْ نَزَلَتْ نَارٌ مِنَ السَّمَاءِ الْتَهَمَتِ الْقَائِدَيْنِ السَّابِقَيْنِ مَعَ رِجَالِهِمَا الْمِئَةِ، فَأَرْجُوكَ لِتَكُنْ نَفْسِي عَزِيزَةً فِي عَيْنَيْكَ (وَلا تَقْضِ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مَلاكُ الرَّبِّ لإِيلِيَّا: «امْضِ مَعَهُ وَلا تَخَفْ مِنْهُ». فَقَامَ وَانْطَلَقَ مَعَهُ لِمُقَابَلَةِ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إِيلِيَّا لِلْمَلِكِ: «هَذَا مَا يَقُولُهُ الرَّبُّ: مِنْ حَيْثُ إِنَّكَ أَرْسَلْتَ مَبْعُوثِينَ لِتَسْتَشِيرَ بَعْلَ زَبُوبَ إِلَهَ عَقْرُونَ وَكَأَنَّهُ لَا يُوْجَدُ إِلَهٌ فِي إِسْرَائِيلَ لِتَسْأَلَهُ، فَإِنَّ السَّرِيرَ الَّذِي رَقَدْتَ عَلَيْهِ لَنْ تَنْهَضَ عَنْهُ، بَلْ حَتْماً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فَمَاتَ أَخَزْيَا بِمُوْجِبِ كَلامِ الرَّبِّ الَّذِي نَطَقَ بِهِ عَلَى لِسَانِ إِيلِيَّا. وَإِذْ لَمْ يَكُنْ لَهُ ابْنٌ، خَلَفَهُ أَخُوهُ يَهُورَامُ، وَذَلِكَ فِي السَّنَةِ الثَّانِيَةِ لِحُكْمِ يَهُورَامَ بْنِ يَهُوشَافَاطَ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بَقِيَّةُ أَخْبَارِ أَخَزْيَا وَأَعْمَالُهُ أَلَيْسَتْ هِيَ مُدَوَّنَةً فِي كِتَابِ أَخْبَارِ مُلُوكِ إِسْرَائِيلَ؟</w:t>
      </w:r>
      <w:r>
        <w:rPr>
          <w:lang w:val="ar_AE" w:bidi="ar_AE"/>
        </w:rPr>
      </w:r>
      <w:r>
        <w:rPr>
          <w:lang w:val="ar_AE" w:bidi="ar_AE"/>
        </w:rPr>
      </w:r>
    </w:p>
    <w:p>
      <w:pPr>
        <w:bidi/>
      </w:pPr>
      <w:r>
        <w:rPr>
          <w:lang w:val="ar_AE" w:bidi="ar_AE"/>
        </w:rPr>
      </w:r>
    </w:p>
    <w:p>
      <w:pPr>
        <w:pStyle w:val="Heading2"/>
        <w:bidi/>
      </w:pPr>
      <w:r>
        <w:rPr>
          <w:lang w:val="ar_AE" w:bidi="ar_AE"/>
        </w:rPr>
        <w:t>2 Kings 2:1</w:t>
      </w:r>
      <w:r>
        <w:rPr>
          <w:lang w:val="ar_AE" w:bidi="ar_AE"/>
        </w:rPr>
      </w:r>
    </w:p>
    <w:p>
      <w:pPr>
        <w:bidi/>
      </w:pPr>
      <w:r>
        <w:rPr>
          <w:lang w:val="ar_AE" w:bidi="ar_AE"/>
        </w:rPr>
      </w:r>
      <w:r>
        <w:rPr>
          <w:vertAlign w:val="superscript"/>
          <w:lang w:val="ar_AE" w:bidi="ar_AE"/>
        </w:rPr>
        <w:t>1</w:t>
      </w:r>
      <w:r>
        <w:rPr>
          <w:lang w:val="ar_AE" w:bidi="ar_AE"/>
        </w:rPr>
        <w:t xml:space="preserve"> وَعِنْدَمَا أَزْمَعَ الرَّبُّ أَنْ يَنْقُلَ إِيلِيَّا فِي الْعَاصِفَةِ إِلَى السَّمَاءِ، ذَهَبَ إِيلِيَّا وَأَلِيشَعُ مِنَ الْجِلْجَالِ.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إِيلِيَّا لأَلِيشَعَ: «امْكُثْ هُنَا لأَنَّ الرَّبَّ قَدْ أَوْفَدَنِي إِلَى بَيْتِ إِيلَ». فَأَجَابَ أَلِيشَعُ: «حَيٌّ هُوَ الرَّبُّ، وَحَيَّةٌ هِيَ نَفْسُكَ إِنِّي لَا أَتْرُكُكَ». فَانْطَلَقَا مَعاً إِلَى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فَخَرَجَ بَنُو الأَنْبِيَاءِ الْمُقِيمُونَ فِي بَيْتِ إِيلَ لِلِقَاءِ أَلِيشَعَ وَقَالُوا لَهُ: «هَلْ تَعْلَمُ أَنَّ الرَّبَّ سَيَأْخُذُ الْيَوْمَ مِنْكَ سَيِّدَكَ إِيلِيَّا؟» فَأَجَابَ: «نَعَمْ، إِنِّي أَعْلَمُ، فَاصْمُتُوا».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قَالَ لَهُ إِيلِيَّا: «يَا أَلِيشَعُ، امْكُثْ هُنَا لأَنَّ الرَّبَّ قَدْ أَوْفَدَنِي إِلَى أَرِيحَا». فَأَجَابَهُ: «حَيٌّ هُوَ الرَّبُّ وَحَيَّةٌ هِيَ نَفْسُكَ إِنِّي لَا أَتْرُكُكَ». فَتَوَجَّهَا نَحْوَ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بَلَغَاهَا تَقَدَّمَ بَنُو الأَنْبِيَاءِ الْمُقِيمُونَ فِي أَرِيحَا مِنْ أَلِيشَعَ قَائِلِينَ: «أَتَعْلَمُ أَنَّ الرَّبَّ سَيَأْخُذُ الْيَوْمَ مِنْكَ سَيِّدَكَ إِيلِيَّا؟» فَقَالَ: «نَعَمْ، إِنِّي أَعْلَمُ فَاصْمُتُوا».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لَهُ إِيلِيَّا: «امْكُثْ هُنَا لأَنَّ الرَّبَّ قَدْ أَوْفَدَنِي إِلَى الأُرْدُنِّ». فَأَجَابَ: «حَيٌّ هُوَ الرَّبُّ وَحَيَّةٌ هِيَ نَفْسُكَ إِنِّي لَا أَتْرُكُكَ». فَانْطَلَقَا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وَرَافَقَهُمَا خَمْسُونَ رَجُلاً مِنْ بَنِي الأَنْبِيَاءِ إِلَى حَيْثُ كَانَا يَقِفَانِ إِلَى جُوَارِ الأُرْدُنِّ. وَتَوَقَّفُوا تُجَاهَهُمَا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فَتَنَاوَلَ إِيلِيَّا رِدَاءَهُ وَطَوَاهُ، ثُمَّ ضَرَبَ بِهِ الْمَاءَ، فَانْفَلَقَ النَّهْرُ إِلَى شَطْرَيْنِ، فَاجْتَازَا فَوْقَ الْيَابِسَةِ.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عَبَرَا قَالَ إِيلِيَّا لأَلِيشَعَ: «اطْلُبْ مَاذَا أَصْنَعُ لَكَ قَبْلَ أَنْ أُؤخَذَ مِنْكَ؟» فَأَجَابَ أَلِيشَعُ: «لِيَحِلَّ عَلَيَّ ضِعْفُ مَا لَدَيْكَ مِنْ قُوَّةٍ رُوحِيَّةٍ».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إِيلِيَّا: «لَقَدْ طَلَبْتَ أَمْراً صَعْباً، وَلَكِنْ إِنْ رَأَيْتَنِي وَأَنَا أُؤخَذُ مِنْكَ تَنَلْ سُؤْلَكَ، وَإلَّا فَلَنْ تَحْصُلَ عَلَى مَا طَلَبْتَ».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هُمَا يَسِيرَانِ وَيَتَجَاذَبَانِ أَطْرَافَ الْحَدِيثِ، فَصَلَتْ بَيْنَهُمَا مَرْكَبَةٌ مِنْ نَارٍ تَجُرُّهَا خُيُولٌ نَارِيَّةٌ، نَقَلَتْ إِيلِيَّا فِي الْعَاصِفَةِ إِلَى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وَرَأَى أَلِيشَعُ مَا جَرَى فَأَخَذَ يَهْتِفُ: «يَا أَبِي، يَا أَبِي، يَا مَرْكَبَاتِ إِسْرَائِيلَ وَفُرْسَانَهَا». وَغَابَ إِيلِيَّا عَنْ عَيْنَيْهِ، فَأَمْسَكَ ثِيَابَهُ وَمَزَّقَهَا قِطْعَتَيْنِ،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رَفَعَ رِدَاءَ إِيلِيَّا الَّذِي سَقَطَ مِنْهُ وَتَوَجَّهَ نَحْوَ ضَفَّةِ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وَضَرَبَ بِهِ الْمَاءَ هَاتِفاً: «أَيْنَ هُوَ الرَّبُّ إِلَهُ إِيلِيَّا؟» ثُمَّ ضَرَبَ الْمَاءَ ثَانِيَةً، فَانْفَلَقَ النَّهْرُ إِلَى شَطْرَيْنِ مُتَقَابِلَيْنِ، فَاجْتَازَ أَلِيشَعُ نَحْوَ الضَّفَّةِ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شَاهَدَهُ بَنُو الأَنْبِيَاءِ الْمُقِيمُونَ فِي أَرِيحَا قَادِماً نَحْوَهُمْ قَالُوا: «إِنَّ رُوحَ إِيلِيَّا قَدِ اسْتَقَرَّتْ عَلَى أَلِيشَعَ». فَأَقْبَلُوا لِلِقَائِهِ وَانْحَنَوْا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وَقَالُوا لَهُ: «إِنَّ بَيْنَ عَبِيدِكَ خَمْسِينَ رَجُلاً مِنْ ذَوِي الْبَأْسِ، فَدَعْهُمْ يَذْهَبُونَ لِلْبَحْثِ عَنْ سَيِّدِكَ. لَعَلَّ رُوحَ الرَّبِّ حَمَلَهُ وَطَرَحَهُ عَلَى أَحَدِ الْجِبَالِ أَوْ فِي أَحَدِ الأَوْدِيَةِ». فَأَجَابَ: «لا تُرْسِلُوا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فَأَلَحُّوا عَلَيْهِ حَتَّى اعْتَرَاهُ الْخَجَلُ فَأَذْعَنَ لَهُمْ، فَأَوْفَدُوا خَمْسِينَ رَجُلاً ظَلُّوا يَبْحَثُونَ عَنْهُ ثَلاثَةَ أَيَّامٍ دُونَ جَدْوَى.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رَجَعُوا إِلَيْهِ فِي أَرِيحَا قَالَ لَهُمْ: «أَمَا قُلْتُ لَكُمْ لَا تَبْحَثُوا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رِجَالُ مَدِينَةِ أَرِيحَا لأَلِيشَعَ: «هُوَذَا الْمَدِينَةُ كَمَا تَرَى ذَاتُ مَوْقِعٍ جَيِّدٍ، أَمَّا الْمِيَاهُ فَرَدِيئَةٌ وَالأَرْضُ مُجْدِبَةٌ».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«أَحْضِرُوا لِي صَحْناً، وَضَعُوا فِيهِ مِلْحاً». فَأَتَوْا إِلَيْهِ بِمَا طَلَبَ.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فَاتَّجَهَ نَحْوَ نَبْعِ الْمَاءِ وَطَرَحَ فِيهِ الْمِلْحَ، وَقَالَ: «هَذَا مَا تَكَلَّمَ بِهِ الرَّبُّ: لَقَدْ أَبْرَأْتُ هَذِهِ الْمِيَاهَ فَلَنْ تُسَبِّبَ الْمَوْتَ أَوِ الْجَدْبَ بَعْدَ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فَبَرِئَتِ الْمِيَاهُ إِلَى هَذَا الْيَوْمِ، كَمَا أَنْبَأَ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ارْتَحَلَ مِنْ هُنَاكَ إِلَى بَيْتِ إِيلَ، وَفِيمَا هُوَ سَائِرٌ فِي طَرِيقِهِ خَرَجَ بَعْضُ الْفِتْيَانِ الصِّغَارِ مِنَ الْمَدِينَةِ وَشَرَعُوا يَسْخَرُونَ مِنْهُ قَائِلِينَ: «اصْعَدْ (فِي الْعَاصِفَةِ) يَا أَقْرَعُ!»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فَالْتَفَتَ وَرَاءَهُ وَتَفَرَّسَ فِيهِمْ، ثُمَّ دَعَا عَلَيْهِمْ بِاسْمِ الرَّبِّ. فَخَرَجَتْ دُبَّتَانِ مِنَ الْغَابَةِ وَالْتَهَمَتَا مِنْهُمُ اثْنَيْنِ وَأَرْبَعِينَ فَتىً.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وَانْطَلَقَ مِنْ هُنَاكَ إِلَى جَبَلِ الْكَرْمَلِ وَمِنْهُ رَجَعَ إِلَى السَّامِرَةِ.</w:t>
      </w:r>
      <w:r>
        <w:rPr>
          <w:lang w:val="ar_AE" w:bidi="ar_AE"/>
        </w:rPr>
      </w:r>
      <w:r>
        <w:rPr>
          <w:lang w:val="ar_AE" w:bidi="ar_AE"/>
        </w:rPr>
      </w:r>
    </w:p>
    <w:p>
      <w:pPr>
        <w:bidi/>
      </w:pPr>
      <w:r>
        <w:rPr>
          <w:lang w:val="ar_AE" w:bidi="ar_AE"/>
        </w:rPr>
      </w:r>
    </w:p>
    <w:p>
      <w:pPr>
        <w:pStyle w:val="Heading2"/>
        <w:bidi/>
      </w:pPr>
      <w:r>
        <w:rPr>
          <w:lang w:val="ar_AE" w:bidi="ar_AE"/>
        </w:rPr>
        <w:t>2 Kings 3:1</w:t>
      </w:r>
      <w:r>
        <w:rPr>
          <w:lang w:val="ar_AE" w:bidi="ar_AE"/>
        </w:rPr>
      </w:r>
    </w:p>
    <w:p>
      <w:pPr>
        <w:bidi/>
      </w:pPr>
      <w:r>
        <w:rPr>
          <w:lang w:val="ar_AE" w:bidi="ar_AE"/>
        </w:rPr>
      </w:r>
      <w:r>
        <w:rPr>
          <w:vertAlign w:val="superscript"/>
          <w:lang w:val="ar_AE" w:bidi="ar_AE"/>
        </w:rPr>
        <w:t>1</w:t>
      </w:r>
      <w:r>
        <w:rPr>
          <w:lang w:val="ar_AE" w:bidi="ar_AE"/>
        </w:rPr>
        <w:t xml:space="preserve"> وَفِي السَّنَةِ الثَّامِنَةِ عَشْرَةَ مِنْ حُكْمِ يَهُوشَافَاطَ مَلِكِ يَهُوذَا، اعْتَلَى يَهُورَامُ بْنُ آخْابَ عَرْشَ إِسْرَائِيلَ، وَدَامَ مُلْكُهُ فِي السَّامِرَةِ اثْنَتَيْ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وَارْتَكَبَ الشَّرَّ فِي عَيْنَيِ الرَّبِّ، وَلَكِنَّهُ لَمْ يُوْغِلْ فِيهِ مِثْلَمَا أَوْغَلَ أَبُوهُ وَأُمُّهُ، فَإِنَّهُ أَزَالَ تِمْثَالَ الْبَعْلِ الَّذِي نَصَبَهُ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غَيْرَ أَنَّهُ تَشَبَّثَ بِخَطَايَا يَرُبْعَامَ بْنِ نَبَاطَ الَّذِي اسْتَغْوَى إِسْرَائِيلَ لارْتِكَابِ الإِثْمِ، وَلَمْ يَحِدْ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مِيشَعُ مَلِكُ مُوآبَ يَقُومُ بِتَرْبِيَةِ الْمَوَاشِي، وَيُؤَدِّي لِمَلِكِ إِسْرَائِيلَ مِئَةَ أَلْفِ خَرُوفٍ وَمِئَةَ أَلْفِ كَبْشٍ مَعَ أَصْوَافِهَا.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وَمَا إِنْ تُوُفِّيَ آخْابُ حَتَّى تَمَرَّدَ مَلِكُ مُوآبَ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فَحَشَدَ الْمَلِكُ يَهُورَامُ جُيُوشَهُ مِنْ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وَبَعَثَ يَهُورَامُ إِلَى يَهُوشَافَاطَ مَلِكِ يَهُوذَا قَائِلاً: «قَدْ تَمَرَّدَ مَلِكُ الْمُوآبِيِّينَ عَلَيَّ، فَهَلْ تَشْتَرِكُ مَعِي فِي مُحَارَبَتِهِ؟» فَأَجَابَهُ: «أَشْتَرِكُ، فَمَثَلِي مَثَلُكَ وَشَعْبِي كَشَعْبِكَ وَخَيْلِي كَخَيْلِكَ».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فَسَأَلَهُ: «أَيَّ طَرِيقٍ نَتَّخِذُ؟» فَأَجَابَهُ يَهُوشَافَاطُ: «طَرِيقَ صَحْرَاءِ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فَتَوَجَّهَ مَلِكُ إِسْرَائِيلَ بِرِفْقَةِ حَلِيفَيْهِ: مَلِكِ يَهُوذَا وَمَلِكِ أَدُومَ، وَدَارُوا فِي الصَّحْرَاءِ مَسِيرَةَ سَبْعَةِ أَيَّامٍ. وَلَمْ يَكُنْ هُنَاكَ مَاءٌ لِيَشْرَبَ الْجَيْشُ وَالدَّوَابُ التَّابِعَةُ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مَلِكُ إِسْرَائِيلَ: «هَلْ دَعَانَا الرَّبُّ، نَحْنُ الْمُلُوكَ الثَّلاثَةَ، لِيُسَلِّمَنَا لِيَدِ مَلِكِ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فَسَأَلَ يَهُوشَافَاطُ: «أَلَيْسَ هُنَا نَبِيٌّ لِلرَّبِّ، فَنَطْلُبَ مَشُورَةَ الرَّبِّ عَنْ يَدِهِ؟». فَأَجَابَ وَاحِدٌ مِنْ رِجَالِ مَلِكِ إِسْرَائِيلَ: «هُنَا أَلِيشَعُ بْنُ شَافَاطَ الَّذِي كَانَ خَادِماً لِلنَّبِيِّ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يَهُوشَافَاطُ: «عِنْدَهُ كَلامُ الرَّبِّ». فَتَوَجَّهَ إِلَيْهِ مَلِكُ إِسْرَائِيلَ وَيَهُوشَافَاطُ وَمَلِكُ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أَلِيشَعُ لِمَلِكِ إِسْرَائِيلَ: «مَا شَأْنِي بِكَ؟ اذْهَبْ وَاسْتَشِرْ أَنْبِيَاءَ أَبِيكَ وَأَنْبِيَاءَ أُمِّكَ». فَأَجَابَهُ مَلِكُ إِسْرَائِيلَ: «كَلا إِذْ يَبْدُو أَنَّ الرَّبَّ قَدْ دَعَانَا نَحْنُ الْمُلُوكَ الثَّلاثَةَ لِيُسَلِّمَنا لِيَدِ مَلِكِ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أَلِيشَعُ: «حَيٌّ هُوَ الرَّبُّ الْقَدِيرُ الَّذِي أَنَا مَاثِلٌ أَمَامَهُ، إِنَّهُ لَوْلا تَوْقِيرِي لِحُضُورِ يَهُوشَافَاطَ مَلِكِ يَهُوذَا لَمَا كُنْتُ أَعْبَأُ بِالنَّظَرِ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وَالآنَ ادْعُوا عَازِفَ عُودٍ». وَعِنْدَمَا عَزَفَ الْمُوسِيقَى عَلَى عُودِهِ حَلَّ رُوحُ الرَّبِّ عَلَى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«هَذَا مَا يَقُولُهُ الرَّبُّ: احْفُرُوا فِي هَذَا الْوَادِي حُفَراً كَثِيرَةً وَعَمِيقَةً،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وَمَعَ أَنَّكُمْ لَنْ تَرَوْا رِيحاً وَلا مَطَراً فَإِنَّ هَذَا الْوَادِي سَيَفِيضُ بِالْمَاءِ، فَتَشْرَبُونَ أَنْتُمْ وَمَاشِيَتُكُمْ وَبَهَائِمُكُمْ.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وَهَذَا أَمْرٌ يَسِيرٌ لَدَى الرَّبِّ، وَهُوَ أَيْضاً يَنْصُرُكُمْ عَلَى مَلِكِ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فَتُدَمِّرُونَ كُلَّ مَدِينَةٍ مُحَصَّنَةٍ، وَكُلَّ مَدِينَةٍ رَئِيسِيَّةٍ، وَتَقْطَعُونَ كُلَّ شَجَرَةٍ مُثْمِرَةٍ، وَتَرْدُمُونَ كُلَّ عُيُونِ الْمَاءِ، وَتُخَرِّبُونَ كُلَّ حَقْلٍ خَصِبٍ بِالْحِجَارَةِ».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الصَّبَاحِ، فِي مَوْعِدِ تَقْدِيمِ الْمُحْرَقَةِ دَوَّى هَدِيرُ مِيَاهٍ مُتَدَفِّقَةٍ مِنْ طَرِيقِ أَدُومَ، فَفَاضَتِ الأَرْضُ بِالْمِيَاهِ.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وَعِنْدَمَا عَلِمَ الْمُوآبِيُّونَ أَنَّ الْمُلُوكَ الثَّلاثَةَ اجْتَمَعُوا لِمُحَارَبَتِهِمْ جَنَّدُوا كُلَّ قَادِرٍ عَلَى حَمْلِ السِّلاحِ مِنَ الصِّغَارِ وَالْكِبَارِ، وَاحْتَشَدُوا عِنْدَ الْحُدُودِ.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وَحِينَ بَكَّرُوا فِي صَبِيحَةِ الْيَوْمِ التَّالِي رَأَوْا أَشِعَةَ الشَّمْسِ مُنْعَكِسَةً عَلَى الْمِيَاهِ أَمَامَهُمْ، فَبَدَتْ لَهُمْ حَمْرَاءَ كَالدَّمِ.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فَظَنُّوهَا دَماً وَقَالُوا: «قَدْ تَحَارَبَ الْمُلُوكُ مَعاً، وَقَتَلَ بَعْضُهُمْ بَعْضاً. فَهَيَّا إِلَى النَّهْبِ أَيُّهَا الْمُوآبِيُّونَ».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فَانْطَلَقُوا إِلَى مُعَسْكَرِ إِسْرَائِيلَ، فَهَبَّ الإِسْرَائِيلِيُّونَ وَهَاجَمُوهُمْ فَفَرُّوا أَمَامَهُمْ، فَتَعَقَّبَهُمُ الإِسْرَائِيلِيُّونَ إِلَى بِلادِهِمْ وَهُمْ يَقْتُلُونَهُمْ.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وَهَدَمُوا الْمُدُنَ. وَرَاحَ كُلُّ وَاحِدٍ مِنْ أَفْرَادِ الْجَيْشِ يُلْقِي حَجَراً فِي كُلِّ حَقْلٍ خَصِبٍ حَتَّى مَلأُوهَا، وَرَدَمُوا جَمِيعَ عُيُونِ الْمَاءِ، وَقَطَعُوا كُلَّ شَجَرَةٍ مُثْمِرَةٍ، وَلَمْ تَسْلَمْ إِلّا الْعَاصِمَةُ «قِيرُ حَارِسَةَ» الَّتِي حَاصَرَتْهَا وَهَاجَمَتْهَا فِرَقُ الْمَقَالِيعِ.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فَلَمَّا رَأَى مَلِكُ مُوآبَ أَنَّ الْمَعْرَكَةَ اشْتَدَّتْ عَلَيْهِ اخْتَارَ سَبْعَ مِئَةِ رَجُلٍ مِنَ الْمُحَارِبِينَ بِالسُّيوفِ لِيَقُومَ بِمُحَاوَلَةِ شَقِّ طَرِيقِهِ لِيُهَاجِمَ مَلِكَ أَدُومَ، فَلَمْ يُفْلِحْ.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فَأَخَذَ ابْنَهُ الْبِكْرَ الَّذِي كَانَ سَيَخْلُفُهُ عَلَى الْعَرْشِ، وَأَحْرَقَهُ عَلَى السُّورِ قُرْبَاناً لإِلَهِ مُوآبَ، مِمَّا أَثَارَ الْغَيْظَ الشَّدِيدَ عَلى إِسْرَائِيلَ فَارْتَدَّ الإِسْرَائِيلِيُّونَ إِلَى بِلادِهِمْ.</w:t>
      </w:r>
      <w:r>
        <w:rPr>
          <w:lang w:val="ar_AE" w:bidi="ar_AE"/>
        </w:rPr>
      </w:r>
      <w:r>
        <w:rPr>
          <w:lang w:val="ar_AE" w:bidi="ar_AE"/>
        </w:rPr>
      </w:r>
    </w:p>
    <w:p>
      <w:pPr>
        <w:bidi/>
      </w:pPr>
      <w:r>
        <w:rPr>
          <w:lang w:val="ar_AE" w:bidi="ar_AE"/>
        </w:rPr>
      </w:r>
    </w:p>
    <w:p>
      <w:pPr>
        <w:pStyle w:val="Heading2"/>
        <w:bidi/>
      </w:pPr>
      <w:r>
        <w:rPr>
          <w:lang w:val="ar_AE" w:bidi="ar_AE"/>
        </w:rPr>
        <w:t>2 Kings 4:1</w:t>
      </w:r>
      <w:r>
        <w:rPr>
          <w:lang w:val="ar_AE" w:bidi="ar_AE"/>
        </w:rPr>
      </w:r>
    </w:p>
    <w:p>
      <w:pPr>
        <w:bidi/>
      </w:pPr>
      <w:r>
        <w:rPr>
          <w:lang w:val="ar_AE" w:bidi="ar_AE"/>
        </w:rPr>
      </w:r>
      <w:r>
        <w:rPr>
          <w:vertAlign w:val="superscript"/>
          <w:lang w:val="ar_AE" w:bidi="ar_AE"/>
        </w:rPr>
        <w:t>1</w:t>
      </w:r>
      <w:r>
        <w:rPr>
          <w:lang w:val="ar_AE" w:bidi="ar_AE"/>
        </w:rPr>
        <w:t xml:space="preserve"> وَاسْتَغَاثَتْ إِحْدَى نِسَاءِ بَنِي الأَنْبِيَاءِ بِأَلِيشَعَ قَائِلَةً: «عَبْدُكَ زَوْجِي تُوُفِّيَ، وَأَنْتَ تَعْلَمُ أَنَّهُ كَانَ يَتَّقِي الرَّبَّ، وَقَدْ أَقْبَلَ مُدِينُهُ الْمُرَابِي لِيَأْخُذَ وَلَدَيَّ عَبْدَيْنِ لَهُ مُقَابِلَ دُيُونِهِ».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فَسَأَلَهَا أَلِيشَعُ: «مَاذَا يُمْكِنُ أَنْ أَصْنَعَ لَكِ؟ أَخْبِرِينِي مَاذَا عِنْدَكِ فِي الْبَيْتِ؟» فَقَالَتْ: «لا أَمْلِكُ فِي الْبَيْتِ شَيْئاً سِوَى قَلِيلٍ مِنَ الزَّيْتِ».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لَهَا أَلِيشَعُ: «اذْهَبِي اسْتَعِيرِي أَوَانِيَ فَاِرغَةً مِنْ عِنْدِ جَمِيعِ جِيرَانِكِ وَأَكْثِرِي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ادْخُلِي بَيْتَكِ وَأَغْلِقِي الْبَابَ عَلَى نَفْسِكِ وَعَلَى بَنِيكِ، وَصُبِّي زَيْتاً فِي جَمِيعِ هَذِهِ الأَوَانِي، وَانْقُلِي مَا يَمْتَلِئُ مِنْهَا إِلَى 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فَمَضَتْ مِنْ عِنْدِهِ وَأَغْلَقَتِ الْبَابَ عَلَى نَفْسِهَا وَعَلَى أَبْنَائِهَا، الَّذِينَ رَاحُوا يُحْضِرُونَ لَهَا الأَوَانِيَ الْفَارِغَةَ فَتَصُبُّ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وَحِينَ امْتَلأَتْ جَمِيعُ الأَوَانِي قَالَتْ لاِبْنِهَا: «هَاتِ إِنَاءً آخَرَ». فَأَجَابَهَا: «لَمْ يَبْقَ هُنَاكَ إِنَاءٌ». عِنْدَئِذٍ تَوَقَّفَ تَدَفُّقُ الزَّيْتِ.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فَجَاءَتْ إِلَى رَجُلِ اللهِ وَأَخْبَرَتْهُ. فَقَالَ لَهَا: «اذْهَبِي وَبِيعِي الزَّيْتَ وَأَوْفِي دَيْنَكِ، وَعِيشِي أَنْتِ وَأَبْنَاؤُكِ بِمَا يَتَبَقَّى مِنْ 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وَذَاتَ يَوْمٍ ذَهَبَ أَلِيشَعُ إِلَى شُونَمَ حَيْثُ تُقِيمُ امْرَأَةٌ بَالِغَةُ الثَّرَاءِ، فَأَلَحَّتْ عَلَيْهِ أَنْ يَمْكُثَ لِيَأْكُلَ طَعَاماً. وَكَانَ كُلَّمَا زَارَ شُونَمَ تَسْتَضِيفُهُ فِي مَنْزِلِهَا.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لِزَوْجِهَا: «لَقَدْ أَدْرَكْتُ أَنَّ الرَّجُلَ الَّذِي نَسْتَضِيفُهُ دَائِماً هُوَ رَجُلٌ مُقَدَّسٌ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فَلْنَبْنِ لَهُ عُلِّيَّةً صَغِيرَةً عَلَى سَطْحِ الْبَيْتِ، وَنُعِدَّ لَهُ فِيهَا سَرِيراً وَطَاوِلَةً وَكُرْسِيًّا وَسِرَاجاً، فَيَبِيتَ فِيهَا كُلَّمَا مَرَّ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وَاتَّفَقَ أَنْ جَاءَ أَلِيشَعُ إِلَى الْعُلِّيَّةِ وَارْتَاحَ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لِغُلامِهِ جِيحَزِي: «ادْعُ هَذِهِ الشُّونَمِيَّةَ» فَاسْتَدْعَاهَا وَجَاءَتْ.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لِجِيحَزِي: «قُلْ لَهَا: لَقَدْ تَكَبَّدْتِ كُلَّ هَذِهِ الْمَشَقَّةِ مِنْ أَجْلِنَا، فَمَاذَا يُمْكِنُ أَنْ أَصْنَعَ لَكِ؟ هَلْ لَدَيْكِ طَلَبٌ أَرْفَعُهُ إِلَى الْمَلِكِ أَوْ إِلَى رَئِيسِ الْجَيْشِ؟» فَأَجَابَتْ: «لا. إِنَّنِي رَاضِيَةٌ بِالإِقَامَةِ بَيْنَ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تَسَاءَلَ: «مَاذَا يُمْكِنُ أَنْ نَصْنَعَ لَهَا؟» فَأَجَابَهُ جِيحَزِي: «لَيْسَ لَهَا ابْنٌ، وَزَوْجُهَا طَاعِنٌ فِي السِّنِّ».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أَلِيشَعُ: «اسْتَدْعِهَا». فَدَعَاهَا، فَوَقَفَتْ عِنْدَ 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لَهَا أَلِيشَعُ: «فِي مِثْلِ هَذَا الْوَقْتِ مِنَ السَّنَةِ الْقَادِمَةِ سَتَحْضُنِينَ ابْناً بَيْنَ ذِرَاعَيْكِ». فَقَالَتْ: «لا يَا سَيِّدِي رَجُلَ اللهِ. لَا تَخْدَعْ أَمَتَكَ».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وَلَكِنَّهَا حَمَلَتْ وَأَنْجَبَتِ ابْناً فِي الزَّمَنِ الَّذِي أَنْبَأَ بِهِ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وَكَبُرَ الصَّبِيُّ. وَذَاتَ يَوْمٍ انْطَلَقَ إِلَى حَيْثُ كَانَ أَبُوهُ يُشْرِفُ عَلَى الْحَصَّادِينَ،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وَمَا لَبِثَ أَنْ قَالَ لأَبِيهِ: «رَأْسِي يُؤْلِمُنِي، رَأْسِي». فَقَالَ لأَحَدِ رِجَالِهِ: «احْمِلْهُ إِلَى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فَحَمَلَهُ إِلَى أُمِّهِ فَأَجْلَسَتْهُ فِي حِجْرِهَا، وَلَكِنَّهُ مَاتَ عِنْدَ الظُّهْرِ.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فَصَعِدَتْ إِلَى الْعُلِّيَّةِ وَأَرْقَدَتْهُ عَلَى سَرِيرِ رَجُلِ اللهِ، وَأَغْلَقَتْ عَلَيْهِ الْبَابَ ثُمَّ خَرَجَتْ.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وَقَالَتْ لِزَوْجِهَا: «ابْعَثْ لِي بِأَحَدِ رِجَالِكَ مَعَ أَتَانٍ لأُهْرَعَ إِلَى رَجُلِ اللهِ ثُمَّ أَرْجِعَ».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فَسَأَلَهَا: «لِمَاذَا تَذْهَبِينَ إِلَيْهِ الْيَوْمَ، مَعَ أَنَّهُ لَيْسَ رَأْسَ الشَّهْرِ وَلا سَبْتاً؟» فَأَجَابَتْ: «لِلْخَيْرِ!»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وَأَسْرَجَتِ الأَتَانَ وَقَالَتْ لِغُلامِهَا: «قُدِ الأَتَانَ وَلا تُبْطِئْ فِي السَّيْرِ حِفَاظاً علَى رَاحَتِي حَتَّى أَطْلُبَ مِنْكَ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وَانْطَلَقَتْ حَتَّى أَقْبَلَتْ عَلَى رَجُلِ اللهِ فِي جَبَلِ الْكَرْمَلِ. فَلَمَّا شَاهَدَهَا مِنْ بَعِيدٍ، قَالَ لِغُلامِهِ جِيحَزِي: «هَا هِيَ الْمَرْأَةُ الشُّونَمِيَّةُ.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فَارْكُضْ لِلِقَائِهَا الآنَ وَاسْأَلْهَا: أَهِيَ بِخَيْرٍ؟ هَلْ زَوْجُهَا سَالِمٌ؟ هَلِ ابْنُهَا سَالِمٌ؟» فَأَجَابَتْ: «كُلُّ شَيْءٍ بِخَيْرٍ».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فَلَمَّا جَاءَتْ إِلَى رَجُلِ اللهِ فِي الْجَبَلِ تَشَبَّثَتْ بِقَدَمَيْهِ. فَاقْتَرَبَ مِنْهَا جِيحَزِي لِيُبْعِدَهَا عَنْهُ، فَقَالَ رَجُلُ اللهِ: «اتْرُكْهَا، فَإِنَّ نَفْسَهَا مَرِيرَةٌ فِي دَاخِلِهَا وَالرَّبُّ لَمْ يَكْشِفْ لِي مَا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فَقَالَتْ: «هَلْ طَلَبْتُ مِنْ سَيِّدِي أَنْ أُنْجِبَ ابْناً؟ أَلَمْ أَقُلْ لَا تَخْدَعْنِي؟»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فَأَمَرَ أَلِيشَعُ جِيحَزِي: «تَمَنْطَقْ بِحِزَامِكَ، وَخُذْ عُكَّازِي وَانْطَلِقْ. وَإذَا صَادَفْتَ أَحَداً فَلا تُحَيِّهِ، وَإِنْ حَيَّاكَ أَحَدٌ فَلا تُجِبْهُ. وَضَعْ عُكَّازِي عَلَى وَجْهِ الصَّبِيِّ».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فَقَالَتْ أُمُّ الصَّبِيِّ: «حَيٌّ هُوَ الرَّبُّ، وَحَيَّةٌ هِيَ نَفْسُكَ إِنَّنِي لَا أَتْرُكُكَ». فَقَامَ وَتَبِعَهَا.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وَسَبَقَهُمَا جِيحْزِي وَوَضَعَ الْعُكَّازَ عَلَى وَجْهِ الصَّبِيِّ، وَلَكِنْ مِنْ غَيْرِ جَدْوَى فَرَجَعَ لِلِقَاءِ أَلِيشَعَ وَقَالَ: «لَمْ تَرْتَدَّ الْحَيَاةُ إِلَى الصَّبِيِّ».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وَدَخَلَ أَلِيشَعُ الْبَيْتَ وَإذَا بِالصَّبِيِّ مَيْتٌ فِي سَرِيرِهِ.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فَدَخَلَ الْعُلِّيَّةَ وَأَغْلَقَ الْبَابَ وَتَضَرَّعَ إِلَى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اضْطَجَعَ فَوْقَ جُثَّةِ الصَّبِيِّ، وَوَضَعَ فَمَهُ عَلَى فَمِهِ، وَعَيْنَيْهِ عَلَى عَيْنَيْهِ، وَيَدَيْهِ عَلَى يَدَيْهِ، وَتَمَدَّدَ عَلَيْهِ، فَبَدَأَ الدِّفْءُ يَسْرِي فِي جَسَدِ الصَّبِيِّ.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فَأَخَذَ النَّبِيُّ يَذْرَعُ أَرْضَ الْعُلِّيَّةِ ثُمَّ عَادَ وَتَمَدَّدَ عَلَى الْوَلَدِ، فَعَطَس هَذَا سَبْعَ مَرَّاتٍ وَفَتَحَ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فَاسْتَدْعَى جِيحَزِي وَقَالَ: «ادْعُ هَذِهِ الشُّونَمِيَّةَ». وَعِنْدَمَا مَثَلَتْ أَمَامَهُ قَالَ: «احْمِلِي ابْنَكِ!»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فَسَجَدَتْ عَلَى وَجْهِهَا إِلَى الأَرْضِ عِنْدَ قَدَمَيْهِ ثُمَّ حَمَلَتِ ابْنَهَا وَانْصَرَفَتْ.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وَرَجَعَ أَلِيشَعُ إِلَى الْجِلْجَالِ. بَعْدَ ذَلِكَ عَمَّتِ الْمَجَاعَةُ الْبِلادَ. وَفِيمَا كَانَ بَنُو الأَنْبِيَاءِ مُجْتَمِعِينَ مَعَ أَلِيشَعَ، قَالَ لِخَادِمِهِ: «اسْلُقْ بَعْضَ السَّلِيقَةِ فِي الْقِدْرِ الْكَبِيرَةِ لِبَنِي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وَانْطَلَقَ وَاحِدٌ مِنْهُمْ لِيَلْتَقِطَ بَعْضَ الْخُضْرَوَاتِ، فَعَثَرَ عَلَى يَقْطِينٍ بَرِّيٍّ سَامٍّ، فَالْتَقَطَ مِنْهُ مِلْءَ ثَوْبِهِ، وَقَطَّعَهُ وَطَرَحَهُ فِي قِدْرِ السَّلِيقَةِ، غَيْرَ عَالِمٍ أَنَّهُ سَامٌّ.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وَصَبُّوا لِلْقَوْمِ لِيَأْكُلُوا، وَلَكِنْ مَا إِنْ تَنَاوَلُوا مِنْهُ حَتَّى صَرَخُوا: «فِي الْقِدْرِ سُمٌّ يَا رَجُلَ اللهِ». وَلَمْ يَسْتطِيعُوا الأَكْلَ.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فَقَالَ: «هَاتُوا دَقِيقاً» وَأَلْقَى أَلِيشَعُ الدَّقِيقَ فِي الْقِدْرِ، ثُمَّ قَالَ: «صُبَّ لِلْقَوْمِ لِيَأْكُلُوا». فَأَقْبَلُوا عَلَى الطَّعَامِ وَكَأَنَّهُ لَمْ يَكُنْ شَيْءٌ مُؤْذٍ فِي الْقِدْرِ.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وَحَضَرَ رَجُلٌ مِنْ بَعْلِ شَلِيشَةَ حَامِلاً مَعَهُ لِرَجُلِ اللهِ عِشْرِينَ رَغِيفاً مِنَ الشَّعِيرِ، مِنْ أَوَائِلِ الْحَصَادِ وَسَوِيقاً فِي جِرَابِهِ. فَقَالَ: «أَعْطِ الرِّجَالَ لِيَأْكُلُوا».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فَقَالَ خَادِمُهُ: «مَاذَا؟ هَلْ أَضَعُ هَذَا أَمَامَ مِئَةِ رَجُلٍ؟» فَقَالَ أَلِيشَعُ: «أَعْطِ الرِّجَالَ لِيَأْكُلُوا، لأَنَّهُ هَذَا مَا يَقُولُ الرَّبُّ: إِنَّهُمْ يَأْكُلُونَ مِنْهَا وَيَفْضُلُ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فَوَضَعَهَا أَمَامَهُمْ فَأَكَلُوا، وَفَضَلَ عَنْهُمْ حَسَبَ قَوْلِ الرَّبِّ.</w:t>
      </w:r>
      <w:r>
        <w:rPr>
          <w:lang w:val="ar_AE" w:bidi="ar_AE"/>
        </w:rPr>
      </w:r>
      <w:r>
        <w:rPr>
          <w:lang w:val="ar_AE" w:bidi="ar_AE"/>
        </w:rPr>
      </w:r>
    </w:p>
    <w:p>
      <w:pPr>
        <w:bidi/>
      </w:pPr>
      <w:r>
        <w:rPr>
          <w:lang w:val="ar_AE" w:bidi="ar_AE"/>
        </w:rPr>
      </w:r>
    </w:p>
    <w:p>
      <w:pPr>
        <w:pStyle w:val="Heading2"/>
        <w:bidi/>
      </w:pPr>
      <w:r>
        <w:rPr>
          <w:lang w:val="ar_AE" w:bidi="ar_AE"/>
        </w:rPr>
        <w:t>2 Kings 5:1</w:t>
      </w:r>
      <w:r>
        <w:rPr>
          <w:lang w:val="ar_AE" w:bidi="ar_AE"/>
        </w:rPr>
      </w:r>
    </w:p>
    <w:p>
      <w:pPr>
        <w:bidi/>
      </w:pPr>
      <w:r>
        <w:rPr>
          <w:lang w:val="ar_AE" w:bidi="ar_AE"/>
        </w:rPr>
      </w:r>
      <w:r>
        <w:rPr>
          <w:vertAlign w:val="superscript"/>
          <w:lang w:val="ar_AE" w:bidi="ar_AE"/>
        </w:rPr>
        <w:t>1</w:t>
      </w:r>
      <w:r>
        <w:rPr>
          <w:lang w:val="ar_AE" w:bidi="ar_AE"/>
        </w:rPr>
        <w:t xml:space="preserve"> وَكَانَ نُعْمَانُ قَائِدُ جَيْشِ مَلِكِ أَرَامَ يَتَمَتَّعُ بِمَكَانَةٍ سَامِيَةٍ عِنْدَ سَيِّدِهِ لأَنَّ الرَّبَّ حَقَّقَ لأَرَامَ النَّصْرَ عَلَى يَدِهِ. وَكَانَ نُعْمَانُ بَطَلاً صِنْدِيداً، إِلّا أَنَّهُ كَانَ مُصَاباً بِالْبَرَصِ.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وَسَبَى الأَرَامِيُّونَ فِي إِحْدَى غَزَوَاتِهِمِ الَّتِي أَغَارُوا فِيهَا عَلَى أَرْضِ إِسْرَائِيلَ فَتَاةً صَغِيرَةً، صَارَتْ خَادِمَةً لِزَوْجَةِ نُعْمَانَ.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فَقَالَتْ لِمَوْلاتِهَا: «يَا لَيْتَ سَيِّدِي يَمْثُلُ أَمَامَ النَّبِيِّ الَّذِي فِي السَّامِرَةِ، فَيَنَالَ الشِّفَاءَ مِنْ بَرَصِهِ».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فَمَثَلَ نُعْمَانُ أَمَامَ الْمَلِكِ وَأَبْلَغَهُ حَدِيثَ الْجَارِيَةِ الإِسْرَائِيلِيَّةِ.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مَلِكُ أَرَامَ: «انْطَلِقْ، وَسَأَبْعَثُ رِسَالَةً إِلَى مَلِكِ إِسْرَائِيلَ». فَتَوَجَّهَ نُعْمَانُ إِلَى أَرْضِ إِسْرَائِيلَ حَامِلاً مَعَهُ وَعَشَرَ وَزَنَاتٍ مِنَ الْفِضَّةِ (نَحْوَ سِتَّةٍ وَثَلاثِينَ كِيلُو جِرَاماً) وَسِتَّةَ آلافِ شَاقِلٍ مِنَ الذَّهَبِ (نَحْوَ اثْنَيْنِ وَسَبْعِينَ كِيلُو جِرَاماً)، وَعَشَرَ حُلَلٍ مِنَ الثِّيَابِ،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وَسَلَّمَ الرِّسَالَةَ إِلَى مَلِكِ إِسْرَائِيلَ، وَقَدْ وَرَدَ فِيهَا: «وَحَالَ تَسَلُّمِكَ لِهَذِهِ الرِّسَالَةِ اشْفِ نُعْمَانَ خَادِمِي الَّذِي أَرْسَلْتُهُ إِلَيْكَ مِنْ بَرَصِهِ».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اطَّلَعَ مَلِكُ إِسْرَائِيلَ عَلَى الرِّسَالَةِ مَزَّقَ ثِيَابَهُ وَقَالَ: «هَلْ أَنَا اللهُ حَتَّى أُمِيتَ وَأُحْيِيَ، فَيُرْسِلَ إِلَيَّ هَذَا لِكَيْ أَشْفِيَ رَجُلاً مِنْ بَرَصِهِ؟ اعْلَمُوا أَنَّهُ يُحَاوِلُ أَنْ يَجِدَ مُبَرِّراً لِمُحَارَبَتِنَا».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سَمِعَ أَلِيشَعُ رَجُلُ اللهِ أَنَّ مَلِكَ إِسْرَائِيلَ قَدْ مَزَّقَ ثِيَابَهُ، بَعَثَ إِلَيْهِ يَقُولُ: «لِمَاذَا مَزَّقْتَ ثِيَابَكَ؟ دَعْهُ يَأْتِي إِلَيَّ فَيَعْلَمَ أَنَّهُ يُوْجَدُ حَقّاً نَبِيٌّ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فَأَقْبَلَ نُعْمَانُ بِخَيْلِهِ وَمَرْكَبَاتِهِ وَوَقَفَ عِنْدَ بَابِ بَيْتِ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فَوَجَّهَ إِلَيْهِ أَلِيشَعُ رَسُولاً يَقُولُ: «اذْهَبْ وَاغْتَسِلْ سَبْعَ مَرَّاتٍ فِي نَهْرِ الأُرْدُنِّ، فَتَنَالَ الشِّفَاءَ».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فَغَضِبَ نُعْمَانُ وَانْصَرَفَ قَائِلاً: «ظَنَنْتُ أَنَّهُ يَخْرُجُ لِلِقَائِي وَيَقِفُ أَمَامِي، وَيَدْعُو بِاسْمِ الرَّبِّ إِلَهِهِ، وَيَمُرُّ بِيَدِهِ فَوْقَ مَوْضِعِ الْبَرَصِ، فَأَبْرَأُ.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أَلَيْسَ أَبَانَةُ وَفَرْفَرُ نَهْرَا دِمَشْقَ أَفْضَلَ مِنْ جَمِيعِ مِيَاهِ إِسْرَائِيلَ؟ أَلَمْ يَكُنْ فِي إِمْكَانِي الاغْتِسَالُ فِيهِمَا فَأَطْهُرَ؟» فَانْصَرَفَ وَقَدِ اعْتَرَاهُ الْغَيْظُ.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فَتَقَدَّمَ مِنْهُ رِجَالُهُ وَقَالُوا: «يَا أَبَانَا، لَوْ طَلَبَ النَّبِيُّ مِنْكَ الْقِيَامَ بِأَمْرٍ عَظِيمٍ، أَمَا كُنْتَ تَصْنَعُهُ؟ فَكَمْ بِالأَحْرَى إِنْ قَالَ لَكَ اغْتَسِلْ وَاطْهُرْ؟»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فَنَزَلَ نُعْمَانُ إِلَى نَهْرِ الأُرْدُنِّ وَغَطَسَ فِيهِ سَبْعَ مَرَّاتٍ، كَمَا أَمَرَ رَجُلُ اللهِ، فَرَجَعَ لَحْمُهُ كَلَحْمِ صَبِيٍّ صَغِيرٍ، وَطَهُرَ مِنْ بَرَصِهِ.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فَرَجَعَ إِلَى رَجُلِ اللهِ مَعَ سَائِرِ جَيْشِهِ وَدَخَلَ وَوَقَفَ أَمَامَهُ قَائِلاً: «لَقَدْ أَدْرَكْتُ أَنَّهُ لَا يُوْجَدُ إِلَهٌ فِي كُلِّ الأَرْضِ إِلّا فِي إِسْرَائِيلَ، فَأَرْجُوكَ أَنْ تَقْبَلَ الآنَ هَدِيَّةً مِنْ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أَلِيشَعُ: «حَيٌّ هُوَ الرَّبُّ الَّذِي أَنَا وَاقِفٌ فِي حَضْرَتِهِ، إِنِّي لَا أَقْبَلُ مِنْكَ هَدِيَّةً». فَأَلَحَّ عَلَيْهِ أَنْ يَقْبَلَ مِنْهُ الْهَدِيَّةَ، فَأَبَى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عِنْدَئِذٍ قَالَ نُعْمَانُ: «إِذاً، أَرْجُو أَنْ يُعْطَى عَبْدُكَ حِمْلَ بَغْلَيْنِ مِنَ التُّرَابِ، لأَنَّهُ لَنْ يُقَرِّبَ بَعْدَ الْيَوْمِ مُحْرَقَةً وَلا ذَبِيحَةً لِآلِهَةٍ أُخْرَى، بَلْ لِلرَّبِّ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لِيَصْفَحِ الرَّبُّ عَنْ عَبْدِكَ عِنْدَمَا يَدْخُلُ مَعَ سَيِّدِهِ الْمَلِكِ إِلَى بَيْتِ الإِلَهِ رِمُّونَ، حَيْثُ يَذْهَبُ الْمَلِكُ مُسْتَنِداً عَلَى ذِرَاعِي لِيَسْجُدَ هُنَاكَ. فَعَلَيَّ آنَئِذٍ أَنْ أَسْجُدَ أَيْضاً. لِهَذَا لِيَصْفَحِ الرَّبُّ لِعَبْدِكَ عَنْ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 أَلِيشَعُ: «امْضِ بِسَلامٍ». وَمَا إِنْ ابْتَعَدَ مَسَافَةً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حَتَّى حَدَّثَ جِيحَزِي خَادِمُ أَلِيشَعَ نَفْسَهُ: «سَيِّدِي امْتَنَعَ عَنْ قُبُولِ مَا أَحْضَرَهُ نُعْمَانُ مِنْ هَدَايَا. حَيٌّ هُوَ الرَّبُّ لأُسْرِعَنَّ وَرَاءَهُ وَآخُذُ مِنْهُ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فَلَحِقَ جِيحَزِي بِنُعْمَانَ. وَلَمَّا أَبْصَرَهُ نُعْمَانُ رَاكِضاً نَحْوَهُ، تَرَجَّلَ عَنِ الْمَرْكَبَةِ لِلِقَائِهِ سَائِلاً: «أَلِلْخَيْرِ جِئْتَ؟»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 «لِلْخَيْرِ. إِنَّ سَيِّدِي قَدْ أَرْسَلَنِي قَائِلاً: جَاءَه رَجُلَانِ مِنْ جَبَلِ أَفْرَايِمَ مِنْ بَنِي الأَنْبِيَاءِ، فَأَرْجُوكَ أَنْ تُعْطِيَهُمَا وَزْنَةً مِنَ الْفِضَّةِ وَحُلَّتَيْ 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نُعْمَانُ: «أَرْجُوكَ أَنْ تَأْخُذَ وَزْنَتَيْنِ» وَأَلَحَّ عَلَيْهِ، وَصَرَّهُمَا فِي كِيسَيْنِ وَحُلَّتَيْ ثِيَابٍ، وَأَعْطَاهُمَا لِرَجُلَيْنِ مِنْ رِجَالِهِ، فَحَمَلاهُمَا وَانْطَلَقَا أَمَامَ جِيحَزِي.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وَصَلَ إِلَى الأَكَمَةِ حَيْثُ يُقِيمُ أَلِيشَعُ أَخَذَهَا مِنْهُمَا وَأَخْفَاهَا فِي الْبَيْتِ، وَصَرَفَ الرَّجُلَيْنِ.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دَخَلَ إِلَى أَلِيشَعَ، فَسَأَلَهُ: «مِنْ أَيْنَ جِئْتَ يَا جِيحَزِي؟» فَأَجَابَ: «لَمْ يَذْهَبْ عَبْدُكَ إِلَى أَيِّ 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لَهُ: «أَلا تَعْرِفُ أَنَّ قَلْبِي كَانَ حَاضِراً هُنَاكَ حِينَ تَرَجَّلَ الرَّجُلُ مِنْ مَرْكَبَتِهِ لِلِقَائِكَ؟ أَهَذَا وَقْتُ الْحُصُولِ عَلَى فِضَّةٍ أَوْ أَخْذِ ثِيَابٍ وَزَيْتُونٍ وَكُرُومٍ وَغَنَمٍ وَبَقَرٍ وَعَبِيدٍ وَجَوَارٍ؟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فَلْيَحُلَّ بَرَصُ نُعْمَانَ بِكَ وَبِنَسْلِكَ إِلَى الأَبَدِ». فَخَرَجَ مِنْ أَمَامِهِ وَجِلْدُهُ أَبْرَصُ فِي لَوْنِ الثَّلْجِ.</w:t>
      </w:r>
      <w:r>
        <w:rPr>
          <w:lang w:val="ar_AE" w:bidi="ar_AE"/>
        </w:rPr>
      </w:r>
      <w:r>
        <w:rPr>
          <w:lang w:val="ar_AE" w:bidi="ar_AE"/>
        </w:rPr>
      </w:r>
    </w:p>
    <w:p>
      <w:pPr>
        <w:bidi/>
      </w:pPr>
      <w:r>
        <w:rPr>
          <w:lang w:val="ar_AE" w:bidi="ar_AE"/>
        </w:rPr>
      </w:r>
    </w:p>
    <w:p>
      <w:pPr>
        <w:pStyle w:val="Heading2"/>
        <w:bidi/>
      </w:pPr>
      <w:r>
        <w:rPr>
          <w:lang w:val="ar_AE" w:bidi="ar_AE"/>
        </w:rPr>
        <w:t>2 Kings 6:1</w:t>
      </w:r>
      <w:r>
        <w:rPr>
          <w:lang w:val="ar_AE" w:bidi="ar_AE"/>
        </w:rPr>
      </w:r>
    </w:p>
    <w:p>
      <w:pPr>
        <w:bidi/>
      </w:pPr>
      <w:r>
        <w:rPr>
          <w:lang w:val="ar_AE" w:bidi="ar_AE"/>
        </w:rPr>
      </w:r>
      <w:r>
        <w:rPr>
          <w:vertAlign w:val="superscript"/>
          <w:lang w:val="ar_AE" w:bidi="ar_AE"/>
        </w:rPr>
        <w:t>1</w:t>
      </w:r>
      <w:r>
        <w:rPr>
          <w:lang w:val="ar_AE" w:bidi="ar_AE"/>
        </w:rPr>
        <w:t xml:space="preserve"> وَقَالَ بَنُو الأَنْبِيَاءِ لأَلِيشَعَ: «ضَاقَ بِنَا الْمَكَانُ الَّذِي نَحْنُ مَاكِثُونَ فِيهِ للاجْتِمَاعِ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فَاسْمَحْ لَنَا أَنْ نَذْهَبَ إِلَى الأُرْدُنِّ فَيَقْطَعَ كُلٌّ مِنَّا بَعْضَ الأَخْشَابِ لِنَبْنِيَ مَكَاناً أَرْحَبَ نُقِيمُ فِيهِ». فَقَالَ: «اذْهَبُوا».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لَهُ أَحَدُهُمْ: «أَلا تَتَكَرَّمُ بِالذِّهَابِ مَعَ عَبِيدِكَ؟» فَقَبِلَ.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وَمَضَى مَعَهُمْ. وَعِنْدَمَا وَصَلُوا إِلَى نَهْرِ الأُردُنِّ شَرَعُوا فِي قَطْعِ الْخَشَبِ.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وَفِيمَا كَانَ أَحَدُهُمْ يَقْطَعُ خَشَبَةً سَقَطَ رَأْسُ فَأْسِهِ الْحَدِيدِيُّ فِي الْمَاءِ، فَاسْتَغَاثَ بِأَلِيشَعَ قَائِلاً: «آهِ يَا سَيِّدِي، إنِّي اسْتَعَرْتُهُ».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فَسَأَلَهُ رَجُلُ اللهِ: «أَيْنَ سَقَطَ؟» فَأَشَارَ إِلَى الْمَوْضِعِ. فَقَطَعَ أَلِيشَعُ عُودَ حَطَبٍ أَلْقَاهُ فِي الْمَاءِ فَطَفَا رَأْسُ الْفَأْسِ، فَقَالَ: «الْتَقِطْهُ».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فَمَدَّ الرَّجُلُ يَدَهُ وَالْتَقَطَهُ.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وَحَارَبَ مَلِكُ أَرَامَ إِسْرَائِيلَ. وَبَعْدَ التَّدَاوُلِ مَعَ ضُبَّاطِهِ قَالَ: «سَأُعَسْكِرُ فِي مَوْضِعِ كَذَا (لأَتَرَبَّصَ بِمَلِكِ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فَبَعَثَ رَجُلُ اللهِ إِلَى مَلِكِ إِسْرَائِيلَ قَائِلاً: «احْذَرْ الاجْتِيَازَ فِي مَوْضِعِ كَذَا، لأَنَّ الأَرَامِيِّينَ مُتَرَبِّصُونَ بِكَ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 مَلِكُ إِسْرَائِيلَ مُرَاقِبِيهِ إِلَى الْمَوْضِعِ الَّذِي أَخْبَرَهُ عَنْهُ رَجُلُ اللهِ وَحَذَّرَهُ مِنْهُ، فَتَأَكَّدَ مِنْ صِحَّةِ النَّبَأِ. وَتَكَرَّرَتْ تَحْذِيرَاتُ أَلِيشَعَ لِلْمَلِكِ مَرَّاتٍ عَدِيدَةً، فَكَانَ الْمَلِكُ يَتَحَفَّظُ دَائِماً لِنَفْسِهِ.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فَانْزَعَجَ مَلِكُ أَرَامَ مِنْ هَذَا الأَمْرِ، وَجَمَعَ ضُبَّاطَهُ وَسَأَلَهُمْ: «أَلا تُخْبِرُونَنِي مَنْ مِنْكُمْ مُتَآمِرٌ مَعَ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فَأَجَابَهُ وَاحِدٌ مِنْ ضُبَّاطِهِ: «لا يُوْجَدُ مَنْ يَتَآمَرُ عَلَيْكَ يَا سَيِّدِي الْمَلِكَ، وَلَكِنَّ النَّبِيَّ أَلِيشَعَ الْمُقِيمَ فِي إِسْرَائِيلَ يُبَلِّغُ مَلِكَ إِسْرَائِيلَ حَتَّى بِالأُمُورِ الَّتِي تَهْمِسُ بِها فِي مُخْدَعِ نَوْمِكَ».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«اذْهَبُوا وَابْحَثُوا لِي عَنْ مَكَانِ إِقَامَتِهِ، فَأُرْسِلَ مَنْ يَعْتَقِلُهُ». فَقِيلَ لَهُ إِنَّهُ فِي دُوثَانَ.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فَوَجَّهَ مَلِكُ أَرَامَ إِلَى هُنَاكَ جَيْشاً كَبِيراً مُجَهَّزاً بِخُيُولٍ وَمَرْكَبَاتٍ، وَحَاصَرَ الْمَدِينَةَ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فَنَهَضَ خَادِمُ رَجُلِ اللهِ مُبَكِّراً وَخَرَجَ، وَإذَا بِهِ يَجِدُ جَيْشاً مُجَهَّزاً بِخُيُولٍ وَمَرْكَبَاتٍ يُحَاصِرُ الْمَدِينَةَ. فَقَالَ الْخَادِمُ: «آهِ يَا سَيِّدِي، مَا الْعَمَلُ؟»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فَأَجَابَهُ أَلِيشَعُ: «لا تَخَفْ لأَنَّ الَّذِينَ مَعَنَا أَكْثَرُ مِنَ الَّذِينَ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وَتَضَرَّعَ أَلِيشَعُ قَائِلاً: «يَا رَبُّ، افْتَحْ عَيْنَيْهِ فَيُبْصِرَ». فَفَتَحَ الرَّبُّ عَيْنَيِ الْخَادِمِ، وَإذَا بِهِ يُشَاهِدُ الْجَبَلَ يَكْتَظُّ بِخَيْلٍ وَمَرْكَبَاتِ نَارٍ تُحِيطُ بِأَلِيشَعَ.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تَقَدَّمَ جَيْشُ أَرَامَ نَحْوَ أَلِيشَعَ صَلَّى إِلَى الرَّبِّ قَائِلاً: «أَصِبْ هَذَا الْجَيْشَ بِالْعَمَى». فَضَرَبَهُمُ الرَّبُّ بِالْعَمَى اسْتِجَابَةً لِدُعَاءِ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عِنْدَئِذٍ قَالَ لَهُمْ أَلِيشَعُ: «لَقَدْ ضَلَلْتُمْ طَرِيقَكُمْ فَأَخْطَأْتُمْ مُحَاصَرَةَ الْمَدِينَةِ الْمَطْلُوبَةِ. اتْبَعُونِي فَأُرْشِدَكُمْ إِلَى الرَّجُلِ الَّذِي تَبْحَثُونَ عَنْهُ». فَقَادَهُمْ إِلَى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أَصْبَحُوا دَاخِلَ السَّامِرَةِ صَلَّى أَلِيشَعُ قَائِلاً: «يَا رَبُّ افْتَحْ عُيُونَهُمْ فَيُبْصِرُوا». فَفَتَحَ الرَّبُّ عُيُونَهُمْ، وَإذَا بِهِمْ يَجِدُونَ أَنْفُسَهُمْ فِي وَسَطِ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وَعِنْدَمَا شَاهَدَهُمْ مَلِكُ إِسْرَائِيلَ سَأَلَ أَلِيشَعَ: «هَلْ أَقْتُلُهُمْ، هَلْ أَقْتُلُهُمْ يَا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فَأَجَابَهُ: «لا تَقْتُلْ أَحَداً. إِنَّمَا اقْتُلِ الَّذِينَ تَسْبِيهِمْ بِسَيْفِكَ وَقَوْسِكَ. أَمَّا هَؤُلاءِ فَقَدِّمْ لَهُمْ طَعَاماً وَمَاءً فَيَأْكُلُوا وَيَشْرَبُوا ثُمَّ يَنْطَلِقُوا إِلَى سَيِّدِهِمْ».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فَأَقَامَ لَهُمُ الْمَلِكُ مَأْدُبَةً عَظِيمَةً، فَأَكَلُوا وَشَرِبُوا، ثُمَّ أَطْلَقَهُمْ، فَرَجَعُوا إِلَى سَيِّدِهِمْ. وَتَوَقَّفَتْ جُيُوشُ أَرَامَ عَنْ غَزْوِ أَرْضِ إِسْرَائِيلَ فَتْرَةً.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وَحَشَدَ بَنْهَدَدُ مَلِكُ أَرَامَ، بَعْدَ زَمَنٍ، كُلَّ جَيْشِهِ وَحَاصَرَ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 طَالَ الْحِصَارُ، عَمَّتِ الْمَجَاعَةُ السَّامِرَةَ حَتَّى صَارَ رَأْسُ الْحِمَارِ يُبَاعُ بِثَمَانِينَ قِطْعَةً مِنْ الْفِضَّةِ، وَأُوقِيَةُ زِبْلِ الْحَمَامِ بِخَمْسِ قِطَعٍ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وَفِيمَا كَانَ مَلِكُ إِسْرَائِيلَ يَتَفَقَّدُ سُورَ الْمَدِينَةِ اسْتَغَاثَتْ بِهِ امْرَأَةٌ قَائِلَةً: «أَغِثْ يَا 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لَهَا: «إِنْ لَمْ يُغِثْكِ الرَّبُّ، فَمِنْ أَيْنَ يُمْكِنُنِي أَنْ أَحْصُلَ لَكِ عَلَى الْغَوْثِ؟ أَمِنْ قَمْحِ الْبَيْدَرِ أَمْ مِنْ نَبِيذِ الْمِعْصَرَةِ؟»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سَأَلَهَا الْمَلِكُ: «مَالَكِ؟» فَأَجَابَتْ: «لَقَدْ قَالَتْ لِي هَذِهِ الْمرْأَةُ، هَاتِي ابْنَكِ فَنَأْكُلَهُ الْيَوْمَ، ثُمَّ نَأْكُلَ ابْنِي فِي الْيَوْمِ التَّالِي.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فَسَلَقْنَا ابْنِي وَأَكَلْنَاهُ. وَعِنْدَمَا قُلْتُ لَهَا فِي الْيَوْمِ التَّالِي: هَاتِي ابْنَكِ لِنَأْكُلَهُ، خَبَّأَتِ ابْنَهَا».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فَلَمَّا سَمِعَ الْمَلِكُ حَدِيثَ الْمَرْأَةِ مَزَّقَ ثِيَابَهُ وَهُوَ يَتَفَقَّدُ السُّورَ، فَرَأَى الْمُحِيطُونَ بِهِ أَنَّهُ كَانَ يَرْتَدِي مُسُوحاً فَوْقَ جَسَدِهِ.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«لِيُعَاقِبْنِي الرَّبُّ أَشَدَّ عِقَابٍ وَيَزِدْ، إِنْ لَمْ أَقْطَعْ رَأْسَ أَلِيشَعَ بْنِ شَافَاطَ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أَلِيشَعُ آنَئِذٍ مُجْتَمِعاً فِي بَيْتِهِ مَعَ شُيُوخِ إِسْرَائِيلَ، فَوَجَّهَ الْمَلِكُ رَسُولاً إِلَيْهِ يَتَقَدَّمُهُ. وَقَبْلَ أَنْ يَصِلَ الرَّسُولُ قَالَ أَلِيشَعُ لِلشُّيُوخِ: «أَرَأَيْتُمْ كَيْفَ أَنَّ هَذَا الْقَاتِلَ قَدْ أَرْسَلَ رَسُولاً لِيَقْطَعَ رَأْسِي؟ فَحَالَمَا يَأْتِي الرَّسُولُ أَغْلِقُوا الْبَابَ وَاتْرُكُوهُ مُوْصَداً فِي وَجْهِهِ. فَإِنَّ وَقْعَ خَطْوَاتِ سَيِّدِهِ يَتَجَاوَبُ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وَبَيْنَمَا هُوَ يُخَاطِبُهُمْ أَقْبَلَ الرَّسُولُ إِلَيْهِ، وَتَبِعَهُ الْمَلِكُ الَّذِي قَالَ: «إِنَّ هَذَا الشَّرَّ قَدْ حَلَّ بِنَا مِنْ عِنْدِ الرَّبِّ، فَأَيَّ شَيْءٍ أَتَوَقَّعُ مِنَ الرَّبِّ بَعْدُ؟»</w:t>
      </w:r>
      <w:r>
        <w:rPr>
          <w:lang w:val="ar_AE" w:bidi="ar_AE"/>
        </w:rPr>
      </w:r>
      <w:r>
        <w:rPr>
          <w:lang w:val="ar_AE" w:bidi="ar_AE"/>
        </w:rPr>
      </w:r>
    </w:p>
    <w:p>
      <w:pPr>
        <w:bidi/>
      </w:pPr>
      <w:r>
        <w:rPr>
          <w:lang w:val="ar_AE" w:bidi="ar_AE"/>
        </w:rPr>
      </w:r>
    </w:p>
    <w:p>
      <w:pPr>
        <w:pStyle w:val="Heading2"/>
        <w:bidi/>
      </w:pPr>
      <w:r>
        <w:rPr>
          <w:lang w:val="ar_AE" w:bidi="ar_AE"/>
        </w:rPr>
        <w:t>2 Kings 7:1</w:t>
      </w:r>
      <w:r>
        <w:rPr>
          <w:lang w:val="ar_AE" w:bidi="ar_AE"/>
        </w:rPr>
      </w:r>
    </w:p>
    <w:p>
      <w:pPr>
        <w:bidi/>
      </w:pPr>
      <w:r>
        <w:rPr>
          <w:lang w:val="ar_AE" w:bidi="ar_AE"/>
        </w:rPr>
      </w:r>
      <w:r>
        <w:rPr>
          <w:vertAlign w:val="superscript"/>
          <w:lang w:val="ar_AE" w:bidi="ar_AE"/>
        </w:rPr>
        <w:t>1</w:t>
      </w:r>
      <w:r>
        <w:rPr>
          <w:lang w:val="ar_AE" w:bidi="ar_AE"/>
        </w:rPr>
        <w:t xml:space="preserve"> ثُمَّ قَالَ أَلِيشَعُ: «اسْمَعُوا مَا يَقُولُ الرَّبُّ: غَداً فِي مِثْلِ هَذَا الْوَقْتِ تُصْبِحُ كَيْلَةُ الدَّقِيقِ بِشَاقِلَ (اثْنَيْ عَشْرَ جِرَاماً مِنَ الْفِضَّةِ)، وَكَيْلَتَا الشَّعِيرِ بِشَاقِلَ عِنْدَ مَدْخَلِ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الْجُنْدِيُّ الَّذِي كَانَ الْمَلِكُ يَتَوَكَّأُ عَلَى ذِرَاعِهِ لِرَجُلِ اللهِ: «حَتَّى إِنْ فَتَحَ الرَّبُّ كُوىً فِي السَّمَاءِ، فَهَلْ يُمْكِنُ أَنْ يَحْدُثَ هَذَا الأَمْرُ؟» فَأَجَابَ أَلِيشَعُ: «سَتَرَى ذَلِكَ بِعَيْنَيْكَ، وَلَكِنَّكَ لَنْ تَأْكُلَ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هُنَاكَ أَرْبَعَةُ رِجَالٍ بُرْصٍ عِنْدَ مَدْخَلِ بَوَّابَةِ الْمَدِينَةِ، فَقَالَ أَحَدُهُمْ لِرِفَاقِهِ: «مَا بَالُنَا نَجْلِسُ حَتَّى نَمُوتَ جُوعاً؟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قُلْنَا لِنَدْخُلْ إِلَى الْمَدِينَةِ، فَالْجُوعُ فِيهَا، وَسَنَمُوتُ. وَإِنْ مَكَثْنَا هُنَا نَمُوتُ أَيْضاً. فَهَيَّا بِنَا نَلْجَأُ إِلَى مُعَسْكَرِ الأَرَامِيِّينَ، فَإِنِ اسْتَحْيَوْنَا عِشْنَا، وَإِنْ قَتَلُونَا مُتْنَا».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فَانْطَلَقُوا فِي الْمَسَاءِ إِلَى مُعَسْكَرِ الأَرَامِيِّينَ. وَعِنْدَمَا بَلَغُوا أَطْرَافَ الْمُعَسْكَرِ لَمْ يَجِدُوا هُنَاكَ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الرَّبَّ قَدْ جَعَلَ جَيْشَ أَرَامَ يَسْمَعُ صَلْصَلَةَ مَرْكَبَاتٍ، وَصَوْتَ وَقْعِ حَوَافِرِ خَيْلٍ، وَجَلَبَةَ جَيْشٍ كَثِيفٍ، فَقَالَ أَحَدُهُمْ للآخَرِ: «لابُدَّ أَنَّ مَلِكَ إِسْرَائِيلَ اسْتَأْجَرَ ضِدَّنَا جُيُوشَ الْحِثِّيِّينَ وَالْمِصْرِيِّينَ لِيَنْقَضُّوا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فَفَرُّوا هَارِبِينَ عِنْدَ الْمَسَاءِ، مُخَلِّفِينَ وَرَاءَهُمْ خِيَامَهُمْ وَخُيُولَهُمْ وَحَمِيرَهُمْ، تَارِكِينَ الْمُعَسْكَرَ عَلَى حَالِهِ، وَفَرُّوا نَاجِينَ بِأَنْفُسِهِمْ.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وَدَخَلَ هَؤُلاءِ الْبُرْصُ إِحْدَى الْخِيَامِ فِي أَطْرَافِ الْمُعَسْكَرِ، فَأَكَلُوا وَشَرِبُوا وَاسْتَوْلَوْا عَلَى مَا فِيهَا مِنْ فِضَّةٍ وَذَهَبٍ وَثِيَابٍ، ثُمَّ طَمَرُوهَا. وَرَجَعُوا وَدَخَلُوا إِلَى خَيْمَةٍ أُخْرَى وَاسْتَوْلَوْا عَلَى مَا فِيهَا أَيْضاً وَطَمَرُوهُ.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قَالَ بَعْضُهُمْ لِبَعْضٍ: «إِنَّنَا نُخْطِئُ فِيمَا نَفْعَلُ. فَالْيَوْمُ يَوْمُ بِشَارَةٍ وَنَحْنُ سَاكِتُونَ، فَإِنِ انْتَظَرْنَا طُلُوعَ الْفَجْرِ وَلَمْ نُخْبِرْ يَنَالُنَا الْعِقَابُ. فَلْنَدْخُلِ الْمَدِينَةَ وَنُخْبِرْ رِجَالَ قَصْرِ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فَرَجَعُوا إِلَى الْمَدِينَةِ وَقَالُوا لِلْبَوَّابِ: «لَقَدْ دَخَلْنَا مُعَسْكَرَ الأَرَامِيِّينَ فَلَمْ نَجِدْ فِيهِ أَحَداً، وَلَمْ نَسْمَعْ فِي أَرْجَائِهِ صَوْتَ إِنْسَانٍ. وَلَكِنَّنَا رَأَيْنَا خَيْلاً وَحَمِيراً مَا بَرِحَتْ مَرْبُوطَةً فِي مَرَابِضِهَا، وَخِيَاماً لَا تَزَالُ مَنْصُوبَةً».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فَأَذَاعَ الْبَوَّابُونَ النَّبَأَ حَتَّى بَلَغَ قَصْرَ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فَنَهَضَ الْمَلِكُ لَيْلاً وَقَالَ لِضُبَّاطِهِ: «لأُخْبِرَنَّكُمْ مَا صَنَعَ الأَرَامِيُّونَ! لَقَدْ أَدْرَكُوا أَنَّنَا نَتَضَوَّرُ جُوعاً، فَهَجَرُوا الْمُعَسْكَرَ لِيَخْتَبِئُوا فِي الْحُقُولِ، حَتَّى إِذَا خَرَجْنَا مِنَ الْمَدِينَةِ يَنْقَضُّونَ عَلَيْنَا وَيَأْسِرُونَنَا أَحْيَاءَ وَيَسْتَوْلُونَ عَلَى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وَاحِدٌ مِنَ الضُّبَّاطِ وَقَالَ: «لِيَأْخُذْ بَعْضٌ مِنَّا خَمْسَةً مِنَ الْخَيْلِ الْبَاقِيَةِ فِي الْمَدِينَةِ. فَإِنْ أَصَابَهُمْ شَرٌّ يَكُونُونَ نَظِيرَ بَقِيَّةِ الإِسْرَائِيلِيِّينَ الْمُعْتَصِمِينَ بِالْمَدِينَةِ، أَوْ نَظِيرَ مَنْ هَلَكُوا مِنَ الإِسْرَائِيلِيِّينَ. فَلْنُرْسِلْ وَنَسْتَطْلِعِ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فَأَعَدُّوا مَرْكَبَتَيْ خَيْلٍ انْطَلَقَتَا بِمَنْ فِيهِمَا مِنْ رِجَالٍ أَرْسَلَهُمُ الْمَلِكُ خَلْفَ الأَرَامِيِّينَ.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فَاقْتَفَوْا أَثَرَهُمْ إِلَى نَهْرِ الأُرْدُنِّ، وَإذَا كُلُّ الطَّرِيقِ مَمْلُوءَةٌ ثِيَاباً وَأَمْتِعَةً مِمَّا طَرَحَهَا الأَرَامِيُّونَ عِنْدَ فِرَارِهِمِ الْمُفَاجِئِ السَّرِيعِ. فَرَجَعَ الرُّسُلُ وَأَخْبَرُوا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فَانْدَفَعَ الشَّعْبُ نَحْوَ مُعَسْكَرِ الأَرَاميِّينَ وَنَهَبُوهُ، وَصَارَتْ كَيْلَةُ الدَّقِيقِ بِشَاقِلٍ، وَكَيْلَتَا الشَّعِيرِ بِشَاقِلٍ (اثْنَيْ عَشَرَ جِرَاماً مِنَ الْفِضَّةِ)، حَسَبَ كَلامِ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وَعَيَّنَ الْمَلِكُ عَلَى مَدْخَلِ بَوَّابَةِ الْمَدِينَةِ الْجُنْدِيَّ الَّذِي كَانَ يَتَوَكَّأُ عَلَى ذِرَاعِهِ، فَدَاسَهُ الشَّعْبُ فِي الزَّحَامِ وَمَاتَ عِنْدَ الْبَابِ كَمَا تَنَبَّأَ أَلِيشَعُ فِي الْيَوْمِ السَّابِقِ عِنْدَمَا جَاءَهُ الْمَلِكُ لِيَقْبِضَ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فَعِنْدَمَا قَالَ رَجُلُ اللهِ لِلْمَلِكِ: «غَداً فِي مِثْلِ هَذَا الْوَقْتِ تَكُونُ كَيْلَتَا الْشَعِيرِ بِشَاقِلٍ وَكَيلَةُ الدَقِيقِ بِشَاقِلٍ فِي مَدَخَلِ بَوَّابَةِ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الْجُنْدِيَّ قَالَ لِرَجُلِ اللهِ: «حَتَّى إنْ فَتَحَ الرَّبُّ كُوىً فِي السَّمَاءِ فَهَلْ يُمْكِنُ أَنْ يَحْدُثَ هَذَا الأَمْرُ؟» فَقَالَ لَهُ أَلِيشَعُ: «سَتَرَى ذَلِكَ بِعَيْنَيْكَ وَلَكِنَّكَ لَنْ تَأْكُلَ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فَتَحَقَّقَتِ النُّبُوءَةُ إِذْ دَاسَهُ الشَّعْبُ عِنْدَ الْبَابِ فَمَاتَ.</w:t>
      </w:r>
      <w:r>
        <w:rPr>
          <w:lang w:val="ar_AE" w:bidi="ar_AE"/>
        </w:rPr>
      </w:r>
      <w:r>
        <w:rPr>
          <w:lang w:val="ar_AE" w:bidi="ar_AE"/>
        </w:rPr>
      </w:r>
    </w:p>
    <w:p>
      <w:pPr>
        <w:bidi/>
      </w:pPr>
      <w:r>
        <w:rPr>
          <w:lang w:val="ar_AE" w:bidi="ar_AE"/>
        </w:rPr>
      </w:r>
    </w:p>
    <w:p>
      <w:pPr>
        <w:pStyle w:val="Heading2"/>
        <w:bidi/>
      </w:pPr>
      <w:r>
        <w:rPr>
          <w:lang w:val="ar_AE" w:bidi="ar_AE"/>
        </w:rPr>
        <w:t>2 Kings 8:1</w:t>
      </w:r>
      <w:r>
        <w:rPr>
          <w:lang w:val="ar_AE" w:bidi="ar_AE"/>
        </w:rPr>
      </w:r>
    </w:p>
    <w:p>
      <w:pPr>
        <w:bidi/>
      </w:pPr>
      <w:r>
        <w:rPr>
          <w:lang w:val="ar_AE" w:bidi="ar_AE"/>
        </w:rPr>
      </w:r>
      <w:r>
        <w:rPr>
          <w:vertAlign w:val="superscript"/>
          <w:lang w:val="ar_AE" w:bidi="ar_AE"/>
        </w:rPr>
        <w:t>1</w:t>
      </w:r>
      <w:r>
        <w:rPr>
          <w:lang w:val="ar_AE" w:bidi="ar_AE"/>
        </w:rPr>
        <w:t xml:space="preserve"> وَقَالَ أَلِيشَعُ لِلْمَرْأَةِ الَّتِي أَحْيَا ابْنَهَا: «اذْهَبِي أَنْتِ وَعَائِلَتُكِ وَتَغَرَّبِي حَيْثُ تَشَائِينَ، لأَنَّ الرَّبَّ سَيُصِيبُ الْبِلادَ بِمَجَاعَةٍ تَدُومُ سَبْعَ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فَعَمِلَتِ الْمَرْأَةُ بِأَمْرِ رَجُلِ اللهِ، وَرَحَلَتْ هِيَ وَعَائِلَتُهَا إِلَى بِلادِ الْفِلِسْطِينِيِّينَ حَيْثُ تَغَرَّبَتْ هُنَاكَ سَبْعَ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خِتَامِ السَّنَوَاتِ السَّبْعِ رَجَعَتِ الْمَرْأَةُ مِنْ دِيَارِ الْفِلِسْطِينِيِّينَ، وَتَوَجَّهَتْ إِلَى الْمَلِكِ تَسْتَغِيثُ بِهِ لاِسْتِرْدَادِ بَيْتِهَا وَأَرْضِهَا.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الْمَلِكُ آنَئِذٍ يَقُولُ لِجِيحَزِي خَادِمِ رَجُلِ اللهِ: «قُصَّ عَلَيَّ جَمِيعَ مَا أَجْرَاهُ أَلِيشَعُ مِنْ مُعْجِزَاتٍ».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وَفِيمَا هُوَ يَسْرُدُ عَلَى الْمَلِكِ كَيْفَ أَحْيَا أَلِيشَعُ الْمَيْتَ أَقْبَلَتِ الْمَرْأَةُ الَّتِي أَحْيَا ابْنَهَا تَسْتَغِيثُ بِالْمَلِكِ لاِسْتِرْدَادِ بَيْتِهَا وَأَرْضِهَا. فَقَالَ جِيحَزِي: «هَذِهِ هِيَ الْمَرْأَةُ يَا سَيِّدِي الْمَلِكَ، وَهَذَا هُوَ ابْنُهَا الَّذِي أَحْيَاهُ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فَاسْتَخْبَرَهَا الْمَلِكُ الأَمْرَ فَحَدَّثَتْهُ بِهِ. فَأَمَرَ الْمَلِكُ أَحَدَ مُوَظَّفِيهِ: «اعْمَلْ عَلَى اسْتِرْدَادِ كُلِّ أَمْلاكِهَا وَكُلِّ إِيرَادِ غَلّاتِ أَرْضِهَا مُنْذُ أَنْ رَحَلَتْ عَنِ الْبِلادِ إِلَى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وَذَهَبَ أَلِيشَعُ إِلَى دِمَشْقَ. وَكَانَ بَنْهَدَدُ مَلِكُ أَرَامَ أَيْضاً مَرِيضاً، فَقِيلَ لَهُ إِنَّ رَجُلَ اللهِ جَاءَ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الْمَلِكُ لِحَزَائِيلَ: «احْمِلْ مَعَكَ هَدِيَّةً وَاذْهَبْ لاِسْتِقْبَالِ رَجُلِ اللهِ، وَاسْأَلِ الرَّبَّ عَنْ طَرِيقِهِ إِنْ كُنْتُ سَأَبْرَأُ مِنْ مَرَضِي».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فَمَضَى حَزَائِيلُ لاِسْتِقْبَالِهِ آخِذاً مَعَهُ هَدِيَّةً، حِمْلَ أَرْبَعِينَ جَمَلاً مِنْ كُلِّ خَيْرَاتِ دِمَشْقَ. وَقَالَ لأَلِيشَعَ: «ابْنُكَ بَنْهَدَدُ مَلِكُ أَرَامَ أَرْسَلَنِي إِلَيْكَ يَسْأَلُ إِنْ كَانَ سَيَبْرَأُ مِنْ مَرَضِهِ».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 أَلِيشَعُ: «اذْهَبْ وَقُلْ لَهُ: إِنَّهُ حَتْماً يُشْفَى. وَلَكِنَّ الرَّبَّ أَرَانِي أَنَّهُ لابُدَّ مَائِتٌ».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وَتَفَرَّسَ أَلِيشَعُ فِي حَزَائِيلَ طَوِيلاً حَتَّى اعْتَرَى حَزَائِيلَ الْخَجَلُ، وَبَكَى رَجُلُ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فَسَأَلَهُ حَزَائِيلُ: «لِمَاذَا يَبْكِي سَيِّدِي؟» فَأَجَابَهُ: «لأَنِّي عَرَفْتُ مَا سَتُنْزِلُهُ بِبَنِي إِسْرَائِيلَ مِنْ شَرٍّ، فَإِنَّكَ سَتُحْرِقُ حُصُونَهُمْ وَتَقْتُلُ شُبَّانَهُمْ وَتَذْبَحُ أَطْفَالَهُمْ وَتَشُقُّ بُطُونَ حَوَامِلِهِمْ».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حَزَائِيلُ: «كَيْفَ يُمْكِنُ لِمُجَرَّدِ كَلْبٍ نَظِيرِ عَبْدِكَ أَنْ يَرْتَكِبَ هَذِهِ الْفَظَائِعَ؟» فَأَجَابَهُ أَلِيشَعُ: «لَقَدْ كَشَفَ الرَّبُّ لِي أَنَّكَ سَتَمْلِكُ عَلَى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فَانْصَرَفَ مِنْ عِنْدِ أَلِيشَعَ وَدَخَلَ إِلَى سَيِّدِهِ فَسَأَلَهُ: «مَاذَا قَالَ لَكَ أَلِيشَعُ؟» فَأَجَابَهُ: «قَالَ لِي إِنَّكَ تَبْرَأُ».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صَبَاحِ الْيَوْمِ التَّالِي أَخَذَ حَزَائِيلُ قِطْعَةَ قُمَاشٍ سَمِيكَةً، شَبَّعَهَا بِالْمَاءِ، وَضَغَطَ بِها عَلَى وَجْهِ الْمَلِكِ حَتَّى أَخْمَدَ أَنْفَاسَهُ وَخَلَفَهُ حَزَائِيلُ عَلَى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وَفِي السَّنَةِ الْخَامِسَةِ لِحُكْمِ يُورَامَ بْنِ آخْابَ مَلِكِ إِسْرَائِيلَ، وَيَهُوشَافَاطَ مَلِكِ يَهُوذَا، تَوَلَّى يَهُورَامُ بْنُ يَهُوشَافَاطَ الْمُلْكَ عَلَى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ابْنَ اثْنَتَيْنِ وَثَلاثِينَ سَنَةً حِينَ مَلَكَ، وَحَكَمَ ثَمَانِي سَنَوَاتٍ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وَسَلَكَ فِي طَرِيقِ مُلُوكِ إِسْرَائِيلَ، عَلَى غِرَارِ بَيْتِ آخْابَ، لأَنَّهُ كَانَ مُتَزَوِّجاً مِنْ بِنْتِ آخْابَ وَارْتَكَبَ الشَّرَّ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لَكِنَّ الرَّبَّ لَمْ يَشَأْ أَنْ يُفْنِيَ بَيْتَ يَهُوذَا إِكْرَاماً لِدَاوُدَ عَبْدِهِ، الَّذِي وَعَدَهُ أَنَّهُ يُبْقِي سِرَاجاً لَهُ وَلِبَنِيهِ مَدَى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غُضُونِ حُكْمِهِ تَمَرَّدَ الأَدُومِيُّونَ عَلَى يَهُوذَا، وَنَصَّبُوا عَلَيْهِمْ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فَاجْتَازَ يُورَامُ نَهْرَ الأُرْدُنِّ، بِجَمِيعِ مَرْكَبَاتِهِ إِلَى صَعِيرَ. وَعِنْدَمَا حَاصَرَهُ الأَدُومِيُّونَ مَعَ قَادَةِ مَرْكَبَاتِهِ، اقْتَحَمَ خُطُوطَهُمْ لَيْلاً، غَيْرَ أَنَّ جَيْشَهُ هَرَبُوا لاجِئِينَ إِلَى 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وَظَلَّ الأَدُومِيُّونَ خَارِجِينَ عَنْ طَاعَةِ يَهُوذَا إِلَى هَذَا الْيَوْمِ. حِينَئِذٍ تَمَرَّدَتْ لِبْنَةُ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بَقِيَّةُ أَخْبَارِ يُورَامَ أَلَيْسَتْ هِي مُدَوَّنَةً فِي تَارِيخِ أَخْبَارِ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وَمَاتَ يُورَامُ وَدُفِنَ مَعَ آبَائِهِ فِي مَدِينَةِ دَاوُدَ، وَخَلَفَهُ ابْنُهُ أَخَزْيَا عَلَى الْحُكْمِ.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السَّنَةِ الثَّانِيَةِ عَشْرَةَ لِحُكْمِ يُورَامَ بْنِ آخْابَ مَلِكِ إِسْرَائِيلَ، تَوَلَّى أَخَزْيَا بْنُ يَهُورَامَ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أَخَزْيَا فِي الثَّانِيَةِ وَالْعِشْرِينَ مِنْ عُمْرِهِ حِينَ مَلَكَ، وَدَامَ حُكْمُهُ فِي أُورُشَلِيمَ سَنَةً وَاحِدَةً. وَاسْمُ أُمِّهِ عَثَلْيَا بِنْتُ عُمْرِي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وَارْتَكَبَ الشَّرَّ فِي عَيْنَيِ الرَّبِّ، عَلَى غِرَارِ بَيْتِ آخْابَ، لأَنَّهُ كَانَ صِهْراً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وَانْضَمَّ أَخَزْيَا إِلَى يُورَامَ بْنِ آخْابَ لِمُحَارَبَةِ حَزَائِيلَ مَلِكِ أَرَامَ فِي رَامُوتِ جِلْعَادَ، فَهَزَمَ الأَرَامِيُّونَ يُورَامَ.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فَتَوَجَّهَ يُورَامُ إِلَى يَزْرَعِيلَ رَيْثَمَا يَبْرَأُ مِنْ جِرَاحِهِ الَّتِي أَصَابَهُ بِها الأَرَاميُّونَ فِي رَامُوتَ فِي أَثْنَاءِ الْمَعْرَكَةِ مَعَ حَزَائِيلَ. وَجَاءَ أَخَزْيَا بْنُ يَهُورَامَ مَلِكُ يَهُوذَا إِلَى يَزْرَعِيلَ لِيَزُورَ يُورَامَ بْنَ أَخَآبَ فِي أَثْنَاءِ مَرَضِهِ.</w:t>
      </w:r>
      <w:r>
        <w:rPr>
          <w:lang w:val="ar_AE" w:bidi="ar_AE"/>
        </w:rPr>
      </w:r>
      <w:r>
        <w:rPr>
          <w:lang w:val="ar_AE" w:bidi="ar_AE"/>
        </w:rPr>
      </w:r>
    </w:p>
    <w:p>
      <w:pPr>
        <w:bidi/>
      </w:pPr>
      <w:r>
        <w:rPr>
          <w:lang w:val="ar_AE" w:bidi="ar_AE"/>
        </w:rPr>
      </w:r>
    </w:p>
    <w:p>
      <w:pPr>
        <w:pStyle w:val="Heading2"/>
        <w:bidi/>
      </w:pPr>
      <w:r>
        <w:rPr>
          <w:lang w:val="ar_AE" w:bidi="ar_AE"/>
        </w:rPr>
        <w:t>2 Kings 9:1</w:t>
      </w:r>
      <w:r>
        <w:rPr>
          <w:lang w:val="ar_AE" w:bidi="ar_AE"/>
        </w:rPr>
      </w:r>
    </w:p>
    <w:p>
      <w:pPr>
        <w:bidi/>
      </w:pPr>
      <w:r>
        <w:rPr>
          <w:lang w:val="ar_AE" w:bidi="ar_AE"/>
        </w:rPr>
      </w:r>
      <w:r>
        <w:rPr>
          <w:vertAlign w:val="superscript"/>
          <w:lang w:val="ar_AE" w:bidi="ar_AE"/>
        </w:rPr>
        <w:t>1</w:t>
      </w:r>
      <w:r>
        <w:rPr>
          <w:lang w:val="ar_AE" w:bidi="ar_AE"/>
        </w:rPr>
        <w:t xml:space="preserve"> وَاسْتَدْعَى أَلِيشَعُ النَّبِيُّ أَحَدَ الأَنْبِيَاءِ وَقَالَ لَهُ: «تَمَنْطَقْ بِحِزَامِكَ وَخُذْ قِنِّينَةَ الزَّيْتِ مَعَكَ، وَانْطَلِقْ إِلَى رَامُوتِ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وَحَالَمَا تَصِلُ إِلَى هُنَاكَ ابْحَثْ عَنْ يَاهُو بْنِ يَهُوشَافَاطَ بْنِ نِمْشِي، وَانْتَحِ بِهِ فِي مُخْدَعٍ دَاخِلِيٍّ،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وَصُبَّ مِنْ قِنِّينَةِ الزَّيْتِ عَلَى رَأْسِهِ وَقُلْ لَهُ: هَذَا مَا يَقُولُهُ الرَّبُّ: قَدِ اخْتَرْتُكَ لِتَكُونَ مَلِكاً عَلَى إِسْرَائِيلَ. ثُمَّ افْتَحِ الْبَابَ وَأَسْرِعْ بِالْهَرَبِ مِنْ غَيْرِ تَوَانٍ».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فَمَضَى النَّبِيُّ الشَّابُّ إِلَى رَامُوتِ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وَدَخَلَ حَيْثُ كَانَ الْقَادَةُ جُلُوساً. فَقَالَ: «لِي حَدِيثٌ خَاصٌّ مَعَكَ أَيُّهَا الْقَائِدُ» فَسَأَلَهُ يَاهُو: «مَعَ أَيِّ قَائِدٍ مِنَّا؟» فَأَجَابَ: «مَعَكَ أَنْتَ أَيُّهَا الْقَائِدُ».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فَنَهَضَ وَتَبِعَهُ إِلَى مُخْدَعٍ دَاخِلِيٍّ، حَيْثُ صَبَّ النَّبِيُّ الزَّيْتَ عَلَى رَأْسِهِ وَقَالَ لَهُ: «هَذَا مَا يَقُولُهُ الرَّبُّ إِلَهُ إِسْرَائِيلَ: قَدِ اخْتَرْتُكَ لِتَكُونَ مَلِكاً عَلَى شَعْبِ الرَّبِّ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فَتَقْضِي عَلَى بَيْتِ آخْابَ سَيِّدِكَ وَتَنْتَقِمُ لِدِمَاءِ عَبِيدِي الأَنْبِيَاءِ وَدِمَاءِ جَمِيعِ أَتْقِيَاءِ الرَّبِّ مِنْ إِيزَابِل،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وَبِذَلِكَ تُفْنِي كُلَّ بَيْتِ آخْابَ، وَتَسْتَأْصِلُ مِنْ بَيْتِ آخْابَ كُلَّ ذَكَرٍ، حُرّاً كَانَ أَمْ عَبْداً.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وَتَجْعَلُ مَصِيرَ بَيْتِ آخْابَ كَمَصِيرِ بَيْتِ يَرُبْعَامَ بْنِ نَبَاطَ، وَكَمَصِيرِ بَيْتِ بَعْشَا بْنِ أَخِيَّا.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وَتَلْتَهِمُ الْكِلابُ إِيزَابِلَ فِي حَقْلِ يَزْرَعِيلَ، وَلَنْ تَجِدَ مَنْ يَدْفِنُهَا». ثُمَّ فَتَحَ الْبَابَ وَلاذَ بِالْفِرَارِ.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وَعِنْدَمَا رَجَعَ يَاهُو إِلَى حَيْثُ يَجْتَمِعُ رِجَالُ سَيِّدِهِ سُئِلَ: «أَخَيْرٌ؟ لِمَاذَا جَاءَكَ هَذَا الْمَجْنُونُ؟» فَأَجَابَهُمْ: «أَنْتُمْ تَعْرِفُونَ الرَّجُلَ وَمَا يَهْذِي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فَقَالُوا: «هَذَا لَيْسَ صَحِيحاً. أَخْبِرْنَا الصِّدْقَ». فَقَالَ: «إِلَيْكُمْ مَا خَاطَبَنِي بِهِ: قَالَ: هَذَا مَا صَدَرَ عَنِ الرَّبِّ: قَدِ اخْتَرْتُكَ لِتَكُونَ مَلِكاً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فَبَادَرَ كُلُّ وَاحِدٍ مِنْهُمْ وَفَرَشَ ثَوْبَهُ فَوْقَ دَرَجَاتِ السُّلَّمِ حَيْثُ كَانَ يَقِفُ، وَنَفَخُوا بِالأَبْوَاقِ قَائِلِينَ: «قَدْ مَلَكَ يَاهُو».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وَهَكَذَا تَمَرَّدَ يَاهُو بْنُ يَهُوشَافَاطَ بْنِ نِمْشِي عَلَى يُورَامَ. وَكَانَ يُورَامُ مَعَ سَائِرِ جَيْشِ إِسْرَائِيلَ يُدَافِعُونَ عَنْ رَامُوتِ جِلْعَادَ ضِدَّ هَجَمَاتِ حَزَائِيلَ مَلِكِ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يَهُورَامُ الْمَلِكُ قَدْ لَجَأَ إِلَى يَزْرَعِيلَ رَيْثَمَا يَبْرَأُ مِنَ الْجِرَاحِ الَّتِي أَصَابَهُ بِها الأَرَامِيُّونَ فِي حَرْبِهِ مَعَ حَزَائِيلَ مَلِكِ أَرَامَ. فَقَالَ يَاهُو: «إِنْ كَانَتْ هَذِهِ رَغْبَتَكُمْ فَلا تَدَعُوا أَحَداً يَنْسَلُّ مِنَ الْمَدِينَةِ لِيُذِيعَ الْخَبَرَ فِي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امْتَطَى مَرْكَبَتَهُ وَانْطَلَقَ إِلَى يَزْرَعِيلَ حَيْثُ كَانَ يُورَامُ مُضْطَجِعاً هُنَاكَ، وَقَدْ جَاءَ أَخَزْيَا مَلِكُ يَهُوذَا لِيَزُورَهُ.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الرَّقِيبُ قَائِماً عَلَى بُرْجِ يَزْرَعِيلَ، فَشَاهَدَ جَمَاعَةَ يَاهُو مُقْبِلِينَ، فَقَالَ لِلْمَلِكِ: «إِنِّي أَرَى قَوْماً قَادِمِينَ». فَأَمَرَهُ يَهُورَامُ: «أَرْسِلْ فَارِساً لِلِقَائِهِمْ، فَيَسْأَلَهُمْ: أَلِلْخَيْرِ قُدُومُهُمْ؟»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فَانْدَفَعَ فَارِسٌ لِلِقَائِهِمْ قَائِلاً: «إِنَّ الْمَلِكَ يَسْأَلُ: أَلِلْخَيْرِ قُدُومُكُمْ؟» فَأَجَابَهُ يَاهُو: «مَا شَأْنُكَ بِالْخَيْرِ؟ دُرْ وَانْضَمَّ إِلَيَّ». فَقَالَ الرَّقِيبُ لِلْمَلِكِ: «قَدْ وَصَلَ الرَّسُولُ إِلَيْهِمْ وَلَمْ يَرْجِعْ».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فَأَرْسَلَ فَارِساً آخَرَ. فَلَمَّا الْتَقَاهُمْ قَالَ: «إِنَّ الْمَلِكَ يَسْأَلُ: أَلِلْخَيْرِ قُدُومُكُمْ؟» فَأَجَابَهُ يَاهُو: «مَا شَأْنُكَ بِالْخَيْرِ؟ دُرْ وَانْضَمَّ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الرَّقِيبُ لِلْمَلِكِ: «قَدْ وَصَلَ الرَّسُولُ إِلَيْهِمْ وَلَمْ يَرْجِعْ. وَقِيَادَةُ الْمَرْكَبَةِ شَبِيهَةٌ بِقِيَادَةِ يَاهُو بْنِ نِمْشِي، لأَنَّهُ يَقُودُهَا كَرَجُلٍ مَجْنُونٍ».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فَأَمَرَ يَهُورَامُ بِتَجْهِيزِ مَرْكَبَتِهِ، وَخَرَجَ يُصَاحِبُهُ أَخَزْيَا مَلِكُ يَهُوذَا، كُلٌّ فِي مَرْكَبَتِهِ، لِلِقَاءِ يَاهُو. فَصَادَفَاهُ عِنْدَ حَقْلِ نَابُوتَ الْيَزْرَعِيلِيِّ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رَأَى يَهُورَامُ يَاهُو سَأَلَهُ: «أَلِلْخَيْرِ قُدُومُكَ؟» فَأَجَابَهُ يَاهُو: «أَيُّ خَيْرٍ مَادَامَ فُجُورُ أُمِّكَ إِيزَابِلَ وَسِحْرُهَا مُتَفَشِّيَيْنِ؟»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فَأَمْسَكَ يَهُورَامُ زِمَامَ الْمَرْكَبَةِ وَأَطْلَقَ الْعِنَانَ لِخُيُولِهِ هَارِباً هَاتِفاً بِأَخَزْيَا: «خِيَانَةً يَا أَخَزْيَا!»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فَأَطْلَقَ يَاهُو سَهْماً عَلَى يَهُورَامَ اخْتَرَقَ ظَهْرَهُ وَنَفَذَ مِنْ قَلْبِهِ، فَأَرْدَاهُ قَتِيلاً فِي مَرْكَبَتِهِ،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وَقَالَ لِبِدْقَرَ قَائِدِ مَرْكَبَتِهِ: «ارْفَعْهُ وَاطْرَحْهُ فِي حَقْلِ نَابُوتَ الْيَزْرَعِيلِيِّ، وَتَذَكَّرْ كَيْفَ أَنَّ الرَّبَّ، حِينَ كُنْتُ أَنَا وَأَنْتَ رَاكِبَيْنِ خَلْفَ أَبِيهِ آخْابَ قَدْ قَضَى عَلَيْهِ بِهَذَا الْعِقَابِ،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فَالرَّبُّ يَقُولُ: لَقَدْ رَأَيْتُ أَمْساً دَمَ نَابُوتَ وَدِمَاءَ أَبْنَائِهِ، لِهَذَا لابُدَّ أَنْ أُعَاقِبَكَ فِي هَذَا الْحَقْلِ. فَالآنَ ارْفَعْهُ وَاطْرَحْهُ فِي الْحَقْلِ حَسَبَ 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وَعِنْدَمَا رَأَى أَخَزْيَا مَلِكُ يَهُوذَا هَذَا، فَرَّ هَارِباً فِي الطَّرِيقِ الْمُفْضِيَةِ إِلَى بَيْتِ الْبُسْتَانِ، فَتَعَقَّبَهُ يَاهُو هَاتِفاً: «اقْتُلُوهُ». فَأَصَابُوهُ بِجِرَاحٍ مُمِيتَةٍ وَهُوَ فِي مَرْكَبَتِهِ عِنْدَ عَقَبَةِ جُورَ الْقَرِيبَةِ مِنْ يِبْلَعَامَ، وَلَكِنَّهُ تَابَعَ هَرَبَهُ إِلَى مَجِدُّو حَيْثُ مَاتَ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فَنَقَلَهُ رِجَالُهُ فِي مَرْكَبَتِهِ إِلَى أُورُشَلِيمَ حَيْثُ دَفَنُوهُ فِي قَبْرِهِ مَعَ آبَائِهِ فِي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أَخَزْيَا قَدْ مَلَكَ عَلَى يَهُوذَا فِي السَّنَةِ الْحَادِيَةِ عَشْرَةَ مِنْ حُكْمِ يُورَامَ بْنِ آخْابَ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وَتَوَجَّهَ يَاهُو إِلَى يَزْرَعِيلَ. فَلَمَّا عَلِمَتْ إِيزَابِلُ بِذَلِكَ كَحَّلَتْ عَيْنَيْهَا وَزَيَّنَتْ شَعْرَهَا وَأَطَلَّتْ مِنَ الكُوَّةِ.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وَعِنْدَمَا اجْتَازَ يَاهُو عَتَبَةَ بَابِ سَاحَةِ الْقَصْرِ قَالَتْ: «أَجِئْتَ مُسَالِماً يَا زِمْرِي يَا قَاتِلَ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فَرَفَعَ وَجْهَهُ إِلَيْهَا وَصَاحَ: «مَنْ هُنَا مَعِي؟» فَأَشْرَفَ عَلَيْهِ اثْنَانِ أَوْ ثَلاثَةٌ مِنَ الْخِصْيَانِ.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«اطْرَحُوهَا». فَأَلْقَوْا بِها مِنَ الكُوَّةِ فَتَنَاثَرَ بَعْضُ دَمِهَا عَلَى الْجِدَارِ وَعَلَى الْخَيْلِ الَّتِي دَاسَتْهَا بِحَوَافِرِهَا.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وَدَخَلَ بَعْدَ ذَلِكَ إِلَى الْقَصْرِ حَيْثُ أَكَلَ وَشَرِبَ ثُمَّ قَالَ: «اذْهَبُوا وَافْتَقِدُوا هَذِهِ الْمَرْأَةَ الْمَلْعُونَةَ وَادْفِنُوهَا، لأَنَّهَا بِنْتُ 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وَعِنْدَمَا خَرَجُوا لِيَدْفِنُوهَا لَمْ يَجِدُوا مِنْ أَشْلائِهَا سِوَى الْجُمْجُمَةِ وَالرِّجْلَيْنِ وَكَفَّيِ الْيَدَيْنِ،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فَرَجَعُوا وَأَخْبَرُوهُ، فَقَالَ: «هَذَا إِتْمَامٌ لِقَضَاءِ الرَّبِّ الَّذِي نَطَقَ بِهِ عَلَى لِسَانِ إِيلِيَّا التِّشْبِيِّ قَائِلاً: إِنَّ الْكِلابَ سَتَلْتَهِمُ لَحْمَ إِيزَابِلَ فِي حَقْلِ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وَتُصْبِحُ جُثَّةُ إِيزَابِلَ كَالزِّبْلِ عَلَى وَجْهِ حَقْلِ يَزْرَعِيلَ بِحَيْثُ لَا يَتَعَرَّفُ عَلَيْهَا أَحَدٌ فَيَقُولُ: هَذِهِ إِيزَابِلُ».</w:t>
      </w:r>
      <w:r>
        <w:rPr>
          <w:lang w:val="ar_AE" w:bidi="ar_AE"/>
        </w:rPr>
      </w:r>
      <w:r>
        <w:rPr>
          <w:lang w:val="ar_AE" w:bidi="ar_AE"/>
        </w:rPr>
      </w:r>
    </w:p>
    <w:p>
      <w:pPr>
        <w:bidi/>
      </w:pPr>
      <w:r>
        <w:rPr>
          <w:lang w:val="ar_AE" w:bidi="ar_AE"/>
        </w:rPr>
      </w:r>
    </w:p>
    <w:p>
      <w:pPr>
        <w:pStyle w:val="Heading2"/>
        <w:bidi/>
      </w:pPr>
      <w:r>
        <w:rPr>
          <w:lang w:val="ar_AE" w:bidi="ar_AE"/>
        </w:rPr>
        <w:t>2 Kings 10:1</w:t>
      </w:r>
      <w:r>
        <w:rPr>
          <w:lang w:val="ar_AE" w:bidi="ar_AE"/>
        </w:rPr>
      </w:r>
    </w:p>
    <w:p>
      <w:pPr>
        <w:bidi/>
      </w:pPr>
      <w:r>
        <w:rPr>
          <w:lang w:val="ar_AE" w:bidi="ar_AE"/>
        </w:rPr>
      </w:r>
      <w:r>
        <w:rPr>
          <w:vertAlign w:val="superscript"/>
          <w:lang w:val="ar_AE" w:bidi="ar_AE"/>
        </w:rPr>
        <w:t>1</w:t>
      </w:r>
      <w:r>
        <w:rPr>
          <w:lang w:val="ar_AE" w:bidi="ar_AE"/>
        </w:rPr>
        <w:t xml:space="preserve"> وَكَانَ لأَخْآبَ سَبْعُونَ ابْناً يُقِيمُونَ فِي السَّامِرَةِ، فَكَتَبَ يَاهُو رَسَائِلَ بَعَثَ بِها إِلَى شُيُوخِ مَدِينَةِ يَزْرَعِيلَ وَإِلَى الْأَوْصِيَاءِ عَلَى أَبْنَاءِ آخْابَ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حَيْثُ أَنَّ أَبْنَاءَ سَيِّدِكُمْ لَدَيْكُمْ، وَمِنْ حَيْثُ أَنَّكُمْ تَمْتَلِكُونَ مَرْكَبَاتٍ وَخَيْلاً وَتَعْتَصِمُونَ بِمَدِينَةٍ مُحَصَّنَةٍ، وَعِنْدَكُمْ سِلاحٌ، فَعِنْدَ تَلَقِّيكُمْ هَذِهِ الرِّسَالَةَ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اخْتَارُوا الأَفْضَلَ مِنْ أَبْنَاءِ سَيِّدِكُمْ وَنَصِّبُوهُ مَلِكاً عَلَى عَرْشِ أَبِيهِ، وَدَافِعُوا عَنْ بَيْتِ مَوْلاكُمْ».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فَاعْتَرَاهُمْ خَوْفٌ عَظِيمٌ وَقَالُوا: «هَا مَلِكَانِ قَدْ عَجَزَا عَنْ صَدِّهِ، فَكَيْفَ يُمْكِنُنَا نَحْنُ أَنْ نُوَاجِهَهُ؟»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مُدَبِّرُ الْقَصْرِ وَمُحَاِفظُ الْمَدِينَةِ والشُّيُوخُ وَالأَوْصِيَاءُ يَاهُو قَائِلِينَ: «نَحْنُ عَبِيدُكَ، وَسَنَفْعَلُ كُلَّ مَا تَأْمُرُ بِهِ. لَنْ يَمْلِكَ عَلَيْنَا سِوَاكَ. وَاصْنَعْ مَا يَرُوقُ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فَبَعَثَ إِلَيْهِمْ بِرِسَالَةٍ ثَانِيَةٍ قَائِلاً: «إِنْ كُنْتُمْ حَقّاً مِنْ أَنْصَارِي، وَتَأْتَمِرُونَ بِأَمْرِي، فَاقْطَعُوا رُؤُوسَ أَبْنَاءِ سَيِّدِكُمْ مِنَ الرِّجَالِ وَأَحْضِرُوهَا إِلَيَّ فِي يَزْرَعِيلَ، فِي نَحْوِ هَذَا الْوَقْتِ فِي يَوْمِ الْغَدِ». وَكَانَ أَبْنَاءُ الْمَلِكِ سَبْعِينَ رَجُلاً يَعِيشُونَ فِي رِعَايَةِ أَشْرَافِ الْمَدِينَةِ الَّذِينَ تَعَهَّدُوهُمْ بِالتَّرْبِيَةِ.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بَلَغَتْهُمْ رِسَالَةُ يَاهُو قَبَضُوا عَلَى الأُمَرَاءِ وَقَتَلُوا سَبْعِينَ رَجُلاً وَوَضَعُوا رُؤُوسَهُمْ فِي سِلالٍ وَأَرْسَلُوهَا إِلَيْهِ فِي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فَجَاءَ رَسُولٌ وَأَخْبَرَ يَاهُو قَائِلاً: «قَدْ أَحْضَرُوا رُؤُوسَ الأُمَرَاءِ» فَقَالَ: «اجْعَلُوهَا كُومَتَيْنِ فِي مَدْخَلِ بَوَّابَةِ الْمَدِينَةِ إِلَى الصَّبَاحِ».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صَبَاحِ الْيَوْمِ التَّالِي خَرَجَ وَقَالَ لِلشَّعْبِ الْمُتَجَمْهِرِ: «أَنْتُمْ أَبْرِيَاءُ، فَهَا أَنَا قَدْ تَمَرَّدْتُ عَلَى سَيِّدِي وَقَتَلْتُهُ، وَلَكِنْ مَنْ قَتَلَ كُلَّ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فَاعْلَمُوا الآنَ أَنَّهُ لَنْ تَسْقُطَ كَلِمَةٌ وَاحِدَةٌ مِمَّا قَضَى بِهِ الرَّبُّ عَلَى بَيْتِ آخْابَ، وَقَدْ نَفَّذَ الرَّبُّ مَا نَطَقَ بِهِ عَلَى لِسَانِ عَبْدِهِ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وَقَضَى يَاهُو عَلَى الْبَقِيَّةِ الْبَاقِيَةِ مِنْ نَسْلِ آخْابَ فِي يَزْرَعِيلَ، وَعَلَى كُلِّ عُظَمَائِهِ وَأَصْدِقَائِهِ وَكَهَنَتِهِ، فَلَمْ يُفْلِتْ لَهُ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تَوَجَّهَ مِنْ هُنَاكَ نَحْوَ السَّامِرَةِ. وَلَمَّا وَصَلَ إِلَى جُوَارِ بَيْتِ عَقْدِ الرُّعَاةِ فِي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صَادَفَ يَاهُو إِخْوَةَ أَخَزْيَا مَلِكِ يَهُوذا، فَسَأَلَهُمْ: «مَنْ أَنْتُمْ؟» فَأَجَابُوا: «نَحْنُ إِخْوَةُ أَخَزْيَا، وَنَحْنُ قَادِمُونَ لِزِيَارَةِ أَبْنَاءِ الْمَلِكِ وَالْمَلِكَةِ إِيزَابِلَ».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«اقْبِضُوا عَلَيْهِمْ أَحْيَاءَ». فَقَبَضُوا عَلَيْهِمْ أَحْيَاءَ وَقَتَلُوهُمْ جَمِيعاً عِنْدَ بِئْرِ بَيْتِ عَقْدٍ، وَعَدَدُهُمْ اثْنَانِ وَأَرْبَعُونَ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انْطَلَقَ مِنْ هُنَاكَ فَالْتَقَى يَهُونَادَابَ بْنَ رَكَابَ، الَّذِي كَانَ قَادِماً لِمُقَابَلَتِهِ، فَحَيَّاهُ يَاهُو ثُمَّ سَأَلَهُ: «هَلْ قَلْبُكَ مُخْلِصٌ لِقَلْبِي مِثْلَ إِخْلاصِ قَلْبِي لِقَلْبِكَ؟» فَأَجَابَهُ يَهُونَادَابُ: «نَعَمْ». فَقَالَ يَاهُو: «إِذَنْ هَاتِ يَدَكَ». فَمَدَّ إِلَيْهِ يَدَهُ فَأَصْعَدَهُ مَعَهُ إِلَى الْمَرْكَبَةِ،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«تَعَالَ مَعِي لِتَرَى مَدَى غَيْرَتِي لِلرَّبِّ»، وَهَكَذَا أَرْكَبَهُ مَعَهُ فِي الْمَرْكَبَةِ.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وَعِنْدَمَا وَصَلَ يَاهُو إِلَى السَّامِرَةِ أَهْلَكَ جَمِيعَ مَنْ بَقِيَ مِنْ ذُرِّيَّةِ آخْابَ، فَأَفْنَاهُمْ بِمُوْجِبِ قَضَاءِ الرَّبِّ الَّذِي كَلَّمَ بِهِ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جَمَعَ يَاهُو كُلَّ الشَّعْبِ وَقَالَ لَهُمْ: «لَقَدْ عَبَدَ آخْابُ الْبَعْلَ عِبَادَةً طَفِيفَةً، أَمَّا أَنَا فَأُغَالِي فِي عِبَادَتِهِ.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فَادْعُوا إِلَيَّ الآنَ جَمِيعَ أَنْبِيَاءِ الْبَعْلِ وَكُلَّ كَهَنَتِهِ وَالْمُتَعَبِّدِينَ لَهُ. لَا يَتَخَلَّفْ مِنْهُمْ أَحَدٌ، لأَنَّنِي عَازِمٌ أَنْ أُقَرِّبَ ذَبِيحَةً عَظِيمَةً لِلْبَعْلِ. وَكُلُّ مَنْ يَتَخَلَّفُ عَنِ الْحُضُورِ يَمُوتُ». وَكَانَ ذَلِكَ مَكِيدَةً مِنْهُ لِكَيْ يَسْتَأْصِلَ عَبَدَةَ الْبَعْلِ.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يَاهُو: «أَقِيمُوا مَحْفَلاً مُقَدَّساً لِلْبَعْلِ». فَنَادَوْا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وَاسْتَدْعَى يَاهُو جَمِيعَ عَبَدَةِ الْبَعْلِ مِنْ كُلِّ إِسْرَائِيلَ، فَلَمْ يَتَخَلَّفْ أَحَدٌ مِنْهُمْ، وَدَخَلُوا مَعْبَدَ الْبَعْلِ فَامْتَلأَ بِهِمِ الْمَكَانُ،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لِلْمُشْرِفِ عَلَى الْمَلابِسِ: «وَزِّعْ مَلابِسَ عَلَى كُلِّ عَبَدَةِ الْبَعْلِ». فَأَخْرَجَهَا وَوَزَّعَهَا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دَخَلَ يَاهُو وَيَهُونَادَابُ بْنُ رَكَابَ إِلَى مَعْبَدِ الْبَعْلِ، وَقَالَ لَهُمْ: «فَتِّشُوا إِنْ كَانَ قَدِ انْدَسَّ بَيْنَكُمْ وَاحِدٌ مِنْ عَبِيدِ الرَّبِّ، إِذْ لَا يَجِبُ أَنْ يَكُونَ هُنَا سِوَى عَبَدَةِ الْبَعْلِ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وَهَكَذَا دَخَلُوا لِيُقَرِّبُوا ذَبَائِحَ وَمُحْرَقَاتٍ. وَكَانَ يَاهُو قَدْ رَصَدَ كَمِيناً مِنْ ثَمَانِينَ رَجُلاً خَارِجَ الْمَعْبَدِ وَقَالَ لَهُمْ: «إِنْ أَفْلَتَ مِنْكُمْ أَحَدٌ مِنْ عَبَدَةِ الْبَعْلِ تَكُونُ أَنْفُسُكُمْ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وَعِنْدَمَا فَرَغَ يَاهُو مِنْ تَقْرِيبِ الْمُحْرَقَةِ، قَالَ لِلْحُرَّاسِ وَالضُّبَّاطِ: «ادْخُلُوا وَأَهْلِكُوهُمْ! لَا يُفْلِتْ مِنْهُمْ أَحَدٌ». فَأَبَادُوهُمْ بِحَدِّ السَّيْفِ، وَطَرَحُوا جُثَثَهُمْ. ثُمَّ تَوَجَّهُوا نَحْوَ الْمِحْرَابِ الدَّاخِلِيِّ لِمَعْبَدِ الْبَعْلِ،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فَأَخْرَجُوا التَّمَاثِيلَ وَأَحْرَقُوهَا،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وَحَطَّمُوا تِمْثَالَ الْبَعْلِ، وَهَدَمُوا الْمَعْبَدَ وَحَوَّلُوهُ إِلَى مَزْبَلَةٍ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وَاسْتَأْصَلَ يَاهُو عِبَادَةَ الْبَعْلِ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وَلَكِنَّهُ لَمْ يَحِدْ عَنْ خَطَايَا يَرُبْعَامَ الَّتِي اسْتَغْوَى بِها الإِسْرَائِيلِيِّينَ وَجَعَلَهُمْ يُخْطِئُونَ، إِذْ أَبْقَى عَلَى عُجُولِ الذَّهَبِ الَّتِي فِي بَيْتِ إِيلَ وَفِي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وَقَالَ الرَّبُّ لِيَاهُو: «مِنْ حَيْثُ إِنَّكَ قَدْ أَحْسَنْتَ بِتَنْفِيذِ مَا هُوَ صَالِحٌ فِي عَيْنَيَّ، وَأَجْرَيْتَ عَلَى بَيْتِ آخْابَ مَا أَضْمَرْتُهُ فِي قَلْبِي، فَإِنَّ أَبْنَاءَكَ يَتَرَبَّعُونَ عَلَى عَرْشِ إِسْرَائِيلَ إِلَى الْجِيلِ الرَّابِعِ».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 يَاهُو لَمْ يَحْرِصْ عَلَى السُّلُوكِ فِي شَرِيعَةِ الرَّبِّ إِلَهِ إِسْرَائِيلَ مِنْ كُلِّ قَلْبِهِ، إِذْ وَاظَبَ عَلَى ارْتِكَابِ خَطَايَا يَرُبْعَامَ الَّتِي اسْتَغْوَى بِها الإِسْرَائِيلِيِّينَ وَجَعَلَهُمْ يُخْطِئُونَ.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وَفِي تِلْكَ الأَيَّامِ بَدَأَ الرَّبُّ يُخَفِّضُ مِنْ مِسَاحَةِ أَرْضِ إِسْرَائِيلَ، فَاسْتَوْلَى حَزَائِيلُ عَلَى أَجْزَاءَ كَبِيرَةٍ مِنْ مَنَاطِقِهِمْ.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ابْتِدَاءً مِنْ شَرْقِيِّ نَهْرِ الأُرْدُنِّ، بِمَا فِي ذَلِكَ أَرْضُ جِلْعَادَ، أَرْضُ الْجَادِيِّينَ وَالرَّأُوبَيْنِيِّينَ، وَالْمَنَسِّيِّينَ، مِنْ عَرُوعِيرَ الْقَائِمَةِ عَلَى وَادِي أَرْنُونَ وَجِلْعَادَ وَبَاشَانَ.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أَمَّا بَقِيَّةُ أَخْبَارِ يَاهُو وَكُلُّ مَا عَمِلَهُ أَلَيْسَتْ هِيَ مُدَوَّنَةً فِي كِتَابِ أَخْبَارِ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وَمَاتَ يَاهُو وَدُفِنَ فِي السَّامِرَةِ وَخَلَفَهُ ابْنُهُ يَهُوأَحَازُ.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وَدَامَ مُلْكُ يَاهُو عَلَى إِسْرَائِيلَ فِي السَّامِرَةِ ثَمَانِيَ وَعِشْرِينَ سَنَةً.</w:t>
      </w:r>
      <w:r>
        <w:rPr>
          <w:lang w:val="ar_AE" w:bidi="ar_AE"/>
        </w:rPr>
      </w:r>
      <w:r>
        <w:rPr>
          <w:lang w:val="ar_AE" w:bidi="ar_AE"/>
        </w:rPr>
      </w:r>
    </w:p>
    <w:p>
      <w:pPr>
        <w:bidi/>
      </w:pPr>
      <w:r>
        <w:rPr>
          <w:lang w:val="ar_AE" w:bidi="ar_AE"/>
        </w:rPr>
      </w:r>
    </w:p>
    <w:p>
      <w:pPr>
        <w:pStyle w:val="Heading2"/>
        <w:bidi/>
      </w:pPr>
      <w:r>
        <w:rPr>
          <w:lang w:val="ar_AE" w:bidi="ar_AE"/>
        </w:rPr>
        <w:t>2 Kings 11:1</w:t>
      </w:r>
      <w:r>
        <w:rPr>
          <w:lang w:val="ar_AE" w:bidi="ar_AE"/>
        </w:rPr>
      </w:r>
    </w:p>
    <w:p>
      <w:pPr>
        <w:bidi/>
      </w:pPr>
      <w:r>
        <w:rPr>
          <w:lang w:val="ar_AE" w:bidi="ar_AE"/>
        </w:rPr>
      </w:r>
      <w:r>
        <w:rPr>
          <w:vertAlign w:val="superscript"/>
          <w:lang w:val="ar_AE" w:bidi="ar_AE"/>
        </w:rPr>
        <w:t>1</w:t>
      </w:r>
      <w:r>
        <w:rPr>
          <w:lang w:val="ar_AE" w:bidi="ar_AE"/>
        </w:rPr>
        <w:t xml:space="preserve"> وَعِنْدَمَا بَلَغَ عَثَلْيَا أُمَّ أَخَزْيَا أَنَّ ابْنَهَا قَدْ قُتِلَ عَمَدَتْ إِلَى إِبَادَةِ النَّسْلِ الْمَلَكِيِّ.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 يَنْجُ مِنَ الْمَوْتِ مِنْ بَيْنِ جَمِيعِ أَبْنَاءِ الْمَلِكِ الَّذِينَ قَتَلَتْهُمْ جَدَّتُهُمْ عَثَلْيَا سِوَى يُوآشُ بْنُ أَخَزْيَا الَّذِي اخْتَطَفَتْهُ عَمَّتُهُ يَهُوشَبَعُ بِنْتُ الْمَلِكِ يُورَامَ مَعَ مُرْضِعَتِهِ مِنْ مُخْدَعِ النَّوْمِ وَخَبَّأَتْهُ عَنْ عَيْنَيِ عَثَلْيَا.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وَظَلَّ يَهُوآشُ مُخْتَبِئاً مَعَ مُرْضِعَتِهِ فِي بَيْتِ الرَّبِّ مُدَّةَ سِتِّ سَنَوَاتٍ، كَانَتْ عَثَلْيَا فِي أَثْنَائِهَا مُتَرَبِّعَةً عَلَى عَرْشِ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السَّنَةِ السَّابِعَةِ اسْتَدْعَى يَهُويَادَاعُ رُؤَسَاءَ الْمِئَاتِ مِنْ ضُبَّاطِ الْقَصْرِ وَحَرَسِ الْمَلِكَةِ، وَأَدْخَلَهُمْ إِلَى بَيْتِ الرَّبِّ، فَقَطَعَ مَعَهُمْ عَهْداً وَاسْتَحْلَفَهُمْ عَلَى الْكِتْمَانِ فِي بَيْتِ الرَّبِّ. ثُمَّ أَرَاهُمُ ابْنَ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وَأَمَرَهُمْ قَائِلاً: «إِلَيْكُمْ مَا تَفْعَلُونَهُ. لِيَقُمْ ثُلْثُ الْحُرَّاسِ الْمُتَوَلِّينَ الْخِدْمَةَ يَوْمَ السَّبْتِ بِحِرَاسَةِ الْقَصْرِ.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وَلْيَحْرُسِ الثُّلْثُ الثَّانِي بَابَ سُورٍ، أَمَّا الثُّلْثُ الثَّالِثُ فَلْيَتَوَلَّ حِرَاسَةَ الْبَابِ وَرَاءَ الْحَرَسِ الْمَلَكِيِّ. وَهَكَذَا تَقُومُونَ بِالدِّفَاعِ عَنِ الْقَصْرِ وَصَدِّ كُلِّ هُجُومٍ.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وَعَلَى الْفِرْقَتَيْنِ الْمُعْفَاتَيْنِ مِنَ الْوَاجِبَاتِ فِي يَوْمِ السَّبْتِ الْقِيَامُ بِحِرَاسَةِ بَيْتِ الرَّبِّ وَحِمَايَةِ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فَتُحِيطُونَ بِالْمَلِكِ وَأَنْتُمْ مُدَجَّجُونَ بِالسِّلاحِ. وَاقْتُلُوا كُلَّ مَنْ يُحَاوِلُ أَنْ يَخْتَرِقَ الصُّفُوفَ إِلَيْهِ، وَلازِمُوا الْمَلِكَ فِي دُخُولِهِ وَخُرُوجِهِ».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فَنَفَّذَ رُؤَسَاءُ الْمِئَاتِ أَوَامِرَ يَهُويَادَاعَ الْكَاهِنِ، وَأَحْضَرَ كُلٌّ مِنْهُمْ رِجَالَهُ سَوَاءَ كَانُوا مُعْفَيْنَ مِنْ خِدْمَةِ السَّبْتِ أَوِ الْمُكَلَّفِينَ بِها، إِلَى يَهُويَادَاعَ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فَسَلَّمَ الْكَاهِنُ رُؤَسَاءَ الْمِئَاتِ حِرَابَ الْمَلِكِ دَاوُدَ وَأَتْرَاسَهُ الْمَحْفُوظَةَ فِي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وَوَقَفَ الْحُرَّاسُ مُدَجَّجِينَ بِالسِّلاحِ مُحِيطِينَ بِمَخْبَإِ الْمَلِكِ وَحَوْلَ الْهَيْكَلِ وَالْمَذْبَحِ.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وَأَخْرَجَ يَهُويَادَاعُ ابْنَ الْمَلِكِ وَتَوَّجَهُ، وَأَعْطَاهُ نُسْخَةً مِنْ شَهَادَةِ الْعَهْدِ، فَنَصَّبُوهُ مَلِكاً وَمَسَحُوهُ وَصَفَّقُوا هَاتِفِينَ: «لِيَحْيَ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وَحِينَ سَمِعَتْ عَثَلْيَا هُتَافَ الْحُرَّاسِ وَالشَّعْبِ، انْدَسَّتْ بَيْنَ الشَّعْبِ وَانْدَفَعَتْ إِلَى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فَشَاهَدَتِ الْمَلِكَ مُنْتَصِباً عَلَى الْمِنْبَرِ وَفْقاً لِلتَّقْلِيدِ فِي تَتْوِيجِ الْمُلُوكِ، وَرُؤَسَاءُ الْحُرَّاسِ وَنَافِخُو الأَبْوَاقِ يُحِيطُونَ بِالْمَلِكِ، وَقَدِ امْتَزَجَتْ هُتَافَاتُ فَرَحِ الشَّعْبِ بِدَوِيِّ نَفْخِ الأَبْوَاقِ، فَشَقَّتْ عَثَلْيَا ثِيَابَهَا صَارِخَةً: «خِيَانَةٌ! خِيَانَةٌ!»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فَأَمَرَ يَهُويَادَاعُ الْكَاهِنُ رُؤَسَاءَ الْمِئَاتِ مِنْ قَادَةِ الْجَيْشِ قَائِلاً: «خُذُوهَا إِلَى خَارِجِ الصُّفُوفِ وَاقْتُلُوا بِالسَّيْفِ كُلَّ مَنْ يُحَاوِلُ إِنْقَاذَهَا». لأَنَّ الْكَاهِنَ أَمَرَ أَنْ لَا تُقْتَلَ دَاخِلَ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فَقَبَضُوا عَلَيْهَا وَجَرُّوهَا إِلَى الْمَدْخَلِ الَّذِي تَعْبُرُ مِنْهُ الْخَيْلُ إِلَى سَاحَةِ الْقَصْرِ حَيْثُ قُتِلَتْ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وَأَبْرَمَ يَهُويَادَاعُ عَهْداً بَيْنَ الرَّبِّ مِنْ جِهَةٍ وَالْمَلِكِ والشَّعْبِ مِنْ جِهَةٍ أُخْرَى، حَتَّى يَكُونُوا شَعْباً لِلرَّبِّ، كَمَا أَبْرَمَ عَهْداً أَيْضاً بَيْنَ الْمَلِكِ وَالشَّعْبِ.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تَوَجَّهَ جَمِيعُ شَعْبِ الأَرْضِ إِلَى مَعْبَدِ الْبَعْلِ، وَهَدَمُوا مَذَابِحَهُ وَحَطَّمُوا تَمَاثِيلَهُ، وَقَتَلُوا مَتَّانَ كَاهِنَ الْبَعْلِ أَمَامَ الْمَذْبَحِ. وَأَقَامَ الْكَاهِنُ حُرَّاساً عَلَى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وَاصْطَحَبَ مَعَهُ رُؤَسَاءَ الْمِئَاتِ والضُّبَّاطَ وَالْحَرَسَ وَسَائِرَ الشَّعْبِ الْحَاضِرِ هُنَاكَ، وَوَاكَبُوا الْمَلِكَ مِنْ بَيْتِ الرَّبِّ عَبْرَ طَرِيقِ السُّعَاةِ إِلَى الْقَصْرِ حَيْثُ جَلَسَ عَلَى عَرْشِ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وَعَمَّ الْفَرَحُ الشَّعْبَ، وَغَمَرَتِ الْطُمَأْنِينَةُ الْمَدِينَةَ بَعْدَ مَقْتَلِ عَثَلْيَا بِالسَّيْفِ عِنْدَ الْقَصْرِ.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يَهُوآشُ فِي السَّابِعَةِ مِنْ عُمْرِهِ عِنْدَمَا اعْتَلَى الْعَرْشَ.</w:t>
      </w:r>
      <w:r>
        <w:rPr>
          <w:lang w:val="ar_AE" w:bidi="ar_AE"/>
        </w:rPr>
      </w:r>
      <w:r>
        <w:rPr>
          <w:lang w:val="ar_AE" w:bidi="ar_AE"/>
        </w:rPr>
      </w:r>
    </w:p>
    <w:p>
      <w:pPr>
        <w:bidi/>
      </w:pPr>
      <w:r>
        <w:rPr>
          <w:lang w:val="ar_AE" w:bidi="ar_AE"/>
        </w:rPr>
      </w:r>
    </w:p>
    <w:p>
      <w:pPr>
        <w:pStyle w:val="Heading2"/>
        <w:bidi/>
      </w:pPr>
      <w:r>
        <w:rPr>
          <w:lang w:val="ar_AE" w:bidi="ar_AE"/>
        </w:rPr>
        <w:t>2 Kings 12:1</w:t>
      </w:r>
      <w:r>
        <w:rPr>
          <w:lang w:val="ar_AE" w:bidi="ar_AE"/>
        </w:rPr>
      </w:r>
    </w:p>
    <w:p>
      <w:pPr>
        <w:bidi/>
      </w:pPr>
      <w:r>
        <w:rPr>
          <w:lang w:val="ar_AE" w:bidi="ar_AE"/>
        </w:rPr>
      </w:r>
      <w:r>
        <w:rPr>
          <w:vertAlign w:val="superscript"/>
          <w:lang w:val="ar_AE" w:bidi="ar_AE"/>
        </w:rPr>
        <w:t>1</w:t>
      </w:r>
      <w:r>
        <w:rPr>
          <w:lang w:val="ar_AE" w:bidi="ar_AE"/>
        </w:rPr>
        <w:t xml:space="preserve"> فِي السَّنَةِ السَّابِعَةِ مِنْ حُكْمِ يَاهُو تَوَلَّى يَهُوآشُ عَرْشَ يَهُوذَا، فَمَلَكَ أَرْبَعِينَ سَنَةً فِي أُورُشَلِيمَ. وَاسْمُ أُمِّهِ ظَبْيَةُ مِنْ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وَسَلَكَ يَهُوآشُ بِاسْتِقَامَةٍ فِي عَيْنَيِ الرَّبِّ طَوَالَ الأَيَّامِ الَّتِي أَشْرَفَ فِيهَا يَهُويَادَاعُ الْكَاهِنُ عَلَى تَوْجِيهِهِ،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غَيْرَ أَنَّهُ لَمْ يَهْدِمِ الْمُرْتَفَعَاتِ، بَلْ ظَلَّ الشَّعْبُ يَذْبَحُ وَيُوقِدُ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يَهُوآشُ لِلْكَهَنَةِ: «اجْمَعُوا الْفِضَّةَ الْمُخَصَّصَةَ لِلتَّقْدِمَاتِ فِي هَيْكَلِ الرَّبِّ، وَالْفِضَّةَ الَّتِي جُبِيَتْ مِنَ الإِحْصَاءِ، وَفِضَّةَ النُّذُورِ، وَالْفِضَّةَ الْمُقَدَّمَةَ بِصُورَةٍ طَوْعِيَّةٍ لِهَيْكَلِ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وَلْيَتَسَلَّمْ كُلُّ كَاهِنٍ الْفِضَّةَ مِنْ أَمِينِ الْمَالِ لِتَرْمِيمِ كُلِّ مَا تَهَدَّمَ مِنْ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الْهَيْكَلَ ظَلَّ مِنْ غَيْرِ تَرْمِيمٍ أَوْ إِصْلاحٍ حَتَّى الْعَامِ الثَّالِثِ وَالْعِشْرِينَ مِنْ حُكْمِ يَهُوآشَ.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فَاسْتَدْعَى الْمَلِكُ يَهُوآشُ يَهُويَادَاعَ رَئِيسَ الْكَهَنَةِ وَسَائِرَ الْكَهَنَةِ وَقَالَ لَهُمْ: «لِمَاذَا لَمْ تُرَمِّمُوا مَا تَهَدَّمَ فِي هَيْكَلِ الرَّبِّ؟ وَالآنَ لَا تَأْخُذُوا فِضَّةً مِنْ أَمِينِ الْمَالِ، بَلْ لِتَظَلَّ مُخَصَّصَةً لِتَرْمِيمِ مَا تَهَدَّمَ مِنْ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فَوَافَقَ الْكَهَنَةُ أَنْ لَا يَأْخُذُوا فِضَّةً مِنَ الشَّعْبِ لِحَاجَتِهِمْ، وَأَنْ لَا يَقُومُوا بِتَرْمِيمِ هَيْكَلِ الرَّبِّ بِأَنْفُسِهِمْ.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وَأَحْضَرَ يَهُويَادَاعُ الْكَاهِنُ صُنْدُوقاً ثَقَبَ فِي غِطَائِهِ ثُقْباً، وَوَضَعَهُ إِلَى يَمِينِ الْمَذْبَحِ عِنْدَ مَدْخَلِ هَيْكَلِ الرَّبِّ، فَكَانَ الْكَهَنَةُ حُرَّاسُ الْمَدْخَلِ يَضَعُونَ فِيهِ كُلَّ الْفِضَّةِ الْمُقَدَّمَةِ لِهَيْكَلِ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كُلَّمَا امْتَلأَ الصُّنْدُوقُ بِالْفِضَّةِ يَحْضُرُ كَاتِبُ الْمَلِكِ وَرَئِيسُ الْكَهَنَةِ فَيُحْصِيَانِهَا وَيَصُرَّانِهَا.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وَيُسَلِّمَانِ الْفِضَّةَ الْمُحْصَاةَ إِلَى النُّظَّارِ الْمُوَكَّلِينَ بِالإِشْرَافِ عَلَى أَعْمَالِ هَيْكَلِ الرَّبِّ فَيَدْفَعُونَهَا لِلنَّجَّارِينَ وَالْبَنَّائِينَ الْعَامِلِينَ فِي تَرْمِيمِ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وَلِبَنَّائِي الْجُدْرَانِ وَنَحَّاتِي الْحِجَارَةِ، وَكَذَلِكَ لِشِرَاءِ الأَخْشَابِ وَالْحِجَارَةِ الْمَنْحُوتَةِ، لِتَرْمِيمِ كُلِّ مَا تَهَدَّمَ مِنْ هَيْكَلِ الرَّبِّ، وَلِغَيْرِهَا مِنْ نَفَقَاتِ التَّرْمِيمِ.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إِلّا أَنَّ الأَمْوَالَ لَمْ تُسْتَخْدَمْ فِي صُنْعِ طُسُوسِ فِضَّةٍ لِهَيْكَلِ الرَّبِّ، وَلا مِقَصَّاتٍ، وَلا مَنَاضِحَ، وَلا أَبْوَاقٍ وَآنِيَةِ ذَهَبٍ وَفِضَّةٍ.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كَانُوا يُسَلِّمُونَ الْفِضَّةَ كُلَّهَا لِلنُّظَّارِ الْمُشْرِفِينَ عَلَى الْعَمَلِ، فَيَقُومُ هَؤُلاءِ بِتَرْمِيمِ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 يُطَالَبِ الْمُشْرِفُونَ عَلَى سَيْرِ الْعَمَلِ بِتَقْدِيمِ حِسَابٍ عَمَّا أَنْفَقُوهُ عَلَى الْعَامِلِينَ فِي إِصْلاحِ الْهَيْكَلِ، لأَنَّ هَؤُلاءِ النُّظَّارَ كَانُوا يَعْمَلُونَ بِأَمَانَةٍ.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الفِضَّةُ الَّتِي قَدَّمَهَا الشَّعْبُ مِنْ أَجْلِ ذَبِيحَةِ الإِثْمِ وَذَبِيحَةِ الْخَطِيئَةِ فَلَمْ تُحْسَبْ مَعَ الْفِضَّةِ الدَّاخِلَةِ إِلَى صُنْدُوقِ الْهَيْكَلِ، بَلْ أُعْطِيَتْ لِلْكَهَنَةِ.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وَزَحَفَ فِي نَحْوِ ذَلِكَ الْوَقْتِ حَزَائِيلُ مَلِكُ أَرَامَ وَهَاجَمَ جَتَّ وَاسْتَوْلَى عَلَيْهَا، ثُمَّ تَوَجَّهَ لِمُهَاجَمَةِ أُورُشَلِيمَ وَإسْقَاطِهَا.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فَجَمَعَ يَهُوآشُ مَلِكُ يَهُوذَا كُلَّ الأَقْدَاسِ الَّتِي خَصَّصَهَا يَهُوشَافَاطُ وَيَهُورَامُ وَأَخَزْيَا آبَاؤُهُ مُلُوكُ يَهُوذَا، وَمَا خَصَّصَهُ هُوَ مِنْ أَقْدَاسٍ، وَكُلَّ الذَّهَبِ الْمَوْجُودِ فِي خَزَائِنِ هَيْكَلِ الرَّبِّ وَقَصْرِ الْمَلِكِ، وَأَرْسَلَهَا إِلَى حَزَائِيلَ مَلِكِ أَرَامَ. فَرَجَعَ عَنْ مُهَاجَمَةِ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بَقِيَّةُ أَخْبَارِ يَهُوآشَ وَأَعْمَالُهُ أَلَيْسَتْ هِيَ مُدَوَّنَةً فِي كِتَابِ أَخْبَارِ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وَتَمَرَّدَ عَلَيْهِ بَعْضُ ضُبَّاطِهِ فَقَتَلُوهُ فِي بَيْتِ الْقَلْعَةِ عِنْدَ الطَّرِيقِ الْمُفْضِي إِلَى سَلَّى.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 اغْتَالَهُ يُوزَاكَارُ بْنُ شِمْعَةَ وَيَهُوزَابَادُ بْنُ شُومِيرَ، فَدَفَنُوهُ مَعَ آبَائِهِ فِي مَدِينَةِ دَاوُدَ. وَخَلَفَهُ ابْنُهُ أَمَصْيَا عَلَى الْعَرْشِ.</w:t>
      </w:r>
      <w:r>
        <w:rPr>
          <w:lang w:val="ar_AE" w:bidi="ar_AE"/>
        </w:rPr>
      </w:r>
      <w:r>
        <w:rPr>
          <w:lang w:val="ar_AE" w:bidi="ar_AE"/>
        </w:rPr>
      </w:r>
    </w:p>
    <w:p>
      <w:pPr>
        <w:bidi/>
      </w:pPr>
      <w:r>
        <w:rPr>
          <w:lang w:val="ar_AE" w:bidi="ar_AE"/>
        </w:rPr>
      </w:r>
    </w:p>
    <w:p>
      <w:pPr>
        <w:pStyle w:val="Heading2"/>
        <w:bidi/>
      </w:pPr>
      <w:r>
        <w:rPr>
          <w:lang w:val="ar_AE" w:bidi="ar_AE"/>
        </w:rPr>
        <w:t>2 Kings 13:1</w:t>
      </w:r>
      <w:r>
        <w:rPr>
          <w:lang w:val="ar_AE" w:bidi="ar_AE"/>
        </w:rPr>
      </w:r>
    </w:p>
    <w:p>
      <w:pPr>
        <w:bidi/>
      </w:pPr>
      <w:r>
        <w:rPr>
          <w:lang w:val="ar_AE" w:bidi="ar_AE"/>
        </w:rPr>
      </w:r>
      <w:r>
        <w:rPr>
          <w:vertAlign w:val="superscript"/>
          <w:lang w:val="ar_AE" w:bidi="ar_AE"/>
        </w:rPr>
        <w:t>1</w:t>
      </w:r>
      <w:r>
        <w:rPr>
          <w:lang w:val="ar_AE" w:bidi="ar_AE"/>
        </w:rPr>
        <w:t xml:space="preserve"> وَفِي السَّنَةِ الثَّالِثَةِ وَالْعِشْرِيْنَ مِنْ حُكْمِ يُوآشَ بْنِ أَخَزْيَا تَوَلَّى يَهُوأَحَازُ بْنُ يَاهُو عَرْشَ إِسْرَائِيلَ، وَدَامَ مُلْكُهُ فِي السَّامِرَةِ سَبْعَ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وَارْتَكَبَ الشَّرَّ فِي عَيْنَيِ الرَّبِّ، وَزَاغَ وَرَاءَ خَطَايَا يَرُبْعَامَ بْنِ نَبَاطَ الَّذِي اسْتَغْوَى بَنِي إِسْرَائِيلَ فَأَخْطَأُوا، وَلَمْ يَحِدْ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فَاحْتَدَمَ غَضَبُ الرَّبِّ عَلَى إِسْرَائِيلَ، وَسَلَّطَ عَلَيْهِمْ حَزَائِيلَ مَلِكَ أَرَامَ، وَمِنْ بَعْدِهِ ابْنَهُ بَنْهَدَدَ طَوَالَ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فَتَضَرَّعَ يَهُوأَحَازُ إِلَى الرَّبِّ فَاسْتَجَابَ لَهُ، لأَنَّهُ رَأَى مَا يُعَانِيِهِ شَعْبُ إِسْرَائِيلَ مِنْ مَشَقَّةٍ مِنْ جَرَّاءِ مُضَايَقَاتِ مَلِكِ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فَأَقَامَ الرَّبُّ مِنْ بَيْنِهِمْ مُنْقِذاً خَلَّصَهُمْ مِنْ نِيرِ الأَرَاميِّينَ فَسَكَنَ الإِسْرَائِيلِيُّونَ فِي مَنَازِلِهِمْ بِطُمَأْنِينَةٍ كَعَهْدِهِمْ فِي الأَيَّامِ الْغَابِرَةِ.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وَلَكِنَّهُمْ لَمْ يَحِيدُوا عَنْ خَطَايَا بَيْتِ يَرُبْعَامَ الَّتِي اسْتَغْوَى بِها بَنِي إِسْرَائِيلَ فَأَخْطَأُوا، بَلْ أَمْعَنُوا فِيهَا. وَظَلَّ صَنَمُ عَشْتَارُوثَ قَائِماً فِي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يَكُنْ قَدْ بَقِيَ مِنْ جَيْشِ يَهُوأَحَازَ سِوَى خَمْسِينَ فَارِساً، وَعَشْرِ مَرْكَبَاتٍ، وَعَشْرَةِ آلافِ رَجُلٍ مِنَ الْمُشَاةِ، لأَنَّ مَلِكَ أَرَامَ أَفْنَاهُمْ وَدَاسَ عَلَيْهِمْ كَمَا يُدَاسُ عَلَى 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بَقِيَّةُ أَخْبَارِ يَهُوأَحَازَ وَأَعْمَالُهُ وَطُغْيَانُهُ، أَلَيْسَتْ 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مَاتَ يَهُوأَحَازُ فَدَفَنُوهُ فِي السَّامِرَةِ، وَخَلَفَهُ ابْنُهُ يُوآشُ عَلَى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السَّنَةِ السَّابِعَةِ وَالثَّلاثِينَ مِنْ حُكْمِ يُوآشَ مَلِكِ يَهُوذَا، تَوَلَّى يَهُوآشُ بْنُ يَهُوأَحَازَ عَرْشَ إِسْرَائِيلَ، وَدَامَ حُكْمُهُ فِي السَّامِرَةِ سِتَّ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وَارْتَكَبَ الشَّرَّ فِي عَيْنَيِ الرَّبِّ، وَأَمْعَنَ فِي اقْتِرَافِ جَمِيعِ خَطَايَا يَرُبْعَامَ بْنِ نَبَاطَ الَّتِي اسْتَغْوَى بِها بَنِي إِسْرَائِيلَ فَأَخْطَأُوا،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بَقِيَّةُ أَخْبَارِ يُوآشَ وَكُلُّ مَا قَامَ بِهِ مِنْ أَعْمَالٍ، وَكَيْفَ حَارَبَ أَمَصْيَا مَلِكَ يَهُوذَا أَلَيْسَتْ 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مَاتَ يُوآشُ، وَخَلَفَهُ يَرُبْعَامُ عَلَى عَرْشِهِ. وَدُفِنَ يُوآشُ فِي السَّامِرَةِ مَعَ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وَعِنْدَمَا مَرِضَ أَلِيشَعُ وَأَشْرَفَ عَلَى الْمَوْتِ زَارَهُ يُوآشُ مَلِكُ إِسْرَائِيلَ، وَأَكَبَّ عَلَى وَجْهِهِ بَاكِياً قَائِلاً: «يَا أَبِي، يَا أَبِي، يَا مَرْكَبَاتِ إِسْرَائِيلَ وَفُرْسَانَهَا».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أَلِيشَعُ: «تَنَاوَلْ قَوْساً وَسِهَاماً». فَأَخَذَ لِنَفْسِهِ قَوْساً وَسِهَاماً.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قَالَ لِلْمَلِكِ: «وَتِّرِ الْقَوْسَ» فَوَتَّرَ الْقَوْسَ، ثُمَّ وَضَعَ أَلِيشَعُ يَدَهُ عَلَى 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«افْتَحِ الْكُوَّةَ الشَّرْقِيَّةَ». فَفَتَحَهَا، فَقَالَ أَلِيشَعُ: «ارْمِ السَّهْمَ». فَأَطْلَقَهُ فَقَالَ أَلِيشَعُ: «هَذَا سَهْمُ خَلاصٍ لِلرَّبِّ، سَهْمُ انْتِصَارٍ عَلَى أَرَامَ، فَهَا أَنْتَ سَتقْضِي عَلَى أَرَامَ فِي أَفِيقَ وَتُفْنِيهِمْ».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قَالَ أَلِيشَعُ: «خُذِ السِّهَامَ». فَأَخَذَهَا. فَقَالَ أَلِيشَعُ لِلْمَلِكِ: «اضْرِبْ عَلَى الأَرْضِ» فَضَرَبَ عَلَى الأَرْضِ ثَلاثَ مَرَّاتٍ وَتَوَقَّفَ،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فَسَخَطَ عَلَيْهِ أَلِيشَعُ وَقَالَ: «لَوْ ضَرَبْتَ خَمْسَ أَوْ سِتَّ مَرَّاتٍ لَظَلَلْتَ تُلْحِقُ الْهَزِيمَةَ بِآرَامَ حَتَّى تُبِيدَهُمْ، وَلَكِنَّكَ الآنَ لَنْ تَنْتَصِرَ عَلَيْهِم سِوَى ثَلاثِ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وَمَاتَ أَلِيشَعُ فَدَفَنُوهُ. وَحَدَثَ أَنَّ غُزَاةَ الْمُوآبِيِّينَ أَغَارُوا عَلَى أَرْضِ إِسْرَائِيلَ عِنْدَ مَطْلَعِ السَّنَةِ الْجَدِيدَةِ،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فِيمَا كَانَ قَوْمٌ يَقُومُونَ بِدَفْنِ رَجُلٍ مَيْتٍ. فَمَا إِنْ رَأَوْا الْغُزَاةَ قَادِمِينَ حَتَّى طَرَحُوا الْجُثْمَانَ فِي قَبْرِ أَلِيشَعَ، وَمَا كَادَ جُثْمَانُ الْمَيْتِ يَمَسُّ عِظَامَ أَلِيشَعَ حَتَّى ارْتَدَّتْ إِلَيْهِ الْحَيَاةُ، فَعَاشَ وَنَهَضَ عَلَى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حَزَائِيلُ مَلِكُ أَرَامَ فَاسْتَمَرَّ فِي مُضَايَقَةِ إِسْرَائِيلَ طَوَالَ أَيَّامِ يَهُوأَحَازَ،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فَأَشْفَقَ الرَّبُّ عَلَيْهِمْ وَرَحِمَهُمْ، وَأَبْدَى اهْتِمَامَهُ بِهِمْ إِكْرَاماً لِعَهْدِهِ مَعَ إِبْرَاهِيمَ وَإِسْحَاقَ وَيَعْقُوبَ، وَلَمْ يَشَأْ أَنْ يُبِيدَهُمْ أَوْ يَنْبِذَهُمْ حَتَّى تِلْكَ اللَّحْظَةِ.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مَاتَ حَزَائِيلُ مَلِكُ أَرَامَ وَخَلَفَهُ ابْنُهُ بَنْهَدَدُ.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فَاسْتَرْجَعَ يَهُوآشُ بْنُ يَهُوأَحَازَ مِنْ يَدِ بَنْهَدَدَ بْنِ حَزَائِيلَ الْمُدُنَ الَّتِي اسْتَوْلَى عَلَيْهَا مِنْ أَبِيهِ يَهُوأَحَازَ فِي الْحَرْبِ، وَهَزَمَهُ يُوآشُ ثَلاثَ مَرَّاتٍ، تَمَكَّنَ خِلالَهَا مِنِ اسْتِرْدَادِ مُدُنِ إِسْرَائِيلَ.</w:t>
      </w:r>
      <w:r>
        <w:rPr>
          <w:lang w:val="ar_AE" w:bidi="ar_AE"/>
        </w:rPr>
      </w:r>
      <w:r>
        <w:rPr>
          <w:lang w:val="ar_AE" w:bidi="ar_AE"/>
        </w:rPr>
      </w:r>
    </w:p>
    <w:p>
      <w:pPr>
        <w:bidi/>
      </w:pPr>
      <w:r>
        <w:rPr>
          <w:lang w:val="ar_AE" w:bidi="ar_AE"/>
        </w:rPr>
      </w:r>
    </w:p>
    <w:p>
      <w:pPr>
        <w:pStyle w:val="Heading2"/>
        <w:bidi/>
      </w:pPr>
      <w:r>
        <w:rPr>
          <w:lang w:val="ar_AE" w:bidi="ar_AE"/>
        </w:rPr>
        <w:t>2 Kings 14:1</w:t>
      </w:r>
      <w:r>
        <w:rPr>
          <w:lang w:val="ar_AE" w:bidi="ar_AE"/>
        </w:rPr>
      </w:r>
    </w:p>
    <w:p>
      <w:pPr>
        <w:bidi/>
      </w:pPr>
      <w:r>
        <w:rPr>
          <w:lang w:val="ar_AE" w:bidi="ar_AE"/>
        </w:rPr>
      </w:r>
      <w:r>
        <w:rPr>
          <w:vertAlign w:val="superscript"/>
          <w:lang w:val="ar_AE" w:bidi="ar_AE"/>
        </w:rPr>
        <w:t>1</w:t>
      </w:r>
      <w:r>
        <w:rPr>
          <w:lang w:val="ar_AE" w:bidi="ar_AE"/>
        </w:rPr>
        <w:t xml:space="preserve"> وَفِي السَّنَةِ الثَّانِيَةِ مِنْ حُكْمِ يُوآشَ بْنِ يُوأَحَازَ مَلِكِ إِسْرَائِيلَ، تَوَلَّى أَمَصْيَا بْنُ يُوآشَ الْمُلْكَ عَلَى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فِي الْخَامِسَةِ وَالْعِشْرِينَ حِينَ مَلَكَ، وَدَامَ حُكْمُهُ تِسْعاً وَعِشْرِينَ سَنَةً فِي أُورُشَلِيمَ. وَاسْمُ أُمِّهِ يَهُوعَدَّانُ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وَصَنَعَ كُلَّ مَا هُوَ صَالِحٌ فِي عَيْنَيِ الرَّبِّ، عَلَى غِرَارِ أَبِيهِ يُوآشَ، وَلَكِنَّهُ لَمْ يَبْلُغْ صَلاحَ جَدِّهِ الأَكْبَرِ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لَمْ يَهْدِمِ الْمُرْتَفَعَاتِ، بَلْ ظَلَّ الشَّعْبُ يَذْبَحُونَ عَلَيْهَا وَيُوْقِدُونَ.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اسْتَتَبَّ الْمُلْكُ فِي يَدِهِ قَتَلَ رِجَالَهُ الَّذِينَ اغْتَالُوا أَبَاهُ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وَلَكِنَّهُ لَمْ يَقْتَصَّ مِنْ أَبْنَائِهِمْ عَمَلاً بِمَا هُوَ وَارِدٌ فِي كِتَابِ شَرِيعَةِ مُوسَى، حَيْثُ أَمَرَ الرَّبُّ قَائِلاً: «لا يُقْتَلُ الآبَاءُ بِذَنْبِ الْبَنِينَ وَلا يُقْتَلُ الْبَنُونَ بِذَنْبِ الآبَاءِ، إِنَّمَا يُقْتَلُ كُلُّ إِنْسَانٍ بِمَا جَنَتْ يَدَاهُ».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وَهُوَ الَّذِي قَتَلَ عَشَرَةَ آلافٍ مِنَ الأَدُومِيِّينَ فِي وَادِي الْمِلْحِ، وَاسْتَوْلَى عَلَى سَالِعَ بِالْحَرْبِ، وَدَعَا اسْمَهَا يَقْتَئِيلَ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وَبَعَثَ أَمَصْيَا رُسُلاً إِلَى يَهُوآشَ بْنِ يَهُوأَحَازَ بْنِ يَاهُو مَلِكِ إِسْرَائِيلَ قَائِلاً: «تَعَالَ نَتَوَاجَهْ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فَأَجَابَهُ يَهُوآشُ: «أَرْسَلَ الْعَوْسَجُ النَّابِتُ فِي لُبْنَانَ إِلَى الأَرْزِ فِي لُبْنَانَ يَقُولُ: زَوِّجِ ابْنَتَكَ مِنِ ابْنِي. فَمَرَّ حَيَوَانٌ بَرِّيٌّ كَانَ هُنَاكَ، فَوَطِئَ الْعَوْسَجَ!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لَقَدْ هَزَمْتَ الأَدُومِيِّينَ فَانْتَابَكَ الْغُرُورُ، وَلَكِنْ خَيْرٌ لَكَ أَنْ تَمْكُثَ فِي قَصْرِكَ وَتَتَمَتَّعَ بِمَجْدِ انْتِصَارِكَ. فَلِمَاذَا تَسْعَى إِلَى الشَّرِّ فَتَجْلِبَ الدَّمَارَ عَلَيْكَ وَعَلَى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 يُصْغِ أَمَصْيَا لَهُ، فَحَشَدَ يَهُوآشُ مَلِكُ إِسْرَائِيلَ جُيُوشَهُ وَتَوَاجَهَ مَعَ أَمَصْيَا مَلِكِ يَهُوذَا فِي بَيْتِ شَمْسٍ التَّابِعَةِ لِمَمْلَكَةِ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فَانْهَزَمَ يَهُوذَا أَمَامَ جَيْشِ إِسْرَائِيلَ وَهَرَبُوا إِلَى مَنَازِلِهِمْ،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وَوَقَعَ أَمَصْيَا فِي أَسْرِ يَهُوآشَ فِي بَيْتِ شَمْسٍ. وَتَوَجَّهَ بِجَيْشِهِ نَحْوَ أُورُشَلِيمَ وَهَدَمَ سُورَهَا مِنْ بَابِ أَفْرَايِمَ إِلَى بَابِ الزَّاوِيَةِ عَلَى امْتِدَادِ أَرْبَعِ مِئَةِ ذِرَاعٍ (نَحْوَ مِئَتَيْ 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وَاسْتَوْلَى عَلَى كُلِّ الذَّهَبِ وَالْفِضَّةِ، وَجَمِيعِ الآنِيَةِ الْمَوْجُودَةِ فِي هَيْكَلِ الرَّبِّ وَفِي قَصْرِ الْمَلِكِ، وَأَخَذَ رَهَائِنَ ثُمَّ عَادَ إِلَى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بَقِيَّةُ أَخْبَارِ يَهُوآشَ وَمَا قَامَ بِهِ مِنْ أَعْمَالٍ وَكَيْفَ حَارَبَ أَمَصْيَا مَلِكَ يَهُوذَا أَلَيْسَتْ 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مَاتَ يَهُوآشُ وَدُفِنَ فِي السَّامِرَةِ مَعَ مُلُوكِ إِسْرَائِيلَ، وَخَلَفَهُ ابْنُهُ 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وَعَاشَ أَمَصْيَا بْنُ يُوآشَ مَلِكُ يَهُوذَا خَمْسَ عَشْرَةَ سَنَةً بَعْدَ وَفَاةِ يَهُوآشَ بْنِ يَهُوأَحَازَ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بَقِيَّةُ أَخْبَارِ أَمَصْيَا أَلَيْسَتْ هِيَ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وَثَارَتْ عَلَيْهِ فِتْنَةٌ فِي أُورُشَلِيمَ، فَلَجَأَ إِلَى لَخِيشَ، وَلَكِنَّهُمْ أَرْسَلُوا مَنْ تَعَقَّبُوهُ إِلَى هُنَاكَ وَاغْتَالُوهُ،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نَقَلُوهُ عَلَى الْخَيْلِ إِلَى أُورُشَلِيمَ حَيْثُ دُفِنَ مَعَ آبَائِهِ فِي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وَنَصَّبَ كُلُّ شَعْبِ يَهُوذَا ابْنَهُ عَزَرْيَا مَلِكاً، وَلَهُ مِنَ الْعُمْرِ سِتَّ عَشْرَةَ سَنَةً، فَخَلَفَ أَبَاهُ أَمَصْيَا عَلَى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وَهُوَ الَّذِي اسْتَرَدَّ أَيْلَةَ لِيَهُوذَا وَرَمَّمَهَا عَقِبَ وَفَاةِ وَالِدِهِ الْمَلِكِ أَمَصْيَا.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السَّنَةِ الْخَامِسَةِ عَشْرَةَ مِنْ حُكْمِ أَمَصْيَا بْنِ يُوآشَ مَلِكِ يَهُوذَا، تَوَلَّى يَرُبْعَامُ بْنُ يُوآشَ عَرْشَ إِسْرَائِيلَ فِي السَّامِرَةِ إِحْدَى وَأَرْبَعِينَ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وَارْتَكَبَ الشَّرَّ فِي عَيْنَيِ الرَّبِّ، وَلَمْ يَعْدِلْ عَنْ أَيٍّ مِنْ خَطَايَا يَرُبْعَامَ بْنِ نَبَاطَ الَّتِي اسْتَغْوَى بِها الإِسْرَائِيلِيِّينَ فَأَخْطَأُوا.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وَهُوَ الَّذِي اسْتَرْجَعَ لإِسْرَائِيلَ أَرَاضِيهَا الْمُمْتَدَّةَ مِنْ حَمَاةَ إِلَى الْبَحْرِ الْمَيِّتِ، تَحْقِيقاً لِكَلامِ الرَّبِّ الَّذِي نَطَقَ بِهِ عَلَى لِسَانِ عَبْدِهِ يُونَانَ بْنِ أَمَتَّايَ النَّبِيِّ مِنْ أَهْلِ جَتَّ حَافِرَ،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الرَّبَّ رَأَى مَا يُعَانِيهِ الإِسْرَائِيلِيُّونَ مِنْ عَبِيدٍ وَأَحْرَارٍ مِنْ ضِيقٍ أَلِيمٍ مَرِيرٍ. وَلَمْ يَكُنْ لَهُمْ مِنْ مُعِينٍ.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وَإِذْ لَمْ يَكُنِ الرَّبُّ قَدْ قَضَى بِمَحْوِ اسْمِ إِسْرَائِيلَ مِنْ تَحْتِ السَّمَاءِ، أَنْقَذَهُمْ عَلَى يَدِ يَرُبْعَامَ بْنِ يُوآشَ.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بَقِيَّةُ أَخْبَارِ يَرُبْعَامَ وَكُلُّ مُنْجَزَاتِهِ وَأَعْمَالِهِ وَكَيْفَ حَارَبَ وَاسْتَرْجَعَ لإِسْرَائِيلَ كُلًا مِنْ دِمَشْقَ وَحَمَاةَ الَّتِي اسْتَوْلَى عَلَيْهَا يَهُوذَا أَلَيْسَتْ 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مَاتَ يَرُبْعَامُ وَدُفِنَ مَعَ آبَائِهِ مُلُوكِ إِسْرَائِيلَ، وَخَلَفَهُ ابْنُهُ زَكَرِيَّا عَلَى الْمُلْكِ.</w:t>
      </w:r>
      <w:r>
        <w:rPr>
          <w:lang w:val="ar_AE" w:bidi="ar_AE"/>
        </w:rPr>
      </w:r>
      <w:r>
        <w:rPr>
          <w:lang w:val="ar_AE" w:bidi="ar_AE"/>
        </w:rPr>
      </w:r>
    </w:p>
    <w:p>
      <w:pPr>
        <w:bidi/>
      </w:pPr>
      <w:r>
        <w:rPr>
          <w:lang w:val="ar_AE" w:bidi="ar_AE"/>
        </w:rPr>
      </w:r>
    </w:p>
    <w:p>
      <w:pPr>
        <w:pStyle w:val="Heading2"/>
        <w:bidi/>
      </w:pPr>
      <w:r>
        <w:rPr>
          <w:lang w:val="ar_AE" w:bidi="ar_AE"/>
        </w:rPr>
        <w:t>2 Kings 15:1</w:t>
      </w:r>
      <w:r>
        <w:rPr>
          <w:lang w:val="ar_AE" w:bidi="ar_AE"/>
        </w:rPr>
      </w:r>
    </w:p>
    <w:p>
      <w:pPr>
        <w:bidi/>
      </w:pPr>
      <w:r>
        <w:rPr>
          <w:lang w:val="ar_AE" w:bidi="ar_AE"/>
        </w:rPr>
      </w:r>
      <w:r>
        <w:rPr>
          <w:vertAlign w:val="superscript"/>
          <w:lang w:val="ar_AE" w:bidi="ar_AE"/>
        </w:rPr>
        <w:t>1</w:t>
      </w:r>
      <w:r>
        <w:rPr>
          <w:lang w:val="ar_AE" w:bidi="ar_AE"/>
        </w:rPr>
        <w:t xml:space="preserve"> وَفِي السَّنَةِ السَّابِعَةِ وَالْعِشْرِينَ مِنْ حُكْمِ يَرُبْعَامَ مَلِكِ إِسْرَائِيلَ، تَوَلَّى عَزَرْيَا بْنُ أَمَصْيَا عَرْشَ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عُمْرُهُ سِتَّ عَشْرَةَ سَنَةً حِينَ مَلَكَ، وَدَامَ حُكْمُهُ فِي أُورُشَلِيمَ اثْنَتَيْنِ وَخَمْسِينَ سَنَةً، وَاسْمُ أُمِّهِ يَكُلْيَا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وَصَنَعَ مَا هُوَ صَالِحٌ فِي عَيْنَيِ الرَّبِّ عَلَى غِرَارِ أَبِيهِ أَمَصْيَا،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غَيْرَ أَنَّهُ لَمْ يَهْدِمِ الْمُرْتَفَعَاتِ. وَظَلَّ الشَّعْبُ يُقَرِّبُونَ عَلَيْهَا وَيُوْقِدُونَ.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وَابْتَلَى الرَّبُّ عَزَرْيَا بِدَاءِ الْبَرَصِ إِلَى يَوْمِ وَفَاتِهِ، مِمَّا أَرْغَمَهُ عَلَى الإِقَامَةِ فِي بَيْتٍ مُنْعَزِلٍ، فَتَوَلَّى ابْنُهُ يُوثَامُ حُكْمَ الشَّعْبِ بِالنِّيَابَةِ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بَقِيَّةُ أَخْبَارِ عَزَرْيَا وَمُنْجَزَاتُهُ أَلَيْسَتْ هِي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مَاتَ عَزَرْيَا وَدُفِنَ مَعَ آبَائِهِ فِي مَدِينَةِ دَاوُدَ، وَخَلَفَهُ ابْنُهُ يُوثَامُ.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السَّنَةِ الثَّامِنَةِ والثَّلاثِينَ لِحُكْمِ عَزَرْيَا مَلِكِ يَهُوذَا، اعْتَلَى زَكَرِيَّا بْنُ يَرُبْعَامَ عَرْشَ إِسْرَائِيلَ فِي السَّامِرَةِ مُدَّةَ سِتَّةِ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وَارْتَكَبَ الشَّرَّ فِي عَيْنَيِ الرَّبِّ عَلَى غِرَارِ أَبَائِهِ وَلَمْ يَعْدِلْ عَنْ أَيٍّ مِنْ خَطَايَا يَرُبْعَامَ بْنِ نَبَاطَ الَّتِي اسْتَغْوَى بِها الإِسْرَائِيِليِّينَ فَأَخْطَأُوا.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وَتَمَرَّدَ عَلَيْهِ شَلُّومُ بْنُ يَابِيشَ وَاغْتَالَهُ أَمَامَ الشَّعْبِ وَاغْتَصَبَ مِنْهُ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بَقِيَّةُ أَخْبَارِ زَكَرِيَّا فَهِيَ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ذَلِكَ تَحْقِيقاً لِكَلامِ الرَّبِّ الَّذِي وَعَدَ بِهِ يَاهُو قَائِلاً: «إِنَّ مِنْ ذُرِّيَّتِكَ حَتَّى الْجِيلِ الرَّابِعِ يَكُونُونَ مُلُوكاً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وَمَلَكَ شَلُّومُ بْنُ يَابِيشَ فِي السَّنَةِ التَّاسِعَةِ وَالثَّلاثِينَ مِنْ حُكْمِ عُزِّيَّا (عَزَرْيَا) مَلِكِ يَهُوذَا، وَدَامَ مُلْكُهُ مُدَّةَ شَهْرٍ وَاحِدٍ فِي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وَذَهَبَ مَنَحِيمُ بْنُ جَادِي مِنْ تِرْصَةَ إِلَى السَّامِرَةِ وَاغْتَالَ شَلُّومَ بْنَ يَابِيشَ، وَخَلَفَهُ عَلَى كُرْسِيِّ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بَقِيَّةُ أَخْبَارِ شَلُّومَ وَتَمَرُّدُهُ فَهِيَ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بَعْدَ ذَلِكَ هَاجَمَ مَنَحِيمُ تَفْصَحَ وَضَوَاحِيهَا، وَهَدَمَ مَا فِيهَا حَتَّى حُدُودِ تِرْصَةَ لأَنَّ أَهْلَهَا أَبَوْا أَنْ يَفْتَحُوا بَوَّابَاتِهَا لَهُ، وَشَقَّ بُطُونَ جَمِيعِ حَوَامِلِهَا.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السَّنَةِ التَّاسِعَةِ وَالثَّلاثِينَ لِحُكْمِ عَزَرْيَا مَلِكِ يَهُوذَا، اعْتَلَى مَنَحِيمُ بْنُ جَادِي عَرْشَ إِسْرَائِيلَ فِي السَّامِرَةِ لِمُدَّةِ عَشْرِ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وَارْتَكَبَ الشَّرَّ فِي عَيْنَيِ الرَّبِّ عَلَى غِرَارِ خَطَايَا يَرُبْعَامَ بْنِ نَبَاطَ الَّتِي اسْتَغْوَى بِها الإِسْرَائِيلِيِّينَ فَأَخْطَأُوا طَوَالَ أَيَّامِهِ.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وَأَغَارَ فُولُ مَلِكُ أَشُّورَ عَلَى الْبِلادِ، فَاسْتَرْضَاهُ مَنَحِيمُ بِأَلْفِ وَزْنَةٍ (نَحْوِ ثَلاثَةِ آلافٍ وَسِتِّ مِئَةِ كِيلُو جِرَامٍ) مِنَ الْفِضَّةِ لِيُوآزِرَهُ فِي تَثْبِيتِهِ عَلَى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وَجَبَى مَنَحِيمُ خَمْسِينَ شَاقِلَ (نَحْوَ سِتِّ مِئَةِ جِرَاماً) مِنَ الْفِضَّةِ مِنْ كُلِّ رَجُلٍ مِنْ أَثْرِيَاءِ الإِسْرَائِيلِيِّينَ لِيَدْفَعَهَا لِمَلِكِ أَشُّورَ، فَرَجَعَ مَلِكُ أَشُّورَ وَلَمْ يَحْتَلَّ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بَقِيَّةُ أَخْبَارِ مَنَحِيمَ وَمُنْجَزَاتُهُ أَلَيْسَتْ 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مَاتَ مَنَحِيمُ وَدُفِنَ مَعَ آبَائِهِ، وَخَلَفَهُ ابْنُهُ فَقَحْيَا عَلَى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السَّنَةِ الْخَمْسِينَ لِحُكْمِ عَزَرْيَا مَلِكِ يَهُوذَا، اعْتَلَى فَقَحْيَا بْنُ مَنَحِيمَ عَرْشَ إِسْرَائِيلَ لِمُدَّةِ 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وَارْتَكَبَ الشَّرَّ فِي عَيْنَيِ الرَّبِّ عَلَى غِرَارِ خَطَايَا يَرُبْعَامَ بْنِ نَبَاطَ الَّتِي اسْتَغْوَى بِها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فَثَارَ عَلَيْهِ فَقْحُ بْنُ رَمَلْيَا، أَحَدُ قُوَّادِهِ مَعَ خَمْسِينَ جُنْدِيًّا مِنَ الْجِلْعَادِيِّينَ، وَاغْتَالَهُ فِي السَّامِرَةِ فِي عُقْرِ قَصْرِهِ، كَمَا اغْتَالَ مَعَهُ أَرْجُوبَ وَأَرْيَةَ، وَخَلَفَهُ عَلَى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بَقِيَّةُ أَعْمَالِ فَقَحْيَا وَمُنْجَزَاتُهُ، فَهِيَ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السَّنَةِ الثَّانِيَةِ وَالْخَمْسِينَ لِحُكْمِ عَزَرْيَا مَلِكِ يَهُوذَا، اعْتَلَى فَقْحُ بْنُ رَمَلْيَا عَرْشَ إِسْرَائِيلَ فِي السَّامِرَةِ لِمُدَّةِ 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وَارْتَكَبَ الشَّرَّ فِي عَيْنَيِ الرَّبِّ عَلَى غِرَارِ خَطَايَا يَرُبْعَامَ بْنِ نَبَاطَ الَّتِي اسْتَغْوَى بِها الإِسْرَائِيلِيِّينَ فَأَخْطَأَوا.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أَيَّامِهِ هَاجَمَ تَغْلَثْ فَلاسِرُ مَلِكُ أَشُّورَ الْبِلادَ، وَاسْتَوْلَى عَلَى مُدُنِ عُيُونَ، وَآبَلَ بَيْتِ مَعْكَةَ، وَيَانُوحَ، وَقَادَشَ، وَحَاصُورَ، وَجِلْعَادَ وَالْجَلِيلِ، وَكُلِّ أَرْضِ نَفْتَالِي وَسَبَى أَهْلَهَا إِلَى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تَمَرَّدَ هُوشَعُ بْنُ أَيْلَةَ عَلَى فَقْحَ بْنِ رَمَلْيَا وَاغْتَالَهُ، وَخَلَفَهُ عَلَى الْمُلْكِ فِي السَّنَةِ الْعِشْرِينَ لِيُوثَامَ بْنِ عُزِّيَّا (عَزَرْيَا).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أَمَّا بَقِيَّةُ أَخْبَارِ فَقْحَ فَهِيَ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وَفِي السَّنَةِ الثَّانِيَةِ لِحُكْمِ فَقْحَ بْنِ رَمَلْيَا مَلِكِ إِسْرَائِيلَ، اعْتَلَى يُوثَامُ بْنُ عُزِّيَّا عَرْشَ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لَهُ مِنَ الْعُمْرِ خَمْسٌ وَعِشْرُونَ سَنَةً حِينَ مَلَكَ، وَدَامَ حُكْمُهُ فِي أُورُشَلِيمَ سِتَّ عَشْرَةَ سَنَةً، وَاسْمُ أُمِّهِ يَرُوشَا ابْنَةُ صَادُوقَ.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وَصَنَعَ كُلَّ مَا هُوَ صَالِحٌ فِي عَيْنَيِ الرَّبِّ، سَالِكاً فِي نَهْجِ أَبِيهِ عُزِّيَّا.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وَلَكِنَّهُ لَمْ يَهْدِمِ الْمُرْتَفَعَاتِ، وَظَلَّ الشَّعْبُ يُقَرِّبُونَ عَلَيْهَا وَيُوْقِدُونَ. وَهُوَ الَّذِي بَنَى الْبَابَ الأَعْلَى لِهَيْكَلِ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أَمَّا بَقِيَّةُ أَخْبَارِ يُوثَامَ وَمُنْجَزَاتُهُ أَلَيْسَتْ هِيَ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وَفِي ذَلِكَ الْوَقْتِ شَرَعَ الرَّبُّ يُرْسِلُ عَلَى يَهُوذَا رَصِينَ مَلِكَ أَرَامَ وَفَقْحَ بْنَ رَمَلْيَا.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وَمَاتَ يُوثَامُ وَدُفِنَ مَعَ آبَائِهِ فِي مَدِينَةِ أَبِيهِ دَاوُدَ، وَخَلَفَهُ آحَازُ عَلَى الْمُلْكِ.</w:t>
      </w:r>
      <w:r>
        <w:rPr>
          <w:lang w:val="ar_AE" w:bidi="ar_AE"/>
        </w:rPr>
      </w:r>
      <w:r>
        <w:rPr>
          <w:lang w:val="ar_AE" w:bidi="ar_AE"/>
        </w:rPr>
      </w:r>
    </w:p>
    <w:p>
      <w:pPr>
        <w:bidi/>
      </w:pPr>
      <w:r>
        <w:rPr>
          <w:lang w:val="ar_AE" w:bidi="ar_AE"/>
        </w:rPr>
      </w:r>
    </w:p>
    <w:p>
      <w:pPr>
        <w:pStyle w:val="Heading2"/>
        <w:bidi/>
      </w:pPr>
      <w:r>
        <w:rPr>
          <w:lang w:val="ar_AE" w:bidi="ar_AE"/>
        </w:rPr>
        <w:t>2 Kings 16:1</w:t>
      </w:r>
      <w:r>
        <w:rPr>
          <w:lang w:val="ar_AE" w:bidi="ar_AE"/>
        </w:rPr>
      </w:r>
    </w:p>
    <w:p>
      <w:pPr>
        <w:bidi/>
      </w:pPr>
      <w:r>
        <w:rPr>
          <w:lang w:val="ar_AE" w:bidi="ar_AE"/>
        </w:rPr>
      </w:r>
      <w:r>
        <w:rPr>
          <w:vertAlign w:val="superscript"/>
          <w:lang w:val="ar_AE" w:bidi="ar_AE"/>
        </w:rPr>
        <w:t>1</w:t>
      </w:r>
      <w:r>
        <w:rPr>
          <w:lang w:val="ar_AE" w:bidi="ar_AE"/>
        </w:rPr>
        <w:t xml:space="preserve"> وَفِي السَّنَةِ السَّابِعَةِ عَشْرَةَ مِنْ حُكْمِ فَقْحَ بْنِ رَمَلْيَا، اعْتَلَى آحَازُ بْنُ يُوثَامَ عَرْشَ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لَهُ مِنَ الْعُمْرِ عِشْرُونَ سَنَةً حِينَ مَلَكَ. وَدَامَ حُكْمُهُ سِتَّ عَشْرَةَ سَنَةً فِي أُورُشَلِيمَ، وَارْتَكَبَ الشَّرَّ فِي عَيْنَيِ الرَّبِّ إِلَهِهِ، عَلَى نَقِيضِ 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مُتَمَثِّلاً بِمُلُوكِ إِسْرَائِيلَ، حَتَّى إِنَّهُ أَجَازَ ابْنَهُ فِي النَّارِ، وَفْقاً لأَرْجَاسِ الأُمَمِ الَّذِينَ طَرَدَهُمُ الرَّبُّ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وَذَبَحَ وَأَوْقَدَ لِلأَوْثَانِ عَلَى الْمُرْتَفَعَاتِ وَعَلَى التِّلالِ وَتَحْتَ كُلِّ شَجَرَةٍ 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عِنْدَئِذٍ تَقَدَّمَ رَصِينُ مَلِكُ أَرَامَ وَفَقْحُ بْنُ رَمَلْيَا مَلِكُ إِسْرَائِيلَ نَحْوَ أُورُشَلِيمَ لِمُهَاجَمَتِهَا، فَحَاصَرَا آحَازَ. غَيْرَ أَنَّهُمَا أَخْفَقَا فِي الاسْتِيلاءِ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وَتَمَكَّنَ رَصِينُ مَلِكُ أَرَامَ مِنَ اسْتِرْجَاعِ مَدِينَةِ أَيْلَةَ، فَطَرَدَ مِنْهَا اليَهُودَ وَأَحَلَّ مَكَانَهُمُ الأَرَامِيِّينَ فَاسْتَوْطَنُوهَا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وَبَعَثَ آحَازُ وَفْداً إِلَى تَغْلَثْ فَلاسِرَ مَلِكِ أَشُورَ قَائِلاً: «أَنَا عَبْدُكَ وَابْنُكَ، فَتَعَالَ وَأَنْقِذْنِي مِنْ حِصَارِ مَلِكِ أَرَامَ وَمَلِكِ إِسْرَائِيلَ اللَّذَيْنِ يُهَاجِمَانِنِي».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وَجَمَعَ آحَازُ الْفِضَّةَ وَالذَّهَبَ الْمَوْجُودَةَ فِي هَيْكَلِ الرَّبِّ وَفِي خَزَائِنِ قَصْرِ الْمَلِكِ، وَأَرْسَلَهَا إِلَى مَلِكِ أَشُورَ هَدِيَّةً.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فَلَبَّى مَلِكُ أَشُورَ طَلَبَهُ، وَزَحَفَ بِجَيْشِهِ إِلَى دِمَشْقَ وَاسْتَوْلَى عَلَيْهَا، وَسَبَى أَهْلَهَا إِلَى قِيرَ، وَقَتَلَ رَصِينَ.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وَتَوَجَّهَ الْمَلِكُ آحَازُ إِلَى دِمَشْقَ لِلِقَاءِ تَغْلَثْ فَلاسِرَ مَلِكِ أَشُورَ، فَشَاهَدَ هُنَاكَ الْمَذْبَحَ، فَنَقَلَ رَسْمَهُ وَأَرْسَلَهُ إِلَى أُورِيَّا الْكَاهِنِ بِكَامِلِ تَفَاصِيلِ صِنَاعَتِهِ.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فَبَنَى أُورِيَّا الْكَاهِنُ مَذْبَحاً بِمُوْجِبِ الرَّسْمِ الَّذِي بَعَثَهُ الْمَلِكُ آحَازُ مِنْ دِمَشْقَ، وَانْتَظَرَ رُجُوعَ الْمَلِكِ مِنْ سَفْرَتِهِ.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وَعِنْدَمَا عَادَ الْمَلِكُ مِنْ دِمَشْقَ، وَشَاهَدَ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أَوْقَدَ عَلَيْهِ مُحْرَقَتَهُ وَتَقْدِمَتَهُ، وَسَكَبَ عَلَيْهِ سَكِيبَهُ مِنَ الْخَمْرِ، ثُمَّ رَشَّ عَلَى الْمَذْبَحِ دَمَ ذَبِيحَةِ 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مَذْبَحُ النُّحَاسِ الْقَائِمُ أَمَامَ الرَّبِّ، بَيْنَ مَدْخَلِ الْهَيْكَلِ وَالْمَذْبَحِ الْجَدِيدِ، فَقَدْ أَزَاحَهُ إِلَى جَانِبِ الْمَذْبَحِ الشِّمَالِيِّ.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وَأَمَرَ الْمَلِكُ آحَازُ أُورِيَّا الْكَاهِنَ أَنْ يُوْقِدَ مُحْرَقَةَ الصَّبَاحِ وَتَقْدِمَةَ الْمَسَاءِ وَمُحْرَقَةَ الْمَلِكِ وَتَقْدِمَتَهُ مَعَ مُحْرَقَةِ الشَّعْبِ وَتَقْدِمَتِهِمْ وَسَكَائِبِ خَمْرِهِمْ عَلَى الْمَذْبَحِ الْعَظِيمِ، وَيَرُشَّ عَلَيْهِ كُلَّ دَمِ مُحْرَقَةٍ وَذَبِيحَةٍ. أَمَّا مَذْبَحُ النُّحَاسِ فَيَكُونُ مُخَصَّصاً لِلْمَلِكِ لِمَعْرِفَةِ الْغَيْبِ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فَنَفَّذَ أُورِيَّا الْكَاهِنُ أَوَامِرَ الْمَلِكِ آحَازَ.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نَزَعَ الْمَلِكُ آحَازُ عَوَارِضَ الْقَوَاعِدِ الدَّائِرِيَّةِ وَرَفَعَ عَنْهَا الْمِرْحَضَةَ وَأَنْزَلَ الْبِرْكَةَ عَنِ الثِّيرَانِ النُّحَاسِيَّةِ وَأَقَامَهَا عَلَى صَفٍّ مِنَ الْحِجَارَةِ.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وَإِرْضَاءً لِمَلِكِ أَشُورَ أَزَالَ آحَازُ مِنَ الْهَيْكَلِ مِنْبَرَ الْعَرْشِ الْمَلَكِيِّ، وَأَغْلَقَ الْمَدْخَلَ الْخَاصَّ الَّذِي كَانَ قَدْ بُنِيَ مِنَ الْخَارِجِ لِيَصِلَ مَا بَيْنَ الْقَصْرِ وَالْهَيْكَلِ.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بَقِيَّةُ أَخْبَارِ آحَازَ وَمُنْجَزَاتُهُ أَلَيْسَتْ هِيَ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مَاتَ آحَازُ فَدُفِنَ مَعَ آبَائِهِ فِي مَدِينَةِ دَاوُدَ وَخَلَفَهُ ابْنُهُ حَزَقِيَّا عَلَى الْمُلْكِ.</w:t>
      </w:r>
      <w:r>
        <w:rPr>
          <w:lang w:val="ar_AE" w:bidi="ar_AE"/>
        </w:rPr>
      </w:r>
      <w:r>
        <w:rPr>
          <w:lang w:val="ar_AE" w:bidi="ar_AE"/>
        </w:rPr>
      </w:r>
    </w:p>
    <w:p>
      <w:pPr>
        <w:bidi/>
      </w:pPr>
      <w:r>
        <w:rPr>
          <w:lang w:val="ar_AE" w:bidi="ar_AE"/>
        </w:rPr>
      </w:r>
    </w:p>
    <w:p>
      <w:pPr>
        <w:pStyle w:val="Heading2"/>
        <w:bidi/>
      </w:pPr>
      <w:r>
        <w:rPr>
          <w:lang w:val="ar_AE" w:bidi="ar_AE"/>
        </w:rPr>
        <w:t>2 Kings 17:1</w:t>
      </w:r>
      <w:r>
        <w:rPr>
          <w:lang w:val="ar_AE" w:bidi="ar_AE"/>
        </w:rPr>
      </w:r>
    </w:p>
    <w:p>
      <w:pPr>
        <w:bidi/>
      </w:pPr>
      <w:r>
        <w:rPr>
          <w:lang w:val="ar_AE" w:bidi="ar_AE"/>
        </w:rPr>
      </w:r>
      <w:r>
        <w:rPr>
          <w:vertAlign w:val="superscript"/>
          <w:lang w:val="ar_AE" w:bidi="ar_AE"/>
        </w:rPr>
        <w:t>1</w:t>
      </w:r>
      <w:r>
        <w:rPr>
          <w:lang w:val="ar_AE" w:bidi="ar_AE"/>
        </w:rPr>
        <w:t xml:space="preserve"> وَفِي السَّنَةِ الثَّانِيَةِ عَشْرَةَ مِنْ حُكْمِ آحَازَ مَلِكِ يَهُوذَا، اعْتَلَى هُوشَعُ بْنُ أَيْلَةَ عَرْشَ إِسْرَائِيلَ فِي السَّامِرَةِ، لِمُدَّةِ تِسْعِ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وَارْتَكَبَ الشَّرَّ فِي عَيْنَيِ الرَّبِّ، إِلّا أَنَّهُ كَانَ أَفْضَلَ قَلِيلاً مِنْ أَسْلافِهِ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وَزَحَفَ عَلَيْهِ شَلْمَنْأَسَرُ مَلِكُ أَشُورَ فَصَارَ هُوشَعُ لَهُ تَابِعاً يَدْفَعُ لَهُ 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وَمَالَبِثَ أَنِ اكْتَشَفَ مَلِكُ أَشُورَ خِيَانَةَ هُوشَعَ، الَّذِي أَرْسَلَ وَفْداً يَسْتَغِيثُ بِسَوَا مَلِكِ مِصْرَ، وَلَمْ يُؤَدِّ جِزْيَةً لِمَلِكِ أَشُورَ كَعَهْدِهِ فِي كُلِّ سَنَةٍ، فَقَبَضَ عَلَيْهِ مَلِكُ أَشُورَ وَزَجَّهُ مُوْثَقاً فِي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وَاجْتَاحَ مَلِكُ أَشُورَ أَرْضَ إِسْرَائِيلَ، وَحَاصَرَ السَّامِرَةَ ثَلاثَ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السَّنَةِ التَّاسِعَةِ مِنْ حُكْمِ هُوشَعَ سَقَطَتِ السَّامِرَةُ، فَسَبَى مَلِكُ أَشُورَ الإِسْرَائِيلِيِّينَ إِلَى أَشُورَ وَأَسْكَنَهُمْ فِي مَدِينَةِ حَلَحَ، وَعَلَى ضِفَافِ نَهْرِ خَابُورَ فِي مِنْطَقَةِ جُوزَانَ، وَفِي مُدُنِ مَادِي.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 حَلَّتْ هَذِهِ النَّكْبَةُ بِبَنِي إِسْرَائِيلَ لأَنَّهُمْ أَثِمُوا فِي حَقِّ الرَّبِّ إِلَهِهِمِ الَّذِي أَخْرَجَهُمْ مِنْ دِيَارِ مِصْرَ، مِنْ تَحْتِ نِيرِ فِرْعَوْنَ وَعَبَدُوا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سَالِكِينَ حَسَبَ فَرَائِضِ الأُمَمِ الَّذِينَ طَرَدَهُمُ الرَّبُّ مِنْ أَمَامِهِمْ، وَمِنْ أَمَامِ مُلُوكِهِمْ الَّذِينَ نَصَّبُوهُمْ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وَارْتَكَبَ بَنُو إِسْرَائِيلَ فِي الْخَفَاءِ مَعَاصِيَ فِي حَقِّ الرَّبِّ إِلَهِهِمْ، وَشَيَّدُوا لأَنْفُسِهِمْ مُرْتَفَعَاتٍ فِي جَمِيعِ مُدُنِهِمْ مِنْ بُرْجِ النَّوَاطِيرِ إِلَى الْمَدِينَةِ الْمُحَصَّنَةِ،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وَأَقَامُوا لأَنْفُسِهِمْ أَنْصَاباً وَتَمَاثِيلَ لِعَشْتَارُوثَ عَلَى كُلِّ تَلٍّ مُرْتَفِعٍ، وَتَحْتَ كُلِّ شَجَرَةٍ 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وَقَرَّبُوا مُحْرَقَاتٍ عَلَى جَمِيعِ الْمُرْتَفَعَاتِ كَسَائِرِ الأُمَمِ الَّذِينَ نَفَاهُمُ الرَّبُّ مِنْ أَمَامِهِمْ، وَاقْتَرَفُوا الْمُوبِقَاتِ لإِغَاظَةِ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عَابِدِينَ الأَصْنَامَ الَّتِي حَذَّرَهُمْ وَنَهَاهُمُ الرَّبُّ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وَقَدْ أَنْذَرَ الرَّبُّ إِسْرَائِيلَ وَيَهُوذَا عَنْ طَرِيقِ أَنْبِيَائِهِ وَرَائِيهِ قَائِلاً: «ارْجِعُوا عَنْ طُرُقِكُمُ الأَثِيمَةِ، وَأَطِيعُوا وَصَايَايَ وَفَرَائِضِي بِمُقْتَضَى كُلِّ الشَّرِيعَةِ الَّتِي أَوْصَيْتُ آبَاءَكُمْ بِتَطْبِيقِهَا، وَالَّتِي أَعْلَنْتُهَا لَكُمْ عَلَى لِسَانِ عَبِيدِي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لَكِنَّهُمْ أَصَمُّوا أَذَانَهُمْ وَأَغْلَظُوا قُلُوبَهُمْ كَآبَائِهِمِ الَّذِينَ لَمْ يَثِقُوا بِالرَّبِّ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وَتَنَكَّرُوا لِفَرَائِضِهِ وَعَهْدِهِ الَّذِي أَبْرَمَهُ مَعَ آبَائِهِمْ، وَتَجَاهَلُوا تَحْذِيرَاتِهِ وَنَوَاهِيَهُ لَهُمْ، وَضَلُّوا وَرَاءَ أَصْنَامٍ بَاطِلَةٍ، فَأَصْبَحُوا هُمْ أَنْفُسُهُمْ بَاطِلِينَ، وَتَمَثَّلُوا بِالأُمَمِ الَّذِينَ حَوْلَهُمْ، مَعَ أَنَّ الرَّبَّ أَمَرَهُمْ أَلّا يَفْعَلُوا مِثْلَهُمْ، وَارْتَكَبُوا أُمُوراً نَهَاهُمُ الرَّبُّ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وَنَبَذُوا جَمِيعَ وَصَايَا الرَّبِّ إِلَهِهِمْ، وَصَنَعُوا لأَنْفُسِهِمْ عِجْلَيْنِ مَسْبُوكَيْنِ، وَأَقَامُوا تَمَاثِيلَ لِعَشْتَارُوثَ وَسَجَدُوا لِجَمِيعِ كَوَاكِبِ السَّمَاءِ وَعَبَدُوا الْبَعْلَ.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وَأَجَازُوا أَبْنَاءَهُمْ وَبَنَاتِهِمْ فِي النَّارِ، وَتَعَاطَوْا العِرَافَةَ وَالْفَأْلَ وَبَاعُوا أَنْفُسَهُمْ لاِرْتِكَابِ الشَّرِّ فِي عَيْنَيِ الرَّبِّ لإِثَارَةِ غَيْظِهِ.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فَاحْتَدَمَ غَضَبُ الرَّبِّ عَلَى إِسْرَائِيلَ، وَطَرَدَهُمْ مِنْ حَضْرَتِهِ، وَلَمْ يُبْقِ سِوَى سِبْطِ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حَتَّى سِبْطُ يَهُوذَا لَمْ يَحْفَظْ وَصَايَا الرَّبِّ إِلَهِهِ بَلْ نَهَجَ فِي طُرُقِ إِسْرَائِيلَ الَّتِي سَلَكَتْهَا.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فَنَبَذَ الرَّبُّ كُلَّ ذُرِّيَّةِ إِسْرَائِيلَ وَأَذَلَّهُمْ وَأَسْلَمَهُمْ لِيَدِ آسِرِيهِمْ، وَطَرَدَهُمْ مِنْ حَضْرَتِهِ.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 شَقَّ إِسْرَائِيلَ عَنْ بَيْتِ دَاوُدَ، فَتَوَّجُوا يَرُبْعَامَ بْنَ نَبَاطَ مَلِكاً عَلَيْهِمْ، فَأَضَلَّ يَرُبْعَامُ بَنِي إِسْرَائِيلَ عَنْ طَرِيقِ الرَّبِّ وَاسْتَغْوَاهُمْ فَأَخْطَأُوا بِحَقِّ الرَّبِّ خَطِيئَةً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 يَعْدِلِ الإِسْرَائِيلِيُّونَ عَنِ ارْتِكَابِ جَمِيعِ خَطَايَا يَرُبْعَامَ بَلْ أَمْعَنُوا فِي اقْتِرَافِهَا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فَنَفَى الرَّبُّ إِسْرَائِيلَ مِنْ حَضْرَتِهِ كَمَا نَطَقَ عَلَى لِسَانِ جَمِيعِ عَبِيدِهِ الأَنْبِيَاءِ، فَسُبِيَ الإِسْرَائِيلِيُّونَ مِنْ أَرْضِهِمْ إِلَى أَشُّورَ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وَنَقَلَ مَلِكُ أَشُّورَ أَقْوَاماً مِنْ بَابِلَ وَكُوثَ وَعَوَّا وَحَمَاةَ وَسَفَرْوَايِمَ، وَأَسْكَنَهُمْ مُدُنَ السَّامِرَةِ مَحَلَّ بَنِي إِسْرَائِيلَ، فَاسْتَوْلَوْا عَلَى السَّامِرَةِ وَأَقَامُوا فِي مُدُنِهَا.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 لَمْ يَعْبُدِ الْمُسْتَوْطِنُونَ الْجُدَدُ الرَّبَّ فِي بَادِئِ الأَمْرِ، فَقَدْ أَطْلَقَ الرَّبُّ عَلَيْهِمِ السِّبَاعَ الْمُتَوَحِّشَةَ فَافْتَرَسَتْ بَعْضَهُمْ.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فَبَعَثُوا إِلَى مَلِكِ أَشُّورَ رِسَالَةً قَائِلِينَ: «إِنَّ الأَقْوَامَ الَّذِينَ قُمْتَ بِسَبْيِهِمْ وَإِسْكَانِهِمْ فِي مُدُنِ السَّامِرَةِ يَجْهَلُونَ قَضَاءَ إِلَهِ هَذِهِ الأَرْضِ، فَأَطْلَقَ عَلَيْهِمِ السِّبَاعَ فَافْتَرَسَتْهُمْ، لأَنَّهُمْ يَجْهَلُونَ قَضَاءَهُ».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فَأَمَرَ مَلِكُ أَشُورَ قَائِلاً: «ابْعَثُوا إِلَى هُنَاكَ أَحَدَ الْكَهَنَةِ الْمَسْبِيِّينَ فِي تِلْكَ الْبِلادِ، لِيُقِيمَ بَيْنَهُمْ، وَيُلَقِّنَهُمْ قَضَاءَ إِلَهِ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فَجَاءَ وَاحِدٌ مِنَ الْكَهَنَةِ الْمَسْبِيِّينَ مِنَ السَّامِرَةِ وَأَقَامَ فِي بَيْتِ إِيلَ، وَشَرَعَ يُلَقِّنُهُمْ كَيْفَ يَتَّقُونَ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وَمَعَ ذَلِكَ ظَلَّ كُلُّ قَوْمٍ يَصْنَعُونَ آلِهَتَهُمْ وَيَنْصِبُونَهَا فِي مَعَابِدِ الْمُرْتَفَعَاتِ الَّتِي شَيَّدَهَا السَّامِرِيُّونَ فِي الْمُدُنِ الَّتِي يُقِيمُونَ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فَعَبَدَ الْقَادِمُونَ مِنْ بَابِلَ أَصْنَامَ إِلَهِهِمْ سُكُّوثَ بَنُوثَ؛ وَعَبَدَ الْقَادِمُونَ مِنْ كُوثَ أَصْنَامَ إِلَهِهِمْ نَرْجَلَ، وَعَبَدَ الْقَادِمُونَ مِنْ حَمَاةَ أَصْنَامَ إِلَهِهِمْ أشِيمَا،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كَمَا عَبَدَ أَهْلُ عَوَّا نِبْحَزَ وَتَرْتَاقَ. أَمَّا أَهْلُ سَفَرْوَايِمَ فَكَانُوا يُحْرِقُونَ أَبْنَاءَهُمْ بِالنَّارِ قَرَابِينَ لأَدْرَمَّلَكَ وَعَنَمَّلَكَ إِلَهَيْ سَفَرْوَايِمَ.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فَكَانُوا يَعْبُدُونَ الرَّبَّ، وَلَكِنَّهُمْ أَيْضاً أَقَامُوا مِنْ بَيْنِهِمْ كَهَنَةً يَخْدُمُونَ فِي مَعَابِدِ الْمُرْتَفَعَاتِ، وَيُقَرِّبُونَ مُحْرَقَاتِهِمْ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وَهَكَذَا كَانُوا يَتَّقُونَ الرَّبَّ مِنْ نَاحِيَةٍ، وَيَعْبُدُونَ آلِهَتَهُمُ الَّتِي حَمَلُوهَا مَعَهُمْ مِنْ بَيْنِ الأُمَمِ الَّتِي سُبُوا مِنْهَا مِنْ نَاحِيَةٍ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فَهُمْ إِلَى هَذَا الْيَوْمِ، يُمَارِسُونَ طُقُوسَهُمُ الأُولَى. فَأَصْبَحَتْ عِبَادَتُهُمْ خَلِيطاً مِنْ تَقْوَى الرَّبِّ وَمِنَ الطُّقُوسِ وَالْفَرَائِضِ الْوَثَنِيَّةِ، وَفْقاً لِتَقَالِيدِهِمْ، وَلَيْسَ بِمُقْتَضَى شَرِيعَةِ الرَّبِّ وَالْوَصِيَّةِ الَّتِي أَمَرَ بِها ذُرِّيَّةَ يَعْقُوبَ الَّذِي حَوَّلَ اسْمَهُ إِلَى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فَقَدْ قَطَعَ الرَّبُّ مَعَ بَنِي إِسْرَائِيلَ عَهْداً وَأَمَرَهُمْ أَلّا يَعْبُدُوا آلِهَةً أُخْرَى وَلا يَسْجُدُوا لَهَا وَلا يَتَّقُوهَا وَلا يُقَرِّبُوا لَهَا الذَّبَائِحَ،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بَلْ يَتَّقُوا الرَّبَّ الَّذِي أَخْرَجَهُمْ مِنْ دِيَارِ مِصْرَ بِقُوَّةٍ عَظِيمَةٍ وَذِرَاعٍ مُقْتَدِرَةٍ، وَلَهُ وَحْدَهُ يَسْجُدُونَ وَيُقَرِّبُونَ الْمُحْرَقَاتِ،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وَيُطِيعُونَ الْفَرَائِضَ وَالأَحْكَامَ وَالشَّرِيعَةَ وَالْوَصِيَّةَ الَّتِي كَتَبَهَا لَهُمْ لِيُمَارِسُوهَا كُلَّ حَيَاتِهِمْ وَلا يَتَّقُونَ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وَلا يَنْقُضُونَ الْعَهْدَ الَّذِي أَبْرَمَهُ مَعَهُمْ وَلا يَتَّقُونَ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إِنَّمَا يَتَّقُونَ الرَّبَّ إِلَهَهُمْ وَهُوَ يُنَجِّيهِمْ مِنْ جَمِيعِ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وَلَكِنَّ هَؤُلاءِ السُّكَّانَ أَصَمُّوا آذَانَهُمْ وَمَارَسُوا طُقُوسَهُمُ الْقَدِيمَةَ،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فَكَانُوا يَتَّقُونَ الرَّبَّ مِنْ نَاحِيَةٍ، وَيَعْبُدُونَ أَوْثَانَهُمْ مِنْ نَاحِيَةٍ أُخْرَى. وَاقْتَفَى بَنُوهُمْ خُطَاهُمْ فِي مُمَارَسَاتِهِمْ إِلَى هَذَا الْيَوْمِ.</w:t>
      </w:r>
      <w:r>
        <w:rPr>
          <w:lang w:val="ar_AE" w:bidi="ar_AE"/>
        </w:rPr>
      </w:r>
      <w:r>
        <w:rPr>
          <w:lang w:val="ar_AE" w:bidi="ar_AE"/>
        </w:rPr>
      </w:r>
    </w:p>
    <w:p>
      <w:pPr>
        <w:bidi/>
      </w:pPr>
      <w:r>
        <w:rPr>
          <w:lang w:val="ar_AE" w:bidi="ar_AE"/>
        </w:rPr>
      </w:r>
    </w:p>
    <w:p>
      <w:pPr>
        <w:pStyle w:val="Heading2"/>
        <w:bidi/>
      </w:pPr>
      <w:r>
        <w:rPr>
          <w:lang w:val="ar_AE" w:bidi="ar_AE"/>
        </w:rPr>
        <w:t>2 Kings 18:1</w:t>
      </w:r>
      <w:r>
        <w:rPr>
          <w:lang w:val="ar_AE" w:bidi="ar_AE"/>
        </w:rPr>
      </w:r>
    </w:p>
    <w:p>
      <w:pPr>
        <w:bidi/>
      </w:pPr>
      <w:r>
        <w:rPr>
          <w:lang w:val="ar_AE" w:bidi="ar_AE"/>
        </w:rPr>
      </w:r>
      <w:r>
        <w:rPr>
          <w:vertAlign w:val="superscript"/>
          <w:lang w:val="ar_AE" w:bidi="ar_AE"/>
        </w:rPr>
        <w:t>1</w:t>
      </w:r>
      <w:r>
        <w:rPr>
          <w:lang w:val="ar_AE" w:bidi="ar_AE"/>
        </w:rPr>
        <w:t xml:space="preserve"> وَفِي السَّنَةِ الثَّالِثَةِ لِحُكْمِ هُوشَعَ بْنِ أَيَلَةَ مَلِكِ إِسْرَائِيلَ، اعْتَلَى حَزَقِيَّا بْنُ آحَازَ عَرْشَ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لَهُ مِنَ الْعُمْرِ خَمْسٌ وَعِشْرُونَ سَنَةً حِينَ مَلَكَ، وَدَامَ حُكْمُهُ فِي أُورُشَلِيمَ تِسْعاً وَعِشْرِينَ سَنَةً، وَاسْمُ أُمِّهِ أَبِي ابْنَةُ زَكَرِيَّا،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وَصَنَعَ مَا هُوَ صَالِحٌ فِي عَيْنَيِ الرَّبِّ عَلَى نَهْجِ أَبِيهِ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فَأَزَالَ مَعَابِدَ الْمُرْتَفَعَاتِ، وَحَطَّمَ التَّمَاثِيلَ، وَقَطَّعَ أَصْنَامَ عَشْتَارُوثَ، وَسَحَقَ حَيَّةَ النُّحَاسِ الَّتِي صَنَعَهَا مُوسَى لأَنَّ بَنِي إِسْرَائِيلَ ظَلُّوا حَتَّى تِلْكَ الأَيَّامِ يُوْقِدُونَ لَهَا، وَدَعُوهَا نَحُشْتَانَ.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وَاتَّكَلَ عَلَى الرَّبِّ إِلَهِ إِسْرَائِيلَ فَلَمْ يَأْتِ قَبْلَهُ وَلا بَعْدَهُ مَلِكٌ نَظِيرُهُ بَيْنَ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وَالْتَصَقَ بِالرَّبِّ وَلَمْ يَحِدْ عَنْ طَرِيقِهِ، بَلْ أَطَاعَ وَصَايَاهُ الَّتِي أَمَرَ بِها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كَانَ الرَّبُّ مَعَهُ وَكَلَّلَ أَعْمَالَهُ بِالنَّجَاحِ. وَثَارَ عَلَى مَلِكِ أَشُّورَ وَأَبَى الْخُضُوعَ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وَدَحَرَ الْفِلِسْطِينِيِّينَ مِنْ بُرْجِ النَّوَاطِيرِ إِلَى الْمَدِينَةِ الْمُحَصَّنَةِ حَتَّى بَلَغَ غَزَّةَ وَضَوَاحِيَهَا.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السَّنَةِ الرَّابِعَةِ لِحُكْمِ الْمَلِكِ حَزَقِيَّا، الْمُوَافِقَةِ لِلسَّنَةِ السَّابِعَةِ لاِعْتِلاءِ هُوشَعَ بْنِ أَيْلَةَ عَرْشَ إِسْرَائِيلَ، زَحَفَ شَلْمَنْأَسَرُ مَلِكُ أَشُورَ عَلَى السَّامِرَةِ وَحَاصَرَهَا،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وَتَمَكَّنَ مِنَ الاسْتِيلاءِ عَلَيْهَا فِي نِهَايَةِ ثَلاثِ سَنَوَاتٍ، أَيْ فِي السَّنَةِ السَّادِسَةِ لِمُلْكِ حَزَقِيَّا، الْمُوَافِقَةِ لِلسَّنَةِ التَّاسِعَةِ لِحُكْمِ هُوشَعَ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وَسَبَى مَلِكُ أَشُورَ سُكَّانَ إِسْرَائِيلَ إِلَى أَشُورَ، وَأَسْكَنَهُمْ فِي مَدِينَةِ حَلَحَ وَعَلَى ضِفَافِ نَهْرِ خَابُورَ فِي مِنْطَقَةِ جُوزَانَ وَفِي مُدُنِ مَادِي،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لأَنَّهُمْ أَبَوْا الاسْتِمَاعَ لِصَوْتِ الرَّبِّ إِلَهِهِمْ، وَنَكَثُوا عَهْدَهُ وَكُلَّ مَا أَمَرَ بِهِ مُوسَى عَبْدُ الرَّبِّ، وَلَمْ يَعْمَلُوا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السَّنَةِ الرَّابِعَةِ عَشْرَةَ مِنْ حُكْمِ الْمَلِكِ حَزَقِيَّا اجْتَاحَ سَنْحَارِيبُ مَلِكُ أَشُورَ جَمِيعَ مُدُنِ يَهُوذَا الْحَصِينَةِ وَاسْتَوْلَى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وَأَرْسَلَ حَزَقِيَّا مَلِكُ يَهُوذَا يَقُولُ لِمَلِكِ أَشُورَ فِي لَخِيشَ: «أَخْطَأْتُ، فَارْتَحِلْ عَنِّي، وَأَنَا أَدْفَعُ مَا تَفْرِضُهُ عَلَيَّ مِنْ جِزْيَةٍ». فَفَرَضَ مَلِكُ أَشُّورَ عَلَى حَزَقِيَّا مَلِكِ يَهُوذَا ثَلاثَ مِئَةِ وَزْنَةٍ مِنَ الْفِضَّةِ (نَحْوَ أَلْفٍ وَثَمَانِينَ كِيلُو جِرَاماً)، وثَلاثِينَ وَزْنَةً مِنَ الذَّهَبِ (نَحْوَ مِئَةٍ وَثَمَانِيَةِ كِيلُو جِرَامَاتٍ).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فَجَمَعَ حَزَقِيَّا كُلَّ مَا فِي بَيْتِ الرَّبِّ وَخَزَائِنِ قَصْرِ الْمَلِكِ مِنْ فِضَّةٍ وَذَهَبٍ وَدَفَعَهَا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كَمَا قَشَّرَ الذَّهَبَ الَّذِي كَانَ قَدْ غَشَّى بِهِ أَبْوَابَ هَيْكَلِ الرَّبِّ وَالدَّعَائِمَ، وَبَعَثَ بِهِ إِلَى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وَرَغْمَ ذَلِكَ أَرْسَلَ مَلِكُ أَشُورَ إِلَى حَزَقِيَّا قَائِدَ جَيْشِهِ وَوَزِيرَ خَزَائِنِهِ وَرَئِيسَ أَرْكَانِ قُوَّاتِهِ مِنْ لَخِيشَ، عَلَى رَأْسِ جَيْشٍ جَرَّارٍ لِمُحَاصَرَةِ أُورُشَلِيمَ. فَزَحَفُوا عَلَيْهَا، وَأَحَاطُوا بِها وَعَسْكَرُوا عِنْدَ قَنَاةِ الْبِرْكَةِ الْعُلْيَا فِي طَرِيقِ حَقْلِ الْقَصَّارِ.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فَاسْتَدْعَوْا الْمَلِكَ. فَبَعَثَ حَزَقِيَّا إِلَيْهِمْ أَلْيَاقِيمَ بْنَ حِلْقِيَّا مُدِيرَ شُؤونِ الْقَصْرِ. وَشِبْنَةَ الْكَاتِبَ وَيُوَاخَ بْنَ آسَافَ مُسَجِّلَ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لَهُمْ قَائِدُ جَيْشِ أَشُورَ: «بَلِّغُوا حَزَقِيَّا أَنَّ هَذَا مَا يَقُولُهُ الْمَلِكُ الْعَظِيمُ، مَلِكُ أَشُورَ: عَلَى مَاذَا تَتَّكِلُ؟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أَظَنَنْتَ أَنَّ مُجَرَّدَ الْكَلامِ يُشَكِّلُ خُطَّةً وَقُوَّةً لِخَوْضِ الْحَرْبِ؟ عَلَى مَنِ اعْتَمَدْتَ حَتَّى تَمَرَّدْتَ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هَا أَنْتَ تَتَّكِلُ عَلَى عُكَّازِ هَذِهِ الْقَصَبَةِ الْمَرْضُوضَةِ مِصْرَ، الَّتِي تَثْقُبُ كَفَّ كُلِّ مَنْ يَتَوَكَّأُ عَلَيْهَا! هَكَذَا يَكُونُ فِرْعَوْنُ مَلِكُ مِصْرَ لِكُلِّ مَنْ يَتَّكِلُ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قُلْتُمْ لِي إِنَّكُمْ تَوَكَّلْتُمْ عَلَى الرَّبِّ إِلَهِكُمْ. أَفَلَيْسَ هُوَ الَّذِي أَزَالَ حَزَقِيَّا مُرْتَفَعَاتِهِ وَمَذَابِحَهُ، وَأَمَرَ يَهُوذَا وَأَهْلَ أُورُشَلِيمَ أَنْ يَسْجُدُوا فَقَطْ أَمَامَ هَذَا الْمَذْبَحِ الْقَائِمِ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وَالآنَ لِيَعْقِدْ حَزَقِيَّا رِهَاناً مَعَ سَيِّدِي مَلِكِ أَشُورَ، فَأُعْطِيَكَ أَلْفَيْ فَرَسٍ، إِنِ اسْتَطَعْتَ أَنْ تَجِدَ لَهَا فُرْسَاناً يَمْتَطُونَهَا.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فَكَيْفَ يُمْكِنُكَ أَنْ تَصُدَّ قَائِداً وَاحِداً مِنْ أَقَلِّ قَادَةِ سَيِّدِي شَأْناً، فِي حِينِ أَنَّكَ تَعْتَمِدُ عَلَى مِصْرَ لإِمْدَادِكَ بِالْمَرْكَبَاتِ وَالْفُرْسَانِ؟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هَلْ مِنْ غَيْرِ مَشُورَةِ الرَّبِّ زَحَفْتُ عَلَى هَذِهِ الدِّيَارِ لأُدَمِّرَهَا؟ لَقَدْ قَالَ لِيَ الرَّبُّ هَاجِمْ هَذِهِ الدِّيَارَ وَخَرِّبْهَا».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أَلْيَاقِيمُ بْنُ حِلْقِيَّا وَشِبْنَةُ وَيُوَاخُ لِقَائِدِ الْجَيْشِ: «خَاطِبْ عَبِيدَكَ بِالأَرَامِيَّةِ لأَنَّنَا نَفْهَمُهَا، وَلا تُخَاطِبْنَا بِاللُّغَةِ الْيَهُودِيَّةِ لِئَلّا يَسْمَعَ الشَّعْبُ الْمُتَجَمِّعُ عَلَى 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فَأَجَابَهُمْ قَائِدُ الْجَيْشِ: «أَتَظُنُّ أَنَّ سَيِّدِي قَدْ أَرْسَلَنَا لِنَتَحَدَّثَ إِلَيْكُمْ وَإِلَى مَلِكِكُمْ فَقَطْ بِهَذَا الْكَلامِ؟ أَلَيْسَ هَذَا الْكَلامُ مُوَجَّهاً إِلَى الرِّجَالِ الْمُتَجَمِّعِينَ عَلَى السُّورِ الَّذِينَ سَيَأْكُلُونَ مِثْلَكُمْ بِرَازَهُمْ وَيَشْرَبُونَ بَوْلَهُمْ؟»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وَقَفَ قَائِدُ الْجَيْشِ وَنَادَى بِأَعْلَى صَوْتِهِ قَائِلاً بِالْيَهُودِيَّةِ: «اسْمَعُوا كَلامَ الْمَلِكِ الْعَظِيمِ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لَا يَخْدَعْكُمْ حَزَقِيَّا لأَنَّهُ عَاجِزٌ عَنْ إِنْقَاذِكُمْ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وَلا يُقْنِعْكُمْ حَزَقِيَّا بِالاتِّكَالِ عَلَى الرَّبِّ قَائِلاً: إِنَّهُ حَتْماً يُنْقِذُنَا وَلَنْ يَسْتَوْلِيَ مَلِكُ أَشُورَ عَلَى هَذِهِ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لَا تُصْغُوا إِلَيْهِ لأَنَّهُ هَكَذَا يَقُولُ مَلِكُ أَشُّورَ: اعْقِدُوا مَعِي صُلْحاً، وَاسْتَسْلِمُوا إِلَيَّ، فَيَأْكُلَ عِنْدَئِذٍ كُلُّ وَاحِدٍ مِنْ كَرْمِهِ وَمِنْ تِينَتِهِ وَيَشْرَبَ مِنْ بِئْرِهِ.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إِلَى أَنْ آتِيَ وَأَنْقُلَكُمْ إِلَى أَرْضٍ كَأَرْضِكُمْ، أَرْضِ قَمْحٍ وَخَمْرٍ وَخُبْزٍ وَكُرُومٍ وَزَيْتُونٍ وَعَسَلٍ. فَاحْيَوْا وَلا تَمُوتُوا. لَا تُصْغُوا إِلَى حَزَقِيَّا لأَنَّهُ يُغْرِيكُمْ بِقَوْلِهِ إِنَّ الرَّبَّ لابُدَّ أَنْ يُنْقِذَنَا.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فَهَلْ أَنْقَذَتْ آلِهَةُ الأُمَمِ أَرَاضِيهَا مِنْ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أَيْنَ آلِهَةُ حَمَاةَ وَأَرْفَادَ؟ أَيْنَ آلِهَةُ سَفْرَوَايِمَ وَهَيْنَعَ وَعَوَّا؟ هَلْ أَنْقَذَتِ السَّامِرَةَ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مَنْ مِنْ كُلِّ آلِهَةِ الْبِلادِ الَّتِي اسْتَوْلَيْتُ عَلَيْهَا أَنْقَذَ أَرْضَهُ مِنْ يَدِي، حَتَّى يُنْقِذَ الرَّبُّ أُورُشَلِيمَ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فَصَمَتَ الشَّعْبُ وَلَمْ يُجِبْهُ أَحَدٌ بِكَلِمَةٍ، لأَنَّ الْمَلِكَ أَمَرَهُمْ بِعَدَمِ الرَّدِّ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ثُمَّ رَجَعَ أَلْيَاقِيمُ بْنُ حِلْقِيَّا مُدِيرُ شُؤُونِ الْقَصْر، وَشِبْنَةُ الْكَاتِبُ وَيُوَاخُ بْنُ آسَافَ الْمُسَجِّلُ إِلَى حَزَقِيَّا بِثِيَابٍ مُمَزَّقَةٍ، وَأَبْلَغُوهُ كَلامَ الْقَائِدِ الأَشُورِيِّ.</w:t>
      </w:r>
      <w:r>
        <w:rPr>
          <w:lang w:val="ar_AE" w:bidi="ar_AE"/>
        </w:rPr>
      </w:r>
      <w:r>
        <w:rPr>
          <w:lang w:val="ar_AE" w:bidi="ar_AE"/>
        </w:rPr>
      </w:r>
    </w:p>
    <w:p>
      <w:pPr>
        <w:bidi/>
      </w:pPr>
      <w:r>
        <w:rPr>
          <w:lang w:val="ar_AE" w:bidi="ar_AE"/>
        </w:rPr>
      </w:r>
    </w:p>
    <w:p>
      <w:pPr>
        <w:pStyle w:val="Heading2"/>
        <w:bidi/>
      </w:pPr>
      <w:r>
        <w:rPr>
          <w:lang w:val="ar_AE" w:bidi="ar_AE"/>
        </w:rPr>
        <w:t>2 Kings 19:1</w:t>
      </w:r>
      <w:r>
        <w:rPr>
          <w:lang w:val="ar_AE" w:bidi="ar_AE"/>
        </w:rPr>
      </w:r>
    </w:p>
    <w:p>
      <w:pPr>
        <w:bidi/>
      </w:pPr>
      <w:r>
        <w:rPr>
          <w:lang w:val="ar_AE" w:bidi="ar_AE"/>
        </w:rPr>
      </w:r>
      <w:r>
        <w:rPr>
          <w:vertAlign w:val="superscript"/>
          <w:lang w:val="ar_AE" w:bidi="ar_AE"/>
        </w:rPr>
        <w:t>1</w:t>
      </w:r>
      <w:r>
        <w:rPr>
          <w:lang w:val="ar_AE" w:bidi="ar_AE"/>
        </w:rPr>
        <w:t xml:space="preserve"> وَعِنْدَمَا سَمِعَ الْمَلِكُ حَزَقِيَّا ذَلِكَ مَزَّقَ ثِيَابَهُ وَارْتَدَى مُسُوحاً وَلَجَأَ إِلَى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أَرْسَلَ أَلْيَاقِيمَ مُدِيرَ شُؤُونِ الْقَصْرِ وَشِبْنَةَ الْكَاتِبَ وَرُؤَسَاءَ الْكَهَنَةِ وَهُمْ مُرْتَدُونَ الْمُسُوحَ إِلَى النَّبِيِّ إِشَعْيَاءَ بْنِ آمُوصَ،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فَقَالُوا لَهُ: «هَذَا مَا يَقُولُهُ حَزَقِيَّا: هَذَا الْيَوْمُ هُوَ يَوْمُ ضِيقٍ وَإِهَانَةٍ وَكَرْبٍ، فَإِنَّنَا كَالأَجِنَّةِ الْمُشْرِفَةِ عَلَى الْوِلادَةِ مِنْ غَيْرِ أَنْ تَتَوَافَرَ لَهَا الْقُوَّةُ عَلَى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فَلَعَلَّ الرَّبَّ إِلَهَكَ يَسْمَعُ وَعِيدَ الْقَائِدِ الأَشُّورِيِّ الَّذِي أَوْفَدَهُ سَيِّدُهُ مَلِكُ أَشُّورَ، لِيُهِينَ الإِلَهَ الْحَيَّ فَيُعَاقِبَهُ الرَّبُّ إِلَهُكَ عَلَى مَا صَدَرَ مِنْهُ مِنْ تَعْيِيرٍ، فَصَلِّ مِنْ أَجْلِ الْبَقِيَّةِ النَّاجِيَةِ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فَجَاءَ رِجَالُ الْمَلِكِ حَزَقِيَّا لإِشَعْيَاءَ،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لَهُمْ إِشَعْيَاءُ: «بَلِّغوا سَيِّدَكُمْ: هَذَا مَا يَقُولُهُ الرَّبُّ: لَا تَجْزَعْ مِمَّا سَمِعْتَهُ مِنْ تَجْدِيفِ رِجَالِ مَلِكِ أَشُورَ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فَهَا خَبَرٌ سَيِّئٌ يَرِدُ إِلَيْهِ مِنْ بِلادِهِ يَحْمِلُهُ عَلَى الْعَوْدَةِ إِلَيْهَا حَيْثُ أَقْضِي عَلَيْهِ بِحَدِّ السَّيْفِ فِي عُقْرِ دَارِهِ».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وَعِنْدَمَا عَلِمَ قَائِدُ الْجَيْشِ الأَشُورِيُّ بِأَنَّ مَلِكَ أَشُورَ قَدِ ارْتَحَلَ عَنْ لَخِيشَ وَشَرَعَ فِي مُحَارَبَةِ لِبْنَةَ، انْسَحَبَ هُوَ أَيْضاً وَانْضَمَّ إِلَيْهِ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وَبَلَغَ مَلِكُ أَشُورَ أَنَّ تُرْهَاقَةَ مَلِكَ كُوشٍ قَدْ خَرَجَ لِمُحَارَبَتِهِ، فَبَعَثَ مَرَّةً أُخْرَى رُسُلاً إِلَى حَزَقِيَّا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«هَذَا مَا تُبَلِّغُونَهُ إِلَى حَزَقِيَّا مَلِكِ يَهُوذَا: لَا يَخْدَعْكَ إِلَهُكَ الَّذِي تَتَّكِلُ عَلَيْهِ عِنْدَمَا يَقُولُ لَنْ تَسْقُطَ أُورُشَلِيمُ فِي قَبْضَةِ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فَهَا أَنْتَ قَدْ عَلِمْتَ بِمَا أَلْحَقَهُ مُلُوكُ أَشُورَ بِكُلِّ الْبُلْدَانِ مِنْ تَدْمِيرٍ كَامِلٍ فَهَلْ يُمْكِنُ أَنْ تَنْجُوَ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أَنْقَذَتْ آلِهَةُ الأُمَمِ الأُخْرَى أَهْلَ جُوزَانَ وَحَارَانَ وَرَصْفَ وَبَنِي عَدَنَ الَّذِينَ فِي تَلَسَّارَ الَّذينَ أَفْنَاهُمْ آبَائِي؟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أَيْنَ مَلِكُ حَمَاةَ وَمَلِكُ أَرْفَادَ وَمَلِكُ مَدِينَةِ سَفْرَوَايِمَ وَهَيْنَعَ وَعَوَّا؟»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فَتَنَاوَلَ حَزَقِيَّا الْكِتَابَ مِنْ أَيْدِي الرُّسُلِ وَقَرَأَهُ، ثُمَّ تَوَجَّهَ إِلَى هَيْكَلِ الرَّبِّ وَبَسَطَهُ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وَصَلَّى قَائِلاً: «أَيُّهَا الرَّبُّ إِلَهُ إِسْرَائِيلَ، الْمُتَرَبِّعُ فَوْقَ الْكَرُوبِيمَ، أَنْتَ وَحْدَكَ إِلَهُ كُلِّ مَمَالِكِ الأَرْضِ. أَنْتَ وَحْدَكَ خَلَقْتَ السَّمَاوَاتِ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أَرْهِفْ يَا رَبُّ أُذُنَيْكَ وَاسْتَمِعْ. افْتَحْ يَا رَبُّ عَيْنَيْكَ وَانْظُرْ، وَاسْمَعْ كُلَّ تَهْدِيدَاتِ سَنْحَارِيبَ الَّتِي أَرْسَلَهَا لِيُعَيِّرَ اللهَ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حَقّاً يَا رَبُّ إِنَّ مُلُوكَ أَشُّورَ قَدْ أَهْلَكُوا الأُمَمَ وَدَمَّرُوا دِيَارَهُمْ،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وَطَرَحُوا آلِهَتَهُمْ إِلَى النَّارِ وَأَبَادُوهَا لأَنَّهَا لَيْسَتْ فِعْلاً آلِهَةً بَلْ خَشَباً وَحِجَارَةً مِنْ صَنْعَةِ أَيْدِي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فَخَلِّصْنَا الآنَ أَيُّهَا الرَّبُّ إِلَهُنَا مِنْ يَدِهِ، فَتُدْرِكَ مَمَالِكُ الأَرْضِ بِأَسْرِهَا أَنَّكَ أَنْتَ وَحْدَكَ الرَّبُّ الإِلَهُ».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فَبَعَثَ إِشَعْيَاءُ بْنُ آمُوصَ إِلَى حَزَقِيَّا قَائِلاً: «هَذَا مَا يَقُولُهُ الرَّبُّ إِلَهُ إِسْرَائِيلَ الَّذِي تَضَرَّعْتَ إِلَيْهِ لِيُنْقِذَكَ مِنْ سَنْحَارِيبَ مَلِكِ أَشُّورَ: قَدْ سَمِعْتُ».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وَهَذَا هُوَ رَدُّ الرَّبِّ عَلَيْهِ: «هَا الْعَذْرَاءُ ابْنَةُ صِهْيَوْنَ قَدِ احْتَقَرَتْكَ وَاسْتَهْزَأَتْ بِكَ، وَهَزَّتِ ابْنَةُ أُورُشَلِيمَ رَأْسَهَا سُخْرِيَةً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عَيَّرْتَ وَجَدَّفْتَ عَلَيْهِ؟ وَعَلَى مَنْ رَفَعْتَ صَوْتاً وَشَمَخْتَ بِعَيْنَيْكَ زَهْواً؟ أَعَلَى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لَقَدْ عَيَّرْتَ السَّيِّدَ عَلَى لِسَانِ رُسُلِكَ، وَقُلْتَ: بِكَثْرَةِ مَرْكَبَاتِي قَدْ صَعِدْتُ إِلَى أَعَالِي الْجِبَالِ، وَبَلَغْتُ أَقَاصِي لُبْنَانَ قَاطِعاً أَطْوَلَ أَرْزِهِ وَخِيَارَ سَرْوِهِ وَاخْتَرَقْتُ أَبْعَدَ رُبُوعِهِ وأَفْضَلَ غَابَاتِهِ.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قَدْ حَفَرْتُ آبَاراً فِي أَرْضٍ غَرِيبَةٍ وَشَرِبْتُ مِيَاهاً، وَبِبَاطِنِ قَدَمَيَّ جَفَّفْتُ جَمِيعَ خُلْجَانِ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أَلَمْ تَسْمَعْ؟ مُنْذُ زَمَنٍ طَوِيلٍ قَدَّرْتُ ذَلِكَ. مُنْذُ الأَيَّامِ الْقَدِيمَةِ قَرَّرْتُهُ وَهَا أَنَا الآنَ أُحَقِّقُهُ، إِذْ أَقَمْتُكَ لِتَدْمِيرِ مُدُنٍ مُحَصَّنَةٍ فَتُحَوِّلُهَا إِلَى رَوَابِي 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وَقَدْ خَارَتْ قُوَى أَهْلِهَا فَأَصْبَحُوا مُرْتَاعِينَ خَجِلِينَ، صَارُوا كَعُشْبِ الْحَقْلِ، كَالنَّبَاتِ اللَّيِّنِ وَكَحَشِيشِ السُّطُوحِ الذَّاوِي قَبْلَ نُمُوِّهِ.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وَلَكِنِّي مُطَّلِعٌ عَلَى حَرَكَاتِكَ وَسَكَنَاتِكَ وَهَيَجَانِكَ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وَلأَنَّ ثَوْرَتَكَ عَلَيَّ وَعَجْرَفَتَكَ قَدْ بَلَغَتَا مَسَامِعِي، فَإِنِّي سَأَشْكُمُكَ بِخِزَامَتِي فِي أَنْفِكَ، وَأَضَعُ لِجَامِي فِي فَمِكَ، وَأُعِيدُكَ فِي نَفْسِ الطَّرِيقِ الَّذِي أَقْبَلْتَ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وَهَذِهِ عَلامَةٌ لَكَ يَا حَزَقِيَّا: فِي هَذِهِ السَّنَةِ تَأْكُلُونَ مِمَّا نَبَتَ مِنْ نَفْسِهِ، وَفِي السَّنَةِ الثَّانِيَةِ تَأْكُلُونَ مِمَّا يَنْبُتُ عَنْهُ، وَأَمَّا فِي السَّنَةِ الثَّالِثَةِ فَتَزْرَعُونَ فِيهَا وَتَحْصُدُونَ وَتَغْرِسُونَ كُروُماً وَتَجْنُونَ أَثْمَارَهَا.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وَيَعُودُ النَّاجُونَ الْبَاقُونَ مِنْ بَيْتِ يَهُوذَا، فَتَتَأَصَّلُ جُذُورُهُمْ فِي الأَرْضِ، وَيَحْمِلُونَ أَثْمَاراً عَلَى أَغْصَانِهِمْ،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 مِنْ أُورُشَلِيمَ تَخْرُجُ الْبَقِيَّةُ، وَمِنْ جَبَلِ صِهْيَوْنَ يَأْتِي النَّاجُونَ، فَغَيْرَةُ الرَّبِّ الْقَدِيرِ تَصْنَعُ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لِذَلِكَ فَهَذَا مَا يَقُولُهُ الرَّبُّ عَنْ مَلِكِ أَشُورَ: لَنْ يَدْخُلَ هَذِهِ الْمَدِينَةَ وَلَنْ يُطْلِقَ عَلَيْهَا سَهْماً أَوْ يَتَقَدَّمَ نَحْوَهَا بِتُرْسٍ وَلَنْ يُقِيمَ عَلَيْهَا مِقْلاعاً.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بَلْ يَرْجِعَ فِي الطَّرِيقِ الَّذِي جَاءَ مِنْهُ، وَلَنْ يَدْخُلَ هَذِهِ الْمَدِينَةَ،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لأَنَّنِي أُدَافِعُ عَنْهَا، وَأُنْقِذُهَا مِنْ أَجْلِ نَفْسِي، وَإِكْرَاماً لِدَاوُدَ عَبْدِي».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وَحَدَثَ فِي تِلْكَ اللَّيْلَةِ أَنَّ مَلاكَ الرَّبِّ قَتَلَ مِئَةً وَخَمْسَةً وَثَمَانِينَ أَلْفاً مِنْ جَيْشِ الأَشُورِيِّينَ، فَمَا إِنْ طَلَعَ الصَّبَاحُ حَتَّى كَانَتِ الْجُثَثُ الْمَيْتَةُ تَمْلأُ الْمَكَانَ.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فَانْسَحَبَ سَنْحَارِيبُ مَلِكُ أَشُورَ وَارْتَدَّ إِلَى بِلادِهِ وَمَكَثَ فِي نِينَوَى.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وَفِيمَا هُوَ يَتَعَبَّدُ فِي هَيْكَلِ إِلَهِهِ نِسْرُوخَ، اغْتَالَهُ ابْنَاهُ، أَدْرَمَّلَكُ وَشَرَآصِرُ، وَفَرَّا إِلَى أَرْضِ أَرَارَاطَ، فَخَلَفَهُ ابْنُهُ آسَرْحَدُّونُ عَلَى الْعَرْشِ.</w:t>
      </w:r>
      <w:r>
        <w:rPr>
          <w:lang w:val="ar_AE" w:bidi="ar_AE"/>
        </w:rPr>
      </w:r>
      <w:r>
        <w:rPr>
          <w:lang w:val="ar_AE" w:bidi="ar_AE"/>
        </w:rPr>
      </w:r>
    </w:p>
    <w:p>
      <w:pPr>
        <w:bidi/>
      </w:pPr>
      <w:r>
        <w:rPr>
          <w:lang w:val="ar_AE" w:bidi="ar_AE"/>
        </w:rPr>
      </w:r>
    </w:p>
    <w:p>
      <w:pPr>
        <w:pStyle w:val="Heading2"/>
        <w:bidi/>
      </w:pPr>
      <w:r>
        <w:rPr>
          <w:lang w:val="ar_AE" w:bidi="ar_AE"/>
        </w:rPr>
        <w:t>2 Kings 20:1</w:t>
      </w:r>
      <w:r>
        <w:rPr>
          <w:lang w:val="ar_AE" w:bidi="ar_AE"/>
        </w:rPr>
      </w:r>
    </w:p>
    <w:p>
      <w:pPr>
        <w:bidi/>
      </w:pPr>
      <w:r>
        <w:rPr>
          <w:lang w:val="ar_AE" w:bidi="ar_AE"/>
        </w:rPr>
      </w:r>
      <w:r>
        <w:rPr>
          <w:vertAlign w:val="superscript"/>
          <w:lang w:val="ar_AE" w:bidi="ar_AE"/>
        </w:rPr>
        <w:t>1</w:t>
      </w:r>
      <w:r>
        <w:rPr>
          <w:lang w:val="ar_AE" w:bidi="ar_AE"/>
        </w:rPr>
        <w:t xml:space="preserve"> وَمَرِضَ حَزَقِيَّا فِي تِلْكَ الأَيَّامِ حَتَّى أَشْرَفَ عَلَى الْمَوْتِ، فَجَاءَ إِلَيْهِ إِشَعْيَاءُ بْنُ آمُوصَ قَائِلاً: «هَذَا مَا يَقُولُهُ الرَّبُّ: ’نَظِّمْ شُؤُونَ بَيْتِكَ لأَنَّكَ لَنْ تَبْرَأَ بَلْ حَتْماً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فَأَشَاحَ بِوَجْهِهِ نَحْوَ الْحَائِطِ وَصَلَّى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«آهِ يَا رَبُّ، اذْكُرْ كَيْفَ سَلَكْتُ أَمَامَكَ بِأَمَانَةٍ وَإِخْلاصِ قَلْبٍ، وَصَنَعْتُ مَا يُرْضِيكَ». وَبَكَى حَزَقِيَّا بُكَاءً 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وَقَبْلَ أَنْ يَبْلُغَ إِشَعْيَاءُ فِنَاءَ الْقَصْرِ الأَوْسَطِ خَاطَبَهُ الرَّبُّ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«ارْجِعْ وَقُلْ لِحَزَقِيَّا رَئِيسِ شَعْبِي: هَذَا مَا يَقُولُهُ الرَّبُّ إِلَهُ دَاوُدَ أَبِيكَ: قَدْ سَمِعْتُ صَلاتَكَ، وَرَأَيْتُ دُمُوعَكَ، وَهَا أَنَا أُبْرِئُكَ، فَتَذْهَبُ فِي الْيَوْمِ الثَّالِثِ لِلصَّلاةِ فِي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وَأُضِيفُ عَلَى سِنِي حَيَاتِكَ خَمْسَةَ عَشَرَ عَاماً وَأُنْقِذُكَ أَنْتَ وَهَذِهِ الْمَدِينَةَ مِنْ مَلِكِ أَشُورَ، وَأُدَافِعُ عَنْهَا مِنْ أَجْلِ نَفْسِي وَإِكْرَاماً لِعَبْدِي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إِشَعْيَاءُ: «خُذُوا قُرْصَ تِينٍ». فَأَخَذُوا قُرْصَ تِينٍ وَضَعُوهُ عَلَى الْقُرْحِ فَبَرِىءَ.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وَسَأَلَ حَزَقِيَّا إِشَعْيَاءَ: «مَا الْعَلامَةُ أَنَّ الرَّبَّ يَشْفِينِي، فَأَتَمَكَّنَ مِنَ الذَّهَابِ إِلَى هَيْكَلِ الرَّبِّ فِي الْيَوْمِ الثَّالِثِ؟»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فَأَجَابَهُ إِشَعْيَاءُ: «إِلَيْكَ الْعَلامَةَ مِنَ الرَّبِّ بِأَنَّهُ مُزْمِعٌ أَنْ يُتَمِّمَ مَا وَعَدَ بِهِ. أَجِبْنِي، هَلْ يَتَقَدَّمُ الظِّلُّ عَشْرَ دَرَجَاتٍ أَمْ يَرْتَدُّ عَشْرَ دَرَجَاتٍ؟»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 حَزَقِيَّا: «مِنْ شَأْنِ الظِّلِّ أَنْ يَتَقَدَّمَ عَشْرَ دَرَجَاتٍ، لِذَلِكَ لِيَرْتَدَّ الظِّلُّ إِلَى الْوَرَاءِ عَشْرَ دَرَجَاتٍ، فَتَكُونَ هَذِهِ هِيَ الْعَلامَةُ».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فَابْتَهَلَ إِشَعْيَاءُ إِلَى الرَّبِّ، فَتَراجَعَ الظِّلُّ إِلَى الْوَرَاءِ عَشْرَ دَرَجَاتٍ فَوْقَ سُلَّمِ آحَازَ، بَعْدَ أَنْ كَانَ الظِّلُّ قَدِ امْتَدَّ عَلَيْهَا إِلَى الأَمَامِ عَشْرَ دَرَجَاتٍ.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وَعِنْدَمَا عَلِمَ بَرُودَخُ بَلادَانُ ابْنُ الْمَلِكِ الْبَابِلِيِّ بَلادَانَ بِمَرَضِ حَزَقِيَّا، بَعَثَ إِلَيْهِ (وَفْداً) وَرَسَائِلَ وَهَدَايَا.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فَاحْتَفَى بِهِمْ حَزَقِيَّا، وَأَطْلَعَهُمْ عَلَى كُلِّ مَا فِي خَزَائِنِ نَفَائِسِهِ مِنْ فِضَّةٍ وَذَهَبٍ وَأَطْيَابٍ وَعُطُورٍ، وَعَلَى كُلِّ مَخَازِنِ أَسْلِحَتِهِ، وَعَلَى كُلِّ مَا يَحْتَفِظُ بِهِ فِي خَزَائِنِهِ. لَمْ يَتْرُكْ شَيْئاً فِي قَصْرِهِ وَفِي كُلِّ مَمْلَكَتِهِ لَمْ يُطْلِعْهُمْ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فَوَفَدَ إِشَعْيَاءُ النَّبِيُّ عَلَى الْمَلِكِ حَزَقِيَّا وَسَأَلَهُ: «مَاذَا قَالَ هَؤُلاءِ الرِّجَالُ، وَمِنْ أَيْنَ جَاءُوا؟» فَأَجَابَهُ: «جَاءُوا مِنْ أَرْضٍ بَعِيدَةٍ، مِنْ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فَعَادَ يَسْأَلُهُ: «مَاذَا شَاهَدُوا فِي قَصْرِكَ؟» فَأَجَابَ حَزَقِيَّا: «شَاهَدُوا كُلَّ مَا فِي قَصْرِي. لَمْ أَتْرُكْ شَيْئاً فِي مَخَازِنِي لَمْ أُطْلِعْهُمْ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إِشَعْيَاءُ لِحَزَقِيَّا: «اسْمَعْ كَلامَ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هَا أَيَّامٌ تَأْتِي يُنْقَلُ فِيهَا إِلَى بَابِلَ كُلُّ مَا فِي قَصْرِكَ، وَمَا ادَّخَرَهُ أَسْلافُكَ إِلَى هَذَا الْيَوْمِ، وَلا يَبْقَى مِنْهَا شَيْءٌ،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وَيُسْبَى بَعْضُ أَبْنَائِكَ الْخَارِجِينَ مِنْ صُلْبِكَ لِيَكُونُوا خِصْيَاناً فِي قَصْرِ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حَزَقِيَّا لإِشَعْيَاءَ: «صَالِحٌ قَوْلُ الرَّبِّ الَّذِي أَعْلَنْتَهُ». ثُمَّ حَدَّثَ نَفْسَهُ: «لِمَ لا؟ إِنْ كَانَ السَّلامُ وَالأَمَانُ يَسُودَانِ فِي أَيَّامِي».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بَقِيَّةُ أَخْبَارِ حَزَقِيَّا وَكُلُّ أَعْمَالِهِ وَمُنْجَزَاتِهِ، وَكَيْفَ صَنَعَ الْبِرْكَةَ وَالْقَنَاةَ، وَأَدْخَلَ الْمَاءَ إِلَى الْمَدِينَةِ، أَلَيْسَتْ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مَاتَ حَزَقِيَّا، وَدُفِنَ مَعَ آبَائِهِ، وَخَلَفَهُ ابْنُهُ مَنَسَّى عَلَى الْمُلْكِ.</w:t>
      </w:r>
      <w:r>
        <w:rPr>
          <w:lang w:val="ar_AE" w:bidi="ar_AE"/>
        </w:rPr>
      </w:r>
      <w:r>
        <w:rPr>
          <w:lang w:val="ar_AE" w:bidi="ar_AE"/>
        </w:rPr>
      </w:r>
    </w:p>
    <w:p>
      <w:pPr>
        <w:bidi/>
      </w:pPr>
      <w:r>
        <w:rPr>
          <w:lang w:val="ar_AE" w:bidi="ar_AE"/>
        </w:rPr>
      </w:r>
    </w:p>
    <w:p>
      <w:pPr>
        <w:pStyle w:val="Heading2"/>
        <w:bidi/>
      </w:pPr>
      <w:r>
        <w:rPr>
          <w:lang w:val="ar_AE" w:bidi="ar_AE"/>
        </w:rPr>
        <w:t>2 Kings 21:1</w:t>
      </w:r>
      <w:r>
        <w:rPr>
          <w:lang w:val="ar_AE" w:bidi="ar_AE"/>
        </w:rPr>
      </w:r>
    </w:p>
    <w:p>
      <w:pPr>
        <w:bidi/>
      </w:pPr>
      <w:r>
        <w:rPr>
          <w:lang w:val="ar_AE" w:bidi="ar_AE"/>
        </w:rPr>
      </w:r>
      <w:r>
        <w:rPr>
          <w:vertAlign w:val="superscript"/>
          <w:lang w:val="ar_AE" w:bidi="ar_AE"/>
        </w:rPr>
        <w:t>1</w:t>
      </w:r>
      <w:r>
        <w:rPr>
          <w:lang w:val="ar_AE" w:bidi="ar_AE"/>
        </w:rPr>
        <w:t xml:space="preserve"> كَانَ مَنَسَّى فِي الثَّانِيَةِ عَشْرَةَ مِنْ عُمْرِهِ عِنْدَمَا تَوَلَّى مَقَالِيدَ الْحُكْمِ، وَظَلَّ مَلِكاً فِي أُورُشَلِيمَ مُدَّةَ خَمْسٍ وَخَمْسِينَ سَنَةً، وَاسْمُ أُمِّهِ حَفْصِيبَةُ.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وَارْتَكَبَ الشَّرَّ فِي عَيْنَيِ الرَّبِّ، مُقْتَرِفاً رَجَاسَاتِ الْأُمَمِ الَّذِينَ طَرَدَهُمُ الرَّبُّ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فَعَادَ وَشَيَّدَ مَعَابِدَ الْمُرْتَفَعَاتِ الَّتِي هَدَمَهَا أَبُوهُ حَزَقِيَّا، وَأَقَامَ مَذَابِحَ الْبَعْلِ، وَنَصَبَ تَمَاثِيلَ عَشْتَارُوثَ عَلَى غِرَارِ مَا صَنَعَ آخْابُ، وَسَجَدَ لِكَوَاكِبِ السَّمَاءِ وَعَبَدَهَا.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وَبَنَى مَذَابِحَ فِي هَيْكَلِ الرَّبِّ فِي أُورُشَلِيمَ الَّذِي قَالَ عَنْهُ الرَّبُّ: «فِي أُورُشَلِيمَ أَجَعْلُ 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وَبَنَى فِي دَارَيْ هَيْكَلِ الرَّبِّ مَذَابِحَ لِكُلِّ كَوَاكِبِ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وَأَجَازَ ابْنَهُ فِي النَّارِ، وَرَصَدَ الأَوْقَاتَ وَلَجَأَ إِلَى أَصْحَابِ الْجَانِ وَالْعَرَّافِينَ وَأَوْغَلَ فِي ارْتِكَابِ الشَّرِّ مِمَّا أَثَارَ عَلَيْهِ غَضَبَ اللهِ الرَّهِيبَ.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وَنَصَبَ تِمْثَالَ عَشْتَارُوثَ الَّذِي صَنَعَهُ، فِي الْهَيْكَلِ الَّذِي قَالَ الرَّبُّ عَنْهُ لِدَاوُدَ وَسُلَيْمَانَ: «فِي هَذَا الْهَيْكَلِ، وَفِي أُورُشَلِيمَ الَّتِي اخْتَرْتُهَا مِنَ الأَرْضِ، الَّتِي وَهَبْتُهَا لِآبَائِهِمْ، أَجْعَلُ اسْمِي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فَإِذَا أَطَاعَ بَنُو إِسْرَائِيلَ وَعَمِلُوا كُلَّ مَا أَمَرْتُهُمْ بِهِ، وَطَبَّقُوا الشَّرِيعَةَ الَّتِي أَوْصَاهُمْ بِها عَبْدِي مُوسَى، فَإِنَّنِي لَنْ أُزَعْزِعَ أَقْدَامَهُمْ مِنَ الأَرْضِ الَّتِي وَهَبْتُهَا لِآبَائِهِمْ».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لَكِنَّهُمْ عَصَوْا، بَلْ أَضَلَّهُمْ مَنَسَّى فَارْتَكَبُوا مَا هُوَ أَقْبَحُ مِمَّا تَرْتَكِبُهُ الأُمَمُ الَّتِي طَرَدَهَا الرَّبُّ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قَالَ الرَّبُّ عَلَى لِسَانِ عَبِيدِهِ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مَنَسَّى مَلِكَ يَهُوذَا اقْتَرَفَ جَمِيعَ هَذِهِ الْمُوبِقَاتِ، وَارْتَكَبَ شُرُوراً أَشَدَّ فَظَاعَةً مِنْ شُرُورِ الأَمُورِيِّينَ الَّذِينَ كَانُوا قَبْلَهُ، وَأَضَلَّ يَهُوذَا فَجَعَلَهُ يَأْثَمُ بِعِبَادَةِ أَصْنَامِهِ،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يَقُولُ الرَّبُّ إِلَهُ إِسْرَائِيلَ: هَا أَنَا أَجْلِبُ شَرّاً عَلَى أُورُشَلِيمَ وَيَهُوذَا، فَتَطِنُّ أُذُنَا كُلِّ مَنْ يَسْمَعُ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وَسأُوْقِعُ عَلَى أُورُشَلِيمَ الْعِقَابَ الَّذِي أَوْقَعْتُهُ بِالسَّامِرَةِ، وَبِأَخْآبَ وَنَسْلِهِ. وَأَمْسَحُ أُورُشَلِيمَ مِنَ الْوُجُودِ كَمَا يُمْسَحُ الطَّبَقُ مِنْ بَقَايَا الطَّعَامِ، ثُمَّ يُقْلَبُ عَلَى وَجْهِهِ لِيَجِفَّ.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وَأَنْبِذُ بَقِيَّةَ شَعْبِي وَأُسَلِّمُهُمْ إِلَى أَيْدِي أَعْدَائِهِمْ، فَيُصْبِحُونَ غَنِيمَةً وَأَسْرَى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لأَنَّهُمِ ارْتَكَبُوا الشَّرَّ فِي عَيْنَيَّ، وَأَثَارُوا سَخَطِي مُنْذُ خُرُوجِ آبَائِهِمْ مِنْ مِصْرَ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وَزَادَ مَنَسَّى فَسَفَكَ دَمَ أَبْرِيَاءَ كَثِيرِينَ، حَتَّى مَلأَ أُورُشَلِيمَ مِنْ أَقْصَاهَا إِلَى أَقْصَاهَا، فَضْلاً عَنْ خَطِيئَتِهِ الَّتِي اسْتَغْوَى بِها يَهُوذَا، وَجَعَلَهُ يَرْتَكِبُ الشَّرَّ فِي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بَقِيَّةُ أَخْبَارِ مَنَسَّى وَمُنْجَزَاتُهُ وَمَا ارْتَكَبَ مِنْ خَطِيئَةٍ، أَلَيْسَتْ هِيَ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مَاتَ مَنَسَّى وَدُفِنَ فِي حَدِيقَةِ قَصْرِهِ، فِي حَدِيقَةِ عُزَّا. وَخَلَفَهُ ابْنُهُ آمُونُ.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آمُونُ فِي الثَّانِيَةِ وَالْعِشْرِينَ مِنْ عُمْرِهِ حِينَ مَلَكَ، وَدَامَ حُكْمُهُ سَنَتَيْنِ فِي أُورُشَلِيمَ، وَاسْمُ أُمِّهِ مَشُلَّمَةُ بِنْتُ حَارُوصَ مِنْ يَطْبَةَ،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وَارْتَكَبَ الشَّرَّ فِي عَيْنَيِ الرَّبِّ مِثْلَ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لَمْ يَحِدْ عَنْ طَرِيقِ أَبِيهِ، وَعَبَدَ الأَصْنَامَ الَّتِي عَبَدَهَا أَبُوهُ وَسَجَدَ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وَتَخَلَّى عَنِ الرَّبِّ إِلَهِ آبَائِهِ، وَلَمْ يَتَّبِعْ طَرِيقَهُ.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وَتَآمَرَ عَلَيْهِ رِجَالُهُ وَاغْتَالُوهُ فِي قَصْرِهِ،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غَيْرَ أَنَّ الشَّعْبَ هَاجَمَ قَتَلَةَ الْمَلِكِ آمُونَ وَقَضَى عَلَيْهِمْ، وَنَصَّبَ يُوشِيَّا ابْنَهُ خَلَفاً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بَقِيَّةُ أَخْبَارِ آمُونَ وَمُنْجَزَاتُهُ أَلَيْسَتْ هِي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وَدُفِنَ فِي قَبْرِهِ فِي حَدِيقَةِ عُزَّا وَخَلَفَهُ ابْنُهُ يُوشِيَّا عَلَى الْمُلْكِ.</w:t>
      </w:r>
      <w:r>
        <w:rPr>
          <w:lang w:val="ar_AE" w:bidi="ar_AE"/>
        </w:rPr>
      </w:r>
      <w:r>
        <w:rPr>
          <w:lang w:val="ar_AE" w:bidi="ar_AE"/>
        </w:rPr>
      </w:r>
    </w:p>
    <w:p>
      <w:pPr>
        <w:bidi/>
      </w:pPr>
      <w:r>
        <w:rPr>
          <w:lang w:val="ar_AE" w:bidi="ar_AE"/>
        </w:rPr>
      </w:r>
    </w:p>
    <w:p>
      <w:pPr>
        <w:pStyle w:val="Heading2"/>
        <w:bidi/>
      </w:pPr>
      <w:r>
        <w:rPr>
          <w:lang w:val="ar_AE" w:bidi="ar_AE"/>
        </w:rPr>
        <w:t>2 Kings 22:1</w:t>
      </w:r>
      <w:r>
        <w:rPr>
          <w:lang w:val="ar_AE" w:bidi="ar_AE"/>
        </w:rPr>
      </w:r>
    </w:p>
    <w:p>
      <w:pPr>
        <w:bidi/>
      </w:pPr>
      <w:r>
        <w:rPr>
          <w:lang w:val="ar_AE" w:bidi="ar_AE"/>
        </w:rPr>
      </w:r>
      <w:r>
        <w:rPr>
          <w:vertAlign w:val="superscript"/>
          <w:lang w:val="ar_AE" w:bidi="ar_AE"/>
        </w:rPr>
        <w:t>1</w:t>
      </w:r>
      <w:r>
        <w:rPr>
          <w:lang w:val="ar_AE" w:bidi="ar_AE"/>
        </w:rPr>
        <w:t xml:space="preserve"> كَانَ يُوشِيَّا بْنُ آمُونَ فِي الثَّامِنَةِ مِنْ عُمْرِهِ حِينَ مَلَكَ. وَدَامَ حُكْمُهُ إِحْدَى وَثَلاثِينَ سَنَةً فِي أُورُشَلِيمَ، وَاسْمُ أُمِّهِ يَدْيَدَةُ بِنْتُ عَدَايَةَ مِنْ بُصْقَةَ.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مَا هُوَ صَالِحٌ فِي عَيْنَيِ الرَّبِّ، وَسَارَ فِي نَهْجِ جَدِّهِ دَاوُدَ وَلَمْ يَحِدْ عَنْ طَرِيقِهِ يَمِيناً أَوْ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السَّنَةِ الثَّامِنَةِ عَشْرَةَ لِحُكْمِ الْمَلِكِ يُوشِيَّا، بَعَثَ الْمَلِكُ الْكَاتِبَ شَافَانَ بْنَ أَصَلْيَا بْنِ مَشُلّامَ إِلَى هَيْكَلِ الرَّبِّ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«اذْهَبْ إِلَى حِلْقِيَّا رَئِيسِ الْكَهَنَةِ، وَاطْلُبْ إِلَيْهِ أَنْ يَحْسُبَ قِيمَةَ الْفِضَّةِ الَّتِي تَبَرَّعَ بِها أَبْنَاءُ الشَّعْبِ وَجَمَعَهَا مِنْهُمْ حُرَّاسُ 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فَيُعْطِيَهَا لِلْمُوَكَّلِينَ عَلَى الإِشْرَافِ عَلَى الْعَمَلِ فِي هَيْكَلِ الرَّبِّ، فَيَدْفَعَهَا هَؤُلاءِ إِلَى الْقَائِمِينَ بِالْعَمَلِ فِي بَيْتِ الرَّبِّ لِتَرْمِيمِ ثُغْرَاتِ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بَنَّائِينَ وَنَجَّارِينَ، وَلِشِرَاءِ الأَخْشَابِ وَالْحِجَارَةِ الْمَنْحُوتَةِ لِتَرْمِيمِ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يُطْلَبْ مِنْ هَؤُلاءِ الْمُوَكَّلِينَ عَلَى الْعَمَلِ تَقْدِيمُ أَيِّ حِسَابٍ عَنِ الْفِضَّةِ الْمُدْفُوعَةِ لَهُمْ لِنَزَاهَتِهِمْ.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قَالَ حِلْقِيَّا رَئِيسُ الْكَهَنَةِ لِشَافَانَ الْكَاتِبِ: «لَقَدْ عَثَرْتُ عَلَى سِفْرِ الشَّرِيعَةِ فِي الْهَيْكَلِ». وَسَلَّمَ حِلْقِيَّا السِّفْرَ لِشَافَانَ فَقَرَأَهُ.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وَحَمَلَهُ إِلَى الْمَلِكِ، بَعْدَ أَنْ قَدَّمَ لَهُ تَقْرِيراً قَائِلاً: «قَدْ حَسَبَ عَبِيدُكَ الْفِضَّةَ الْمَوْجُودَةَ فِي الْهَيْكَلِ وَأَوْدَعُوهَا لَدَى الْمُوَكَّلِينَ عَلَى الإِشْرَافِ عَلَى الْعَمَلِ فِي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أَطْلَعَ شَافَانُ الْكَاتِبُ الْمَلِكَ عَلَى السِّفْرِ قَائِلاً: «قَدْ أَعْطَانِي حِلْقِيَّا سِفْراً». وَقَرَأَهُ شَافَانُ أَمَامَ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سَمِعَ الْمَلِكُ مَا وَرَدَ فِي سِفْرِ الشَّرِيعَةِ مَزَّقَ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وَأَمَرَ حِلْقِيَّا الْكَاهِنَ، وَأَخِيقَامَ بْنَ شَافَانَ، وَعَكْبُورَ بْنَ مِيخَا، وَشَافَانَ الْكَاتِبَ، وَعَسَايَا خَادِمَ الْمَلِكِ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«اذْهَبُوا وَاسْأَلُوا الرَّبَّ عَنْ مَصِيرِي وَمَصِيرِ شَعْبِ يَهُوذَا بِنَاءً عَلَى مَا وَرَدَ فِي هَذَا السِّفْرِ الَّذِي تَمَّ الْعُثُورُ عَلَيْهِ، إِذْ إِنَّ غَضَبَ الرَّبِّ الْمُحْتَدِمَ عَلَيْنَا عَظِيمٌ جِدّاً، لأَنَّ آبَاءَنَا لَمْ يُطِيعُوا كَلامَ هَذَا السِّفْرِ، وَلَمْ يُمَارِسُوا كُلَّ مَا وَرَدَ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فَانْطَلَقَ حِلْقِيَّا الْكَاهِنُ، وَأَخِيقَامُ، وَعَكْبُورُ، وَشَافَانُ، وَعَسَايَا، وَاسْتَشَارُوا النَّبِيَّةَ خَلْدَةَ زَوْجَةَ شَلُّومَ بْنِ تِقْوَةَ بْنِ حَرْحَسَ حَارِسِ الثِّيَابِ الْمَلَكِيَّةِ، الْمُقِيمَةَ فِي الْمِنْطَقَةِ الثَّانِيَةِ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فَقَالَتْ لَهُمْ: «هَذَا مَا يَقُولُهُ الرَّبُّ إِلَهُ إِسْرَائِيلَ: قُولُوا لِلرَّجُلِ الَّذِي أَرْسَلَكُمْ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هَكَذا يَقُولُ الرَّبُّ: هَا أَنَا أَجْلِبُ عَلَى هَذَا الْمَوْضِعِ وَعَلَى أَهْلِهِ كُلَّ الْوَعِيدِ الْوَارِدِ فِي السِّفْرِ الَّذِي قَرَأَهُ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لأَنَّهُمْ نَبَذُونِي وَأَوْقَدُوا لِآلِهَةٍ أُخْرَى، لِيُثِيرُوا سَخَطِي بِمَا تَجْنِيهِ أَيْدِيهِمْ مِنْ آثَامٍ، فَاحْتَدَمَ غَضَبِي الَّذِي لَا يَنْطَفِئُ عَلَى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مَلِكُ يَهُوذَا الَّذِي أَرْسَلَكُمْ لِتَسْتَشِيرُوا الرَّبَّ، فَهَذَا مَا تَقُولُونَ لَهُ: إِلَيْكَ مَا يَقُولُ الرَّبُّ إِلَهُ إِسْرَائِيلَ بِشَأْنِ مَا سَمِعْتَ مِنْ 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حَيْثُ أَنَّ قَلْبَكَ قَدْ رَقَّ، وَتَوَاضَعْتَ أَمَامَ الرَّبِّ لَدَى سَمَاعِكَ مَا قَضَيْتُ بِهِ عَلَى هَذَا الْمَوْضِعِ وَعَلَى أَهْلِهِ، بِأَنْ يَصِيرُوا مَثَارَ دَهْشَةٍ وَلَعْنَةٍ، وَمَزَّقْتَ ثِيَابَكَ وَبَكَيْتَ أَمَامِي، فَإِنَّنِي قَدِ اسْتَجَبْتُ أَنَا أَيْضاً رَجَاءَكَ.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لِذَلِكَ هَا أَنَا أَتَوَفَّاكَ فَتُدْفَنُ فِي قَبْرِكَ بِسَلامٍ، وَلا تَشْهَدُ عَيْنَاكَ مَا سَأُنْزِلُهُ بِهَذَا الْمَوْضِعِ مِنْ شَرٍّ». فَحَمَلَ الرِّجَالُ رَدَّهَا إِلَى الْمَلِكِ يُوشِيَّا.</w:t>
      </w:r>
      <w:r>
        <w:rPr>
          <w:lang w:val="ar_AE" w:bidi="ar_AE"/>
        </w:rPr>
      </w:r>
      <w:r>
        <w:rPr>
          <w:lang w:val="ar_AE" w:bidi="ar_AE"/>
        </w:rPr>
      </w:r>
    </w:p>
    <w:p>
      <w:pPr>
        <w:bidi/>
      </w:pPr>
      <w:r>
        <w:rPr>
          <w:lang w:val="ar_AE" w:bidi="ar_AE"/>
        </w:rPr>
      </w:r>
    </w:p>
    <w:p>
      <w:pPr>
        <w:pStyle w:val="Heading2"/>
        <w:bidi/>
      </w:pPr>
      <w:r>
        <w:rPr>
          <w:lang w:val="ar_AE" w:bidi="ar_AE"/>
        </w:rPr>
        <w:t>2 Kings 23:1</w:t>
      </w:r>
      <w:r>
        <w:rPr>
          <w:lang w:val="ar_AE" w:bidi="ar_AE"/>
        </w:rPr>
      </w:r>
    </w:p>
    <w:p>
      <w:pPr>
        <w:bidi/>
      </w:pPr>
      <w:r>
        <w:rPr>
          <w:lang w:val="ar_AE" w:bidi="ar_AE"/>
        </w:rPr>
      </w:r>
      <w:r>
        <w:rPr>
          <w:vertAlign w:val="superscript"/>
          <w:lang w:val="ar_AE" w:bidi="ar_AE"/>
        </w:rPr>
        <w:t>1</w:t>
      </w:r>
      <w:r>
        <w:rPr>
          <w:lang w:val="ar_AE" w:bidi="ar_AE"/>
        </w:rPr>
        <w:t xml:space="preserve"> عِنْدَئِذٍ أَرْسَلَ الْمَلِكُ فَاسْتَدْعَى إِلَيْهِ كُلَّ شُيُوخِ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وَتَوَجَّهَ مَعَهُمْ إِلَى هَيْكَلِ الرَّبِّ، يُرَافِقُهُ جَمِيعُ شُيُوخِ يَهُوذَا وَكُلُّ سُكَّانِ أُورُشَلِيمَ وَالْكَهَنَةُ وَالأَنْبِيَاءُ وَجَمِيعُ أَبْنَاءِ الشَّعْبِ مِنْ صِغَارٍ وَكِبَارٍ، فَقَرَأَ فِي مَسَامِعِهِمْ كُلَّ كَلامِ سِفْرِ الشَّرِيعَةِ الَّذِي تَمَّ الْعُثُورُ عَلَيْهِ فِي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وَوَقَفَ الْمَلِكُ عَلَى الْمِنْبَرِ وَقَطَعَ عَهْداً أَمَامَ الرَّبِّ أَنْ يَتَّبِعَ الرَّبَّ، حَافِظاً وَصَايَاهُ وَشَهَادَاتِهِ وَفَرَائِضَهُ مِنْ كُلِّ الْقَلْبِ وَالنَّفْسِ، لِتَطْبِيقِ كَلامِ هَذَا الْعَهْدِ الْمُدَوَّنِ فِي هَذَا السِّفْرِ. فَوَعَدَ الشَّعْبُ بِالْوَفَاءِ بِهَذَا الْعَهْدِ.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وَأَمَرَ الْمَلِكُ حِلْقِيَّا رَئِيسَ الْكَهَنَةِ، وَكَهَنَةَ الْفِرْقَةِ الثَّانِيَةِ، وَحُرَّاسَ الْبَابِ، أَنْ يَطْرَحُوا مِنْ هَيْكَلِ الرَّبِّ جَمِيعَ الآنِيَةِ الْمَصْنُوعَةِ لِلْبَعْلِ وَلِعَشْتَارُوثَ وَلِكُلِّ كَوَاكِبِ السَّمَاءِ. وَأَحْرَقَهَا خَارِجَ أُورُشَلِيمَ فِي حُقُولِ وَادِي قَدْرُونَ، وَحَمَلَ رَمَادَهَا إِلَى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وَأَبَادَ كَهَنَةَ الأَصْنَامِ الَّذِينَ أَقَامَهُمْ مُلُوكُ يَهُوذَا لِيُوْقِدُوا عَلَى مَذَابِحِ الْمُرْتَفَعَاتِ فِي مُدُنِ يَهُوذَا وَضَوَاحِي أُورُشَلِيمَ، وَكَذَلِكَ قَضَى عَلَى الْكَهَنَةِ الَّذِينَ يُحْرِقُونَ لِلْبَعْلِ وَلِلشَّمْسِ وَالْقَمَرِ وَلِلأَبْرَاجِ الْفَلَكِيَّةِ وَلِسَائِرِ الْكَوَاكِبِ.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وَأَخْرَجَ تِمْثَالَ عَشْتَارُوثَ مِنْ هَيْكَلِ الرَّبِّ إِلَى خَارِجِ أُورُشَلِيمَ إِلَى وَادِي قَدْرُونَ، وَأَحْرَقَهُ وَسَحَقَهُ إِلَى أَنْ أَصْبَحَ غُبَاراً، وَذَرَّى الْغُبَارَ عَلَى قُبُورِ عَامَّةِ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وَهَدَمَ بُيُوتَ ذَوِي الشُّذُوذِ الْجِنْسِيِّ الْقَائِمَةَ حَوَالَيْ هَيْكَلِ الرَّبِّ، حَيْثُ كَانَتِ النِّسَاءُ يَنْسُجْنَ ثِيَاباً لِتِمْثَالِ عَشْتَارُوثَ.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وَاسْتَدْعَى يُوشِيَّا جَمِيعَ الْكَهَنَةِ مِنْ مُدُنِ يَهُوذَا، وَدَنَّسَ كُلَّ أَمَاكِنِ الْعِبَادَةِ الْوَثَنِيَّةِ فِي التِّلالِ، حَيْثُ كَانَ الْكَهَنَةُ يُوقِدُونَ مِنْ جَبَعَ إِلَى بِئْرِ سَبْعٍ، وَهَدَمَ الْمُرْتَفَعَاتِ الَّتِي كَانَتْ قَائِمَةً عِنْدَ مَدْخَلِ قَصْرِ يَشُوعَ مُحَافِظِ الْمَدِينَةِ، إِلَى الْجَانِبِ الأَيْسَرِ مِنْ بَابِ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 يَدَعْ كَهَنَةَ الْمُرْتَفَعَاتِ يَسْتَخْدِمُونَ مَذْبَحَ الرَّبِّ فِي أُورُشَلِيمَ وَإِنْ شَارَكُوا بَقِيَّةَ إِخْوَتِهِمِ الْكَهَنَةِ فِي أَكْلِ خُبْزِ الْفَطِيرِ،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وَدَنَّسَ الْمَلِكُ أَيْضاً مَذْبَحَ تُوفَةَ فِي وَادِي بَنِي هِنُّومَ، لِكَيْ لَا يُجِيزَ أَحَدٌ ابْنَهُ أَوِ ابْنَتَهُ فِي النَّارِ للِصَّنَمِ مُولَكَ.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وَأَبَادَ الْخَيْلَ الَّتِي كَرَّسَهَا مُلُوكُ يَهُوذَا لإِلَهِ الشَّمْسِ عِنْدَ مَدْخَلِ بَيْتِ الرَّبِّ بِجُوَارِ حُجْرَةِ نَثْنَمْلَكَ مُدِيرِ شُؤُونِ الْقَصْرِ، وَأَحْرَقَ الْمَرْكَبَاتِ الْمُكَرَّسَةَ لِعِبَادَةِ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وَهَدَمَ الْمَلِكُ الْمَذَابِحَ الَّتِي عَلَى سَطْحِ عُلِّيَّةِ آحَازَ الَّتِي أَقَامَهَا مُلُوكُ يَهُوذَا، وَأَيْضاً الْمَذَابِحَ الَّتِي بَنَاهَا مَنَسَّى فِي سَاحَتَيِ الْهَيْكَلِ، وَسَحَقَ حِجَارَتَهَا هُنَاكَ ثُمَّ ذَرَّاهَا فِي وَادِي 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وَنَجَّسَ الْمَلِكُ جَمِيعَ الْمُرْتَفَعَاتِ الْمُوَاجِهَةِ لأُورُشَلِيمَ، الْقَائِمَةِ عَنْ يَمِينِ جَبَلِ الْهَلاكِ، الَّتِي بَنَاهَا سُلَيْمَانُ مَلِكُ إِسْرَائِيلَ لِعَشْتَارُوثَ إِلَهَةِ صِيدُونَ الرِّجْسَةِ، وَلِكَمُوشَ إِلَهِ مُوآبَ النَّجِسِ، وَلِمَلْكُومَ إِلَهِ بَنِي عَمُّونَ الْمَقِيتِ.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وَحَطَّمَ التَّمَاثِيلَ، وَقَطَّعَ أَعْمِدَةَ الأَصْنَامِ، وَمَلأَ مَكَانَهَا مِنْ عِظَامِ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وَكَذَلِكَ هَدَمَ الْمَذْبَحَ الَّذِي شَيَّدَهُ يَرُبْعَامُ بْنُ نَبَاطَ فِي مُرْتَفَعَةِ بَيْتِ إِيلَ، وَاسْتَغْوَى بِذَلِكَ الإِسْرَائِيلِيِّينَ فَأَخْطَأُوا. ثُمَّ أَحْرَقَ الْمَذْبَحَ وَسَحَقَ الْمُرْتَفَعَةَ، حَتَّى تَحَوَّلَتْ إِلَى غُبَارٍ، وَأَحْرَقَ عَمُودَ الصَّنَمِ.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وَتَلَفَّتَ الْمَلِكُ يُوشِيَّا حَوْلَهُ فَشَاهَدَ مَقَابِرَ مُنْتَشِرَةً عَلَى الْجَبَلِ، فَأَرْسَلَ وَجَمَعَ عِظَامَهَا وَأَحْرَقَهَا عَلَى الْمَذْبَحِ، وَنَجَّسَهُ تَتْمِيماً لِقَضَاءِ الرَّبِّ الَّذِي نَطَقَ بِهِ رَجُلُ اللهِ بِشَأْنِ مَذْبَحِ 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وَسَأَلَ الْمَلِكُ: «مَا هَذَا النَّصَبُ الَّذِي أَرَاهُ؟» فَأَجَابَهُ رِجَالُ الْمَدِينَةِ: «هُوَ قَبْرُ رَجُلِ اللهِ الَّذِي جَاءَ مِنْ يَهُوذَا وَأَنْبَأَ بِكُلِّ مَا أَجْرَيْتَهُ عَلَى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«دَعُوهُ. لَا يُحَرِّكْ أَحَدٌ عِظَامَهُ». فَتَرَكُوا عِظَامَهُ وَعِظَامَ نَبِيِّ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وَأَزَالَ يُوشِيَّا جَمِيعَ مَعَابِدِ الْمُرْتَفَعَاتِ الْمُنْتَشِرَةِ فِي مُدُنِ السَّامِرَةِ، الَّتِي بَنَاهَا مُلُوكُ إِسْرَائِيلَ لإِثَارَةِ سَخَطِ الرَّبِّ، وَأَجْرَى عَلَيْهَا مَا أَجْرَاهُ عَلَى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وَقَتَلَ جَمِيعَ كَهَنَةِ الْمُرْتَفَعَاتِ الَّتِي هُنَاكَ عَلَى الْمَذَابِحِ، وَأَحْرَقَ عِظَامَ النَّاسِ عَلَيْهَا. ثُمَّ عَادَ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وَأَمَرَ الْمَلِكُ جَمِيعَ الشَّعْبِ قَائِلاً: «احْتَفِلُوا بِفِصْحِ الرَّبِّ إِلَهِكُمْ كَمَا هُوَ مُدَوَّنٌ فِي سِفْرِ الْعَهْدِ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إِذْ لَمْ يَكُنْ قَدِ احْتُفِلَ بِعِيدِ الْفِصْحِ هَذَا مُنْذُ أَيَّامِ الْقُضَاةِ الَّذِينَ حَكَمُوا عَلَى إِسْرَائِيلَ، وَلا فِي كُلِّ حِقْبَةِ مُلُوكِ إِسْرَائِيلَ وَمُلُوكِ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 فِي السَّنَةِ الثَّامِنَةِ عَشْرَةَ لِحُكْمِ الْمَلِكِ يُوشِيَّا احْتُفِلَ بِهَذَا الْفِصْحِ لِلرَّبِّ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وَأَبَادَ يُوشِيَّا أَيْضاً السَّحَرَةَ وَالْعَرَّافِينَ وَأَصْنَامَ الآلِهَةِ الَّتِي يَتَعَبَّدُ لَهَا النَّاسُ فِي مَنَازِلِهِمْ، وَالأَوْثَانَ وَجَمِيعَ الرَّجَاسَاتِ الَّتِي اسْتَشْرَتْ فِي أَرْضِ يَهُوذَا وَفِي أُورُشَلِيمَ، وَذَلِكَ لِيُطَبِّقَ مَا وَرَدَ فِي الشَّرِيعَةِ الْمُدَوَّنَةِ فِي السِّفْرِ الَّذِي عَثَرَ عَلَيْهِ حِلْقِيَّا رَئِيسُ الْكَهَنَةِ فِي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 يَقُمْ مَلِكٌ مِثْلَهُ مِنْ قَبْلُ وَلا مِنْ بَعْدُ، رَجَعَ إِلَى الرَّبِّ بِكُلِّ قَلْبِهِ وَنَفْسِهِ وَقُوَّتِهِ بِمُقْتَضَى شَرِيعَةِ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غَيْرَ أَنَّ الرَّبَّ لَمْ يَرْجِعْ عَنْ شِدَّةِ غَضَبِهِ، لأَنَّ غَضَبَهُ احْتَدَمَ عَلَى يَهُوذَا لِفَرْطِ مَا أَثَارَ مَنَسَّى مِنْ سَخَطِهِ.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الرَّبُّ: «سَأَسْتَأْصِلُ يَهُوذَا مِنْ أَمَامِي كَمَا اسْتَأْصَلْتُ إِسْرَائِيلَ، وَأَتَنَكَّرُ لأُورُشَلِيمَ، الْمَدِينَةِ الَّتِي اخْتَرْتُهَا، وَلِلْهَيْكَلِ الَّذِي قُلْتُ يَكُونُ اسْمِي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بَقِيَّةُ أَخْبَارِ يُوشِيَّا وَكُلُّ مُنْجَزَاتِهِ أَلَيْسَتْ هِيَ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أَيَّامِ حُكْمِ يُوشِيَّا زَحَفَ فِرْعَوْنُ نَخُوُ مَلِكُ مِصْرَ نَحْوَ نَهْرِ الْفُرَاتِ لِمُسَاعَدَةِ مَلِكِ أَشُورَ، فَهَبَّ يُوشِيَّا لِمُسَاعَدَةِ مَلِكِ أَشُورَ عِنْدَ مَجِدُّو، فَقَتَلَهُ مَلِكُ مِصْرَ، فِي أَثْنَاءِ الْمَعْرَكَةِ.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فَحَمَلَهُ رِجَالُهُ فِي مَرْكَبَةٍ وَعَادُوا بِهِ مِنْ مَجِدُّو لأُورُشَلِيمَ، حَيْثُ دَفَنُوهُ فِي قَبْرِهِ. فَوَلَّى الشَّعْبُ يَهُوَأَحَازَ بْنَ يُوشِيَّا مَلِكاً عَلَيْهِمْ خَلَفاً لأَبِيهِ.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وَكَانَ يَهُوأَحَازُ فِي الثَّالِثَةِ وَالْعِشْرِينَ مِنْ عُمْرِهِ حِينَ مَلَكَ، وَدَامَ حُكْمُهُ ثَلاثَةَ أَشْهُرٍ فِي أُورُشَلِيمَ، وَاسْمُ أُمِّهِ حَمُوطَلُ بِنْتُ إِرْمِيَا مِنْ 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وَارْتَكَبَ الشَّرَّ فِي عَيْنَيِ الرَّبِّ عَلَى غِرَارِ مَا فَعَلَ آبَاؤُهُ.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وَاعْتَقَلَ فِرْعَوْنُ نَخُوَ يَهُوآحَازَ وَقَيَّدَهُ فِي رَبْلَةَ فِي أَرْضِ حَمَاةَ لِئَلّا يَمْلِكَ فِي أُورُشَلِيمَ، وَفَرَضَ جِزْيَةً عَلَى الْبِلادِ: مِئَةَ وَزْنَةٍ مِنَ الْفِضَّةِ (نَحْوَ ثَلاثِ مِئَةٍ وَسِتِّينَ كِيلُو جِرَاماً)، وَوَزْنَةً مِنَ الذَّهَبِ (نَحْوَ ثَلاثَةِ كِيلُو جِرَامَاتٍ).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وَنَصَّبَ فِرْعَوْنُ نَخُوَ أَلِيَاقِيمَ بْنَ يُوشِيَّا خَلَفاً لِيُوشِيَّا أَبِيهِ، وَغَيَّرَ اسْمَهُ إِلَى يَهُويَاقِيمَ. ثُمَّ سَاقَ يَهُوآحَازَ أَسِيراً إِلَى مِصْرَ حَيْثُ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وَأَدَّى يَهُويَاقِيمُ جِزْيَةَ الْفِضَّةِ وَالذَّهَبِ لِفِرْعَوْنَ، إِلّا أَنَّهُ فَرَضَ ضَرَائِبَ عَلَى أَهْلِ الْبِلادِ لِيَتَمَكَّنَ مِنْ دَفْعِهَا، بِحَسَبِ مَا يَمْتَلِكُونَ.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 يَهُويَاقِيمُ فِي الْخَامِسَةِ وَالْعِشْرِينَ مِنْ عُمْرِهِ حِينَ مَلَكَ، وَدَامَ حُكْمُهُ إِحْدَى عَشْرَةَ سَنَةً فِي أُورُشَلِيمَ، وَاسْمُ أُمِّهِ زَبِيدَةُ بِنْتُ فِدَايَةَ مِنْ رُومَةَ.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وَارْتَكَبَ الشَّرَّ فِي عَيْنَيِ الرَّبِّ عَلَى غِرَارِ مَا فَعَلَ آبَاؤُهُ.</w:t>
      </w:r>
      <w:r>
        <w:rPr>
          <w:lang w:val="ar_AE" w:bidi="ar_AE"/>
        </w:rPr>
      </w:r>
      <w:r>
        <w:rPr>
          <w:lang w:val="ar_AE" w:bidi="ar_AE"/>
        </w:rPr>
      </w:r>
    </w:p>
    <w:p>
      <w:pPr>
        <w:bidi/>
      </w:pPr>
      <w:r>
        <w:rPr>
          <w:lang w:val="ar_AE" w:bidi="ar_AE"/>
        </w:rPr>
      </w:r>
    </w:p>
    <w:p>
      <w:pPr>
        <w:pStyle w:val="Heading2"/>
        <w:bidi/>
      </w:pPr>
      <w:r>
        <w:rPr>
          <w:lang w:val="ar_AE" w:bidi="ar_AE"/>
        </w:rPr>
        <w:t>2 Kings 24:1</w:t>
      </w:r>
      <w:r>
        <w:rPr>
          <w:lang w:val="ar_AE" w:bidi="ar_AE"/>
        </w:rPr>
      </w:r>
    </w:p>
    <w:p>
      <w:pPr>
        <w:bidi/>
      </w:pPr>
      <w:r>
        <w:rPr>
          <w:lang w:val="ar_AE" w:bidi="ar_AE"/>
        </w:rPr>
      </w:r>
      <w:r>
        <w:rPr>
          <w:vertAlign w:val="superscript"/>
          <w:lang w:val="ar_AE" w:bidi="ar_AE"/>
        </w:rPr>
        <w:t>1</w:t>
      </w:r>
      <w:r>
        <w:rPr>
          <w:lang w:val="ar_AE" w:bidi="ar_AE"/>
        </w:rPr>
        <w:t xml:space="preserve"> وَفِي غُضُونِ حُكْمِهِ هَاجَمَ نَبُوخَذْنَصَّرُ مَلِكُ بَابِلَ مَمْلَكَةَ يَهُوذَا، فَخَضَعَ لَهُ يَهُويَاقِيمُ طَوَالَ ثَلاثِ سَنَوَاتٍ، ثُمَّ تَمَرَّدَ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فَأَرْسَلَ الرَّبُّ غُزَاةً مِنْ كَلْدَانِيِّينَ وَأَرَامِيِّينَ وَمُوآبِيِّينَ وَعَمُّونِيِّينَ لِلإِغَارَةِ عَلَى مَمْلَكَةِ يَهُوذَا وَإِبَادَتِهَا، بِمُوْجِبِ مَا قَضَى بِهِ الرَّبُّ عَلَى لِسَانِ عَبِيدِهِ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 قَضَى الرَّبُّ بِذَلِكَ لِيَسْتَأْصِلَ إِسْرَائِيلَ مِنْ أَمَامِهِ بِسَبَبِ مَا ارْتَكَبَهُ مَنَسَّى مِنْ آثَامٍ،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وَانْتِقَاماً لِلدَّمِ الْبَرِيءِ الَّذِي سَفَكَهُ، إِذْ إِنَّهُ مَلأَ أُورُشَلِيمَ بِدِمَاءِ الأَبْرِيَاءِ، فَلَمْ يَشَإِ الرَّبُّ أَنْ يَصْفَحَ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بَقِيَّةُ أَخْبَارِ يَهُويَاقِيمَ وَأَعْمَالُهُ أَلَيْسَتْ هِيَ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مَاتَ يَهُويَاقِيمُ، وَخَلَفَهُ ابْنُهُ يَهُويَاكِينُ.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يَعُدْ مَلِكُ مِصْرَ يَخْرُجُ مِنْ دِيَارِهِ، لأَنَّ مَلِكَ بَابِلَ اسْتَوْلَى عَلَى كُلِّ الأَرَاضِي الْوَاقِعَةِ مِنْ حُدُودِ مِصْرَ الشِّمَالِيَّةِ إِلَى نَهْرِ الْفُرَاتِ، وَالَّتِي كَانَتْ مِصْرُ تَحْتَلُّهَا.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يَهُويَاكِينُ فِي الثَّامِنَةِ عَشْرَةَ مِنْ عُمْرِهِ حِينَ مَلَكَ، وَدَامَ حُكْمُهُ ثَلاثَةَ أَشْهُرٍ فِي أُورُشَلِيمَ، وَاسْمُ أُمِّهِ نَحُوشْتَا بِنْتُ أَلِنَاثَانَ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وَارْتَكَبَ الشَّرَّ فِي عَيْنَيِ الرَّبِّ عَلَى غِرَارِ مَا فَعَلَ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أَيَّامِهِ زَحَفَ قَادَةُ نَبُوخَذْنَصَّرَ مَلِكِ بَابِلَ عَلَى أُورُشَلِيمَ وَحَاصَرُوا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جَاءَ نَبُوخَذْنَصَّرُ مَلِكُ بَابِلَ بِنَفْسِهِ فِي أَثْنَاءِ حِصَارِ الْمَدِينَةِ وَتَسَلَّمَ زِمَامَ الْقِيَادَةِ،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فَاسْتَسْلَمَ يَهُويَاكِينُ مَلِكُ يَهُوذَا وَأُمُّهُ وَرِجَالُهُ وَقَادَتُهُ وَخِصْيَانُهُ إِلَى مَلِكِ بَابِلَ، فَقَبَضَ عَلَيْهِ نَبُوخَذْنَصَّرُ. وَكَانَ ذَلِكَ فِي السَّنَةِ الثَّامِنَةِ لِمُلْكِهِ.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وَاسْتَوْلَى عَلَى جَمِيعِ مَا فِي خَزَائِنِ الْهَيْكَلِ وَخَزَائِنِ الْقَصْرِ، وَحَطَّمَ كُلَّ آنِيَةِ الذَّهَبِ الَّتِي صَنَعَهَا سُلَيْمَانُ مَلِكُ إِسْرَائِيلَ لِهَيْكَلِ الرَّبِّ، تَمَاماً كَمَا قَضَى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وَسَبَى نَبُوخَذْنَصَّرُ أَهْلَ أُورُشَلِيمَ، وَكُلَّ الرُّؤَسَاءِ، وَجَمِيعَ رِجَالِ الْحَرْبِ الأَشِدَّاءِ، وَالْخِصْيَانِ. فَكَانَتْ جُمْلَةُ الْمَسْبِيِّينَ عَشَرَةَ آلافِ مَسْبِيٍّ، كَمَا أَخَذَ الصُّنَّاعَ وَالْحَدَّادِينَ، وَلَمْ يَتْرُكْ فِي يَهُوذَا سِوَى فُقَرَاءِ الشَّعْبِ الْمَسَاكِينِ.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وَسَبَى يَهُويَاكِينَ وَأُمَّ الْمَلِكِ وَنِسَاءَهُ وَخِصْيَانَهُ وَعُظَمَاءَ الْبِلادِ مِنْ أُورُشَلِيمَ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كَمَا سَاقَ سَبْعَةَ آلافٍ مِنَ الْمُحَارِبِينَ الأَشِدَّاءِ وَأَلْفاً مِنَ الصُّنَّاعِ وَالْحَدَّادِينَ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وَوَلَّى مَلِكُ بَابِلَ مَتَّنِيَّا عَمَّ يَهُويَاكِينَ خَلَفاً لَهُ، بَعْدَ أَنْ غَيَّرَ اسْمَهُ إِلَى 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صِدْقِيَّا فِي الْحَادِيَةِ وَالْعِشْرِينَ مِنْ عُمْرِهِ حِينَ مَلَكَ، وَدَامَ حُكْمُهُ إِحْدَى عَشْرَةَ سَنَةً فِي أُورُشَلِيمَ، وَاسْمُ أُمِّهِ حَمِّيطَلُ بِنْتُ إِرْمِيَا مِنْ 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وَارْتَكَبَ الشَّرَّ فِي عَيْنَيِ الرَّبِّ، عَلَى غِرَارِ مَا فَعَلَ يَهُويَاقِيمُ.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 يَكُنْ مَا أَصَابَ أُورُشَلِيمَ وَيَهُوذَا إِلّا نَتِيجَةً لِغَضَبِ الرَّبِّ، الَّذِي نَبَذَهُمْ أَخِيراً مِنْ حَضْرَتِهِ. وَمَا لَبِثَ صِدْقِيَّا أَنْ تَمَرَّدَ عَلَى مَلِكِ بَابِلَ.</w:t>
      </w:r>
      <w:r>
        <w:rPr>
          <w:lang w:val="ar_AE" w:bidi="ar_AE"/>
        </w:rPr>
      </w:r>
      <w:r>
        <w:rPr>
          <w:lang w:val="ar_AE" w:bidi="ar_AE"/>
        </w:rPr>
      </w:r>
    </w:p>
    <w:p>
      <w:pPr>
        <w:bidi/>
      </w:pPr>
      <w:r>
        <w:rPr>
          <w:lang w:val="ar_AE" w:bidi="ar_AE"/>
        </w:rPr>
      </w:r>
    </w:p>
    <w:p>
      <w:pPr>
        <w:pStyle w:val="Heading2"/>
        <w:bidi/>
      </w:pPr>
      <w:r>
        <w:rPr>
          <w:lang w:val="ar_AE" w:bidi="ar_AE"/>
        </w:rPr>
        <w:t>2 Kings 25:1</w:t>
      </w:r>
      <w:r>
        <w:rPr>
          <w:lang w:val="ar_AE" w:bidi="ar_AE"/>
        </w:rPr>
      </w:r>
    </w:p>
    <w:p>
      <w:pPr>
        <w:bidi/>
      </w:pPr>
      <w:r>
        <w:rPr>
          <w:lang w:val="ar_AE" w:bidi="ar_AE"/>
        </w:rPr>
      </w:r>
      <w:r>
        <w:rPr>
          <w:vertAlign w:val="superscript"/>
          <w:lang w:val="ar_AE" w:bidi="ar_AE"/>
        </w:rPr>
        <w:t>1</w:t>
      </w:r>
      <w:r>
        <w:rPr>
          <w:lang w:val="ar_AE" w:bidi="ar_AE"/>
        </w:rPr>
        <w:t xml:space="preserve"> وَفِي السَّنَةِ التَّاسِعَةِ لِمُلْكِ صِدْقِيَّا، فِي الْيَوْمِ الْعَاشِرِ مِنَ الشَّهْرِ الْعَاشِرِ، زَحَفَ نَبُوخَذْنَصَّرُ مَلِكُ بَابِلَ بِكَامِلِ جَيْشِهِ عَلَى أُورُشَلِيمَ وَحَاصَرَهَا، وَأَقَامَ حَوْلَهَا أَبْرَاجاً.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وَاسْتَمَرَّ حِصَارُ أُورُشَلِيمَ حَتَّى الْعَامِ الْحَادِي عَشَرَ مِنْ مُلْكِ 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الْيَوْمِ التَّاسِعِ مِنَ الشَّهْرِ الرَّابِعِ مِنْ تِلْكَ السَّنَةِ، تَفَاقَمَتِ الْمَجَاعَةُ فِي الْمَدِينَةِ، حَتَّى لَمْ يَجِدْ أَهْلُهَا خُبْزاً يَأْكُلُونَهُ.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تِلْكَ اللَّيْلَةِ فَتَحَ صِدْقِيَّا وَرِجَالُهُ ثُغْرَةً فِي سُورِ الْمَدِينَةِ، وَتَسَلَّلَ مَعَ رِجَالِهِ الْمُحَارِبِينَ مِنْ خِلالِ الْبَوَّابَةِ الْقَائِمَةِ بَيْنَ السُّورَيْنِ نَحْوَ حَدِيقَةِ الْمَلِكِ. وَكَانَ الْكِلْدَانِيُّونَ مُحِيطِينَ بِالْمَدِينَةِ. فَتَوَجَّهَ صِدْقِيَّا وَمُقَاتِلُوهُ إِلَى طَرِيقِ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فَتَعَقَّبَتْ جُيُوشُ الْكِلْدَانِيِّينَ الْمَلِكَ، وَأَدْرَكَتْهُ فِي صَحْرَاءِ أَرِيحَا، بَعْدَ أَنْ تَفَرَّقَتْ قُوَّاتُهُ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فَأَسَرُوا الْمَلِكَ وَاقْتَادُوهُ إِلَى مَلِكِ بَابِلَ الْمُقِيمِ فِي رَبْلَةَ، وَحَرَّضُّوهُ عَلَى الْقَضَاءِ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قَتَلُوا أَبْنَاءَ صِدْقِيَّا عَلَى مَرْأَى مِنْهُ، وَقَلَعُوا عَيْنَيْهِ، وَقَيَّدُوهُ بِسِلْسِلَتَيْنِ مِنْ نُحَاسٍ، وَسَاقُوهُ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الْيَوْمِ السَّابِعِ مِنَ الشَّهْرِ الْخَامِسِ مِنَ السَّنَةِ التَّاسِعَةِ عَشْرَةَ مِنْ حُكْمِ الْمَلِكِ نَبُوخَذْنَصَّرَ مَلِكِ بَابِلَ، قَدِمَ نبُوزَرَادَانُ قَائِدُ الْحَرَسِ الْمَلَكِيِّ مِنْ بَابِلَ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وَأَحْرَقَ الْهَيْكَلَ وَقَصْرَ الْمَلِكِ وَسَائِرَ بُيُوتِ أُورُشَلِيمَ، وَكُلَّ مَنَازِلِ الْعُظَمَاءِ.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وَهَدَمَتْ جُيُوشُ الْكِلْدَانِيِّينَ الَّتِي تَحْتَ إِمْرَةِ رَئِيسِ الْحَرَسِ الْمَلَكِيِّ جَمِيعَ أَسْوَارِ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وَسَبَى نَبُوزَرَادَانُ بَقِيَّةَ الشَّعْبِ الَّذِي بَقِيَ فِي الْمَدِينَةِ، وَالْهَارِبِينَ الَّذِينَ لَجَأُوا إِلَى مَلِكِ بَابِلَ وَسِوَاهُمْ مِنَ السُّكَّانِ.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وَلَكِنَّهُ تَرَكَ فِيهَا فُقَرَاءَ الأَرْضِ الْمَسَاكِينَ لِيَزْرَعُوهَا وَيَفْلَحُوهَا.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وَحَطَّمَ الْكِلْدَانِيُّونَ أَعْمِدَةَ النُّحَاسِ وَبِرْكَةَ النُّحَاسِ الَّتِي فِي بَيْتِ الرَّبِّ، وَنَقَلُوا نُحَاسَهَا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وَاسْتَوْلَوْا أَيْضاً عَلَى الْقُدُورِ وَالرُّفُوشِ وَالْمَقَاصِّ والصُّحُونِ وَجَمِيعِ آنِيَةِ النُّحَاسِ الَّتِي كَانَتْ تُسْتَخْدَمُ فِي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وَكَذَلِكَ الْمَجَامِرِ وَالْمَنَاضِحِ. كُلُّ مَا كَانَ مَصْنُوعاً مِنَ ذَهَبٍ أَخَذَهُ قَائِدُ الْحَرَسِ الْمَلَكِيِّ كَذَهَبٍ، وَمَا كَانَ مَصْنُوعاً مِنْ فِضَّةٍ كَفِضَّةٍ.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مِنَ الْعَسِيرِ وَزْنُ النُّحَاسِ الَّذِي صَنَعَ مِنْهُ سُلَيْمَانُ الْعَمُودَيْنِ وَالْبِرْكَةَ الْوَاحِدَةَ، وَالْقَوَاعِدَ لِهَيْكَلِ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إِذْ كَانَ ارْتِفَاعُ الْعَمُودِ يَزِيدُ عَلَى ثَمَانِي عَشْرَةَ ذِرَاعاً (نَحْوَ تِسْعَةِ أَمْتَارٍ)، وَقَدْ وُضِعَ عَلَيْهِ تَاجٌ ارْتِفَاعُهُ ثَلاثُ أَذْرُعٍ (نَحْوَ مِتْرٍ وَنِصْفِ الْمِتْرِ)، تُحِيطُ بِهِ الشَّبَكَةُ وَالرُّمَّانَاتُ النُّحَاسِيَّةُ. وَكَانَ الْعَمُودُ الثَّانِي مَصْنُوعاً عَلَى غِرَارِ الْعَمُودِ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وَسَبَى رَئِيسُ الْحَرَسِ الْمَلَكِيِّ سَرَايَا رَئِيسَ الْكَهَنَةِ، وَصَفَنْيَا مُسَاعِدَهُ، وَحُرَّاسَ الْبَابِ الثَّلاثَةَ.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وَقَبَضَ عَلَى خَصِيٍّ وَاحِدٍ مِنْ أَهْلِ الْمَدِينَةِ، كَانَ قَائِداً لِلْجَيْشِ، وَعَلَى خَمْسَةِ رِجَالٍ مِنْ نُدَمَاءِ الْمَلِكِ الَّذِينَ تَمَّ الْعُثُورُ عَلَيْهِمْ فِي الْمَدِينَةِ، وَكَاتِبِ قَائِدِ الْجَيْشِ الْمَسْؤولِ عَنِ التَّجْنِيدِ، وَسِتِّينَ رَجُلاً مِنَ الْفَلّاحِينَ أَهْلِ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وَاقْتَادَهُمْ نَبُوزَرَادَانُ رَئِيسُ الْحَرَسِ إِلَى مَلِكِ بَابِلَ الْمُعَسْكِرِ فِي رَبْلَةَ،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فَقَتَلَهُمْ مَلِكُ بَابِلَ فِي رَبْلَةَ فِي أَرْضِ حَمَاةَ. وَهَكَذَا سُبِيَ شَعْبُ يَهُوذَا مِنْ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بَقِيَّةُ الشَّعْبِ الَّذِينَ تَرَكَهُمْ نَبُوخَذْنَصَّرُ مَلِكُ بَابِلَ فِي أَرْضِ يَهُوذَا، فَقَدْ وَكَّلَ عَلَيْهِمْ جَدَلْيَا بْنَ أَخِيقَامَ بْنِ شَافَانَ.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عَلِمَ رُؤَسَاءُ الْجُيُوشِ وَرِجَالُهُمْ أَنَّ مَلِكَ بَابِلَ قَدْ وَكَّلَ جَدَلْيَا عَلَى الأَرْضِ قَدِمُوا إِلَيْهِ فِي الْمِصْفَاةِ وَهُمْ إِسْماعِيلُ بْنُ نَثَنْيَا، وَيُوحَنَانُ بْنُ قَارِيحَ، وَسَرَايَا بْنُ تَنْحُومَثَ النَّطُوفَاتِيِّ، وَيَازَنْيَا بْنُ الْمَعْكِيِّ، يُرَافِقُهُمْ رِجَالُهُمْ.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فَحَلَفَ جَدَلْيَا لَهُمْ وَلِرِجَالِهِمْ قَائِلاً: «لا تَخَافُوا مِنْ مُوَظَّفِي الْكِلْدَانِيِّينَ. أَقِيمُوا فِي الأَرْضِ وَاخدُمُوا مَلِكَ بَابِلَ فَتَنَالُوا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فِي الشَّهْرِ السَّابِعِ جَاءَ إِسْماعِيلُ بْنُ نَثَنْيَا بْنِ أَلِيشَمَعَ مِنَ النَّسْلِ الْمَلَكِيِّ، وَعَشْرَةُ رِجَالٍ مَعَهُ وَاغْتَالُوا جَدَلْيَا، وَقَتَلُوا أَيْضاً الْيَهُودَ وَالْكِلْدَانِيِّينَ الْمُقِيمِينَ مَعَهُ فِي 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فَهَبَّ جَمِيعُ الشَّعْبِ، صَغِيرُهُمْ وَكَبِيرُهُمْ، وَرُؤَسَاءُ الْجُيُوشِ، وَهَرَبُوا إِلَى مِصْرَ خَوْفاً مِنَ انْتِقَامِ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السَّنَةِ السَّابِعَةِ وَالثَّلاثِينَ لِسَبْيِ يَهُويَاكِينَ مَلِكِ يَهُوذَا، فِي الْيَوْمِ السَّابِعِ وَالْعِشْرِينَ مِنَ الشَّهْرِ الثَّانِي عَشَرَ، أَطْلَقَ أَوِيلُ مَرُودَخُ مَلِكُ بَابِلَ، بِمُنَاسَبَةِ تَوَلِّيهِ الْعَرْشَ، يَهُويَاكِينَ مَلِكَ يَهُوذَا مِنَ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وَتَلَطَّفَ بِهِ وَأَكْرَمَهُ إِكْرَاماً فَوْقَ إِكْرَامِهِ لِسَائِرِ الْمُلُوكِ الَّذِينَ مَعَهُ فِي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وَأَبْدَلَ ثِيَابَ سِجْنِهِ، فَصَارَ يُنَادِمُ الْمَلِكَ عَلَى مَائِدَتِهِ بِصُورَةٍ دَائِمَةٍ.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وَصَرَفَ لَهُ مَلِكُ بَابِلَ رَاتِباً يَوْمِيًّا كُلَّ أَيَّامِ حَيَاتِهِ.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