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Amos 1:1</w:t>
      </w:r>
      <w:r>
        <w:rPr>
          <w:lang w:val="ar_AE" w:bidi="ar_AE"/>
        </w:rPr>
      </w:r>
    </w:p>
    <w:p>
      <w:pPr>
        <w:bidi/>
      </w:pPr>
      <w:r>
        <w:rPr>
          <w:lang w:val="ar_AE" w:bidi="ar_AE"/>
        </w:rPr>
      </w:r>
      <w:r>
        <w:rPr>
          <w:vertAlign w:val="superscript"/>
          <w:lang w:val="ar_AE" w:bidi="ar_AE"/>
        </w:rPr>
        <w:t>1</w:t>
      </w:r>
      <w:r>
        <w:rPr>
          <w:lang w:val="ar_AE" w:bidi="ar_AE"/>
        </w:rPr>
        <w:t xml:space="preserve"> هَذِهِ كَلِمَاتُ عَامُوسَ الَّذِي كَانَ رَاعِياً مِنْ رُعَاةِ تَقُوعَ، يُنْبِئُ فِيهَا بِمَا رَآهُ بِشَأْنِ إِسْرَائِيلَ فِي أَيَّامِ عُزِّيَّا مَلِكِ يَهُوذَا، وَفِي أَيَّامِ يَرُبْعَامَ بْنِ يُوآشَ مَلِكِ إِسْرَائِيلَ، قَبْلَ وُقُوعِ الزَّلْزَلَةِ بِسَنَتَيْنِ.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«يَزْأَرُ الرَّبُّ مِنْ صِهْيَوْنَ وَيُدَوِّي بِصَوْتِهِ مِنْ أُورُشَلِيمَ، فَتَنْتَحِبُ مَرَاعِي الرُّعَاةِ، وَتَذْوِي قِمَّةُ الْكَرْمَلِ.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هَذَا مَا يَقُولُهُ الرَّبُّ: مِنْ أَجْلِ مَعَاصِي دِمَشْقَ الثَّلاثِ وَالأَرْبَعِ لَنْ أَرُدَّ عَنْهَا سَخَطِي، لأَنَّ أَهْلَهَا قَدْ دَاسُوا شَعْبِي فِي جِلْعَادَ بِنَوَارِجَ مِنْ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أُرْسِلُ نَاراً عَلَى بَيْتِ حَزَائِيلَ فَتَلْتَهِمُ حُصُونَ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وَأُحَطِّمُ مِزْلاجَ دِمَشْقَ وَأَسْتَأْصِلُ أَهْلَ وَادِي آوَنَ، وَأُهْلِكُ حَامِلَ صَوْلَجَانِ مُلْكِ بَيْتِ عَدْنٍ، وَيُسَاقُ شَعْبُ أَرَامَ إِلَى السَّبْيِ إِلَى أَرْضِ 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مَا يَقُولُهُ الرَّبُّ: مِنْ أَجْلِ مَعَاصِي غَزَّةَ الثَّلاثِ وَالأَرْبَعِ لَنْ أَرُدَّ عَنْهَا سَخَطِي، لأَنَّ أَهْلَهَا نَفَوْا شَعْباً عَنْ آخِرِهِ لِيُسَلِّمُوهُ إِلَى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سَأُرْسِلُ نَاراً عَلَى أَسْوَارِ غَزَّةَ تَلْتَهِمُ حُصُونَهَا.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وَأَسْتَأْصِلُ أَهْلَ أَشْدُودَ، وَأُهْلِكُ حَامِلَ صَوْلَجَانِ مُلْكِ أَشْقَلُونَ، وَأُوَجِّهُ ضَرَبَاتِي ضِدَّ عَقْرُونَ فَيَفْنَى مَنْ بَقِيَ مِنَ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مَا يَقُولُهُ الرَّبُّ: مِنْ أَجْلِ مَعَاصِي صُورَ الثَّلاثِ وَالأَرْبَعِ لَنْ أَرُدَّ عَنْهَا سَخَطِي، لأَنَّ أَهْلَهَا سَلَّمُوا شَعْباً بِكَامِلِهِ إِلَى أَدُومَ، وَنَقَضُوا عَهْدَ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لِهَذَا أُرْسِلُ نَاراً عَلَى أَسْوَارِ صُورَ فَتَلْتَهِمُ حُصُونَهَا.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مَا يَقُولُهُ الرَّبُّ: مِنْ أَجْلِ مَعَاصِي أَدُومَ الثَّلاثِ وَالأَرْبَعِ لَنْ أَرُدَّ عَنْهُمْ سَخَطِي، لأَنَّهُمْ تَعَقَّبُوا إِخْوَتَهُمْ بِالسَّيْفِ، وَتَغَاضَوْا عَنْ كُلِّ رَحْمَةٍ، وَجَعَلُوا غَضَبَهُمْ يَتَأَجَّجُ مُلْتَهِماً بِاسْتِمْرَارٍ، وَظَلُّوا حَاقِدِينَ عَلَى الدَّوَامِ.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نَاراً عَلَى تَيْمَانَ، فَتَلْتَهِمُ حُصُونَ بُصْرَةَ.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 يَقُولُهُ الرَّبُّ: مِنْ أَجْلِ مَعَاصِي الْعَمُّونِيِّينَ الثَّلاثِ وَالأَرْبَعِ لَنْ أَرُدَّ عَنْهُمْ سَخَطِي، لأَنَّهُمْ شَقُّوا بُطُونَ الْحَوَامِلِ فِي جِلْعَادَ لِيُوَسِّعُوا تُخُمَهُمْ.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أُضْرِمُ نَاراً فِي سُورِ رَبَّةَ فَتَلْتَهِمُ حُصُونَهَا فِي مُعْتَرَكِ جَلَبَةِ يَوْمِ الْحَرْبِ، وَفِي وَسَطِ عَاصِفَةٍ فِي يَوْمِ الزَّوْبَعَةِ.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وَيُسَاقُ مَلِكُهُمْ إِلَى السَّبْيِ مَعَ سَائِرِ رُؤَسَائِهِ يَقُولُ الرَّبُّ.</w:t>
      </w:r>
      <w:r>
        <w:rPr>
          <w:lang w:val="ar_AE" w:bidi="ar_AE"/>
        </w:rPr>
      </w:r>
      <w:r>
        <w:rPr>
          <w:lang w:val="ar_AE" w:bidi="ar_AE"/>
        </w:rPr>
      </w:r>
    </w:p>
    <w:p>
      <w:pPr>
        <w:bidi/>
      </w:pPr>
      <w:r>
        <w:rPr>
          <w:lang w:val="ar_AE" w:bidi="ar_AE"/>
        </w:rPr>
      </w:r>
    </w:p>
    <w:p>
      <w:pPr>
        <w:pStyle w:val="Heading2"/>
        <w:bidi/>
      </w:pPr>
      <w:r>
        <w:rPr>
          <w:lang w:val="ar_AE" w:bidi="ar_AE"/>
        </w:rPr>
        <w:t>Amos 2:1</w:t>
      </w:r>
      <w:r>
        <w:rPr>
          <w:lang w:val="ar_AE" w:bidi="ar_AE"/>
        </w:rPr>
      </w:r>
    </w:p>
    <w:p>
      <w:pPr>
        <w:bidi/>
      </w:pPr>
      <w:r>
        <w:rPr>
          <w:lang w:val="ar_AE" w:bidi="ar_AE"/>
        </w:rPr>
      </w:r>
      <w:r>
        <w:rPr>
          <w:vertAlign w:val="superscript"/>
          <w:lang w:val="ar_AE" w:bidi="ar_AE"/>
        </w:rPr>
        <w:t>1</w:t>
      </w:r>
      <w:r>
        <w:rPr>
          <w:lang w:val="ar_AE" w:bidi="ar_AE"/>
        </w:rPr>
        <w:t xml:space="preserve"> هَذَا مَا يَقُولُهُ الرَّبُّ: مِنْ أَجْلِ مَعَاصِي مُوآبَ الثَّلاثِ وَالأَرْبَعِ لَنْ أَرُدَّ عَنْهُمْ سَخَطِي، لأَنَّ مُوآبَ أَحْرَقَ عِظَامَ مَلِكِ أَدُومَ حَتَّى صَارَتْ كِلْساً.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لِهَذَا أُرْسِلُ نَاراً عَلَى مُوآبَ فَتَلْتَهِمُ حُصُونَ قَرْيُوتَ، فَيَمُوتُ مُوآبُ فِي وَسَطِ الضَّجِيجِ وَصَيْحَاتِ الْمُحَارِبِينَ وَدَوِيِّ 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وَأَسْتَأْصِلُ الْحَاكِمَ مِنْ بَيْنِ الْمُوآبِيِّينَ، وَأَقْضِي عَلَى كُلِّ رُؤَسَائِهِمْ،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مَا يَقُولُهُ الرَّبُّ: مِنْ أَجْلِ مَعَاصِي يَهُوذَا الثَّلاثِ وَالأَرْبَعِ لَنْ أَرُدَّ عَنْهُمْ سَخَطِي، لأَنَّهُمْ رَفَضُوا شَرِيعَةَ الرَّبِّ وَلَمْ يُطِيعُوا فَرَائِضَهُ، فَأَضَلَّتْهُمْ أَكَاذِيبُهُمُ الَّتِي غَوَى وَرَاءَهَا آبَاؤُهُمْ.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لِهَذَا أُرْسِلُ نَاراً عَلَى يَهُوذَا فَتَلْتَهِمُ حُصُونَ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مَا يَقُولُهُ الرَّبُّ: مِنْ أَجْلِ مَعَاصِي إِسْرَائِيلَ الثَّلاثِ وَالأَرْبَعِ لَنْ أَرُدَّ عَنْهُمْ سَخَطِي، لأَنَّهُمْ بَاعُوا الصِّدِّيقَ لِقَاءَ الْفِضَّةِ، وَالْبَائِسَ مُقَابِلَ نَعْلَيْنِ.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الَّذِينَ يَسْحَقُونَ رَأْسَ الْمِسْكِينِ فِي التُّرَابِ، وَيَجُورُونَ عَلَى الْبَائِسِينَ، وَيُعَاشِرُ الرَّجُلُ وَابْنُهُ امْرَأَةً وَاحِدَةً، فَيَتَدَنَّسُ بِذَلِكَ اسْمِي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يَرْقُدُونَ إِلَى جُوَارِ الْمَذْبَحِ فَوْقَ ثِيَابٍ مَرْهُونَةٍ، وَيَشْرَبُونَ فِي هَيْكَلِ إِلَهِهِمْ خَمْرَ الْمُغَرَّمِينَ.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مَعَ أَنِّي أَهْلَكْتُ مِنْ أَمَامِهِمِ الأَمُورِيِّينَ ذَوِي الْقَامَاتِ الطَّوِيلَةِ كَأَشْجَارِ الأَرْزِ، الأَقْوِيَاءَ كَأَشْجَارِ الْبَلُّوطِ، أَتْلَفْتُ أَثْمَارَهُمْ عَلَى أَغْصَانِهَا، وَجُذُورَ أَشْجَارِهِمْ مِنْ تَحْتِ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أَخْرَجْتُكُمْ مِنْ دِيَارِ مِصْرَ وَقُدْتُ طَرِيقَكُمْ عَبْرَ الصَّحْرَاءِ طَوَالَ أَرْبَعِينَ سَنَةً لِتَرِثُوا أَرْضَ الأَمُورِيِّينَ.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وَأَقَمْتُ مِنْ بَيْنِ أَبْنَائِكُمْ أَنْبِيَاءَ وَمِنْ فِتْيَانِكُمْ نَذِيرِينَ. أَلَيْسَ هَذَا صَحِيحاً يَا أَبْنَاءَ إِسْرَائِيلَ،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وَلَكِنَّكُمْ سَقَيْتُمُ النَّذِيرِينَ خَمْراً، وَأَمَرْتُمُ الأَنْبِيَاءَ قَائِلِينَ: لَا تَتَنَبَّأُوا.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هَأَنَذَا أَسْحَقُكُمْ فِي مَوَاضِعِكُمْ فَتَئِنُّونَ كَمَا تَئِنُّ عَرَبَةٌ تَحْتَ وَطْأَةِ ثِقْلِ أَكْدَاسِهَا.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فَلا يُتَاحُ الْهَرَبُ لِلسَّرِيعِ، وَتَتَلاشَى قُوَّةُ الْجَبَّارِ، وَيَعْجِزُ الْقَوِيُّ عَنْ إِنْقَاذِ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يَصْمُدُ رَامِي الْقَوْسِ وَلا يُصِيبُ الْهَدَفَ، وَلا يَسْلَمُ سَرِيعُ الْعَدْوِ، وَلا يَنْجُو رَاكِبُ الْفَرَسِ بِحَيَاتِهِ.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وَالثَّابِتُ الْجَنَانِ بَيْنَ أَقْرَانِهِ الأَبْطَالِ يَفِرُّ عُرْيَاناً فِي ذَلِكَ الْيَوْمِ، يَقُولُ الرَّبُّ.</w:t>
      </w:r>
      <w:r>
        <w:rPr>
          <w:lang w:val="ar_AE" w:bidi="ar_AE"/>
        </w:rPr>
      </w:r>
      <w:r>
        <w:rPr>
          <w:lang w:val="ar_AE" w:bidi="ar_AE"/>
        </w:rPr>
      </w:r>
    </w:p>
    <w:p>
      <w:pPr>
        <w:bidi/>
      </w:pPr>
      <w:r>
        <w:rPr>
          <w:lang w:val="ar_AE" w:bidi="ar_AE"/>
        </w:rPr>
      </w:r>
    </w:p>
    <w:p>
      <w:pPr>
        <w:pStyle w:val="Heading2"/>
        <w:bidi/>
      </w:pPr>
      <w:r>
        <w:rPr>
          <w:lang w:val="ar_AE" w:bidi="ar_AE"/>
        </w:rPr>
        <w:t>Amos 3:1</w:t>
      </w:r>
      <w:r>
        <w:rPr>
          <w:lang w:val="ar_AE" w:bidi="ar_AE"/>
        </w:rPr>
      </w:r>
    </w:p>
    <w:p>
      <w:pPr>
        <w:bidi/>
      </w:pPr>
      <w:r>
        <w:rPr>
          <w:lang w:val="ar_AE" w:bidi="ar_AE"/>
        </w:rPr>
      </w:r>
      <w:r>
        <w:rPr>
          <w:vertAlign w:val="superscript"/>
          <w:lang w:val="ar_AE" w:bidi="ar_AE"/>
        </w:rPr>
        <w:t>1</w:t>
      </w:r>
      <w:r>
        <w:rPr>
          <w:lang w:val="ar_AE" w:bidi="ar_AE"/>
        </w:rPr>
        <w:t xml:space="preserve"> اسْمَعُوا يَا بَنِي إِسْرَائِيلَ هَذِهِ الْكَلِمَةَ الَّتِي قَضَى بِها الرَّبُّ عَلَيْكُمْ، بَلْ عَلَى كُلِّ الْقَبِيلَةِ الَّتِي أَخْرَجْتُهَا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إِيَّاكُمْ وَحْدَكُمُ اخْتَرْتُ مِنْ بَيْنِ جَمِيعِ قَبَائِلِ الأَرْضِ، لِهَذَا أُعَاقِبُكُمْ عَلَى جَمِيعِ آثَامِكُمْ.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يَتَرَافَقُ اثْنَانِ مَعاً مَا لَمْ يَكُونَا عَلَى مَوْعِدٍ؟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أَيَزْأَرُ أَسَدٌ فِي الْغَابَةِ مِنْ غَيْرِ أَنْ يَقَعَ عَلَى فَرِيسَةٍ؟ أَيُزَمْجِرُ الشِّبْلُ بِصَوْتِهِ مِنْ عَرِينِهِ مَا لَمْ يَكُنْ قَدِ اقْتَنَصَ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أَيَسْقُطُ الْعُصْفُورُ فِي فَخٍّ عَلَى الأَرْضِ إِذَا لَمْ يَكُنْ هُنَاكَ فَخٌّ مَنْصُوبٌ؟ أَيَنْطَبِقُ فَخٌّ عَلَى الأَرْضِ مِنْ غَيْرِ أَنْ يَكُونَ قَدْ أَمْسَكَ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أَيُدَوِّي بُوقٌ فِي الْمَدِينَةِ وَلا يَعْتَرِي الشَّعْبَ الْخَوْفُ؟ أَيَقَعُ بَلاءٌ فِي الْمَدِينَةِ مَا لَمْ يَكُنِ الرَّبُّ قَدْ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السَّيِّدَ الرَّبَّ لَا يُجْرِي أَمْراً مِنْ غَيْرِ أَنْ يُعْلِنَ سِرَّهُ لِعَبِيدِهِ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زَأَرَ الأَسَدُ فَمَنْ لَا يَخَافُ، وَتَكَلَّمَ الرَّبُّ فَمَنْ لَا يَتَنَبَّأُ؟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أَذِيعُوا فِي حُصُونِ أَشْدُودَ وَفِي حُصُونِ دِيَارِ مِصْرَ وَقُولُوا: احْتَشِدُوا عَلَى جِبَالِ السَّامِرَةِ، وَاشْهَدُوا مَا فِي وَسَطِهَا مِنْ جَلَبَةٍ، وَانْظُرُوا إِلَى الْمَظْلُومِينَ فِي دَاخِلِهَا.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فَهَؤُلاءِ الَّذِينَ يَكْنِزُونَ الْجَوْرَ وَالنَّهْبَ فِي قُصُورِهِمْ لَا يَعْرِفُونَ التَّصَرُّفَ بِاسْتِقَامَةٍ،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يُعْلِنُ الرَّبُّ الإِلَهُ: سَيَجْتَاحُ الْعَدُوُّ الْبِلادَ، وَيُحِيلُ حُصُونَكُمْ حُطَاماً وَيَنْهَبُ قُصُورَكُمْ.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هَذَا مَا يَقُولُهُ الرَّبُّ: كَمَا يَعْجَزُ الرَّاعِي أَنْ يَنْتَزِعَ مِنْ فَمِ الأَسَدِ سِوَى رِجْلَيْ حَمَلٍ، أَوْ قِطْعَةً مِنْ أُذُنٍ، هَكَذَا لَنْ يَنْجُوَ سِوَى الْقَلِيلِ مِنْ شَعْبِ إِسْرَائِيلَ الْمُقِيمِينَ فِي السَّامِرَةِ، الْمُتَّكِئِينَ عَلَى الأَرَائِكِ الْوَثِيرَةِ وَالأَسِرَّةِ النَّاعِمَةِ.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اسْمَعُوا وَاشْهَدُوا عَلَى بَيْتِ يَعْقُوبَ، يَقُولُ السَّيِّدُ الرَّبُّ الإِلَهُ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ذَلِكَ الْيَوْمِ الَّذِي أُعَاقِبُ فِيهِ إِسْرَائِيلَ عَلَى تَعَدِّيَاتِهِ، أَهْدِمُ أَيْضاً مَذَابِحَ بَيْتِ إِيلَ، وَتُقْطَعُ قُرُونُ الْمَذْبَحِ وَتَتَهَاوَى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وَأُدَمِّرُ الْبُيُوتَ الَّتِي يَأْوُونَ إِلَيْهَا فِي الشِّتَاءِ، وَبُيُوتَ الْمُنْتَجَعَاتِ الصَّيْفِيَّةِ، وَتَنْدَكُّ بُيُوتُ الْعَاجِ وَتَزُولُ مِنَ الْوُجُودِ قُصُورٌ كَثِيرَةٌ، يَقُولُ الرَّبُّ.</w:t>
      </w:r>
      <w:r>
        <w:rPr>
          <w:lang w:val="ar_AE" w:bidi="ar_AE"/>
        </w:rPr>
      </w:r>
      <w:r>
        <w:rPr>
          <w:lang w:val="ar_AE" w:bidi="ar_AE"/>
        </w:rPr>
      </w:r>
    </w:p>
    <w:p>
      <w:pPr>
        <w:bidi/>
      </w:pPr>
      <w:r>
        <w:rPr>
          <w:lang w:val="ar_AE" w:bidi="ar_AE"/>
        </w:rPr>
      </w:r>
    </w:p>
    <w:p>
      <w:pPr>
        <w:pStyle w:val="Heading2"/>
        <w:bidi/>
      </w:pPr>
      <w:r>
        <w:rPr>
          <w:lang w:val="ar_AE" w:bidi="ar_AE"/>
        </w:rPr>
        <w:t>Amos 4:1</w:t>
      </w:r>
      <w:r>
        <w:rPr>
          <w:lang w:val="ar_AE" w:bidi="ar_AE"/>
        </w:rPr>
      </w:r>
    </w:p>
    <w:p>
      <w:pPr>
        <w:bidi/>
      </w:pPr>
      <w:r>
        <w:rPr>
          <w:lang w:val="ar_AE" w:bidi="ar_AE"/>
        </w:rPr>
      </w:r>
      <w:r>
        <w:rPr>
          <w:vertAlign w:val="superscript"/>
          <w:lang w:val="ar_AE" w:bidi="ar_AE"/>
        </w:rPr>
        <w:t>1</w:t>
      </w:r>
      <w:r>
        <w:rPr>
          <w:lang w:val="ar_AE" w:bidi="ar_AE"/>
        </w:rPr>
        <w:t xml:space="preserve"> اسْمَعِي هَذِهِ الْكَلِمَةِ يَا نِسَاءَ بَاشَانَ، اللَّوَاتِي يُقِمْنَ فِي جَبَلِ السَّامِرَةِ، مِمَّنْ يَظْلِمْنَ الْمِسْكِينَ وَيَسْحَقْنَ الْفُقَرَاءَ وَاللَّوَاتِي يَقُلْنَ لأَزْوَاجِهِنَّ: هَاتُوا مُسْكِراً لِنَشْرَبَ.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أَقْسَمَ السَّيِّدُ الرَّبُّ بِقَدَاسَتِهِ قَائِلاً: هَا أَيَّامٌ تُقْبِلُ عَلَيْكُنَّ، يَجُرُّكُنَّ فِيهَا الْعَدُوُّ بِالْكَلالِيبِ وَذُرِّيَّتَكُنَّ بِشُصُوصِ السَّمَكِ.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وَتَخْرُجُ كُلُّ وَاحِدَةٍ مِنْكُنَّ مِنْ شَقٍّ، زَاحِفَةً عَلَى وَجْهِهَا، وَتُطْرَدْنَ إِلَى هَرْمُونَ،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تَعَالَوْا إِلَى بَيْتِ إِيلَ وَارْتَكِبُوا الْمَعَاصِي، وَأَقْبِلُوا إِلَى الْجِلْجَالِ وَكَثِّرُوا ذُنُوبَكُمْ. قَرِّبُوا ذَبَائِحَكُمْ فِي كُلِّ صَبَاحٍ، وَعُشُورَكُمْ كُلَّ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قَدِّمُوا مِنَ الْخَمِيرِ قُرْبَانَ شُكْرٍ، وَأَعْلِنُوا مُتَبَاهِينَ عَنْ تَقْدِمَاتِكُمُ التَّطَوُّعِيَّةِ، وَتَفَاخَرُوا بِها، لأَنَّ هَذَا مَا تُحِبُّونَ أَنْ تَفْعَلُوهُ يَا شَعْبَ إِسْرَائِيلَ،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جَعَلْتُ الْجُوعَ يَعُمُّ مُدُنَكُمْ، فَلَمْ تَتَّسِخْ أَسْنَانُكُمْ بِالطَّعَامِ! وَأَفْقَرْتُكُمْ إِلَى الْخُبْزِ فِي كُلِّ أَمَاكِنِ سُكْنَاكُمْ، وَلَكِنَّكُمْ لَمْ تَرْجِعُوا إِلَيَّ تَائِبِينَ،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مَنَعْتُ عَنْكُمُ الْمَطَرَ وَلَمْ يَكُنْ قَدْ بَقِيَ لِلْحَصَادِ سِوَى ثَلاثَةِ أَشْهُرٍ، وَأَمْطَرْتُ عَلَى مَدِينَةٍ دُونَ مَدِينَةٍ، وَعَلَى حَقْلٍ دُونَ الآخَرِ، فَجَفَّ الْحَقْلُ الَّذِي لَمْ أُمْطِرْ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فَأَقْبَلَتْ مَدِينَتَانِ أَوْ ثَلاثٌ عَلَى مَدِينَةٍ وَاحِدَةٍ لِتَشْرَبَ مَاءً، وَلَكِنَّهَا لَمْ تَرْتَوِ، وَمَعَ ذَلِكَ لَمْ تَرْجِعُوا إِلَيَّ تَائِبِينَ،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أَرْسَلْتُ الرِّيَاحَ اللّافِحَةَ وَالْيَرَقَانَ لِتُجَفِّفَ مَحَاصِيلَكُمْ، وَالْتَهَمَ الْجَرَادُ حَدَائِقَكُمْ وَكُرُومَكُمْ وَأَشْجَارَ تِينِكُمْ وَزَيْتُونِكُمْ. وَمَا رَجَعْتُمْ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أَصَبْتُكُمْ بِالأَوْبِئَةِ الَّتِي أُصِيبَتْ بِها مِصْرُ، وَقَضَيْتُ عَلَى شَبَابِكُمْ بِالسَّيْفِ وَسَبَيْتُ خُيُولَكُمْ، وَجَعَلْتُ نَتْنَ مُعَسْكَرِكُمْ يَزْكُمُ أُنُوفَكُمْ. وَلَكِنَّكُمْ لَمْ تَرْجِعُوا إِلَيَّ تَائِبِينَ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دَمَّرْتُ بَعْضَ مُدُنِكُمْ كَمَا دَمَّرَ اللهُ سَدُومَ وَعَمُورَةَ، فَكَانَ مَنْ نَجَا مِنْكُمْ كَشُعْلَةٍ مُنْتَشَلَةٍ مِنَ النَّارِ. وَلَكِنَّكُمْ لَمْ تَرْجِعُوا إِلَيَّ تَائِبِينَ.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هَذَا مَا أُجْرِيهِ عَلَيْكَ يَا إِسْرَائِيلُ. فَمِنْ أَجْلِ مَا أَصْنَعُهُ بِكَ تَأَهَّبْ لِلِقَاءِ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فَانْظُرْ إِنَّهُ هُوَ صَانِعُ الْجِبَالِ وَخَالِقُ الرِّيَاحِ، الَّذِي أَعْلَنَ فِكْرَهُ لِلْبَشَرِ، وَأَحَالَ النَّهَارَ إِلَى لَيْلٍ، وَمَشَى فَوْقَ مَشَارِفِ الأَرْضِ، الرَّبُّ الإِلَهُ الْقَدِيرُ اسْمُهُ.</w:t>
      </w:r>
      <w:r>
        <w:rPr>
          <w:lang w:val="ar_AE" w:bidi="ar_AE"/>
        </w:rPr>
      </w:r>
      <w:r>
        <w:rPr>
          <w:lang w:val="ar_AE" w:bidi="ar_AE"/>
        </w:rPr>
      </w:r>
    </w:p>
    <w:p>
      <w:pPr>
        <w:bidi/>
      </w:pPr>
      <w:r>
        <w:rPr>
          <w:lang w:val="ar_AE" w:bidi="ar_AE"/>
        </w:rPr>
      </w:r>
    </w:p>
    <w:p>
      <w:pPr>
        <w:pStyle w:val="Heading2"/>
        <w:bidi/>
      </w:pPr>
      <w:r>
        <w:rPr>
          <w:lang w:val="ar_AE" w:bidi="ar_AE"/>
        </w:rPr>
        <w:t>Amos 5:1</w:t>
      </w:r>
      <w:r>
        <w:rPr>
          <w:lang w:val="ar_AE" w:bidi="ar_AE"/>
        </w:rPr>
      </w:r>
    </w:p>
    <w:p>
      <w:pPr>
        <w:bidi/>
      </w:pPr>
      <w:r>
        <w:rPr>
          <w:lang w:val="ar_AE" w:bidi="ar_AE"/>
        </w:rPr>
      </w:r>
      <w:r>
        <w:rPr>
          <w:vertAlign w:val="superscript"/>
          <w:lang w:val="ar_AE" w:bidi="ar_AE"/>
        </w:rPr>
        <w:t>1</w:t>
      </w:r>
      <w:r>
        <w:rPr>
          <w:lang w:val="ar_AE" w:bidi="ar_AE"/>
        </w:rPr>
        <w:t xml:space="preserve"> اسْمَعُوا هَذِهِ الْمَرْثِيَّةَ الَّتِي أَرْثِيكُمْ بِها يَا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سَقَطَتْ عَذْرَاءُ إِسْرَائِيلَ وَلَنْ تَنْهَضَ بَعْدُ. صَارَتْ طَرِيحَةً عَلَى أَرْضِهَا وَلَيْسَ مَنْ يُقِيمُهَا.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هَكَذَا يَقُولُ الرَّبُّ: إِنَّ الْمَدِينَةَ الَّتِي قَدَّمَتْ أَلْفاً مِنْ رِجَالِهَا لِلْحَرْبِ، لَا يَبْقَى لَهَا مِنْهُمْ سِوَى مِئَةٍ. وَالَّتِي قَدَّمَتْ مِئَةً مِنْهُمْ لِلْحَرْبِ لَا يَبْقَى لِبَيْتِ إِسْرَائِيلَ مِنْهُمْ سِوَى 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هَذَا مَا يَقُولُهُ الرَّبُّ لِبَيْتِ إِسْرَائِيلَ: الْتَمِسُونِي فَتَحْيَوْا.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تَسْعَوْا وَرَاءَ بَيْتِ إِيلَ، وَلا تَدْخُلُوا الْجِلْجَالَ، وَلا تَعْبُرُوا إِلَى بِئْرِ سَبْعٍ، لأَنَّ أَهْلَ الْجِلْجَالِ لابُدَّ أَنْ يَتِمَّ سَبْيُهُمْ، وَبَيْتَ إِيلَ تُصْبِحُ عَدَماً.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الْتَمِسُوا الرَّبَّ فَتَحيَوْا لِئَلّا يَنْدَلِعَ كَنَارٍ تُحْرِقُ بَيْتَ يُوسُفَ وَتَلْتَهِمُ بَيْتَ إِيلَ، وَلَيْسَ مَنْ يُطْفِئُ.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إِنَّكُمْ تُحَوِّلُونَ الْعَدْلَ مَرَارَةً، وَتَطْرَحُونَ الْحَقَّ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إِنَّهُ هُوَ الَّذِي خَلَقَ الثُّرَيَّا وَالْجَبَّارَ، وَيُحَوِّلُ دَيَاجِيرَ الظُّلْمَةِ إِلَى نَهَارٍ، وَالنَّهَارَ إِلَى لَيْلٍ، وَيَسْتَدْعِي مِيَاهَ الْبَحْرِ وَيُفِيضُهَا عَلَى وَجْهِ الأَرْضِ، الرَّبُّ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الَّذِي يُنْزِلُ الْخَرَابَ بِالْقَوِيِّ، فَيَعْصِفُ الدَّمَارُ بِالْحُصُونِ.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أَبْغَضُوا مَنْ يُنَدِّدُ بِالْجَوْرِ فِي سَاحَةِ الْقَضَاءِ، وَيَكْرَهُونَ مَنْ يَنْطِقُ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فَلأَنَّكُمْ تَطَأُونَ الْمِسْكِينَ وَتَبْتَزُّونَ مِنْهُ رِشْوَةَ قَمْحٍ حَتَّى تُشَيِّدُوا بُيُوتاً مِنْ حِجَارَةٍ مَنْحُوتَةٍ، فَإِنَّكُمْ لَنْ تَسْكُنُوا فِيهَا، وَتَغْرِسُوا كُرُوماً شَهِيَّةً وَلَكِنَّكُمْ لَنْ تَشْرَبُوا مِنْ خَمْرِهَا.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لأَنَّنِي عَالِمٌ بِكَثْرَةِ مَعَاصِيكُمْ وَعِظَمِ خَطَايَاكُمْ، إِذْ إِنَّكُمْ تُضَايِقُونَ الْبَارَّ أَيُّهَا الْمُرْتَشُونَ الَّذِينَ تَصُدُّونَ الْمِسْكِينَ عَنْ حَقِّهِ فِي سَاحَةِ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لِهَذَا يَصْمُتُ الْعَاقِلُ فِي مِثْلِ هَذَا الزَّمَانِ الرَّدِيءِ.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اطْلُبُوا الْخَيْرَ لَا الشَّرَّ لِتَحْيَوْا، فَيَكُونَ الرَّبُّ الإِلَهُ الْقَدِيرُ مَعَكُمْ كَمَا تَقُولُونَ.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امْقُتُوا الشَّرَّ وَأَحِبُّوا الْخَيْرَ وَأَقِيمُوا الْعَدْلَ فِي سَاحَةِ الْقَضَاءِ، لَعَلَّ الرَّبَّ الإِلَهَ الْقَدِيرَ يَتَرَفَّقُ عَلَى بَقِيَّةِ بَيْتِ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هَذَا مَا يَقُولُهُ الرَّبُّ الإِلَهُ الْقَدِيرُ، سَيَمْلأُ النَّحِيبُ أَرْجَاءَ السَّاحَاتِ، وَيَرْتَفِعُ عَوِيلُهُمْ فِي الشَّوَارِعِ قَائِلِينَ: آهِ! آهِ! وَيَدْعُونَ الْفَلاحِينَ إِلَى الْبُكَاءِ، وَالنَّادِبَاتِ إِلَى الرِّثَاءِ،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وَتَعْلُو الْوَلْوَلَةُ فِي جَوَانِبِ الْكُرُومِ، لأَنِّي سَأَجْتَازُ مُنْتَقِماً فِي وَسَطِكُمْ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وَيْلٌ للَّذِينَ يَتَشَوَّقُونَ لِيَوْمِ الرَّبِّ. لِمَاذَا تَطْلُبُونَ مَجِيءَ يَوْمِ الرَّبِّ؟ فَيَوْمُ الرَّبِّ هُوَ ظُلْمَةٌ لَا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فَتَكُونُونَ كَرَجُلٍ هَرَبَ مِنْ وَجْهِ أَسَدٍ فَلَقِيَهُ دُبٌّ، أَوْ كَمَنْ دَخَلَ إِلَى بَيْتٍ وَاتَّكَأَ بِيَدِهِ عَلَى حَائِطٍ فَلَدَغَتْهُ أَفْعَى.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أَوَ لَيْسَ يَوْمُ الرَّبِّ ظُلْمَةً لَا نُوراً، وَقَتَاماً خَالِياً مِنَ الضِّيَاءِ؟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إِنِّي أَمْقُتُ أَعْيَادَكُمْ وَأَحْتَقِرُهَا، وَلا أُسَرُّ بِاحْتِفَالاتِكُمْ.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وَمَعَ أَنَّكُمْ تُقَرِّبُونَ لِي ذَبَائِحَ مُحْرَقَاتِكُمْ وَتَقْدِمَاتِكُمْ مِنَ الدَّقِيقِ، فَإِنِّي لَا أَقْبَلُهَا وَلا أَلْتَفِتُ إِلَى ذَبَائِحِ السَّلامِ مِنْ مُسَمَّنَاتِ مَوَاشِيكُمْ.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أَبْعِدُوا عَنِّي جَلَبَةَ أَغَانِيكُمْ لأَنِّي لَنْ أَصْغِيَ إِلَى نَغَمَاتِ رَبَابَاتِكُمْ.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إِنَّمَا لِيَجْرِ الْحَقُّ مُتَدَفِّقاً كَالْمِيَاهِ وَالْعَدْلُ كَنَهْرٍ سَيَّالٍ.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هَلْ قَرَّبْتُمْ لِي ذَبَائِحَ وَتَقْدِمَاتٍ طَوَالَ أَرْبَعِينَ سَنَةً فِي الْبَرِّيَّةِ،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بَلْ إِنَّ الْمَلِكَ الَّذِي حَمَلْتُمْ خَيْمَتَهُ وَنَصْبَ تَمَاثِيلِهِ لَمْ يَكُنْ سِوَى نَجْمٍ صَنَعْتُمُوهُ لأَنْفُسِكُمْ وَعَبَدْتُمُوهُ كَإِلَهٍ.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لِذَلِكَ أَسْبِيكُمْ إِلَى مَا وَرَاءَ دِمَشْقَ، يَقُولُ الرَّبُّ الَّذِي اسْمُهُ الإِلَهُ الْقَدِيرُ.</w:t>
      </w:r>
      <w:r>
        <w:rPr>
          <w:lang w:val="ar_AE" w:bidi="ar_AE"/>
        </w:rPr>
      </w:r>
      <w:r>
        <w:rPr>
          <w:lang w:val="ar_AE" w:bidi="ar_AE"/>
        </w:rPr>
      </w:r>
    </w:p>
    <w:p>
      <w:pPr>
        <w:bidi/>
      </w:pPr>
      <w:r>
        <w:rPr>
          <w:lang w:val="ar_AE" w:bidi="ar_AE"/>
        </w:rPr>
      </w:r>
    </w:p>
    <w:p>
      <w:pPr>
        <w:pStyle w:val="Heading2"/>
        <w:bidi/>
      </w:pPr>
      <w:r>
        <w:rPr>
          <w:lang w:val="ar_AE" w:bidi="ar_AE"/>
        </w:rPr>
        <w:t>Amos 6:1</w:t>
      </w:r>
      <w:r>
        <w:rPr>
          <w:lang w:val="ar_AE" w:bidi="ar_AE"/>
        </w:rPr>
      </w:r>
    </w:p>
    <w:p>
      <w:pPr>
        <w:bidi/>
      </w:pPr>
      <w:r>
        <w:rPr>
          <w:lang w:val="ar_AE" w:bidi="ar_AE"/>
        </w:rPr>
      </w:r>
      <w:r>
        <w:rPr>
          <w:vertAlign w:val="superscript"/>
          <w:lang w:val="ar_AE" w:bidi="ar_AE"/>
        </w:rPr>
        <w:t>1</w:t>
      </w:r>
      <w:r>
        <w:rPr>
          <w:lang w:val="ar_AE" w:bidi="ar_AE"/>
        </w:rPr>
        <w:t xml:space="preserve"> وَيْلٌ لِلْمُتْرَفِينَ فِي صِهْيَوْنَ وَالْمُطْمَئِنِّينَ فِي جَبَلِ السَّامِرَةِ، نُبلاءِ طَلِيعَةِ الأُمَمِ الَّذِينَ يَتَوَافَدُ إِلَيْهِمْ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تَوَجَّهُوا إِلَى مَدِينَةِ كَلْنَةَ وَتَأَمَّلُوا، ثُمَّ انْتَقِلُوا إِلَى حَمَاةَ الْعَظِيمَةِ، وَمِنْهَا انْحَدِرُوا إِلَى جَتَّ مَدِينَةِ الْفِلِسْطِينِيِّينَ. هَلْ هِيَ خَيْرٌ مِنْ هَذِهِ الْمَمَالِكِ أَمْ تُخُومُهُمْ أَعْظَمُ مِنْ تُخُومِكُمْ؟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أَنْتُمْ يَا مَنْ تَتَجَاهَلُونَ يَوْمَ السُّوءِ وَتُقَرِّبُونَ كُرْسِيَّ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وَيْلٌ لِلرَّاقِدِينَ فَوْقَ أَسِرَّةٍ مِنْ عَاجٍ، الْمُسْتَرْخِينَ فَوْقَ الأَرَائِكِ، الآكِلِينَ لَحْمَ خَيْرَةِ الْحُمْلانِ وَالْعُجُولِ الْمُخْتَارَةِ مِنْ وَسَطِ الْمَعْلِفِ.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الْمُغَنِّينَ عَلَى صَوْتِ الرَّبَابِ، الْمُخْتَرِعِينَ لأَنْفُسِهِمْ آلاتِ غِنَاءٍ كَدَاوُدَ.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الشَّارِبِينَ خَمْراً فِي كُؤُوسٍ، الْمُتَطَيِّبِينَ بِأَفْضَلِ الْعُطُورِ، وَلا يَكْتَئِبُونَ عَلَى خَرَابِ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لِهَذَا سَيَكُونُونَ أَوَّلَ الذَّاهِبِينَ إِلَى السَّبْيِ، وَيَزُولُ مَا أَنْتُمْ عَلَيْهِ مِنْ لَهْوٍ وَعَبَثٍ.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وَيَقُولُ الرَّبُّ الْقَدِيرُ: قَدْ أَقْسَمْتُ بِذَاتِي، أَنْ أَمْقُتَ زَهْوَ يَعْقُوبَ، وَأُبْغِضَ قُصُورَهُ، فَأُسَلِّمُ الْمَدِينَةَ بِكُلِّ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فَيَكُونُ إِذَا بَقِيَ عَشَرَةُ رِجَالٍ فِي بَيْتٍ وَاحِدٍ، أَنَّهُمْ يَلْقَوْنَ حَتْفَهُمْ.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يُقْبِلُ عَمُّ الْمَيْتِ الْمُشْرِفُ عَلَى إِحْرَاقِ الْجُثَثِ لِيُخْرِجَ عِظَامَهُ مِنَ الْبَيْتِ، وَيَسْأَلُ مَنْ هُوَ مُخْتَبِئٌ فِي أَقْصَى الْمَنْزِلِ: أَمَا بَقِيَ وَاحِدٌ مَعَكَ؟ فَيُجِيبُ: لا، ثُمَّ يُضِيفُ: اصْمُتْ وَلا تَذْكُرِ 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هَا الرَّبُّ يَأْمُرُ، فَيَهْدِمُ الْبَيْتَ الْكَبِيرَ فَيَصِيرُ رُكَاماً، وَالْبَيْتَ الصَّغِيرَ حُطَاماً.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أَتَجْرِي الْخُيُولُ عَلَى الصُّخُورِ؟ وَهَلْ يُحْرَثُ الْبَحْرُ بِثِيرَانٍ؟ لَقَدْ حَوَّلْتُمُ الْحَقَّ سُمّاً زُعَافاً، وَثِمَارَ الْبِرِّ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أَنْتُمْ أَيُّهَا الْمُبْتَهِجُونَ بِالْعَدَمِ الْقَائِلُونَ: أَلَيْسَ بِقُوَّتِنَا ظَفِرْنَا؟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أَنَا أُثِيرُ عَلَيْكُمْ أُمَّةً يَا بَيْتَ إِسْرَائِيلَ، يَقُولُ السَّيِّدُ الرَّبُّ الْقَدِيرُ، فَيَسُومُونَكُمُ الْعَذَابَ مِنْ مَدْخَلِ حَمَاةَ إِلَى وَادِي الْعَرَبَةِ».</w:t>
      </w:r>
      <w:r>
        <w:rPr>
          <w:lang w:val="ar_AE" w:bidi="ar_AE"/>
        </w:rPr>
      </w:r>
      <w:r>
        <w:rPr>
          <w:lang w:val="ar_AE" w:bidi="ar_AE"/>
        </w:rPr>
      </w:r>
    </w:p>
    <w:p>
      <w:pPr>
        <w:bidi/>
      </w:pPr>
      <w:r>
        <w:rPr>
          <w:lang w:val="ar_AE" w:bidi="ar_AE"/>
        </w:rPr>
      </w:r>
    </w:p>
    <w:p>
      <w:pPr>
        <w:pStyle w:val="Heading2"/>
        <w:bidi/>
      </w:pPr>
      <w:r>
        <w:rPr>
          <w:lang w:val="ar_AE" w:bidi="ar_AE"/>
        </w:rPr>
        <w:t>Amos 7:1</w:t>
      </w:r>
      <w:r>
        <w:rPr>
          <w:lang w:val="ar_AE" w:bidi="ar_AE"/>
        </w:rPr>
      </w:r>
    </w:p>
    <w:p>
      <w:pPr>
        <w:bidi/>
      </w:pPr>
      <w:r>
        <w:rPr>
          <w:lang w:val="ar_AE" w:bidi="ar_AE"/>
        </w:rPr>
      </w:r>
      <w:r>
        <w:rPr>
          <w:vertAlign w:val="superscript"/>
          <w:lang w:val="ar_AE" w:bidi="ar_AE"/>
        </w:rPr>
        <w:t>1</w:t>
      </w:r>
      <w:r>
        <w:rPr>
          <w:lang w:val="ar_AE" w:bidi="ar_AE"/>
        </w:rPr>
        <w:t xml:space="preserve"> وَهَذَا مَا أَرَانِي السَّيِّدُ الرَّبُّ: هَا هُوَ يُعِدُّ أَسْرَابَ جَرَادٍ فِي بَدْءِ نُمُوِّ الأَعْشَابِ الْمُتَأَخِّرَةِ بَعْدَ أَنْ تَمَّ جَزُّ نَصِيبِ الْمَلِكِ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وَبَعْدَ أَنْ فَرَغَ الْجَرَادُ مِنِ الْتِهَامِ عُشْبِ الأَرْضِ، قُلْتُ: «أَيُّهَا السَّيِّدُ الرَّبُّ، اصْفَحْ عَنْ شَعْبِكَ. إِذْ كَيْفَ يُمْكِنُ لِيَعْقُوبَ أَنْ يَنْهَضَ، فَإِنَّهُ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فَعَفَا الرَّبُّ عَنْ هَذَا وَقَالَ: «لَنْ يَحْدُثَ مَا رَأَيْتَهُ».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هَذَا مَا أَرَانِي السَّيِّدُ الرَّبُّ: شَاهَدْتُ السَّيِّدَ الرَّبَّ يَدْعُو لِلْمُحَاكَمَةِ بِالنَّارِ الَّتِي لَعَقَتِ الْبَحْرَ الْعَظِيمَ فَجَفَّ، وَأَكَلَتِ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قُلْتُ: «أَيُّهَا السَّيِّدُ الرَّبُّ، كُفَّ عَنْ هَذَا، إِذْ كَيْفَ يُمْكِنُ لِيَعْقُوبَ أَنْ يَنْهَضَ، فَإِنَّهُ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فَعَفَا الرَّبُّ عَنْ هَذَا، وَقَالَ: «لَنْ يَحْدُثَ مَا رَأَيْتَهُ».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رَأَيْتُ، وَإذَا الرَّبُّ وَاقِفٌ بِجِوَارِ حَائِطٍ مَبْنِيٍّ، وَفِي يَدِهِ مِيزَانُ 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لِي الرَّبُّ: «يَا عَامُوسُ، مَاذَا تَرَى؟» فَأَجَبْتُ: «مِيزَانَ الْبِنَاءِ». فَقَالَ الرَّبُّ: «هَا أَنَا أَمُدُّ مِيزَانَ الْبِنَاءِ فِي وَسَطِ شَعْبِي إِسْرَائِيلَ، وَلَنْ أَعْفُوَ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فَتُقْفِرُ مُرْتَفَعَاتُ إِسْحَاقَ وَيَعْتَرِي الْخَرَابُ مَقَادِسَ إِسْرَائِيلَ، وَأَثُورُ عَلَى بَيْتِ يَرُبْعَامَ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أَمَصْيَا كَاهِنُ بَيْتِ إِيلَ إِلَى يَرُبْعَامَ مَلِكِ إِسْرَائِيلَ قَائِلاً: «قَدْ تَآمَرَ عَلَيْكَ عَامُوسُ فِي وَسَطِ بَيْتِ إِسْرَائِيلَ، وَلا تُطِيقُ الأَرْضُ تَحَمُّلَ كُلِّ تَنَبُّؤَاتِهِ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هَذَا مَا يَقُولُهُ عَامُوسُ: إِنَّ يَرُبْعَامَ يَمُوتُ بِحَدِّ السَّيْفِ، وَيُسْبَى إِسْرَائِيلُ بَعِيداً عَنْ دِيَارِهِ».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قَالَ أَمَصْيَا لِعَامُوسَ: «اهْرُبْ أَيُّهَا الرَّائِي إِلَى أَرْضِ يَهُوذَا، وَكُلْ خُبْزاً هُنَاكَ وَتَنَبَّأْ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بَيْتُ إِيلَ فَلا تَعُدْ لِلتَّنَبُّؤِ فِيهَا، لأَنَّهَا مَقْدِسُ الْمَلِكِ وَمَقَرُّ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عَامُوسُ: «أَنَا لَمْ أَكُنْ نَبِيًّا وَلا ابْنَ نَبِيٍّ، إِنَّمَا أَنَا رَاعِي غَنَمٍ وَجَانِي جُمَّيْزٍ،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فَاصْطَفَانِي الرَّبُّ مِنْ وَرَاءِ الْغَنَمِ وَأَمَرَنِي قَائِلاً: اذْهَبْ تَنَبَّأْ لِشَعْبِي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اسْمَعِ الآنَ كَلِمَةَ الرَّبِّ: أَنْتَ تَقُولُ لَا تَتَنَبَّأْ ضِدَّ إِسْرَائِيلَ وَلا تُهَاجِمْ بَيْتَ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لِهَذَا يَقُولُ الرَّبُّ: سَتُصْبِحُ امْرَأَتُكَ عَاهِرَةً فِي الْمَدِينَةِ، وَيُقْتَلُ أَبْنَاؤُكَ وَبَنَاتُكَ بِالسَّيْفِ، وَتُقْسَمُ أَرْضُكَ بِالْحَبْلِ. أَمَّا أَنْتَ فَتَمُوتُ فِي أَرْضِ الأُمَمِ الْوَثَنِيَّةِ، وَيُسْبَى إِسْرَائِيلُ إِلَى أَرْضٍ بَعِيدَةٍ عَنْ دِيَارِهِ».</w:t>
      </w:r>
      <w:r>
        <w:rPr>
          <w:lang w:val="ar_AE" w:bidi="ar_AE"/>
        </w:rPr>
      </w:r>
      <w:r>
        <w:rPr>
          <w:lang w:val="ar_AE" w:bidi="ar_AE"/>
        </w:rPr>
      </w:r>
    </w:p>
    <w:p>
      <w:pPr>
        <w:bidi/>
      </w:pPr>
      <w:r>
        <w:rPr>
          <w:lang w:val="ar_AE" w:bidi="ar_AE"/>
        </w:rPr>
      </w:r>
    </w:p>
    <w:p>
      <w:pPr>
        <w:pStyle w:val="Heading2"/>
        <w:bidi/>
      </w:pPr>
      <w:r>
        <w:rPr>
          <w:lang w:val="ar_AE" w:bidi="ar_AE"/>
        </w:rPr>
        <w:t>Amos 8:1</w:t>
      </w:r>
      <w:r>
        <w:rPr>
          <w:lang w:val="ar_AE" w:bidi="ar_AE"/>
        </w:rPr>
      </w:r>
    </w:p>
    <w:p>
      <w:pPr>
        <w:bidi/>
      </w:pPr>
      <w:r>
        <w:rPr>
          <w:lang w:val="ar_AE" w:bidi="ar_AE"/>
        </w:rPr>
      </w:r>
      <w:r>
        <w:rPr>
          <w:vertAlign w:val="superscript"/>
          <w:lang w:val="ar_AE" w:bidi="ar_AE"/>
        </w:rPr>
        <w:t>1</w:t>
      </w:r>
      <w:r>
        <w:rPr>
          <w:lang w:val="ar_AE" w:bidi="ar_AE"/>
        </w:rPr>
        <w:t xml:space="preserve"> ثُمَّ أَرَانِي السَّيِّدُ الرَّبُّ فِي رُؤْيَا سَلَّةً لِقِطَافِ الثِّمَارِ.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وَسَأَلَنِي: «مَاذَا تَرَى يَا عَامُوسُ؟» فَأَجَبْتُ: «سَلَّةً مَلِيئَةً بِثِمَارِ الصَّيْفِ النَّاضِجَةِ». فَقَالَ لِي الرَّبُّ: «لَقَدْ دَنَتْ نِهَايَةُ شَعْبِي إِسْرَائِيلَ وَلَنْ أَعْفُوَ عَنْهُمْ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فَتَتَحَوَّلُ أَغَانِي قُصُورِهِمْ إِلَى عَوِيلٍ فِي ذَلِكَ الْيَوْمِ، وَتَكْثُرُ الْجُثَثُ وَيَطْرَحُونَهَا فِي كُلِّ مَكَانٍ بِصَمْتٍ».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اسْتَمِعُوا هَذَا أَيُّهَا الدَّائِسُونَ عَلَى الْبَائِسِينَ، يَا مَنْ حَاوَلْتُمْ أَنْ تَقْضُوا عَلَى فُقَرَاءِ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قَائِلِينَ: «مَتَى يَنْقَضِي أَوَّلُ الشَّهْرِ حَتَّى نَبِيعَ الْقَمْحَ؟ مَتَى يَمْضِي السَّبْتُ لِنَعْرِضَ الْقَمْحَ فِي السُّوقِ، فَنَعْمَدَ إِلَى تَصْغِيرِ حَجْمِ مِكْيَالِ الإِيفَةِ وَنَرْفَعَ الأَسْعَارَ، وَنَسْتَعْمِلَ مِيزَاناً مَغْشُوشاً.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لِنَشْتَرِيَ الْمِسْكِينَ بِقِطْعَةٍ مِنَ الْفِضَّةِ، وَالْبَائِسَ بِنَعْلَيْنِ، وَنَبِيعَ نُفَايَةَ الْقَمْحِ؟»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أَقْسَمَ الرَّبُّ بِعِزَّةِ يَعْقُوبَ قَائِلاً: «لَنْ أَنْسَى شَيْئاً مِنْ مَسَاوِئِهِمْ.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ألا تَرْتَعِبُ الأَرْضُ مِنْ جَرَّاءِ ذَلِكَ، فَيَنُوحَ كُلُّ سَاكِنٍ فِيهَا، فَتَطْمُوَ كَنَهْرٍ، وَتَرْتَفِعَ وَتَنْخَفِضَ كَنِيلِ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وَيَقُولُ الرَّبُّ: فِي ذَلِكَ الْيَوْمِ أَجْعَلُ الشَّمْسَ تَغْرُبُ عِنْدَ الظَّهِيرَةِ، وَأَغْمُرُ الأَرْضَ بِالظُّلْمَةِ فِي رَابِعَةِ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أُحَوِّلُ أَعْيَادَكُمْ إِلَى مَآتِمَ، وَأَغَانِيَكُمْ إِلَى مَرَاثٍ، وَأُلْبِسُكُمُ الْمُسُوحَ عَلَى أَحْقَائِكُمْ، وَأُفْشِي الصَّلَعَ فِي كُلِّ رَأْسٍ، فَتُصْبِحُ أَعْيَادُكُمْ كَمَنَاحَةٍ عَلَى وَحِيدٍ، وَنِهَايَتُهَا كَيَوْمٍ مُفْعَمٍ بِالْمَرَارَةِ.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سَتَأْتِي أَيَّامٌ أَجْعَلُ فِيهَا الْمَجَاعَةَ تَنْتَشِرُ فِي الأَرْضِ، لَا مَجَاعَةً إِلَى الْخُبْزِ، وَلا ظَمَأً إِلَى الْمَاءِ إِنَّمَا لِسَمَاعِ كَلامِ الرَّبِّ،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فَيَهِيمُونَ مِنْ بَحْرٍ إِلَى بَحْرٍ، وَمِنَ الشِّمَالِ إِلَى الشَّرْقِ. يَذْهَبُونَ وَيَجِيئُونَ بَحْثاً عَنْ كَلِمَةِ الرَّبِّ وَلا يَحْظَوْنَ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ذَلِكَ الْيَوْمِ يُغْشَى عَلَى العَذَارَى الْجَمِيلاتِ وَالْفِتْيَانِ مِنْ فَرْطِ الظَّمَإِ.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الَّذِينَ يُقْسِمُونَ بِأَوْثَانِ السَّامِرَةِ قَائِلِينَ: حَيٌّ إِلَهُكَ يَا دَانُ، وَحَيٌّ مَعْبُودُ بِئْرِ سَبْعٍ. هَؤُلاءِ يَسْقُطُونَ وَلا يَنْهَضُونَ أَبَداً ثَانِيَةً».</w:t>
      </w:r>
      <w:r>
        <w:rPr>
          <w:lang w:val="ar_AE" w:bidi="ar_AE"/>
        </w:rPr>
      </w:r>
      <w:r>
        <w:rPr>
          <w:lang w:val="ar_AE" w:bidi="ar_AE"/>
        </w:rPr>
      </w:r>
    </w:p>
    <w:p>
      <w:pPr>
        <w:bidi/>
      </w:pPr>
      <w:r>
        <w:rPr>
          <w:lang w:val="ar_AE" w:bidi="ar_AE"/>
        </w:rPr>
      </w:r>
    </w:p>
    <w:p>
      <w:pPr>
        <w:pStyle w:val="Heading2"/>
        <w:bidi/>
      </w:pPr>
      <w:r>
        <w:rPr>
          <w:lang w:val="ar_AE" w:bidi="ar_AE"/>
        </w:rPr>
        <w:t>Amos 9:1</w:t>
      </w:r>
      <w:r>
        <w:rPr>
          <w:lang w:val="ar_AE" w:bidi="ar_AE"/>
        </w:rPr>
      </w:r>
    </w:p>
    <w:p>
      <w:pPr>
        <w:bidi/>
      </w:pPr>
      <w:r>
        <w:rPr>
          <w:lang w:val="ar_AE" w:bidi="ar_AE"/>
        </w:rPr>
      </w:r>
      <w:r>
        <w:rPr>
          <w:vertAlign w:val="superscript"/>
          <w:lang w:val="ar_AE" w:bidi="ar_AE"/>
        </w:rPr>
        <w:t>1</w:t>
      </w:r>
      <w:r>
        <w:rPr>
          <w:lang w:val="ar_AE" w:bidi="ar_AE"/>
        </w:rPr>
        <w:t xml:space="preserve"> وَرَأَيْتُ السَّيِّدَ وَاقِفاً إِلَى جُوَارِ الْمَذْبَحِ قَائِلاً: «اضْرِبْ تِيجَانَ الأَعْمِدَةِ حَتَّى تَهْتَزَّ الْعَتَبَاتُ، وَحَطِّمْهَا عَلَى رُؤُوسِ جَمِيعِ الشَّعْبِ. وَمَنْ يَنْجُو مِنْهُمْ أُهْلِكُهُ بِالسَّيْفِ، فَلا يَهْرُبُ مِنْهُمْ أَحَدٌ وَلا يُفْلِتُ مِنْهُمْ نَاجٍ.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نَقَبُوا لأَنْفُسِهِمْ مَلْجَأً فِي أَعْمَاقِ الْهَاوِيَةِ، فَإِنَّ يَدِي تَطُولُهُمْ هُنَاكَ، وَإِنِ ارْتَقَوْا إِلَى السَّمَاوَاتِ فَمِنْ هُنَاكَ أُنْزِلُهُمْ.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وَإِنِ اخْتَبَأُوا فِي أَعَالِي الْكَرْمَلِ فَهُنَاكَ أَبْحَثُ عَنْهُمْ وَأَعْتَقِلُهُمْ. وَإِنْ تَوَارَوْا عَنِّي فِي أَعْمَاقِ الْبَحْرِ فَإِنِّي آمُرُ هُنَاكَ الْحَيَّةَ فَتَلْدَغُهُمْ.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سِيقُوا إِلَى السَّبْيِ أَمَامَ أَعْدَائِهِمْ أُلاحِقُهُمْ بِالسَّيْفِ لأَفْنِيَهُمْ، وَأَتَعَقَّبُهُمْ لأَبْتَلِيَهُمْ بِالشَّرِّ لَا بِالْخَيْرِ».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الرَّبَّ الإِلَهَ الْقَدِيرَ هُوَ الَّذِي يَلْمَسُ الأَرْضَ فَتَذُوبُ، وَيَنُوحُ كُلُّ الْمُقِيمِينَ فِيهَا، وَيَرْتَفِعُ كُلُّ مَا فِيهَا وَيَنْخَفِضُ كَنَهْرِ نِيلِ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 الَّذِي يَبْنِي مَخَادِعَهُ الْعُلْيَا فِي السَّمَاوَاتِ وَيُؤَسِّسُ قُبَّتَهُ عَلَى الأَرْضِ، الَّذِي يَدْعُو مِيَاهَ الْبَحْرِ وَيَسْكُبُهَا عَلَى وَجْهِ الثَّرَى، الرَّبُّ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أَلَسْتُمْ لِي يَا بَنِي إِسْرَائِيلَ مِثْلَ الْكُوشِيِّينَ يَقُولُ الرَّبُّ؟ أَلَمْ أُخْرِجْ إِسْرَائِيلَ مِنْ دِيَارِ مِصْرَ وَالْفِلِسْطِينِيِّينَ مِنْ كَفْتُورَ وَالأَرَامِيِّينَ مِنْ 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إِنَّ عَيْنَيِ الرَّبِّ مُسَلَّطَتَانِ عَلَى الْمَمْلَكَةِ الْخَاطِئَةِ لأَمْحُوَهَا عَنْ وَجْهِ الأَرْضِ، إِلّا أَنِّي لَنْ أَسْتَأْصِلَ بَيْتَ يَعْقُوبَ قَاطِبَةً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أُغَرْبِلُ بَيْتَ إِسْرَائِيلَ بَيْنَ جَمِيعِ الأُمَمِ كَمَا تُغَرْبَلُ الْحِنْطَةُ فِي غُرْبَالٍ، فَلا تَسْقُطُ حَبَّةٌ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وَيَمُوتُ جَمِيعُ خُطَاةِ شَعْبِي بِالسَّيْفِ مِمَّنْ يَقُولُونَ: لَنْ يُدْرِكَنَا الشَّرُّ أَوْ يَلْقَانَا.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الْيَوْمِ أُقِيمُ مَسْكَنَ دَاوُدَ الَّذِي تَهَاوَى، وَأَسُدُّ ثُغْرَاتِهِ وَأُعَمِّرُ خَرَائِبَهُ وَأُعِيدُ بِنَاءَهُ كَالْعَهْدِ بِهِ فِي الأَيَّامِ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لِكَيْ يَرِثَ إِسْرَائِيلُ مَا تَبَقَّى مِنْ أَدُومَ وَجَمِيعَ الأُمَمِ الَّتِي دُعِيَ اسْمِي عَلَيْهَا، يَقُولُ الرَّبُّ صَانِعُ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أَيَّامٌ تَأْتِي يَقُولُ الرَّبُّ، يُدْرِكُ فِيهَا الْحَارِثُ الْحَاصِدَ، وَدَائِسُ الْعِنَبِ بَاذِرَ الْحَبِّ، وَتَسِيلُ الْخُمورُ الطَّيِّبَةُ مِنْ كُرُومِ الْجِبَالِ وَتَفِيضُ بِها التِّلالُ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وَأَرُدُّ سَبْيَ شَعْبِي إِسْرَائِيلَ فَيُعِيدُونَ بِنَاءَ الْمُدُنِ الْخَرِبَةِ وَيَسْكُنُونَهَا، وَيَزْرَعُونَ كُرُوماً وَيَشْرَبُونَ مِنْ خَمْرِهَا، وَيَغْرِسُونَ جَنَّاتٍ وَيَأْكُلُونَ مِنْ 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وَأَغْرِسُ شَعْبِي فِي أَرْضِهِمْ فَلا يُسْتَأْصَلُونَ ثَانِيَةً أَبَداً مِنَ الأَرْضِ الَّتِي وَهَبْتُهَا لَهُمْ، يَقُولُ الرَّبُّ إِلَهُكُمْ.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