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Genesis 1:1</w:t>
      </w:r>
      <w:r>
        <w:rPr>
          <w:lang w:val="ar_AE" w:bidi="ar_AE"/>
        </w:rPr>
      </w:r>
    </w:p>
    <w:p>
      <w:pPr>
        <w:bidi/>
      </w:pPr>
      <w:r>
        <w:rPr>
          <w:lang w:val="ar_AE" w:bidi="ar_AE"/>
        </w:rPr>
      </w:r>
      <w:r>
        <w:rPr>
          <w:vertAlign w:val="superscript"/>
          <w:lang w:val="ar_AE" w:bidi="ar_AE"/>
        </w:rPr>
        <w:t>1</w:t>
      </w:r>
      <w:r>
        <w:rPr>
          <w:lang w:val="ar_AE" w:bidi="ar_AE"/>
        </w:rPr>
        <w:t xml:space="preserve"> فِي الْبَدْءِ خَلَقَ اللهُ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كَانَتِ الأَرْضُ مُشَوَّشَةً وَمُقْفِرَةً وَتَكْتَنِفُ الظُّلْمَةُ وَجْهَ الْمِيَاهِ، وَإِذْ كَانَ رُوحُ اللهِ يُرَفْرِفُ عَلَى سَطْحِ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أَمَرَ اللهُ: «لِيَكُنْ نُورٌ». فَصَارَ 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وَرَأَى اللهُ النُّورَ فَاسْتَحْسَنَهُ وَفَصَلَ بَيْنَهُ وَبَيْنَ الظَّلامِ.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وَسَمَّى اللهُ النُّورَ نَهَاراً، أَمَّا الظَّلامُ فَسَمَّاهُ لَيْلاً. وَهَكَذَا جَاءَ مَسَاءٌ أَعْقَبَهُ صَبَاحٌ، فَكَانَ الْيَوْمَ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أَمَرَ اللهُ: «لِيَكُنْ جَلَدٌ يَحْجُزُ بَيْنَ مِيَاهٍ وَمِيَاهٍ».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فَخَلَقَ اللهُ الْجَلَدَ، وَفَرَّقَ بَيْنَ الْمِيَاهِ الَّتِي تَحْمِلُهَا السُّحُبُ وَالْمِيَاهِ الَّتِي تَغْمُرُ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وَسَمَّى اللهُ الْجَلَدَ سَمَاءً. ثُمَّ جَاءَ مَسَاءٌ أَعْقَبَهُ صَبَاحٌ فَكَانَ الْيَوْمَ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أَمَرَ اللهُ: «لِتَتَجَمَّعِ الْمِيَاهُ الَّتِي تَحْتَ السَّمَاءِ إِلَى مَوْضِعٍ وَاحِدٍ، وَلْتَظْهَرِ الْيَابِسَةُ».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وَسَمَّى اللهُ الْيَابِسَةَ أَرْضاً وَالْمِيَاهَ الْمُجْتَمِعَةَ بِحَاراً.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وَأَمَرَ اللهُ: «لِتُنْبِتِ الأَرْضُ خُضْرَةً، وَشَجَراً مُثْمِراً فِيهِ بِزْرُهُ الَّذِي يُنْتِجُ ثَمَراً كَجِنْسِهِ فِي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فَأَنْبَتَتِ الأَرْضُ كُلَّ أَنْوَاعِ الأَعْشَابِ وَالْبُقُولِ الَّتِي تَحْمِلُ بُزُوراً مِنْ جِنْسِهَا، وَالأَشْجَارَ الَّتِي تَحْمِلُ أَثْمَاراً ذَاتَ بُذُورٍ حَسَبَ نَوْعِهَا.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مَسَاءٌ أَعْقَبَهُ صَبَاحٌ فَكَانَ الْيَوْمَ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أَمَرَ اللهُ: «لِتَكُنْ أَنْوَارٌ فِي قُبَّةِ السَّمَاءِ لِتُفَرِّقَ بَيْنَ النَّهَارِ وَاللَّيْلِ، فَتَكُونَ عَلَامَاتٍ لِتَحْدِيدِ أَزْمِنَةٍ وَأَيَّامٍ وَسِنِينَ.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وَتَكُونَ أَيْضاً أَنْوَاراً فِي قُبَّةِ السَّمَاءِ لِتُضِيءَ الأَرْضَ».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وَخَلَقَ اللهُ نُورَيْنِ عَظِيمَيْنِ، النُّورَ الأَكْبَرَ لِيُشْرِقَ فِي النَّهَارِ، وَالنُّورَ الأَصْغَرَ لِيُضِيءَ فِي اللَّيْلِ، كَمَا خَلَقَ النُّجُومَ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وَجَعَلَهَا اللهُ فِي قُبَّةِ السَّمَاءِ لِتُضِيءَ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لِتَتَحَكَّمَ بِالنَّهَارِ وَبِاللَّيْلِ وَلِتُفَرِّقَ بَيْنَ النُّورِ وَالظَّلامِ.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وَجَاءَ مَسَاءٌ أَعْقَبَهُ صَبَاحٌ فَكَانَ الْيَوْمَ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أَمَرَ اللهُ: «لِتَمْتَلِئِ الْمِيَاهُ بِشَتَّى الْحَيَوَانَاتِ الْحَيَّةِ وَلْتُحَلِّقِ الطُّيُورُ فَوْقَ الأَرْضِ عَبْرَ فَضَاءِ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خَلَقَ اللهُ الْحَيَوَانَاتِ الْمَائِيَّةَ الضَّخْمَةَ، وَالْكَائِنَاتِ الْحَيَّةَ الَّتِي امْتَلأَتْ بِها الْمِيَاهُ، كُلًّا حَسَبَ أَجْنَاسِهَا، وَأَيْضاً الطُّيُورَ وَفْقاً لأَنْوَاعِهَا.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وَبَارَكَهَا اللهُ قَائِلاً: «انْتِجِي، وَتَكَاثَرِي وَامْلإِي مِيَاهَ الْبِحَارِ. وَلْتَتَكَاثَرِ الطُّيُورُ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جَاءَ مَسَاءٌ أَعْقَبَهُ صَبَاحٌ فَكَانَ الْيَوْمَ الْخَامِسَ.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أَمَرَ اللهُ: «لِتُخْرِجِ الأَرْضُ كَائِنَاتٍ حَيَّةً، كُلًّا حَسَبَ جِنْسِهَا، مِنْ بَهَائِمَ وَزَوَاحِفَ وَوُحُوشٍ وَفْقاً لأَنْوَاعِهَا».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فَخَلَقَ اللهُ وُحُوشَ الأَرْضِ، وَالْبَهَائِمَ وَالزَّوَاحِفَ، كُلًّا حَسَبَ نَوْعِهَا. وَرَأَى اللهُ ذَلِكَ فَاسْتَحْسَنَهُ.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قَالَ اللهُ: «لِنَصْنَعِ الإِنْسَانَ عَلَى صُورَتِنَا، كَمِثَالِنَا، فَيَتَسَلَّطَ عَلَى سَمَكِ الْبَحْرِ، وَعَلَى طَيْرِ السَّمَاءِ، وَعَلَى الأَرْضِ، وَعَلَى كُلِّ زَاحِفٍ يَزْحَفُ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فَخَلَقَ اللهُ الإِنْسَانَ عَلَى صُورَتِهِ. عَلَى صُورَةِ اللهِ خَلَقَهُ. ذَكَراً وَأُنْثَى خَلَقَهُمْ.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وَبَارَكَهُمُ اللهُ قَائِلاً لَهُمْ: «أَثْمِرُوا وَتَكَاثَرُوا وَامْلَأُوا الأَرْضَ وَأَخْضِعُوهَا. وَتَسَلَّطُوا عَلَى سَمَكِ الْبَحْرِ، وَعَلَى طَيْرِ السَّمَاءِ وَعَلَى كُلِّ حَيَوَانٍ يَتَحَرَّكُ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قَالَ لَهُمْ: «إِنِّي قَدْ أَعْطَيْتُكُمْ كُلَّ أَصْنَافِ النَّبَاتَاتِ ذَاتِ الْبُذُورِ الْمُنْتَشِرَةِ عَلَى كُلِّ سَطْحِ الأَرْضِ، وَكُلَّ شَجَرٍ يَحْمِلُ ثَمَراً فِيهِ بُذُورٌ، لِتَكُونَ لَكُمْ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الْعُشْبُ الأَخْضَرُ فَقَدْ جَعَلْتُهُ طَعَاماً لِوُحُوشِ الأَرْضِ وَلِطُيُورِ السَّمَاءِ وَالْحَيَوَانَاتِ الزَّاحِفَةِ، وَلجَمِيعِ الْكَائِنَاتِ الْحَيَّةِ». وَهَكَذَا كَانَ.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اللهُ مَا خَلَقَهُ فَاسْتَحْسَنَهُ جِدّاً. ثُمَّ جَاءَ مَسَاءٌ أَعْقَبَهُ صَبَاحٌ فَكَانَ الْيَوْمَ السَّادِسُ.</w:t>
      </w:r>
      <w:r>
        <w:rPr>
          <w:lang w:val="ar_AE" w:bidi="ar_AE"/>
        </w:rPr>
      </w:r>
      <w:r>
        <w:rPr>
          <w:lang w:val="ar_AE" w:bidi="ar_AE"/>
        </w:rPr>
      </w:r>
    </w:p>
    <w:p>
      <w:pPr>
        <w:bidi/>
      </w:pPr>
      <w:r>
        <w:rPr>
          <w:lang w:val="ar_AE" w:bidi="ar_AE"/>
        </w:rPr>
      </w:r>
    </w:p>
    <w:p>
      <w:pPr>
        <w:pStyle w:val="Heading2"/>
        <w:bidi/>
      </w:pPr>
      <w:r>
        <w:rPr>
          <w:lang w:val="ar_AE" w:bidi="ar_AE"/>
        </w:rPr>
        <w:t>Genesis 2:1</w:t>
      </w:r>
      <w:r>
        <w:rPr>
          <w:lang w:val="ar_AE" w:bidi="ar_AE"/>
        </w:rPr>
      </w:r>
    </w:p>
    <w:p>
      <w:pPr>
        <w:bidi/>
      </w:pPr>
      <w:r>
        <w:rPr>
          <w:lang w:val="ar_AE" w:bidi="ar_AE"/>
        </w:rPr>
      </w:r>
      <w:r>
        <w:rPr>
          <w:vertAlign w:val="superscript"/>
          <w:lang w:val="ar_AE" w:bidi="ar_AE"/>
        </w:rPr>
        <w:t>1</w:t>
      </w:r>
      <w:r>
        <w:rPr>
          <w:lang w:val="ar_AE" w:bidi="ar_AE"/>
        </w:rPr>
        <w:t xml:space="preserve"> وَهَكَذَا اكْتَمَلَتِ السَّمَاوَاتُ وَالأَرْضُ بِكُلِّ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وَفِي الْيَوْمِ السَّابِعِ أَتَمَّ اللهُ عَمَلَهُ الَّذِي قَامَ بِهِ، فَاسْتَرَاحَ فِيهِ مِنْ جَمِيعِ مَا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وَبَارَكَ اللهُ الْيَوْمَ السَّابِعَ وَقَدَّسَهُ، لأَنَّهُ اسْتَرَاحَ فِيهِ مِنْ جَمِيعِ أَعْمَالِ الْخَلْقِ.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 وَصْفٌ مَبْدَئِيٌّ لِلسَّمَاوَاتِ وَالأَرْضِ يَوْمَ خَلَقَهَا الرَّبُّ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 يَكُنْ قَدْ نَبَتَ بَعْدُ فِي الأَرْضِ شَجَرٌ بَرِّيٌّ وَلَا عُشْبٌ بَرِّيٌّ، لأَنَّ الرَّبَّ الإِلَهَ لَمْ يَكُنْ قَدْ أَرْسَلَ مَطَراً عَلَى الأَرْضِ، وَلَمْ يَكُنْ هُنَاكَ إِنْسَانٌ لِيَفْلَحَهَا،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إلَّا أَنَّ ضَبَاباً كَانَ يَتَصَاعَدُ مِنَ الأَرْضِ فَيَسْقِي سَطْحَهَا كُلَّهُ.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جَبَلَ الرَّبُّ الإِلَهُ آدَمَ مِنْ تُرَابِ الأَرْضِ وَنَفَخَ فِي أَنْفِهِ نَسَمَةَ حَيَاةٍ، فَصَارَ آدَمُ نَفْساً 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وَأَقَامَ الرَّبُّ الإِلَهُ جَنَّةً فِي شَرْقِيِّ عَدْنٍ وَوَضَعَ فِيهَا آدَمَ الَّذِي جَبَلَهُ.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وَاستَنْبَتَ الرَّبُّ الإِلَهُ مِنَ الأَرْضِ كُلَّ شَجَرَةٍ بَهِيَّةٍ لِلنَّظَرِ، وَلَذِيذَةٍ لِلأَكْلِ، وَغَرَسَ أَيْضاً شَجَرَةَ الْحَيَاةِ، وَشَجَرَةَ مَعْرِفَةِ الْخَيْرِ وَالشَّرِّ فِي وَسَطِ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نَهْرٌ يَجْرِي فِي عَدْنٍ لِيَسْقِيَ الْجَنَّةَ، وَمَا يَلْبَثُ أَنْ يَنْقَسِمَ مِنْ هُنَاكَ إِلَى أَرْبَعَةِ أَنْهارٍ: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الأَوَّلُ مِنْهَا يُدْعَى فِيشُونَ، الَّذِي يَلْتَفُّ حَوْلَ كُلِّ الْحَوِيلَةِ حَيْثُ يُوْجَدُ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وَذَهَبُ تِلْكَ الأَرْضِ جَيِّدٌ، وَفِيهَا أَيْضاً الْمُقْلُ وَحَجَرُ الْجَزْعِ.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وَالنَّهْرُ الثَّانِي يُدْعَى جِيحُونَ الَّذِي يُحِيطُ بِجَمِيعِ أَرْضِ كُوشٍ.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وَالنَّهْرُ الثَّالِثُ يُدْعَى حِدَّاقِلَ وَهُوَ الْجَارِي فِي شَرْقِيِّ أَشُّورَ. وَالنَّهْرُ الرَّابِعُ هُوَ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وَأَخَذَ الرَّبُّ الإِلَهُ آدَمَ وَوَضَعَهُ فِي جَنَّةِ عَدْنٍ لِيَفْلَحَهَا وَيَعْتَنِيَ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الرَّبُّ الإِلَهُ آدَمَ قَائِلا: «كُلْ مَا تَشَاءُ مِنْ جَمِيعِ أَشْجَارِ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إِيَّاكَ أَنْ تَأْكُلَ مِنْ شَجَرَةِ مَعْرِفَةِ الْخَيْرِ وَالشَّرِّ لأَنَّكَ حِينَ تَأْكُلُ مِنْهَا حَتْماً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قَالَ الرَّبُّ الإِلَهُ: «لَيْسَ جَيِّداً أَنْ يَبْقَى آدَمُ وَحِيداً. سَأَصْنَعُ لَهُ مُعِيناً مُشَابِهاً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الرَّبُّ الإِلَهُ قَدْ جَبَلَ مِنَ التُّرَابِ كُلَّ وُحُوشِ الْبَرِّيَّةِ وَطُيُورِ الْفَضَاءِ وَأَحْضَرَهَا إِلَى آدَمَ لِيَرَى بِأَيِّ أَسْمَاءَ يَدْعُوهَا، فَصَارَ كُلُّ اسْمٍ أَطْلَقَهُ آدَمُ عَلَى كُلِّ مَخْلُوقٍ حَيٍّ اسْماً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أَطْلَقَ آدَمُ أَسْمَاءَ عَلَى كُلِّ الطُّيُورِ وَالْحَيَوَانَاتِ وَالْبَهَائِمِ. غَيْرَ أَنَّهُ لَمْ يَجِدْ لِنَفْسِهِ مُعِيناً مُشَابِهاً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فَأَوْقَعَ الرَّبُّ الإِلَهُ آدَمَ فِي نَوْمٍ عَمِيقٍ، ثُمَّ تَنَاوَلَ ضِلْعاً مِنْ أَضْلَاعِهِ وَسَدَّ مَكَانَهَا بِاللَّحْمِ،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 مِنْ هَذِهِ الضِّلْعِ امْرَأَةً أَحْضَرَهَا إِلَى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آدَمُ: «هَذِهِ الآنَ عَظْمٌ مِنْ عِظَامِي وَلَحْمٌ مِنْ لَحْمِي. فَهِيَ تُدْعَى امْرَأَةً لأَنَّهَا مِنِ امْرِئٍ أُخِذَتْ».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لِهَذَا، فَإِنَّ الرَّجُلَ يَتْرُكُ أَبَاهُ وَأُمَّهُ وَيَلْتَصِقُ بِامْرَأَتِهِ، وَيَصِيرَانِ جَسَداً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آدَمُ وَامْرَأَتُهُ عُرْيَانَيْنِ، وَلَمْ يَخْجَلَا مِنْ ذَلِكَ.</w:t>
      </w:r>
      <w:r>
        <w:rPr>
          <w:lang w:val="ar_AE" w:bidi="ar_AE"/>
        </w:rPr>
      </w:r>
      <w:r>
        <w:rPr>
          <w:lang w:val="ar_AE" w:bidi="ar_AE"/>
        </w:rPr>
      </w:r>
    </w:p>
    <w:p>
      <w:pPr>
        <w:bidi/>
      </w:pPr>
      <w:r>
        <w:rPr>
          <w:lang w:val="ar_AE" w:bidi="ar_AE"/>
        </w:rPr>
      </w:r>
    </w:p>
    <w:p>
      <w:pPr>
        <w:pStyle w:val="Heading2"/>
        <w:bidi/>
      </w:pPr>
      <w:r>
        <w:rPr>
          <w:lang w:val="ar_AE" w:bidi="ar_AE"/>
        </w:rPr>
        <w:t>Genesis 3:1</w:t>
      </w:r>
      <w:r>
        <w:rPr>
          <w:lang w:val="ar_AE" w:bidi="ar_AE"/>
        </w:rPr>
      </w:r>
    </w:p>
    <w:p>
      <w:pPr>
        <w:bidi/>
      </w:pPr>
      <w:r>
        <w:rPr>
          <w:lang w:val="ar_AE" w:bidi="ar_AE"/>
        </w:rPr>
      </w:r>
      <w:r>
        <w:rPr>
          <w:vertAlign w:val="superscript"/>
          <w:lang w:val="ar_AE" w:bidi="ar_AE"/>
        </w:rPr>
        <w:t>1</w:t>
      </w:r>
      <w:r>
        <w:rPr>
          <w:lang w:val="ar_AE" w:bidi="ar_AE"/>
        </w:rPr>
        <w:t xml:space="preserve"> وَكَانَتِ الْحَيَّةُ أَمْكَرَ وُحُوشِ الْبَرِّيَّةِ الَّتِي صَنَعَهَا الرَّبُّ الإِلَهُ، فَسَأَلَتِ الْمَرْأَةَ: «أَحَقّاً أَمَرَكُمَا اللهُ أَلَّا تَأْكُلَا مِنْ جَمِيعِ شَجَرِ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فَأَجَابَتِ الْمَرْأَةُ: «يُمْكِنُنَا أَنْ نَأْكُلَ مِنْ ثَمَرِ الْجَنَّةِ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مَاعَدَا ثَمَرَ الشَّجَرَةِ الَّتِي فِي وَسَطِهَا، فَقَدْ قَالَ اللهُ: لَا تَأْكُلَا مِنْهُ وَلَا تَلْمَسَاهُ وَإلَّا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الْحَيَّةُ لِلْمَرْأَةِ: «لَنْ تَمُوتَا،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بَلْ إِنَّ اللهَ يَعْرِفُ أَنَّهُ يَوْمَ تَأْكُلانِ مِنْ ثَمَرِ هَذِهِ الشَّجَرَةِ تَنْفَتِحُ أَعْيُنُكُمَا فَتَصِيرَانِ مِثْلَهُ، قَادِرَيْنِ عَلَى التَّمْيِيزِ بَيْنَ الْخَيْرِ وَالشَّرِّ».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وَعِنْدَمَا شَاهَدَتِ الْمَرْأَةُ أَنَّ الشَّجَرَةَ لَذِيذَةٌ لِلْمَأْكَلِ وَشَهِيَّةٌ لِلْعُيُونِ، وَمُثِيرَةٌ لِلنَّظَرِ قَطَفَتْ مِنْ ثَمَرِهَا وَأَكَلَتْ، ثُمَّ أَعْطَتْ زَوْجَهَا أَيْضاً فَأَكَلَ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فَانْفَتَحَتْ لِلْحَالِ أَعْيُنُهُمَا، وَأَدْرَكَا أَنَّهُمَا عُرْيَانَانِ، فَخَاطَا لأَنْفُسِهِمَا مَآزِرَ مِنْ أَوْرَاقِ التِّينِ.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سَمِعَ الزَّوْجَانِ صَوْتَ الرَّبِّ الإِلَهِ وَهُوَ يَمْشِي فِي الْجَنَّةِ عِنْدَ هُبُوبِ رِيحِ النَّهَارِ، فَاخْتَبَآ مِنْ حَضْرَةِ الرَّبِّ الإِلَهِ بَيْنَ شَجَرِ الْجَنَّةِ.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فَنَادَى الرَّبُّ الإِلَهُ آدَمَ: «أَيْنَ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فَأَجَابَ: «سَمِعْتُ صَوْتَكَ فِي الْجَنَّةِ فَاخْتَبَأْتُ خِشْيَةً مِنْكَ لأَنِّي 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فَسَأَلَهُ: «مَنْ قَالَ لَكَ إِنَّكَ عُرْيَانٌ؟ هَلْ أَكَلْتَ مِنْ ثَمَرِ الشَّجَرَةِ الَّتِي نَهَيْتُكَ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آدَمُ: «إِنَّهَا الْمَرْأَةُ الَّتِي جَعَلْتَهَا رَفِيقَةً لِي. هِيَ الَّتِي أَطْعَمَتْنِي مِنْ ثَمَرِ الشَّجَرَةِ،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فَسَأَلَ الرَّبُّ الإِلَهُ الْمَرْأَةَ: «مَاذَا فَعَلْتِ؟» فَأَجَابَتْ: «أَغْوَتْنِي الْحَيَّةُ فَأَكَلْتُ».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الرَّبُّ الإِلَهُ لِلْحَيَّةِ: «لأَنَّكِ فَعَلْتِ هَذَا، مَلْعُونَةٌ أَنْتِ مِنْ بَيْنَ جَمِيعِ الْبَهَائِمِ وَمِنْ جَمِيعِ وُحُوشِ الْبَرِّيَّةِ، عَلَى بَطْنِكِ تَسْعَيْنَ، وَمِنَ التُّرَابِ تَأْكُلِينَ طَوَالَ حَيَاتِكِ،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وَأُثِيرُ عَدَاوَةً دَائِمَةً بَيْنَكِ وَبَيْنَ الْمَرْأَةِ، وَكَذَلِكَ بَيْنَ نَسْلَيْكُمَا. هُوَ يَسْحَقُ رَأْسَكِ وَأَنْتِ تَلْدَغِينَ عَقِبَهُ».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قَالَ لِلْمَرْأَةِ: «أُكَثِّرُ تَكْثِيراً أَوْجَاعَ مَخَاضِكِ فَتُنْجِبِينَ بِالآلَامِ أَوْلَاداً، وَإِلَى زَوْجِكِ يَكُونُ اشْتِيَاقُكِ وَهُوَ يَتَسَلَّطُ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لِآدَمَ: «لأَنَّكَ أَذْعَنْتَ لِقَوْلِ امْرَأَتِكَ، وَأَكَلْتَ مِنَ الشَّجَرَةِ الَّتِي نَهَيْتُكَ عَنْهَا، فَالأَرْضُ مَلْعُونَةٌ بِسَبَبِكَ وَبِالْمَشَقَّةِ تَقْتَاتُ مِنْهَا طَوَالَ عُمْرِكَ.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شَوْكاً وَحَسَكاً تُنْبِتُ لَكَ، وَأَنْتَ تَأْكُلُ عُشْبَ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بِعَرَقِ جَبِينِكَ تَكْسَبُ عَيْشَكَ حَتَّى تَعُودَ إِلَى الأَرْضِ، فَمِنْ تُرَابٍ أُخِذْتَ، وَإِلَى تُرَابٍ تَعُودُ».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وَسَمَّى آدَمُ زَوْجَتَهُ «حَوَّاءَ» لأَنَّهَا أُمُّ كُلِّ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وَكَسَا الرَّبُّ الإِلَهُ آدَمَ وَزَوْجَتَهُ رِدَاءَيْنِ مِنْ جِلْدٍ صَنَعَهُمَا 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قَالَ الرَّبُّ الإِلَهُ: «هَا الإِنْسَانُ قَدْ صَارَ كَوَاحِدٍ مِنَّا، يُمَيِّزُ بَيْنَ الْخَيْرِ وَالشَّرِّ. وَقَدْ يَمُدُّ يَدَهُ وَيَتَنَاوَلُ مِنْ شَجَرَةِ الْحَيَاةِ وَيَأْكُلُ، فَيَحْيَا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فَأَخْرَجَهُ مِنْ جَنَّةِ عَدْنٍ لِيَفْلَحَ الأَرْضَ الَّتِي أُخِذَ مِنْ تُرَابِهَا.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طَرَدَ اللهُ الإِنْسَانَ مِنْ جَنَّةِ عَدْنٍ، وَأَقَامَ مَلائِكَةَ الْكَرُوبِيمِ وَسَيْفاً نَارِيًّا مُتَقَلِّباً شَرْقِيَّ الْجَنَّةِ لِحِرَاسَةِ الطَّرِيقِ الْمُفْضِيَةِ إِلَى «شَجَرَةِ الْحَيَاةِ».</w:t>
      </w:r>
      <w:r>
        <w:rPr>
          <w:lang w:val="ar_AE" w:bidi="ar_AE"/>
        </w:rPr>
      </w:r>
      <w:r>
        <w:rPr>
          <w:lang w:val="ar_AE" w:bidi="ar_AE"/>
        </w:rPr>
      </w:r>
    </w:p>
    <w:p>
      <w:pPr>
        <w:bidi/>
      </w:pPr>
      <w:r>
        <w:rPr>
          <w:lang w:val="ar_AE" w:bidi="ar_AE"/>
        </w:rPr>
      </w:r>
    </w:p>
    <w:p>
      <w:pPr>
        <w:pStyle w:val="Heading2"/>
        <w:bidi/>
      </w:pPr>
      <w:r>
        <w:rPr>
          <w:lang w:val="ar_AE" w:bidi="ar_AE"/>
        </w:rPr>
        <w:t>Genesis 4:1</w:t>
      </w:r>
      <w:r>
        <w:rPr>
          <w:lang w:val="ar_AE" w:bidi="ar_AE"/>
        </w:rPr>
      </w:r>
    </w:p>
    <w:p>
      <w:pPr>
        <w:bidi/>
      </w:pPr>
      <w:r>
        <w:rPr>
          <w:lang w:val="ar_AE" w:bidi="ar_AE"/>
        </w:rPr>
      </w:r>
      <w:r>
        <w:rPr>
          <w:vertAlign w:val="superscript"/>
          <w:lang w:val="ar_AE" w:bidi="ar_AE"/>
        </w:rPr>
        <w:t>1</w:t>
      </w:r>
      <w:r>
        <w:rPr>
          <w:lang w:val="ar_AE" w:bidi="ar_AE"/>
        </w:rPr>
        <w:t xml:space="preserve"> وَعَاشَرَ آدَمُ حَوَّاءَ زَوْجَتَهُ فَحَبِلَتْ، وَوَلَدَتْ ابْناً أَسْمَتْهُ قَايِينَ إِذْ قَالَتْ: «اقْتَنَيْتُ رَجُلاً مِنْ عِنْدِ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عَادَتْ فَوَلَدَتْ أَخَاهُ هَابِيلَ، وَكَانَ هَابِيلُ رَاعِياً لِلْغَنَمِ. أَمَّا قَايِينُ فَقَدْ عَمِلَ فِي فِلَاحَةِ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وَحَدَثَ بَعْدَ مُرُورِ أَيَّامٍ أَنْ قَدَّمَ قَايِينُ مِنْ ثِمَارِ الأَرْضِ قُرْبَاناً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وَقَدَّمَ هَابِيلُ أَيْضاً مِنْ خَيْرَةِ أَبْكَارِ غَنَمِهِ وَأَسْمَنِهَا. فَتَقَبَّلَ الرَّبُّ قُرْبَانَ هَابِيلَ وَرَضِيَ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لَكِنَّهُ لَمْ يَتَقَبَّلْ قُرْبَانَ قَايِينَ وَلَمْ يَرْضَ عَنْهُ. فَاغْتَاظَ قَايِينُ جِدّاً وَتَجَهَّمَ وَجْهُهُ كَمَداً.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 الرَّبُّ قَايِينَ: «لِمَاذَا اغْتَظْتَ؟ لِمَاذَا تَجَهَّمَ وَجْهُكَ؟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لَوْ أَحْسَنْتَ فِي تَصَرُّفِكَ أَلَا يُشْرِقُ وَجْهُكَ فَرَحاً؟ وَإِنْ لَمْ تُحْسِنِ التَّصَرُّفَ، فَعِنْدَ الْبَابِ خَطِيئَةٌ تَنْتَظِرُكَ، تَتَشَوَّقُ أَنْ تَتَسَلَّطَ عَلَيْكَ، لَكِنْ يَجِبُ أَنْ تَتَحَكَّمَ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وَعَادَ قَايِينُ يَتَظَاهَرُ بِالْوُدِّ لأَخِيهِ هَابِيلَ. وَحَدَثَ إِذْ كَانَا مَعاً فِي الْحَقْلِ أَنَّ قَايِينَ هَجَمَ عَلَى أَخِيهِ هَابِيلَ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وَسَأَلَ الرَّبُّ قَايِينَ: «أَيْنَ أَخُوكَ هَابِيلُ؟» فَأَجَابَ: «لَا أَعْرِفُ. هَلْ أَنَا حَارِسٌ لأَخِي؟»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لَهُ: «مَاذَا فَعَلْتَ؟ إِنَّ صَوْتَ دَمِ أَخِيكَ يَصْرُخُ إِلَيَّ مِنَ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فَمُنْذُ الآنَ، تَحِلُّ عَلَيْكَ لَعْنَةُ الأَرْضِ الَّتِي فَتَحَتْ فَاهَا وَابْتَلَعَتْ دَمَ أَخِيكَ الَّذِي سَفَكَتْهُ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عِنْدَمَا تَفْلَحُهَا لَنْ تُعْطِيَكَ خَيْرَهَا، وَتَكُونُ شَرِيداً وَطَرِيداً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قَايِينُ لِلرَّبِّ: «عُقُوبَتِي أَعْظَمُ مِنْ أَنْ تُحْتَمَلَ.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هَا أَنْتَ الْيَوْمَ قَدْ طَرَدْتَنِي عَنْ وَجْهِ الأَرْضِ، وَمِنْ أَمَامِ حَضْرَتِكَ أَخْتَفِي، وَأَكُونُ شَرِيداً طَرِيداً فِي الأَرْضِ، وَيَقْتُلُنِي كُلُّ مَنْ يَجِدُنِي».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الرَّبُّ لَهُ: «سَأُعَاقِبُ كُلَّ مَنْ يَقْتُلُكَ بِسَبْعَةِ أَضْعَافِ الْعُقُوبَةِ الَّتِي عَاقَبْتُكَ بِها». وَوَسَمَ الرَّبُّ قَايِينَ بِعَلَامَةٍ تَحْظُرُ عَلَى مَنْ يَلْقَاهُ اغْتِيَالَهُ.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وَهَكَذَا خَرَجَ قَايِينُ مِنْ حَضْرَةِ الرَّبِّ وَسَكَنَ فِي أَرْضِ نُودٍ شَرْقِيَّ عَدْنٍ.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وَعَاشَرَ قَايِينُ زَوْجَتَهُ فَحَبِلَتْ وَأَنْجَبَتِ ابْناً دَعَاهُ «حَنُوكَ». وَكَانَ قَايِينُ آنَئِذٍ يَبْنِي مَدِينَةً فَسَمَّاهَا «حَنُوكَ» عَلَى اسْمِ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وَلَدَ حَنُوكُ عِيرَادَ، وَوَلَدَ عِيرَادُ مَحُويَائِيلَ، وَوَلَدَ مَحُويَائِيلُ مَتُوشَائِيلَ، وَوَلَدَ مَتُوشَائِيلُ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وَتَزَوَّجَ لَامَكُ امْرَأَتَيْنِ: اسْمُ الْوَاحِدَةِ عَادَةُ، وَاسْمُ الأُخْرَى صِلَّةُ.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وَوَلَدَتْ عَادَةُ كُلًّا مِنْ «يَابَالَ» أَوَّلِ رُعَاةِ الْمَوَاشِي وَسَاكِنِي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وَأَخِيهِ يُوبَالَ أَوَّلِ الْعَازِفِينَ بِالْعُودِ وَالْمِزْمَارِ.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وَوَلَدَتْ صِلَّةُ «تُوبَالَ قَايِينَ» أَوَّلَ صَانِعِي آلَاتِ النُّحَاسِ وَالْحَدِيدِ. كَمَا وَلَدَتْ «نَعْمَةَ» أُخْتَ تُوبَالَ قَايِينَ.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وَقَالَ لَامَكُ لِزَوْجَتَيْهِ: «يَا عَادَةُ وَصِلَّةُ، اسْمَعَا قَوْلِي، يَا زَوْجَتَيْ لَامَكَ أَصْغِيَا لِكَلَامِي: إِنِّي قَتَلْتُ رَجُلاً جَرَحَنِي وَشَابّاً كَسَرَنِي.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فَإِنْ كَانَ يُنْتَقَمُ لِقَايِينَ سَبْعَةَ أَضْعَافٍ، فَإِنَّهُ يُنْتَقَمُ لِلَامَكَ سَبْعَةً وَسَبْعِينَ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وَعَاشَرَ آدَمُ زَوْجَتَهُ حَوَّاءَ مَرَّةً أُخْرَى فَأَنْجَبَتْ لَهُ ابْناً أَسْمَتْهُ «شِيثاً» إِذْ قَالَتْ: «قَدْ عَوَّضَنِي اللهُ نَسْلاً آخَرَ عِوَضاً عَنْ هَابِيلَ الَّذِي قَتَلَهُ قَايِينُ».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وَوُلِدَ لِشِيثٍ أَيْضاً ابْنٌ سَمَّاهُ أَنُوشَ وَعَنْدَئِذٍ ابْتَدَأَ النَّاسُ يَدْعُونَ بِاسْمِ الرَّبِّ.</w:t>
      </w:r>
      <w:r>
        <w:rPr>
          <w:lang w:val="ar_AE" w:bidi="ar_AE"/>
        </w:rPr>
      </w:r>
      <w:r>
        <w:rPr>
          <w:lang w:val="ar_AE" w:bidi="ar_AE"/>
        </w:rPr>
      </w:r>
    </w:p>
    <w:p>
      <w:pPr>
        <w:bidi/>
      </w:pPr>
      <w:r>
        <w:rPr>
          <w:lang w:val="ar_AE" w:bidi="ar_AE"/>
        </w:rPr>
      </w:r>
    </w:p>
    <w:p>
      <w:pPr>
        <w:pStyle w:val="Heading2"/>
        <w:bidi/>
      </w:pPr>
      <w:r>
        <w:rPr>
          <w:lang w:val="ar_AE" w:bidi="ar_AE"/>
        </w:rPr>
        <w:t>Genesis 5:1</w:t>
      </w:r>
      <w:r>
        <w:rPr>
          <w:lang w:val="ar_AE" w:bidi="ar_AE"/>
        </w:rPr>
      </w:r>
    </w:p>
    <w:p>
      <w:pPr>
        <w:bidi/>
      </w:pPr>
      <w:r>
        <w:rPr>
          <w:lang w:val="ar_AE" w:bidi="ar_AE"/>
        </w:rPr>
      </w:r>
      <w:r>
        <w:rPr>
          <w:vertAlign w:val="superscript"/>
          <w:lang w:val="ar_AE" w:bidi="ar_AE"/>
        </w:rPr>
        <w:t>1</w:t>
      </w:r>
      <w:r>
        <w:rPr>
          <w:lang w:val="ar_AE" w:bidi="ar_AE"/>
        </w:rPr>
        <w:t xml:space="preserve"> هَذَا سِجِلٌّ بِمَوَالِيدِ آدَمَ. يَوْمَ خَلَقَ اللهُ الإِنْسَانَ، صَنَعَهُ اللهُ عَلَى مِثَالِهِ.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خَلَقَهُ ذَكَراً وَأُنْثَى. وَيَوْمَ خَلَقَهُ، بَارَكَهُ وَسَمَّاهُ آدَمَ.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كَانَ عُمْرُ آدَمَ مِئَةً وَثَلَاثِينَ سَنَةً عِنْدَمَا أَنْجَبَ وَلَداً كَشَبَهِهِ وَمِثَالِهِ، وَسَمَّاهُ شِيثاً.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وَعَاشَ آدَمُ بَعْدَ مَوْلِدِ شِيثٍ ثَمَانِيَ مِئَةِ سَنَةٍ، وَوُلِدَ لَهُ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وَمَاتَ آدَمُ وَلَهُ مِنَ الْعُمْرِ تِسْعُ مِئَةٍ وَثَلَاثُونَ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 عُمْرُ شِيثٍ مِئَةً وَخَمْسَ سَنَوَاتٍ عِنْدَمَا أَنْجَبَ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شِيثٌ بَعْدَ ذَلِكَ ثَمَانِيَ مِئَةٍ وَسَبْعَ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شِيثٌ وَلَهُ مِنَ الْعُمْرِ تِسْعُ مِئَةٍ وَاثْنَتَا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عُمْرُ أَنُوشَ تِسْعِينَ سَنَةً عِنْدَمَا أَنْجَبَ قِينَانَ.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وَعَاشَ أَنُوشُ بَعْدَ ذَلِكَ ثَمَانِيَ مِئَةٍ وَخَمْسَ عَشَرَةَ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وَمَاتَ أَنُوشُ وَلَهُ مِنَ الْعُمْرِ تِسْعُ مِئَةٍ وَخَمْسُ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عُمْرُ قِينَانَ سَبْعِينَ سَنَةً عِنْدَمَا أَنْجَبَ مَهْلَلْئِيلَ.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قِينَانُ بَعْدَ ذَلِكَ ثَمَانِيَ مِئَةٍ وَأَرْبَعِينَ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وَمَاتَ قِينَانُ وَلَهُ مِنَ الْعُمْرِ تِسْعُ مِئَةٍ وَعَشْرُ سَنَوَاتٍ.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عُمْرُ مَهْلَلْئِيلَ خَمْساً وَسِتِّينَ سَنَةً عِنْدَمَا أَنْجَبَ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وَعَاشَ مَهْلَلْئِيلُ بَعْدَ ذَلِكَ ثَمَانِيَ مِئَةٍ وَثَلاثِينَ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وَمَاتَ مَهْلَلْئِيلُ وَلَهُ مِنَ الْعُمْرِ ثَمَانِيَ مِئَةٍ وَخَمْسٌ وَتِسْعُونَ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عُمْرُ يَارَدَ مِئَةً وَاثْنَتَيْنِ وَسِتِّينَ سَنَةً عِنْدَمَا أَنْجَبَ أَخْنُوخَ.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بَعْدَ ذَلِكَ ثَمَانِيَ مِئَةِ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وَمَاتَ يَارَدُ وَلَهُ مِنَ الْعُمْرِ تِسْعُ مِئَةٍ وَاثْنَتَانِ وَسِتُّونَ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وَكَانَ عُمْرُ أَخْنُوخَ خَمْساً وَسِتِّينَ سَنَةً عِنْدَمَا أَنْجَبَ مَتُوشَالَحَ.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عَاشَ أَخْنُوخُ بَعْدَ ذَلِكَ ثَلَاثَ مِئَةِ سَنَةٍ سَارَ فِيهَا مَعَ اللهِ. وَوُلِدَ لَهُ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كُلُّ أَيَّامِ أَخْنُوخَ ثَلَاثَ مِئَةٍ وَخَمْساً وَسِتِّينَ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وَسَارَ أَخْنُوخُ مَعَ اللهِ، ثُمَّ تَوَارَى مِنَ الْوُجُودِ، لأَنَّ اللهَ نَقَلَهُ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عُمْرُ مَتُوشَالَحَ مِئَةً وَسَبْعاً وَثَمَانِينَ سَنَةً عِنْدَمَا أَنْجَبَ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وَعَاشَ مَتُوشَالَحُ بَعْدَ ذَلِكَ سَبْعَ مِئَةٍ وَاثْنَتَيْنِ وَثَمَانِينَ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وَمَاتَ مَتُوشَالَحُ وَلَهُ مِنَ الْعُمْرِ تِسْعُ مِئَةٍ وَتِسْعٌ وَسِتُّونَ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كَانَ عُمْرُ لَامَكَ مِئَةً وَاثْنَتَيْنِ وَثَمَانِينَ سَنَةً عِنْدَمَا أَنْجَبَ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سَمَّاهُ نُوحاً قَائِلاً: «هَذَا يُعَزِّينَا عَنْ أَعْمَالِنَا وَمَشَقَّةِ أَيْدِينَا فِي الأَرْضِ الَّتِي لَعَنَهَا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وَعَاشَ لَامَكُ خَمْسَ مِئَةٍ وَخَمْساً وَتِسْعِينَ سَنَةً بَعْدَ وِلَادَةِ نُوحٍ،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وَمَاتَ لَامَكُ وَلَهُ مِنَ الْعُمْرِ سَبْعُ مِئَةٍ وَسَبْعٌ وَسَبْعُونَ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كَانَ عُمْرُ نُوحٍ خَمْسَ مِئَةِ سَنَةٍ عِنْدَمَا أَنْجَبَ سَاماً وَحَاماً وَيَافَثَ.</w:t>
      </w:r>
      <w:r>
        <w:rPr>
          <w:lang w:val="ar_AE" w:bidi="ar_AE"/>
        </w:rPr>
      </w:r>
      <w:r>
        <w:rPr>
          <w:lang w:val="ar_AE" w:bidi="ar_AE"/>
        </w:rPr>
      </w:r>
    </w:p>
    <w:p>
      <w:pPr>
        <w:bidi/>
      </w:pPr>
      <w:r>
        <w:rPr>
          <w:lang w:val="ar_AE" w:bidi="ar_AE"/>
        </w:rPr>
      </w:r>
    </w:p>
    <w:p>
      <w:pPr>
        <w:pStyle w:val="Heading2"/>
        <w:bidi/>
      </w:pPr>
      <w:r>
        <w:rPr>
          <w:lang w:val="ar_AE" w:bidi="ar_AE"/>
        </w:rPr>
        <w:t>Genesis 6:1</w:t>
      </w:r>
      <w:r>
        <w:rPr>
          <w:lang w:val="ar_AE" w:bidi="ar_AE"/>
        </w:rPr>
      </w:r>
    </w:p>
    <w:p>
      <w:pPr>
        <w:bidi/>
      </w:pPr>
      <w:r>
        <w:rPr>
          <w:lang w:val="ar_AE" w:bidi="ar_AE"/>
        </w:rPr>
      </w:r>
      <w:r>
        <w:rPr>
          <w:vertAlign w:val="superscript"/>
          <w:lang w:val="ar_AE" w:bidi="ar_AE"/>
        </w:rPr>
        <w:t>1</w:t>
      </w:r>
      <w:r>
        <w:rPr>
          <w:lang w:val="ar_AE" w:bidi="ar_AE"/>
        </w:rPr>
        <w:t xml:space="preserve"> وَحَدَثَ لَمَّا ابْتَدَأَ النَّاسُ يَتَكَاثَرُونَ عَلَى سَطْحِ الأَرْضِ وَوُلِدَ لَهُمْ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انْجَذَبَتْ أَنْظَارُ أَبْنَاءِ اللهِ إِلَى بَنَاتِ النَّاسِ فَرَأَوْا أَنَّهُنَّ جَمِيلاتٌ فَاتَّخَذُوا لأَنْفُسِهِمْ مِنْهُنَّ زَوْجَاتٍ كَمَا طَابَ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الرَّبُّ: «لَنْ يَمْكُثَ رُوحِي مُجَاهِداً فِي الإِنْسَانِ إِلَى الأَبَدِ. هُوَ بَشَرِيٌّ زَائِغٌ، لِذَلِكَ لَنْ تَطُولَ أَيَّامُهُ أَكْثَرَ مِنْ مِئَةٍ وَعِشْرِينَ سَنَةً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تِلْكَ الْحِقَبِ، كَانَ فِي الأَرْضِ جَبَابِرَةٌ، وَبَعْدَ أَنْ دَخَلَ أَبْنَاءُ اللهِ عَلَى بَنَاتِ النَّاسِ وَلَدْنَ لَهُمْ أَبْنَاءً، صَارَ هَؤُلَاءِ الأَبْنَاءُ أَنْفُسُهُمُ الْجَبَابِرَةَ الْمَشْهُورِينَ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وَرَأَى الرَّبُّ أَنَّ شَرَّ الإِنْسَانِ قَدْ كَثُرَ فِي الأَرْضِ، وَأَنَّ كُلَّ تَصَوُّرِ فِكْرِ قَلْبِهِ يَتَّسِمُ دَائِماً بِالإِثْمِ،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فَمَلأَ قَلبَهُ الأَسَفُ وَالْحُزْنُ لأَنَّهُ خَلَقَ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الرَّبُّ: «أَمْحُو الإِنْسَانَ الَّذِي خَلَقْتُهُ عَنْ وَجْهِ الأَرْضِ مَعَ سَائِرِ النَّاسِ وَالْحَيَوَانَاتِ وَالزَّوَاحِفِ وَطُيُورِ السَّمَاءِ، لأَنِّي حَزِنْتُ أَنِّي خَلَقْتُهُ».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نُوحٌ فَقَدْ حَظِيَ بِرِضَى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سِجِلُّ مَوَالِيدِ نُوحٍ: كَانَ نُوحٌ صَالِحاً كَامِلاً فِي زَمَانِهِ، وَسَارَ نُوحٌ مَعَ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نُوحٌ ثَلَاثَةَ أَبْنَاءٍ هُمْ سَامٌ وَحَامٌ وَيَافَثُ.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وَإِذْ سَادَ الشَّرُّ الأَرْضَ أَمَامَ اللهِ وَعَمَّهَا الظُّلْمُ،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نَظَرَ اللهُ وَإذَا بِها فَاسِدَةٌ لأَنَّ كُلَّ بَشَرٍ عَلَى الأَرْضِ قَدْ سَلَكَ فِي طَرِيقِ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اللهُ لِنُوحٍ: «قَدْ أَزِفَتْ نِهَايَةُ الْبَشَرِ جَمِيعاً أَمَامِي، لأَنَّهُمْ مَلَأُوا الأَرْضَ ظُلْماً. لِذَلِكَ سَأُبِيدُهُمْ مَعَ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ابْنِ لَكَ فُلْكاً مِنْ خَشَبِ السَّرْوِ، وَاجْعَلْ فِيهِ غُرَفاً تَطْلِيهَا بِالزِّفْتِ مِنَ الدَّاخِلِ وَالْخَارِجِ.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اصْنَعْهُ عَلَى هَذَا الْمِثَالِ: لِيَكُنْ طُولُهُ ثَلَاثَ مِئَةِ ذِرَاعٍ (نَحْوَ مِئَةٍ وَخَمْسَةٍ وَثَلَاثِينَ مِتْراً)، وَعَرْضُهُ خَمْسِينَ ذِرَاعاً (نَحْوَ اثْنَيْنِ وَعِشْرِينَ مِتْراً وَنِصْفِ الْمِتْرِ) وَارْتِفَاعُهُ ثَلَاثِينَ ذِرَاعاً (نَحْوَ ثَلَاثَةَ عَشَرَ مِتْراً وَنِصْفِ الْمِتْرِ).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وَاجْعَلْ لَهُ نَافِذَةً عَلَى انْخِفَاضِ ذِرَاعٍ (نَحْوَ خَمْسَةٍ وَأَرْبَعِينَ سَنْتِمِتْراً) مِنَ السَّقْفِ، وَبَاباً تُقِيمُهُ فِي جَانِبِهِ. وَلْيَكُنْ لِلْفُلْكِ طَوَابِقُ سُفْلِيَّةٌ وَمُتَوَسِّطَةٌ وَعُلْوِيَّةٌ.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فَهَا أَنَا أُغْرِقُ الأَرْضَ بِطُوفَانٍ مِنَ الْمِيَاهِ لأُبِيدَ كُلَّ كَائِنٍ حَيٍّ فِيهَا مِمَّنْ تَحْتَ السَّمَاءِ. كُلُّ مَا عَلَى الأَرْضِ لَابُدَّ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وَلَكِنِّي سَأُقِيمُ مَعَكَ عَهْداً، فَتَدْخُلُ أَنْتَ مَعَ بَنِيكَ وَامْرَأَتِكَ وَنِسَاءِ بَنِيكَ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وَتَأْخُذُ مَعَكَ فِي الْفُلْكِ زَوْجَيْنِ، ذَكَراً وَأُنْثَى، مِنْ كُلِّ كَائِنٍ حَيٍّ ذِي جَسَدٍ، لاسْتِبْقَائِهَا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تُدْخِلُ مَعَكَ اثْنَيْنِ مِنْ كُلِّ صَنْفٍ مِنْ أَصْنَافِ الطُّيُورِ وَالْبَهَائِمِ وَالزَّوَاحِفِ عَلَى الأَرْضِ، حِفَاظاً عَلَى اسْتِمْرَارِ بَقَائِهَا.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وَتَدَّخِرُ لِنَفْسِكَ مِنْ كُلِّ طَعَامٍ يُؤْكَلُ وَتَخْزُنُهُ عِنْدَكَ لِيَكُونَ لَكَ وَلَهَا غِذَاءً».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وَفَعَلَ نُوحٌ تَمَاماً حَسَبَ كُلِّ مَا أَمَرَ الرَّبُّ بِهِ.</w:t>
      </w:r>
      <w:r>
        <w:rPr>
          <w:lang w:val="ar_AE" w:bidi="ar_AE"/>
        </w:rPr>
      </w:r>
      <w:r>
        <w:rPr>
          <w:lang w:val="ar_AE" w:bidi="ar_AE"/>
        </w:rPr>
      </w:r>
    </w:p>
    <w:p>
      <w:pPr>
        <w:bidi/>
      </w:pPr>
      <w:r>
        <w:rPr>
          <w:lang w:val="ar_AE" w:bidi="ar_AE"/>
        </w:rPr>
      </w:r>
    </w:p>
    <w:p>
      <w:pPr>
        <w:pStyle w:val="Heading2"/>
        <w:bidi/>
      </w:pPr>
      <w:r>
        <w:rPr>
          <w:lang w:val="ar_AE" w:bidi="ar_AE"/>
        </w:rPr>
        <w:t>Genesis 7:1</w:t>
      </w:r>
      <w:r>
        <w:rPr>
          <w:lang w:val="ar_AE" w:bidi="ar_AE"/>
        </w:rPr>
      </w:r>
    </w:p>
    <w:p>
      <w:pPr>
        <w:bidi/>
      </w:pPr>
      <w:r>
        <w:rPr>
          <w:lang w:val="ar_AE" w:bidi="ar_AE"/>
        </w:rPr>
      </w:r>
      <w:r>
        <w:rPr>
          <w:vertAlign w:val="superscript"/>
          <w:lang w:val="ar_AE" w:bidi="ar_AE"/>
        </w:rPr>
        <w:t>1</w:t>
      </w:r>
      <w:r>
        <w:rPr>
          <w:lang w:val="ar_AE" w:bidi="ar_AE"/>
        </w:rPr>
        <w:t xml:space="preserve"> وَقَالَ الرَّبُّ لِنُوحٍ: «هَيَّا ادْخُلْ أَنْتَ وَأَهْلُ بَيْتِكَ جَمِيعاً إِلَى الْفُلْكِ لأَنِّي وَجَدْتُكَ وَحْدَكَ صَالِحاً أَمَامِي فِي هَذَا الْجِيلِ.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خُذْ مَعَكَ مِنْ كُلِّ نَوْعٍ مِنَ الْحَيَوَانَاتِ الطَّاهِرَةِ سَبْعَةَ ذُكُورٍ وَسَبْعَ إِنَاثٍ، وَاثْنَيْنِ، ذَكَراً وَأُنْثَى مِنْ كُلِّ نَوْعٍ مِنَ الْحَيَوَانَاتِ الأُخْرَى غَيْرِ الطَّاهِرَةِ.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وَخُذْ مَعَكَ أَيْضاً مِنْ كُلِّ نَوْعٍ مِنَ الطُّيُورِ سَبْعَةَ ذُكُورٍ وَسَبْعَ إِنَاثٍ لاسْتِبْقَاءِ نَسْلِهَا عَلَى وَجْهِ كُلِّ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فَإِنِّي بَعْدَ سَبْعَةِ أَيَّامٍ أُمْطِرُ عَلَى الأَرْضِ أَرْبَعِينَ يَوْماً، لَيْلاً وَنَهَاراً، فَأَمْحُو عَنْ وَجْهِ الأَرْضِ كُلَّ مَخْلُوقٍ 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وَفَعَلَ نُوحٌ بِمُوْجِبِ كُلِّ مَا أَمَرَهُ الرَّبُّ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عُمْرُ نُوحٍ سِتَّ مِئَةِ سَنَةٍ عِنْدَمَا حَدَثَ طُوفَانُ الْمَاءِ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فَدَخَلَ نُوحٌ إِلَى الْفُلْكِ مَعَ زَوْجَتِهِ وَأَبْنَائِهِ وَزَوْجَاتِهِمْ (لِيَنْجُوا) مِنْ مِيَاهِ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الْحَيَوَانَاتُ الطَّاهِرَةُ وَغَيْرُ الطَّاهِرَةِ، وَالطُّيُورُ وَالزَّوَاحِفُ،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دَخَلَتْ مَعَ نُوحٍ إِلَى الْفُلْكِ اثْنَيْنِ اثْنَيْنِ، ذَكَراً وَأُنْثَى، كَمَا أَمَرَ اللهُ نُوحاً.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 إِنِ انْقَضَتِ الأَيَّامُ السَّبْعَةُ حَتَّى فَاضَتِ الْمِيَاهُ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فَفِي سَنَةِ سِتِّ مَئَةٍ مِنْ عُمْرِ نُوحٍ، فِي الشَّهْرِ الثَّانِي، فِي الْيَوْمِ السَّابِعَ عَشَرَ مِنْهُ، تَفَجَّرَتِ الْمِيَاهُ مِنَ اللُّجَجِ الْعَمِيقَةِ فِي بَاطِنِ الأَرْضِ، وَهَطَلَتْ أَمْطَارُ السَّمَاءِ الْغَزِيرَةُ،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وَاسْتَمَرَّ هَذَا الطُّوفَانُ عَلَى الأَرْضِ لَيْلاً وَنَهَاراً مُدَّةَ أَرْبَعِينَ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فِي ذَلِكَ الْيَوْمِ الَّذِي بَدَأَ فِيهِ الطُّوفَانُ دَخَلَ نُوحٌ وَزَوْجَتُهُ وَأَبْنَاؤُهُ سَامٌ وَحَامٌ وَيَافَثُ وَزَوْجَاتُهُمُ الثَّلَاثُ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وَدَخَلَ مَعَهُمْ أَيْضاً مِنَ الْوُحُوشِ وَالْبَهَائِمِ وَالزَّوَاحِفِ وَالطُّيُورِ وَذَوَاتِ الأَجْنِحَةِ كُلٍّ حَسَبَ أَصْنَافِهَا؛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جَمِيعِ الْمَخْلُوقَاتِ الْحَيَّةِ أَقْبَلَتْ إِلَى الْفُلْكِ، وَدَخَلَتْ مَعَ نُوحٍ اثْنَيْنِ اثْنَيْنِ،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ذَكَراً وَأُنْثَى دَخَلَتْ، مِنْ كُلِّ ذِي جَسَدٍ، كَمَا أَمَرَهُ اللهُ. ثُمَّ أَغْلَقَ الرَّبُّ عَلَيْهِ بَابَ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وَدَامَ الطُّوفَانُ أَرْبَعِينَ يَوْماً عَلَى الأَرْضِ، وَطَغَتِ الْمِيَاهُ وَرَفَعَتِ الْفُلْكَ فَوْقَ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وَتَكَاثَرَتِ الْمِيَاهُ عَلَى الأَرْضِ وَطَغَتْ جِدّاً، فَكَانَ الْفُلْكُ يَطْفُو فَوْقَ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وَتَعَاظَمَتِ الْمِيَاهُ جِدّاً فَوْقَ الأَرْضِ حَتَّى أَغْرَقَتْ جَمِيعَ الْجِبَالِ الْعَالِيَةِ الَّتِي تَحْتَ السَّمَاءِ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وَبَلَغَ ارْتِفَاعُهَا خَمْسَ عَشْرَةَ ذِرَاعاً (نَحْوَ سَبْعَةِ أَمْتَارٍ) عَنْ أَعْلَى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فَمَاتَ كُلُّ كَائِنٍ حَيٍّ يَتَحَرَّكُ عَلَى الأَرْضِ مِنْ طُيُورٍ وَبَهَائِمَ وَوُحُوشٍ وَزَوَاحِفَ وَكُلِّ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مَاتَ كُلُّ مَا يَحْيَا وَيَتَنَفَّسُ عَلَى الْيَابِسَةِ.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وَبَادَ مِنْ عَلَى سَطْحِ الأَرْضِ كُلُّ كَائِنٍ حَيٍّ سَوَاءٌ مِنَ النَّاسِ أَمِ الْبَهَائِمِ أَمِ الزَّوَاحِفِ أَمِ الطُّيُورِ، كُلُّهَا أُبِيدَتْ مِنَ الأَرْضِ، وَلَمْ يَبْقَ سِوَى نُوحٍ وَمَنْ مَعَهُ فِي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وَظَلَّتِ الْمِيَاهُ طَامِيَةً عَلَى الأَرْضِ مُدَّةَ مِئَةٍ وَخَمْسِينَ يَوْماً.</w:t>
      </w:r>
      <w:r>
        <w:rPr>
          <w:lang w:val="ar_AE" w:bidi="ar_AE"/>
        </w:rPr>
      </w:r>
      <w:r>
        <w:rPr>
          <w:lang w:val="ar_AE" w:bidi="ar_AE"/>
        </w:rPr>
      </w:r>
    </w:p>
    <w:p>
      <w:pPr>
        <w:bidi/>
      </w:pPr>
      <w:r>
        <w:rPr>
          <w:lang w:val="ar_AE" w:bidi="ar_AE"/>
        </w:rPr>
      </w:r>
    </w:p>
    <w:p>
      <w:pPr>
        <w:pStyle w:val="Heading2"/>
        <w:bidi/>
      </w:pPr>
      <w:r>
        <w:rPr>
          <w:lang w:val="ar_AE" w:bidi="ar_AE"/>
        </w:rPr>
        <w:t>Genesis 8:1</w:t>
      </w:r>
      <w:r>
        <w:rPr>
          <w:lang w:val="ar_AE" w:bidi="ar_AE"/>
        </w:rPr>
      </w:r>
    </w:p>
    <w:p>
      <w:pPr>
        <w:bidi/>
      </w:pPr>
      <w:r>
        <w:rPr>
          <w:lang w:val="ar_AE" w:bidi="ar_AE"/>
        </w:rPr>
      </w:r>
      <w:r>
        <w:rPr>
          <w:vertAlign w:val="superscript"/>
          <w:lang w:val="ar_AE" w:bidi="ar_AE"/>
        </w:rPr>
        <w:t>1</w:t>
      </w:r>
      <w:r>
        <w:rPr>
          <w:lang w:val="ar_AE" w:bidi="ar_AE"/>
        </w:rPr>
        <w:t xml:space="preserve"> ثُمَّ افْتَقَدَ اللهُ نُوحاً وَمَا مَعَهُ فِي الْفُلْكِ مِنْ وُحُوشٍ وبَهَائِمَ، فَأَرْسَلَ رِيحاً عَلَى الأَرْضِ فَتَقَلَّصَتِ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وَانْسَدَّتْ يَنَابِيعُ الْمَاءِ فِي الْأَرْضِ وَالسَّمَاءِ، وَاحْتَبَسَ الْمَطَرُ.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وَتَرَاجَعَتِ الْمِيَاهُ عَنِ الأَرْضِ تَدْرِيجِيًّا. وَبَعْدَ مِئَةٍ وَخَمْسِينَ يَوْماً نَقَصَتِ الْمِيَاهُ.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وَاسْتَقَرَّ الْفُلْكُ عَلَى جِبَالِ أَرَارَاطَ فِي الْيَوْمِ السَّابِعَ عَشَرَ مِنَ الشَّهْرِ السَّابِعِ لِلطُّوفَانِ.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وَظَلَّتِ الْمِيَاهُ تَتَنَاقَصُ تَدْرِيجِيًّا حَتَّى الشَّهْرِ الْعَاشِرِ. وَفِي الْيَوْمِ الأَوَّلِ مِنَ الشَّهْرِ الْعَاشِرِ بَدَتْ قِمَمُ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وَبَعْدَ أَرْبَعِينَ يَوْماً أُخْرَى فَتَحَ نُوحٌ النَّافِذَةَ الَّتِي كَانَ قَدْ عَمِلَهَا فِي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وَأَطْلَقَ غُرَاباً، فَخَرَجَ وَظَلَّ يَحُومُ مُتَرَدِّداً إِلَى الْفُلْكِ حَتَّى جَفَّتِ الْمِيَاهُ عَنِ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أَطْلَقَ نُوحٌ حَمَامَةً مِنَ الْفُلْكِ لِيَرَى إِنْ كَانَتِ الْمِيَاهُ قَدْ تَقَلَّصَتْ عَنْ وَجْهِ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وَلَكِنَّ الْحَمَامَةَ لَمْ تَجِدْ مَوْضِعاً تَسْتَقِرُّ عَلَيْهِ رِجْلُهَا فَرَجَعَتْ إِلَيْهِ فِي الْفُلْكِ، لأَنَّ الْمِيَاهَ كَانَتْ مَازَالَتْ تَغْمُرُ سَطْحَ الأَرْضِ، فَمَدَّ يَدَهُ وَأَخَذَهَا، وَأَدْخَلَهَا عِنْدَهُ إِلَى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وَانْتَظَرَ سَبْعَةَ أَيَّامٍ أُخْرَى ثُمَّ عَادَ فَأَطْلَقَ الْحَمَامَةَ مِنَ الْفُلْكِ،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فَرَجَعَتْ إِلَيْهِ عِنْدَ الْمَسَاءِ تَحْمِلُ فِي مِنْقَارِهَا وَرَقَةَ زَيْتُونٍ خَضْرَاءَ، فَأَدْرَكَ نُوحٌ أَنَّ الْمِيَاهَ قَدْ تَنَاقَصَتْ عَنِ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فَمَكَثَ سَبْعَةَ أَيَّامٍ أُخْرَى ثُمَّ أَطْلَقَ الْحَمَامَةَ فَلَمْ تَرْجِعْ إِلَيْهِ هَذِهِ الْمَرَّةَ.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الْيَوْمِ الأَوَّلِ مِنَ الشَّهْرِ الأَوَّلِ مِنَ السَّنَةِ الْوَاحِدَةِ وَالسِّتِّ مِئَةٍ مِنْ عُمْرِ نُوحٍ، جَفَّتِ الْمِيَاهُ عَنِ الأَرْضِ، فَرَفَعَ نُوحٌ سَقْفَ الْفُلْكِ وَتَطَلَّعَ حَوْلَهُ، فَرَأَى أَنَّ سَطْحَ الأَرْضِ قَدْ أَخَذَ فِي الْجَفَافِ.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الأَرْضَ لَمْ تَجِفَّ تَمَاماً إِلّا فِي الْيَوْمِ السَّابِعِ وَالْعِشْرِينَ مِنَ الشَّهْرِ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وَخَاطَبَ اللهُ نُوحاً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«اخْرُجْ مِنَ الْفُلْكِ أَنْتَ وَامْرَأَتُكَ وَبَنُوكَ وَنِسَاءُ بَنِيكَ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وَأَخْرِجْ كُلَّ مَا مَعَكَ مِنَ الْكَائِنَاتِ الْحَيَّةِ، مِنْ طُيُورٍ وَبَهَائِمَ وَكُلِّ مَا يَزْحَفُ عَلَى الأَرْضِ لِتَتَوَالَدَ وَتَتَكَاثَرَ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وَخَرَجَ نُوحٌ وَبَنُوهُ وَامْرَأَتُهُ وَزَوْجَاتُ بَنِيهِ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وَكَذَلِكَ خَرَجَتْ مَعَهُ كُلُّ الْحَيَوَانَاتِ، وَالزَّوَاحِفِ وَالطُّيُورِ، وَكُلُّ مَا يَدِبُّ عَلَى الأَرْضِ، كُلٌّ مِنْهَا كَجِنْسِهَا.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وَبَنَى نُوحٌ مَذْبَحاً لِلرَّبِّ ثُمَّ اخْتَارَ بَعْضاً مِنْ جَمِيعِ الْبَهَائِمِ وَالطُّيُورِ الطَّاهِرَةِ وَقَرَّبَهَا مُحْرَقَاتٍ عَلَى الْمَذْبَحِ.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فَتَقَبَّلَهَا الرَّبُّ بِرِضًى، وَقَالَ فِي نَفْسِهِ: «لَنْ أَلْعَنَ الأَرْضَ مَرَّةً أُخْرَى مِنْ أَجْلِ الإِنْسَانِ، لأَنَّ أَهْوَاءَ قَلْبِ الإِنْسَانِ شِرِّيرَةٌ مُنْذُ حَدَاثَتِهِ وَلَنْ أُقْدِمَ عَلَى إِهْلاكِ كُلِّ حَيٍّ كَمَا فَعَلْتُ.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وَتَكُونُ كُلُّ أَيَّامِ الأَرْضِ مَوَاسِمَ زَرْعٍ وَحَصَادٍ وَبَرْدٍ وَحَرٍّ وَصَيْفٍ وَشِتَاءٍ وَنَهَارٍ وَلَيْلٍ، لَنْ تَبْطُلَ أَبَداً».</w:t>
      </w:r>
      <w:r>
        <w:rPr>
          <w:lang w:val="ar_AE" w:bidi="ar_AE"/>
        </w:rPr>
      </w:r>
      <w:r>
        <w:rPr>
          <w:lang w:val="ar_AE" w:bidi="ar_AE"/>
        </w:rPr>
      </w:r>
    </w:p>
    <w:p>
      <w:pPr>
        <w:bidi/>
      </w:pPr>
      <w:r>
        <w:rPr>
          <w:lang w:val="ar_AE" w:bidi="ar_AE"/>
        </w:rPr>
      </w:r>
    </w:p>
    <w:p>
      <w:pPr>
        <w:pStyle w:val="Heading2"/>
        <w:bidi/>
      </w:pPr>
      <w:r>
        <w:rPr>
          <w:lang w:val="ar_AE" w:bidi="ar_AE"/>
        </w:rPr>
        <w:t>Genesis 9:1</w:t>
      </w:r>
      <w:r>
        <w:rPr>
          <w:lang w:val="ar_AE" w:bidi="ar_AE"/>
        </w:rPr>
      </w:r>
    </w:p>
    <w:p>
      <w:pPr>
        <w:bidi/>
      </w:pPr>
      <w:r>
        <w:rPr>
          <w:lang w:val="ar_AE" w:bidi="ar_AE"/>
        </w:rPr>
      </w:r>
      <w:r>
        <w:rPr>
          <w:vertAlign w:val="superscript"/>
          <w:lang w:val="ar_AE" w:bidi="ar_AE"/>
        </w:rPr>
        <w:t>1</w:t>
      </w:r>
      <w:r>
        <w:rPr>
          <w:lang w:val="ar_AE" w:bidi="ar_AE"/>
        </w:rPr>
        <w:t xml:space="preserve"> وَبَارَكَ اللهُ نُوحاً وَأَبْنَاءَهُ قَائِلاً لَهُمْ: «أَثْمِرُوا وَتَكَاثَرُوا وَامْلَأُوا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لِتَخْشَكُمْ وَتَرْهَبْكُمْ كُلُّ حَيَوَانَاتِ الأَرْضِ وَطُيُورِ السَّمَاءِ، وَكُلُّ مَا يَتَحَرَّكُ عَلَى الأَرْضِ، وَسَمَكُ الْبَحْرِ، فَإِنَّهَا كُلَّهَا قَدْ أَصْبَحَتْ خَاضِعَةً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وَلْيَكُنْ كُلُّ حَيٍّ مُتَحَرِّكٍ طَعَاماً لَكُمْ، فَتَأْكُلُونَ كُلَّ شَيْءٍ كَمَا تَأْكُلُونَ الْبُقُولَ الْخَضْرَاءَ الَّتِي أَعْطَيْتُكُمْ.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لَا تَأْكُلُوا لَحْماً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وَأُطَالِبُ أَنَا بِدَمِكُمْ لأَنْفُسِكُمْ. مِنْ يَدِ كُلِّ حَيَوَانٍ أُطَالِبُ بِهِ، وَمِنْ يَدِ الإِنْسَانِ أَيْضاً أُطَالِبُ الأَخَ بِنَفْسِ أَخِيهِ الإِنْسَانِ.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فَسَافِكُ دَمِ الإِنْسَانِ يُحْكَمُ عَلَيْهِ بِسَفْكِ دَمِهِ لأَنَّ اللهَ خَلَقَ الإِنْسَانَ عَلَى صُورَتِهِ.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أَنْتُمْ فَأَثْمِرُوا وَتَكَاثَرُوا وَتَوَالَدُوا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وَخَاطَبَ الرَّبُّ نُوحاً وَأَبْنَاءَهُ مَعَهُ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«هَا أَنَا أقْطَعُ عَهْدِي مَعَكُمْ وَمَعْ ذُرِّيَّتِكُمْ،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وَمَعْ جَمِيعِ الْمَخْلُوقَاتِ الْحَيَّةِ الَّتِي مَعَكُمْ، مِنْ طُيُورٍ وَبَهَائِمَ، وَمِنْ كُلِّ حَيَوَانَاتِ الأَرْضِ الَّتِي خَرَجَتْ مَعَكُمْ مِنَ الْفُلْكِ، مَعْ كُلِّ الْمَخْلُوقَاتِ الْحَيَّةِ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أقْطَعُ عَهْدِي مَعَكُمْ بِأَنْ لَا يُبِيدَ الطُّوفَانُ كُلَّ ذِي جَسَدٍ ثَانِيَةً، وَأَنْ لَا يَكُونَ هُنَاكَ طُوفَانٌ لِيَقْضِيَ عَلَى الْحَيَاةِ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الرَّبُّ: «وَهَذِهِ هِيَ عَلامَةُ الْعَهْدِ الأَبَدِيِّ الَّذِي أُقِيمُهُ بَيْنِي وَبَيْنَكُمْ وَبَيْنَ الْمَخْلُوقَاتِ الْحَيَّةِ الَّتِي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أَضَعُ قَوْسِي فِي السَّحَابِ فَتَكُونُ عَلامَةَ عَهْدٍ بَيْنِي وَبَيْنَ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فَيَكُونُ عِنْدَمَا أُخَيِّمُ بِالسَّحَابِ فَوْقَ الأَرْضِ، وَتَظْهَرُ الْقَوْسُ،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أَنِّي أَذْكُرُ عَهْدِي الَّذِي بَيْنِي وَبَيْنَكُمْ وَبَيْنَ كُلِّ الْمَخْلُوقَاتِ الْحَيَّةِ مِنْ ذَوَاتِ الْجَسَدِ، فَلا تَتَحَوَّلُ الْمِيَاهُ إِلَى طُوفَانٍ يُبِيدُ كُلَّ 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وَتَكُونُ الْقَوْسُ فِي السَّحَابِ، فَأُبْصِرُهَا، وَأَذْكُرُ الْعَهْدَ الأَبَدِيَّ الْمَقْطُوعَ بَيْنِي وَبَيْنَ جَمِيعِ الْمَخْلُوقَاتِ الْحَيَّةِ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اللهُ لِنُوحٍ: «هَذِهِ هِيَ عَلامَةُ الْعَهْدِ الَّذِي قَطَعْتُهُ بَيْنِي وَبَيْنَ كُلِّ حَيٍّ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أَبْنَاءُ نُوحٍ الَّذِينَ خَرَجُوا مَعَهُ مِنَ الْفُلْكِ فَكَانُوا: سَاماً وَحَاماً وَيَافَثَ. وَحَامٌ هُوَ أَبُو الْكَنْعَانِيِّينَ.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كَانُوا أَبْنَاءَ نُوحٍ الثَّلاثَةَ الَّذِينَ تَفَرَّعَتْ مِنْهُمْ شُعُوبُ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وَاشْتَغَلَ نُوحٌ بِالْفِلاحَةِ وَغَرَسَ كَرْماً،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وَشَرِبَ مِنَ الْخَمْرِ فَسَكِرَ وَتَعَرَّى دَاخِلَ خَيْمَتِهِ،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فَشَاهَدَ حَامٌ أَبُو الْكَنْعَانِيِّينَ عُرْيَ أَبِيهِ، فَخَرَجَ وَأَخْبَرَ أَخَوَيْهِ اللَّذَيْنِ كَانَا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فَأَخَذَ سَامٌ وَيَافَثُ رِدَاءً وَوَضَعَاهُ عَلَى أَكْتَافِهِمَا وَمَشَيَا الْقَهْقَرِيَّ إِلَى دَاخِلِ الْخَيْمَةِ، وَسَتَرَا عُرْيَ أَبِيهِمَا مِنْ غَيْرِ أَنْ يَسْتَدِيرَا بِوَجْهَيْهِمَا نَحْوَهُ فَيُبْصِرَا عُرْيَهُ.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أَفَاقَ نُوحٌ مِنْ سُكْرِهِ وَعَلِمَ مَا فَعَلَهُ بِهِ ابْنُهُ الصَّغِيرُ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قَالَ: «لِيَكُنْ كَنْعَانُ مَلْعُوناً، وَلْيَكُنْ عَبْدَ الْعَبِيدِ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قَالَ: «تَبَارَكَ اللهُ إِلَهُ سَامٍ. وَلْيَكُنْ كَنْعَانُ عَبْداً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لِيُوْسِعِ اللهُ لِيَافَثَ فَيَسْكُنَ فِي خِيَامِ سَامٍ. وَلْيَكُنْ كَنْعَانُ عَبْداً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نُوحٌ بَعْدَ الطُّوفَانِ ثَلاثَ مِئَةٍ وَخَمْسِينَ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مَاتَ وَلَهُ مِنَ الْعُمْرِ تِسْعُ مِئَةٍ وَخَمْسُونَ سَنَةً.</w:t>
      </w:r>
      <w:r>
        <w:rPr>
          <w:lang w:val="ar_AE" w:bidi="ar_AE"/>
        </w:rPr>
      </w:r>
      <w:r>
        <w:rPr>
          <w:lang w:val="ar_AE" w:bidi="ar_AE"/>
        </w:rPr>
      </w:r>
    </w:p>
    <w:p>
      <w:pPr>
        <w:bidi/>
      </w:pPr>
      <w:r>
        <w:rPr>
          <w:lang w:val="ar_AE" w:bidi="ar_AE"/>
        </w:rPr>
      </w:r>
    </w:p>
    <w:p>
      <w:pPr>
        <w:pStyle w:val="Heading2"/>
        <w:bidi/>
      </w:pPr>
      <w:r>
        <w:rPr>
          <w:lang w:val="ar_AE" w:bidi="ar_AE"/>
        </w:rPr>
        <w:t>Genesis 10:1</w:t>
      </w:r>
      <w:r>
        <w:rPr>
          <w:lang w:val="ar_AE" w:bidi="ar_AE"/>
        </w:rPr>
      </w:r>
    </w:p>
    <w:p>
      <w:pPr>
        <w:bidi/>
      </w:pPr>
      <w:r>
        <w:rPr>
          <w:lang w:val="ar_AE" w:bidi="ar_AE"/>
        </w:rPr>
      </w:r>
      <w:r>
        <w:rPr>
          <w:vertAlign w:val="superscript"/>
          <w:lang w:val="ar_AE" w:bidi="ar_AE"/>
        </w:rPr>
        <w:t>1</w:t>
      </w:r>
      <w:r>
        <w:rPr>
          <w:lang w:val="ar_AE" w:bidi="ar_AE"/>
        </w:rPr>
        <w:t xml:space="preserve"> هَذَا سِجِلُّ مَوَالِيدِ سَامٍ وَحَامٍ وَيَافَثَ أَبْنَاءِ نُوحٍ، وَمَنْ وُلِدَ لَهُمْ مِنْ بَعْدِ الطُّوفَانِ.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أَبْنَاءُ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وَأَبْنَاءُ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وَأَبْنَاءُ يَاوَانَ: أَلِيشَةُ وَتَرْشِيشُ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وَتَفَرَّعَ مِنْ هَؤُلاءِ سُكَّانُ الْجَزَائِرِ وَتَفَرَّقُوا فِي مَنَاطِقِهِمْ حَسَبَ قَبَائِلِهِمْ وَأُمَمِهِمْ، وَلُغَاتِهِمْ.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وَأَبْنَاءُ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وَأَبْنَاءُ كُوشٍ: سَبَا، وَحَوِيلَةُ، وَسَبْتَةُ وَرَعْمَةُ وَسَبْتَكَا. وَأَبْنَاءُ رَعْمَةَ: سَبَا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كُوْشُ نِمْرُودَ الَّذِي مَا لَبِثَ أَنْ أَصْبَحَ عَاتِياً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كَانَ صَيَّاداً عَاتِياً أَمَامَ الرَّبِّ، لِذَلِكَ يُقَالُ: «كَنِمْرُودَ جَبَّارُّ صَيْدٍ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وَقَدْ تَكَوَّنَتْ مَمْلَكَتُهُ أَوَّلَ الأَمْرِ مِنْ بَابِلَ وَأَرَكَ وَأَكَّدَ وَكَلْنَةَ فِي أَرْضِ شِنْعَارَ.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تِلْكَ الأَرْضِ خَرَجَ أَشُّورُ وَبَنَى مُدُنَ نِينَوَى وَرَحُبُوتَ عَيْرَ وَكَالَحَ،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وَرَسَنَ الْوَاقِعَةَ بَيْنَ نِينَوَى وَكَالَحَ. وَهِيَ الْمَدِينَةُ الْكَبِيرَةُ.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مِصْرَايِمَ تَحَدَّرَتْ هَذِهِ الْقَبَائِلُ: اللُّودِيُّونَ وَالْعَنَامِيُّونَ، وَاللهَابِيُّونَ وَالنَّفْتُوحِيُّونَ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وَالْفَتْرُوسِيُّونَ وَالْكَسْلُوحِيُّونَ. وَمِنْهُمْ تَحَدَّرَ الْفِلِسْطِينِيُّونَ وَالْكَفْتُورِيُّونَ.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وَأَنْجَبَ كَنْعَانُ صِيدُونَ ابْنَهُ الْبِكْرَ ثُمَّ 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وَمِنْهُ تَحَدَّرَتْ قَبَائِلُ الْيَبُوسِيِّينَ وَالأَمُورِيِّينَ وَالْجِرْجَاشِيِّينَ،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وَالْحِوِّيِّينَ وَالْعَرْقِيِّينَ وَالسِّينِيِّينَ،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وَالأَرْوَادِيِّينَ وَالصَّمَارِيِّينَ وَالْحَمَاتِيِّينَ، وَبَعْدَ ذَلِكَ انْتَشَرَتِ الْقَبَائِلُ الْكَنْعَانِيَّةُ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فِي الأَرَاضِي الْوَاقِعَةِ بَيْنَ صِيدُونَ وَغَزَّةَ مُرُوراً بِجَرَارَ، وَبَيْنَ صِيدُونَ وَلاشَعَ مُرُوراً بِسَدُومَ وَعَمُورَةَ وَأَدْمَةَ وَصَبُويِيمَ.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كَانَ هَؤُلاءِ هُمُ الْمُنْحَدِرُونَ مِنْ حَامٍ بِحَسَبِ قَبَائِلِهِمْ وَلُغَاتِهِمْ وَبُلْدَانِهِمْ وَشُعُوبِهِمْ.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وَأَنْجَبَ سَامٌ، أَخُو يَافَثَ الأَكْبَرُ، أَبْنَاءً. وَمِنْهُ تَحَدَّرَ جَمِيعُ بَنِي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أَبْنَاءُ سَامٍ فَهُمْ: عِيلامُ وَأَشُّورُ وَأَرْفَكْشَادُ وَلُودُ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وَأَبْنَاءُ أَرَامَ: عُوصُ، وَحُولُ، وَجَاثَرُ وَمَاشُ.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وَأَنْجَبَ أَرْفَكْشَادُ شَالَحَ، وَوَلَدَ شَالَحُ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وَوُلِدَ لِعَابِرَ ابْنَانِ: اسْمُ أَحَدِهِمَا فَالَجُ (وَمَعْنَاهُ انْقِسَامٌ) لأَنَّ أَهْلَ الأَرْضِ انْقَسَمُوا فِي أَيَّامِهِ. وَاسْمُ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يَقْطَانُ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وَعُوبَالَ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وَأُوفِيرَ وَحَوِيلَةَ وَيُوبَابَ. وَهَؤُلاءِ جَمِيعُهُمْ أَبْنَاءُ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وَقَدِ اسْتَوْطَنُوا فِي الأَرَاضِي الْوَاقِعَةِ بَيْنَ مِيشَا وَالتِّلالِ الشَّرْقِيَّةِ مِنْ جَبَلِ سَفَارَ.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هَؤُلاءِ هُمُ الْمُنْحَدِرُونَ مِنْ سَامٍ حَسَبَ قَبَائِلِهِمْ وَلُغَاتِهِمْ وَبُلْدَانِهِمْ وَشُعُوبِهِمْ.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هَذِهِ هِيَ الْقَبَائِلُ الْمُنْحَدِرَةُ مِنْ أَبْنَاءِ نُوحٍ حَسَبَ شُعُوبِهِمْ، وَمِنْهُمُ انْتَشَرَتِ الأُمَمُ فِي الأَرْضِ بَعْدَ الطُّوفَانِ.</w:t>
      </w:r>
      <w:r>
        <w:rPr>
          <w:lang w:val="ar_AE" w:bidi="ar_AE"/>
        </w:rPr>
      </w:r>
      <w:r>
        <w:rPr>
          <w:lang w:val="ar_AE" w:bidi="ar_AE"/>
        </w:rPr>
      </w:r>
    </w:p>
    <w:p>
      <w:pPr>
        <w:bidi/>
      </w:pPr>
      <w:r>
        <w:rPr>
          <w:lang w:val="ar_AE" w:bidi="ar_AE"/>
        </w:rPr>
      </w:r>
    </w:p>
    <w:p>
      <w:pPr>
        <w:pStyle w:val="Heading2"/>
        <w:bidi/>
      </w:pPr>
      <w:r>
        <w:rPr>
          <w:lang w:val="ar_AE" w:bidi="ar_AE"/>
        </w:rPr>
        <w:t>Genesis 11:1</w:t>
      </w:r>
      <w:r>
        <w:rPr>
          <w:lang w:val="ar_AE" w:bidi="ar_AE"/>
        </w:rPr>
      </w:r>
    </w:p>
    <w:p>
      <w:pPr>
        <w:bidi/>
      </w:pPr>
      <w:r>
        <w:rPr>
          <w:lang w:val="ar_AE" w:bidi="ar_AE"/>
        </w:rPr>
      </w:r>
      <w:r>
        <w:rPr>
          <w:vertAlign w:val="superscript"/>
          <w:lang w:val="ar_AE" w:bidi="ar_AE"/>
        </w:rPr>
        <w:t>1</w:t>
      </w:r>
      <w:r>
        <w:rPr>
          <w:lang w:val="ar_AE" w:bidi="ar_AE"/>
        </w:rPr>
        <w:t xml:space="preserve"> وَكَانَ أَهْلُ الأَرْضِ جَمِيعاً يَتَكَلَّمُونَ أَوَّلاً بِلِسَانٍ وَاحِدٍ وَلُغَةٍ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 ارْتَحَلُوا شَرْقاً وَجَدُوا سَهْلاً فِي أَرْضِ شِنْعَارَ فَاسْتَوْطَنُوا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بَعْضُهُمْ لِبَعْضٍ: «لِنَصْنَعْ طُوباً مَشْوِيًّا أَحْسَنَ شَيٍّ». فَاسْتَخْدَمُوا الطُّوبَ بَدِيلاً لِلْحِجَارَةِ بِالطُّوبِ، وِالْحُمْرَ بَدِيلاً للطِّينِ.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قَالُوا: «لِنُشَيِّدْ لأَنْفُسِنَا مَدِينَةً وَبُرْجاً يَبْلُغُ رَأْسُهُ السَّمَاءَ، فَنُخَلِّدَ لَنَا اسْماً لِئَلّا نَتَشَتَّتَ عَلَى وَجْهِ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وَنَزَلَ الرَّبُّ لِيَشْهَدَ الْمَدِينَةَ وَالْبُرْجَ اللَّذَيْنِ شَرَعَ بَنُو الْبَشَرِ فِي بِنَائِهِمَا.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الرَّبُّ: «إِنْ كَانُوا، كَشَعْبٍ وَاحِدٍ يَنْطِقُونَ بِلُغَةٍ وَاحِدَةٍ، قَدْ عَمِلُوا هَذَا مُنْذُ أَوَّلِ الأَمْرِ، فَلَنْ يَمْتَنِعَ إِذاً عَلَيْهِمْ أَيُّ شَيْءٍ عَزَمُوا عَلَى فِعْلِهِ.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هَيَّا نَنْزِلْ إِلَيْهِمْ وَنُبَلْبِلْ لِسَانَهُمْ، حَتَّى لَا يَفْهَمَ بَعْضُهُمْ كَلامَ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وَهَكَذَا شَتَّتَهُمُ الرَّبُّ مِنْ هُنَاكَ عَلَى سَطْحِ الأَرْضِ كُلِّهَا، فَكَفُّوا عَنْ بِنَاءِ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لِذَلِكَ سُمِّيَتِ الْمَدِينَةُ «بَابِلَ» لأَنَّ الرَّبَّ بَلْبَلَ لِسَانَ أَهْلِ كُلِّ الأَرْضِ، وَبِالتَّالِي شَتَّتَهُمْ مِنْ هُنَاكَ فِي أَرْجَاءِ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وَهَذَا سِجِلُّ مَوَالِيدِ سَامٍ. لَمَّا كَانَ سَامٌ ابْنَ مِئَةِ سَنَةٍ وَلَدَ أَرْفَكْشَادَ بَعْدَ الطُّوفَانِ بِسَنَتَيْنِ.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وَعَاشَ سَامٌ بَعْدَ ذَلِكَ خَمْسَ مِئَةِ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بَلَغَ أَرْفَكْشَادُ خَمْساً وَثَلاثِينَ سَنَةً مِنَ الْعُمْرِ وَلَدَ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وَعَاشَ بَعْدَ ذَلِكَ أَرْبَعَ مِئَةٍ وَثَلاثَ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شَالَحُ فِي الثَّلاثِينَ مِنْ عُمْرِهِ عِنْدَمَا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وَعَاشَ بَعْدَ ذَلِكَ أَرْبَعَ مِئَةٍ وَثَلاثَ سَنَوَاتٍ،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عُمْرُ عَابِرَ أَرْبَعاً وَثَلاثِينَ سَنَةً عِنْدَمَا وَلَدَ فَالَجَ.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وَعَاشَ عَابِرُ بَعْدَ ذَلِكَ أَرْبَعَ مِئَةٍ وَثَلاثِينَ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عُمْرُ فَالَجَ ثَلاثِينَ سَنَةً عِنْدَمَا وَلَدَ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وَعَاشَ فَالَجُ بَعْدَ ذَلِكَ مِئَتَيْنِ وَتِسْعَ سِنِينَ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عُمْرُ رَعُوَ اثْنَتَيْنِ وَثَلاثِينَ سَنَةً عِنْدَمَا وَلَدَ سَرُوجَ.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وَعَاشَ رَعُو بَعْدَ ذَلِكَ مِئَتَيْنِ وَسَبْعَ سِنِينَ،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عُمْرُ سَرُوجَ ثَلاثِينَ سَنَةً عِنْدَمَا وَلَدَ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 سَرُوجُ بَعْدَ ذَلِكَ مِئَتَيْ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عُمْرُ نَاحُورَ تِسْعاً وَعِشْرِينَ سَنَةً عِنْدَمَا وَلَدَ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وَعَاشَ نَاحُورُ بَعْدَ ذَلِكَ مِئَةً وَتِسْعَ عَشْرَةَ سَنَةً، وُلِدَ لَهُ فِيهَا بَنُونَ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وَعِنْدَمَا بَلَغَ تَارَحُ السَّبْعِينَ مِنْ عُمْرِهِ أَنْجَبَ أَبْرَامَ وَنَاحُورَ وَهَارَانَ.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سِجِلُّ مَوَالِيدِ تَارَحَ: وَلَدَ تَارَحُ أَبْرَامَ وَنَاحُورَ وَهَارَانَ. وَوَلَدَ هَارَانُ لُوطاً.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هَارَانُ قَبْلَ تَارَحَ أَبِيهِ فِي أَرْضِ مَوْلِدِهِ فِي أُورِ الْكَلْدَانِيِّينَ.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وَتَزَوَّجَ كُلٌّ مِنْ أَبْرَامَ وَنَاحُورَ. وَكَانَ اسْمُ زَوْجَةِ أَبْرَامَ سَارَايَ، وَاسْمُ زَوْجَةِ نَاحُورَ مِلْكَةَ بِنْتَ هَارَانَ الَّذِي أَنْجَبَ مِلْكَةَ وَيِسْكَةَ.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وَكَانَتْ سَارَايُ عَاقِراً لَيْسَ لَهَا 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وَأَخَذَ تَارَحُ ابْنَهُ أَبْرَامَ وَحَفِيدَهُ لُوطاً بْنَ هَارَانَ، وَسَارَايَ كَنَّتَهُ زَوْجَةَ ابْنِهِ أَبْرَامَ، وَارْتَحَلَ بِهِمْ مِنْ أُورِ الْكَلْدَانِيِّينَ لِيَذْهَبُوا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لَكِنَّهُمْ وَصَلُوا إِلَى حَارَانَ وَاسْتَقَرُّوا فِيهَا. وَهُنَاكَ مَاتَ تَارَحُ وَلَهُ مِنَ الْعُمْرِ مِئَتَانِ وَخَمْسُ سِنِينَ.</w:t>
      </w:r>
      <w:r>
        <w:rPr>
          <w:lang w:val="ar_AE" w:bidi="ar_AE"/>
        </w:rPr>
      </w:r>
      <w:r>
        <w:rPr>
          <w:lang w:val="ar_AE" w:bidi="ar_AE"/>
        </w:rPr>
      </w:r>
    </w:p>
    <w:p>
      <w:pPr>
        <w:bidi/>
      </w:pPr>
      <w:r>
        <w:rPr>
          <w:lang w:val="ar_AE" w:bidi="ar_AE"/>
        </w:rPr>
      </w:r>
    </w:p>
    <w:p>
      <w:pPr>
        <w:pStyle w:val="Heading2"/>
        <w:bidi/>
      </w:pPr>
      <w:r>
        <w:rPr>
          <w:lang w:val="ar_AE" w:bidi="ar_AE"/>
        </w:rPr>
        <w:t>Genesis 12:1</w:t>
      </w:r>
      <w:r>
        <w:rPr>
          <w:lang w:val="ar_AE" w:bidi="ar_AE"/>
        </w:rPr>
      </w:r>
    </w:p>
    <w:p>
      <w:pPr>
        <w:bidi/>
      </w:pPr>
      <w:r>
        <w:rPr>
          <w:lang w:val="ar_AE" w:bidi="ar_AE"/>
        </w:rPr>
      </w:r>
      <w:r>
        <w:rPr>
          <w:vertAlign w:val="superscript"/>
          <w:lang w:val="ar_AE" w:bidi="ar_AE"/>
        </w:rPr>
        <w:t>1</w:t>
      </w:r>
      <w:r>
        <w:rPr>
          <w:lang w:val="ar_AE" w:bidi="ar_AE"/>
        </w:rPr>
        <w:t xml:space="preserve"> وَقَالَ الرَّبُّ لأَبْرَامَ: «اتْرُكْ أَرْضَكَ وَعَشِيرَتَكَ وَبَيْتَ أَبِيكَ وَاذْهَبْ إِلَى الأَرْضِ الَّتِي أُرِيكَ،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مِنْكَ أُمَّةً كَبِيرَةً وَأُبَارِكَكَ وَأُعَظِّمَ اسْمَكَ، وَتَكُونَ بَرَكَةً (لِكَثِيرِينَ).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وَأُبَارِكُ مُبَارِكِيكَ وَأَلْعَنُ لاعِنِيكَ، وَتَتَبَارَكُ فِيكَ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فَارْتَحَلَ أَبْرَامُ كَمَا أَمَرَهُ الرَّبُّ، وَرَافَقَهُ لُوطٌ. وَكَانَ أَبْرَامُ فِي الْخَامِسَةِ وَالسَّبْعِينَ مِنْ عُمْرِهِ عِنْدَمَا غَادَرَ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وَأَخَذَ أَبْرَامُ سَارَايَ زَوْجَتَهُ وَلُوطاً ابْنَ أَخِيهِ وَكُلَّ مَا جَمَعَاهُ مِنْ مُقْتَنَيَاتٍ وَكُلَّ مَا امْتَلَكَاهُ مِنْ نُفُوسٍ فِي حَارَانَ، وَانْطَلَقُوا جَمِيعاً إِلَى أَرْضِ كَنْعَانَ إِلَى أَنْ وَصَلُوهَا.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فَشَرَعَ أَبْرَامُ يَتَنَقَّلُ فِي الأَرْضِ إِلَى أَنْ بَلَغَ مَوْضِعَ شَكِيمَ إِلَى سَهْلِ مُورَةَ. وَكَانَ الْكَنْعَانِيُّونَ آنَئِذٍ يَقْطُنُونَ تِلْكَ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وَظَهَرَ الرَّبُّ لأَبْرَامَ وَقَالَ لَهُ: «سَأُعْطِي هَذِهِ الأَرْضَ لِذُرِّيَّتِكَ». فَبَنَى أَبْرَامُ هُنَاكَ مَذْبَحاً لِلرَّبِّ الَّذِي ظَهَرَ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وَانْتَقَلَ مِنْ هُنَاكَ إِلَى الْجَبَلِ شَرْقِيَّ بَيْتِ إِيلٍ حَيْثُ نَصَبَ خِيَامَهُ مَا بَيْنَ بَيْتِ إِيلٍ غَرْباً وَعَايَ شَرْقاً وَشَيَّدَ هُنَاكَ مَذْبَحاً لِلرَّبِّ وَدَعَا بِاسْمِهِ.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تَابَعَ أَبْرَامُ ارْتِحَالَهُ نَحْوَ الْجَنُوبِ.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وَعَمَّتْ تِلْكَ الْبِلادَ مَجَاعَةٌ، فَانْحَدَرَ أَبْرَامُ إِلَى مِصْرَ لِيَتَغَرَّبَ فِيهَا لأَنَّ الْمَجَاعَةَ كَانَتْ شَدِيدَةً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وَمَا إِنِ اقْتَرَبَ مِنْ تُخُومِ مِصْرَ حَتَّى قَالَ لِزَوْجَتِهِ سَارَايَ: «أَنَا أَعْرِفُ أَنَّكِ امْرَأَةٌ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فَمَا إِنْ يَرَاكِ الْمِصْرِيُّونَ حَتَّى يَقُولُوا: هَذِهِ هِيَ زَوْجَتُهُ فَيَقْتُلُونَنِي وَيَسْتَحْيُونَكِ.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قُولِي إِنَّكِ أُخْتِي، فَيُحْسِنُوا مُعَامَلَتِي مِنْ أَجْلِكِ وَتَنْجُوَ حَيَاتِي بِفَضْلِكِ».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اقْتَرَبَ أَبْرَامُ مِنْ مِصْرَ اسْتَرْعَى جَمَالُ سَارَايَ أَنْظَارَ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وَشَاهَدَهَا أَيْضاً رُؤَسَاءُ فِرْعَوْنَ فَأَشَادُوا بِها أَمَامَهُ. فَأُخِذَتِ الْمَرْأَةُ إِلَى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فَأَحْسَنَ إِلَى أَبْرَامَ بِسَبَبِهَا وَأَجْزَلَ لَهُ الْعَطَاءَ مِنَ الْغَنَمِ وَالْبَقَرِ وَالْحَمِيرِ وَالْعَبِيدِ وَالإِمَاءِ وَالأُتُنِ وَالْجِمَالِ.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وَلَكِنَّ الرَّبَّ ابْتَلَى فِرْعَوْنَ وَأَهْلَهُ بِبَلايَا عَظِيمَةٍ بِسَبَبِ سَارَايَ زَوْجَةِ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فَاسْتَدْعَى فِرْعَوْنُ أَبْرَامَ وَسَأَلَهُ: «مَاذَا فَعَلْتَ بِي؟ لِمَاذَا لَمْ تُخْبِرْنِي أَنَّهَا زَوْجَتُكَ؟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وَلِمَاذَا ادَّعَيْتَ أَنَّهَا أُخْتُكَ حَتَّى أَخَذْتُهَا لِتَكُونَ زَوْجَةً لِي؟ وَالآنَ هَا هِيَ زَوْجَتُكَ، خُذْهَا وَامْضِ فِي طَرِيقِكَ».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وَأَوْصَى فِرْعَوْنُ رِجَالَهُ بِأَبْرَامَ، فَشَيَّعُوهُ وَامْرَأَتَهُ وَكُلَّ مَا كَانَ يَمْلِكُ.</w:t>
      </w:r>
      <w:r>
        <w:rPr>
          <w:lang w:val="ar_AE" w:bidi="ar_AE"/>
        </w:rPr>
      </w:r>
      <w:r>
        <w:rPr>
          <w:lang w:val="ar_AE" w:bidi="ar_AE"/>
        </w:rPr>
      </w:r>
    </w:p>
    <w:p>
      <w:pPr>
        <w:bidi/>
      </w:pPr>
      <w:r>
        <w:rPr>
          <w:lang w:val="ar_AE" w:bidi="ar_AE"/>
        </w:rPr>
      </w:r>
    </w:p>
    <w:p>
      <w:pPr>
        <w:pStyle w:val="Heading2"/>
        <w:bidi/>
      </w:pPr>
      <w:r>
        <w:rPr>
          <w:lang w:val="ar_AE" w:bidi="ar_AE"/>
        </w:rPr>
        <w:t>Genesis 13:1</w:t>
      </w:r>
      <w:r>
        <w:rPr>
          <w:lang w:val="ar_AE" w:bidi="ar_AE"/>
        </w:rPr>
      </w:r>
    </w:p>
    <w:p>
      <w:pPr>
        <w:bidi/>
      </w:pPr>
      <w:r>
        <w:rPr>
          <w:lang w:val="ar_AE" w:bidi="ar_AE"/>
        </w:rPr>
      </w:r>
      <w:r>
        <w:rPr>
          <w:vertAlign w:val="superscript"/>
          <w:lang w:val="ar_AE" w:bidi="ar_AE"/>
        </w:rPr>
        <w:t>1</w:t>
      </w:r>
      <w:r>
        <w:rPr>
          <w:lang w:val="ar_AE" w:bidi="ar_AE"/>
        </w:rPr>
        <w:t xml:space="preserve"> وَغَادَرَ أَبْرَامُ مِصْرَ وَتَوَجَّهَ هُوَ وَزَوْجَتُهُ وَلُوطٌ وَكُلُّ مَا كَانَ لَهُ، نَحْوَ مِنْطَقَةِ النَّقَبِ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أَبْرَامُ يَمْلِكُ ثَرْوَةً طَائِلَةً مِنَ الْمَوَاشِي وَالْفِضَّةِ وَالذَّهَبِ.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وَظَلَّ يَتنَقَّلُ فِي مِنْطَقَةِ النَّقَبِ مُتَّجِهاً إِلَى بَيْتِ إِيلٍ، إِلَى الْمَكَانِ الَّذِي كَانَ قَدْ نَصَبَ فِيهِ خِيَامَهُ أَوَّلاً بَيْنَ بَيْتِ إِيلٍ وَعَايَ.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حَيْثُ كَانَ قَدْ شَيَّدَ الْمَذْبَحَ أَوَّلاً، وَدَعَا هُنَاكَ أَبْرَامُ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لِلُوطٍ الْمُرَافِقِ لأَبْرَامَ غَنَمٌ وَبَقَرٌ وَخِيَامٌ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فَضَاقَتْ بِهِمَا الأَرْضُ لِكَثْرَةِ أَمْلاكِهِمَا فَلَمْ يَقْدِرَا أَنْ يَسْكُنَا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وَنَشَبَ نِزَاعٌ بَيْنَ رُعَاةِ مَوَاشِي أَبْرَامَ وَرُعَاةِ مَوَاشِي لُوطٍ، فِي الْوَقْتِ الَّذِي كَانَ فِيهِ الْكَنْعَانِيُّونَ وَالْفِرِزِّيُّونَ يُقِيمُونَ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أَبْرَامُ لِلُوطٍ: «لا يَكُنْ نِزَاعٌ بَيْنِي وَبَيْنَكَ، وَلا بَيْنَ رُعَاتِي وَرُعَاتِكَ لأَنَّنَا نَحْنُ أَخَوَانِ.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أَلَيْسَتِ الأَرْضُ كُلُّهَا أَمَامَكَ؟ فَاعْتَزِلْ عَنِّي. إِنِ اتَّجَهْتَ شِمَالاً، أَتَّجِهْ أَنَا يَمِيناً، وَإِنْ تَحَوَّلْتَ يَمِيناً، أَتَحَوَّلْ أَنَا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وَتَلَفَّتَ لُوطٌ حَوْلَهُ فَشَاهَدَ السُّهُولَ الْمُحِيطَةَ بِنَهْرِ الأُرْدُنِّ وَإذَا بِها رَيَّانَةٌ كُلُّهَا، قَبْلَمَا دَمَّرَ الرَّبُّ سَدُومَ وَعَمُورَةَ، وَكَأَنَّهَا جَنَّةُ الرَّبِّ كَأَرْضِ مِصْرَ الْمُمْتَدَّةِ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فَاخْتَارَ لُوطٌ لِنَفْسِهِ حَوْضَ الأُرْدُنِّ كُلَّهُ وَارْتَحَلَ شَرْقاً. وَهَكَذَا اعْتَزَلَ أَحَدُهُمَا عَنِ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وَسَكَنَ أَبْرَامُ فِي أَرْضِ كَنْعَانَ، وَأَقَامَ لُوطٌ فِي مُدُنِ السَّهْلِ حَيْثُ نَصَبَ خِيَامَهُ بِجُوَارِ سَدُومَ.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وَكَانَ أَهْلُ سَدُومَ مُتَوَرِّطِينَ فِي الشَّرِّ وَخَاطِئِينَ جِدّاً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 الرَّبُّ لأَبْرَامَ بَعْدَ أَنِ اعْتَزَلَ عَنْهُ لُوطٌ: «ارْفَعْ عَيْنَيْكَ وَتَلَفَّتْ حَوْلَكَ مِنَ الْمَوْضِعِ الَّذِي أَنْتَ فِيهِ، شِمَالاً وَجَنُوباً، 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هَذِهِ الأَرْضَ الَّتِي تَرَاهَا، سَأُعْطِيهَا لَكَ وَلِذُرِّيَّتِكَ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وَسَأَجْعَلُ نَسْلَكَ كَتُرَابِ الأَرْضِ، فَإِنِ اسْتَطَاعَ أَحَدٌ أَنْ يُحْصِيَ تُرَابَ الأَرْضِ يَقْدِرُ آنَئِذٍ أَنْ يُحْصِيَ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قُمْ وَامْشِ فِي طُولِ الأَرْضِ وَعَرْضِهَا لأَنِّي لَكَ أُعْطِيهَا».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فَنَقَلَ أَبْرَامُ خِيَامَهُ ونَصَبَهَا فِي سَهْلِ مَمْرَا فِي حَبْرُونَ. وَهُنَاكَ بَنَى لِلرَّبِّ مَذْبَحاً.</w:t>
      </w:r>
      <w:r>
        <w:rPr>
          <w:lang w:val="ar_AE" w:bidi="ar_AE"/>
        </w:rPr>
      </w:r>
      <w:r>
        <w:rPr>
          <w:lang w:val="ar_AE" w:bidi="ar_AE"/>
        </w:rPr>
      </w:r>
    </w:p>
    <w:p>
      <w:pPr>
        <w:bidi/>
      </w:pPr>
      <w:r>
        <w:rPr>
          <w:lang w:val="ar_AE" w:bidi="ar_AE"/>
        </w:rPr>
      </w:r>
    </w:p>
    <w:p>
      <w:pPr>
        <w:pStyle w:val="Heading2"/>
        <w:bidi/>
      </w:pPr>
      <w:r>
        <w:rPr>
          <w:lang w:val="ar_AE" w:bidi="ar_AE"/>
        </w:rPr>
        <w:t>Genesis 14:1</w:t>
      </w:r>
      <w:r>
        <w:rPr>
          <w:lang w:val="ar_AE" w:bidi="ar_AE"/>
        </w:rPr>
      </w:r>
    </w:p>
    <w:p>
      <w:pPr>
        <w:bidi/>
      </w:pPr>
      <w:r>
        <w:rPr>
          <w:lang w:val="ar_AE" w:bidi="ar_AE"/>
        </w:rPr>
      </w:r>
      <w:r>
        <w:rPr>
          <w:vertAlign w:val="superscript"/>
          <w:lang w:val="ar_AE" w:bidi="ar_AE"/>
        </w:rPr>
        <w:t>1</w:t>
      </w:r>
      <w:r>
        <w:rPr>
          <w:lang w:val="ar_AE" w:bidi="ar_AE"/>
        </w:rPr>
        <w:t xml:space="preserve"> وَحَدَثَ فِي زَمَانِ أَمْرَافَلَ مَلِكِ شِنْعَارَ وَأَرْيُوكَ مَلِكِ أَلاسَارَ وَكَدَرْلَعَوْمَرَ مَلِكِ عِيلامَ وَتِدْعَالَ مَلِكِ جُويِيمَ،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 حَرْباً نَشَبَتْ بَيْنَهُمْ وَبَيْنَ بَارَعَ مَلِكِ سَدُومَ وَبِرْشَاعَ مَلِكِ عَمُورَةَ وَشِنْآبَ مَلِكِ أَدْمَةَ وَشِمْئِيبَرَ مَلِكِ صَبُويِيمَ، وَمَلِكِ بَالَعَ الْمَعْرُوفَةِ بِصُوغَرَ.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هَؤُلاءِ جَمِيعُهُمُ احْتَشَدُوا فِي وَادِي السِّدِّيمِ (وَهُوَ بَحْرُ الْمِلْحِ؛ الْبَحْرُ الْمَيِّتُ)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كَدَرْلَعَوْمَرُ قَدِ اسْتَعْبَدَهُمْ طَوَالَ اثْنَتَيْ عَشْرَةَ سَنَةً، وَفِي السَّنَةِ الثَّالِثَةَ عَشْرَةَ تَمَرَّدُوا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السَّنَةِ الرَّابِعَةَ عَشْرَةَ اجْتَمَعَ كَدَرْلَعَوْمَرُ وَحُلَفَاؤُهُ الْمُلُوكُ وَقَهَرُوا الرَّفَائِيِّينَ فِي عَشْتَارُوثَ قَرْنَايِمَ، وَالزُّوزِيِّينَ فِي هَامَ، وَالإِيمِيِّينَ فِي سَهْلِ قَرْيَتَايِمَ،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وَالْحُورِيِّينَ فِي جَبَلِهِمْ سَعِيرَ حَتَّى بُطْمَةِ فَارَانَ عَلَى حُدُودِ الصَّحْرَاءِ.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اسْتَدَارُوا حَتَّى أَقْبَلُوا عَلَى عَيْنِ مِشْفَاطَ، الَّتِي هِيَ قَادِشُ، فَهَزَمُوا بِلادَ الْعَمَالِقَةِ كُلَّهَا وَالأَمُورِيِّينَ السَّاكِنِينَ فِي حَصُّونَ تَامَارَ.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فَخَرجَ مَلِكُ سَدُومَ وَمَلِكُ عَمُورَةَ وَمَلِكُ أَدْمَةَ وَمَلِكُ صَبُويِيمَ وَمَلِكُ بَالَعَ، الَّتِي هِيَ صُوغَرُ، فِي عُمْقِ السِّدِّيمِ وَخَاضُوا حَرْباً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مَعْ كَدَرْلَعَوْمَرَ مَلِكِ عِيلامَ وَتِدْعَالَ مَلِكِ جُويِيمَ وَأَمْرَافَلَ مَلِكِ شِنْعَارَ وَأَرْيُوكَ مَلِكِ أَلاسَارَ، فَكَانُوا أَرْبَعَةَ مُلوكٍ ضِدَّ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وَادِي السِّدِّيمِ مَلِيئاً بِآبَارِ الزِّفْتِ، فَانْدَحَرَ مَلِكَا سَدُومَ وَعَمُورَةَ وَسَقَطَا بَيْنَهَا، أَمَّا الْبَاقُونَ فَهَرَبُوا إِلَى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فَغَنِمَ الْمُنْتَصِرُونَ جَمِيعَ مَا فِي سَدُومَ وَعَمُورَةَ مِنْ مُمْتَلَكَاتٍ وَمُؤَنٍ وَمَضَوْا.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وَأَسَرُوا لُوطاً ابْنَ أَخِي أَبْرَامَ الْمُقِيمَ فِي سَدُومَ، وَنَهَبُوا أَمْلاكَهُ ثُمَّ ذَهَبُوا.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أَحَدُ النَّاجِينَ إِلَى أَبْرَامَ الْعِبْرَانِيِّ، الَّذِي كَانَ مُقِيماً حَتَّى ذَلِكَ الْوَقْتِ عِنْدَ بَلُّوطَاتِ مَمْرَا أَخِي أَشْكُولَ وَعَانِرَ حُلَفَاءِ أَبْرَامَ، وَأَبْلَغَهُ بِمَا جَرَى.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فَلَمَّا سَمِعَ أَبْرَامُ أَنَّ ابْنَ أَخِيهِ قَدْ أُسِرَ، جَرَّدَ ثَلاثَ مِئَةٍ وَثَمَانِيَةَ عَشَرَ مِنْ غِلْمَانِهِ الْمُدَرَّبِينَ الْمَوْلُودِينَ فِي بَيْتِهِ وَتَعَقَّبَهُمْ حَتَّى بَلَغَ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أَثْنَاءِ اللَّيْلِ قَسَّمَ رِجَالَهُ، وَهَاجَمَهُمْ وَقَهَرَهُمْ، ثُمَّ طَارَدَهُمْ حَتَّى حُوبَةَ شَمَالِيَّ دِمَشْقَ.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وَاسْتَرَدَّ كُلَّ الْغَنَائِمِ، وَاسْتَرْجَعَ ابْنَ أَخِيهِ لُوطاً وَأَمْلاكَهُ، وَالنِّسَاءَ أَيْضاً وَسِوَاهُمْ مِنَ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وَجَاءَ مَلِكُ سَدُومَ لِلِقَاءِ أَبْرَامَ فِي وَادِي شَوَى الْمَعْرُوفِ بِوَادِي الْمَلِكِ، بَعْدَ عَوْدَتِهِ مِنْ كَسْرَةِ كَدَرْلَعَوْمَرَ وَالْمُلُوكِ حُلَفَائِهِ.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وَكَذَلِكَ حَمَلَ إِلَيْهِ مَلْكِي صَادِقُ مَلِكُ شَالِيمَ، الَّذِي كَانَ كَاهِناً لِلهِ الْعَلِيِّ، خُبْزاً وَخَمْراً،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وَبَارَكَهُ قَائِلاً: «لِتَكُنْ عَلَيْكَ يَا أَبْرَامُ بَرَكَةُ اللهِ الْعَلِيِّ، مَالِكِ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وَتَبَارَكَ اللهُ الْعَلِيُّ الَّذِي دَفَعَ أَعْدَاءَكَ إِلَى يَدَيْكَ». فَأَعْطَاهُ أَبْرَامُ عُشْرَ الْغَنَائِمِ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مَلِكُ سَدُومَ لأَبْرَامَ: «أَعْطِنِي الأَسْرَى الْمَعْتُوقِينَ أَمَّا الْغَنَائِمُ فَاحْتَفِظْ بِها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فَأَجَابَهُ أَبْرَامُ: «لَقَدْ أَقْسَمْتُ بِالرَّبِّ الإِلَهِ الْعَلِيِّ، مَالِكِ السَّمَاوَاتِ وَالأَرْضِ،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وَعَاهَدْتُهُ أَلّا آخُذَ شَيْئاً مِمَّا هُوَ لَكَ، وَلَوْ كَانَ خَيْطاً أَوْ شَرِيطَ حِذَاءٍ، لِئَلّا تَقُولَ: أَنَا أَغْنَيْتُ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لَنْ آخُذَ غَيْرَ مَا أَكَلَهُ الْغِلْمَانُ. أَمَّا نَصِيبُ الرِّجَالِ الَّذِينَ ذَهَبُوا مَعِي: عَانِرَ وَأَشْكُولَ وَمَمْرَا، فَإِنَّهُمْ يَأْخُذُونَهُ».</w:t>
      </w:r>
      <w:r>
        <w:rPr>
          <w:lang w:val="ar_AE" w:bidi="ar_AE"/>
        </w:rPr>
      </w:r>
      <w:r>
        <w:rPr>
          <w:lang w:val="ar_AE" w:bidi="ar_AE"/>
        </w:rPr>
      </w:r>
    </w:p>
    <w:p>
      <w:pPr>
        <w:bidi/>
      </w:pPr>
      <w:r>
        <w:rPr>
          <w:lang w:val="ar_AE" w:bidi="ar_AE"/>
        </w:rPr>
      </w:r>
    </w:p>
    <w:p>
      <w:pPr>
        <w:pStyle w:val="Heading2"/>
        <w:bidi/>
      </w:pPr>
      <w:r>
        <w:rPr>
          <w:lang w:val="ar_AE" w:bidi="ar_AE"/>
        </w:rPr>
        <w:t>Genesis 15:1</w:t>
      </w:r>
      <w:r>
        <w:rPr>
          <w:lang w:val="ar_AE" w:bidi="ar_AE"/>
        </w:rPr>
      </w:r>
    </w:p>
    <w:p>
      <w:pPr>
        <w:bidi/>
      </w:pPr>
      <w:r>
        <w:rPr>
          <w:lang w:val="ar_AE" w:bidi="ar_AE"/>
        </w:rPr>
      </w:r>
      <w:r>
        <w:rPr>
          <w:vertAlign w:val="superscript"/>
          <w:lang w:val="ar_AE" w:bidi="ar_AE"/>
        </w:rPr>
        <w:t>1</w:t>
      </w:r>
      <w:r>
        <w:rPr>
          <w:lang w:val="ar_AE" w:bidi="ar_AE"/>
        </w:rPr>
        <w:t xml:space="preserve"> وَبَعْدَ هَذِهِ الأُمُورِ قَالَ الرَّبُّ لأَبْرَامَ فِي الرُّؤْيَا: «لا تَخَفْ يَا أَبْرَامُ. أَنَا تُرْسٌ لَكَ. وَأَجْرُكَ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أَبْرَامُ: «أَيُّهَا السَّيِّدُ الرَّبُّ أَيُّ خَيْرٍ فِي مَا تُعْطِينِي وَأَنَا مِنْ غَيْرِ عَقِبٍ وَوَارِثُ بَيْتِي هُوَ أَلِيعَازَرُ الدِّمَشْقِيُّ؟»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أَبْرَامُ أَيْضاً: «إِنَّكَ لَمْ تُعْطِنِي نَسْلاً، وَهَا هُوَ عَبْدٌ مَوْلُودٌ فِي بَيْتِي يَكُونُ وَارِثِي»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فَأَجَابَهُ الرَّبُّ: «لَنْ يَكُونَ هَذَا لَكَ وَرِيثاً، بَلِ الَّذِي يَخْرُجُ مِنْ صُلْبِكَ يَكُونُ وَرِيثَكَ».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وَأَخْرَجَهُ الرَّبُّ إِلَى الْخَارِجِ وَقَالَ: «انْظُرْ إِلَى السَّمَاءِ وَعُدَّ النُّجُومَ إِنِ اسْتَطَعْتَ ذَلِكَ». ثُمَّ قَالَ لَهُ: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فَآمَنَ بِالرَّبِّ فَحَسَبَهُ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لَهُ: «أَنَا هُوَ الرَّبُّ الَّذِي أَتَى بِكَ مِنْ أُورِ الْكَلْدَانِيِّينَ لأُعْطِيَكَ هَذِهِ الأَرْضَ مِيرَاثاً».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فَسَأَلَ: «كَيْفَ أَعْلَمُ أَنِّي أَرِثُهَا؟»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الرَّبُّ: «خُذْ لِي عِجْلَةً وَعَنْزَةً وَكَبْشاً، عُمْرُ كُلٍّ مِنْهَا ثَلاثُ سَنَوَاتٍ، وَيَمَامَةً وَحَمَامَةً».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 هَذِهِ كُلَّهَا وَشَقَّ الْبَهَائِمَ مِنَ الْوَسَطِ إِلَى شَطْرَيْنِ، وَجَعَلَ كُلَّ شَطْرٍ مِنْهَا مُقَابِلَ الشَّطْرِ الآخَرِ. أَمَّا الطَّيْرُ فَلَمْ يَشْطُرْهُ.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أَخَذَتِ الطُّيُورُ الْجَارِحَةُ تَنْقَضُّ عَلَى الْجُثَثِ زَجَرَهَا أَبْرَامُ.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وَلَمَّا مَالَتِ الشَّمْسُ إِلَى الْمَغِيبِ غَرِقَ أَبْرَامُ فِي نَوْمٍ عَمِيقٍ، وَإذَا بِظُلْمَةٍ مُخِيفَةٍ وَمُتَكَاثِفَةٍ تَكْتَنِفُهُ.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الرَّبُّ: «تَيَقَّنْ أَنَّ نَسْلَكَ سَيَتَغَرَّبُ فِي أَرْضٍ لَيْسَتْ لَهُمْ، فَيَسْتَعْبِدُهُمْ أَهْلُهَا وَيُذِلُّونَهُمْ أَرْبَعَ مِئَةِ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وَلَكِنَّنِي سَأَدِينُ تِلْكَ الأُمَّةَ الَّتِي اسْتَعْبَدَتْهُمْ، ثُمَّ بَعْدَ ذَلِكَ يَخْرُجُونَ بِأَمْوَالٍ طَائِلَةٍ.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أَنْتَ فَسَتَمُوتُ بِسَلامٍ وَتُدْفَنُ بِشَيْبَةٍ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هُمْ فَسَيَرْجِعُونَ بَعْدَ أَرْبَعَةِ أَجْيَالٍ إِلَى هُنَا، لأَنَّ إِثْمَ الأَمُورِيِّينَ لَمْ يَكْتَمِلْ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غَرَبَتِ الشَّمْسُ وَخَيَّمَ الظَّلامُ (ظَهَرَ) تَنُّورُ دُخَانٍ وَمِشْعَلُ نَارٍ يَجْتَازُ بَيْنَ تِلْكَ الْقِطَعِ.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 ذَلِكَ الْيَوْمِ قَطَعَ اللهُ عَهْداً مَعْ أَبْرَامَ قَائِلاً: «سَأُعْطِي نَسْلَكَ هَذِهِ الأَرْضَ مِنْ وَادِي الْعَرِيشِ إِلَى النَّهْرِ الْكَبِيرِ،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أَرْضَ الْقَيْنِيِّينَ وَالْقَنِزِّيِّينَ، وَالْقَدْمُونِيِّينَ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وَالْحِثِّيِّينَ وَالْفَرِزِّيِّينَ وَالرَّفَائِيِّينَ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وَالأَمُورِيِّينَ وَالْكَنْعَانِيِّينَ وَالْجِرْجَاشِيِّينَ وَالْيَبُوسِيِّينَ».</w:t>
      </w:r>
      <w:r>
        <w:rPr>
          <w:lang w:val="ar_AE" w:bidi="ar_AE"/>
        </w:rPr>
      </w:r>
      <w:r>
        <w:rPr>
          <w:lang w:val="ar_AE" w:bidi="ar_AE"/>
        </w:rPr>
      </w:r>
    </w:p>
    <w:p>
      <w:pPr>
        <w:bidi/>
      </w:pPr>
      <w:r>
        <w:rPr>
          <w:lang w:val="ar_AE" w:bidi="ar_AE"/>
        </w:rPr>
      </w:r>
    </w:p>
    <w:p>
      <w:pPr>
        <w:pStyle w:val="Heading2"/>
        <w:bidi/>
      </w:pPr>
      <w:r>
        <w:rPr>
          <w:lang w:val="ar_AE" w:bidi="ar_AE"/>
        </w:rPr>
        <w:t>Genesis 16:1</w:t>
      </w:r>
      <w:r>
        <w:rPr>
          <w:lang w:val="ar_AE" w:bidi="ar_AE"/>
        </w:rPr>
      </w:r>
    </w:p>
    <w:p>
      <w:pPr>
        <w:bidi/>
      </w:pPr>
      <w:r>
        <w:rPr>
          <w:lang w:val="ar_AE" w:bidi="ar_AE"/>
        </w:rPr>
      </w:r>
      <w:r>
        <w:rPr>
          <w:vertAlign w:val="superscript"/>
          <w:lang w:val="ar_AE" w:bidi="ar_AE"/>
        </w:rPr>
        <w:t>1</w:t>
      </w:r>
      <w:r>
        <w:rPr>
          <w:lang w:val="ar_AE" w:bidi="ar_AE"/>
        </w:rPr>
        <w:t xml:space="preserve"> وَأَمَّا سَارَايُ زَوْجَةُ أَبْرَامَ فَقَدْ كَانَتْ عَاقِراً، وَكَانَتْ لَهَا جَارِيَةٌ مِصْرِيَّةٌ تُدْعَى هَاجَرَ.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فَقَالَتْ سَارَايُ لأَبْرَامَ: «هُوَذَا الرَّبُّ قَدْ حَرَمَنِي مِنَ الْوِلادَةِ، فَادْخُلْ عَلَيْهَا لَعَلَّنِي أُرْزَقُ مِنْهَا بَنِينَ». فَسَمِعَ أَبْرَامُ لِكَلامِ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وَهَكَذَا بَعْدَ إِقَامَةِ عَشْرِ سَنَوَاتٍ فِي أَرْضِ كَنْعَانَ، أَخَذَتْ سَارَايُ جَارِيَتَهَا الْمِصْرِيَّةَ هَاجَرَ وَأَعْطَتْهَا لِرَجُلِهَا أَبْرَامَ لِتَكُونَ زَوْجَةً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فَعَاشَرَ هَاجَرَ فَحَبِلَتْ مِنْهُ. وَلَمَّا أَدْرَكَتْ أَنَّهَا حَامِلٌ هَانَتْ مَوْلاتُهَا فِي عَيْنَيْهَا،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فَقَالَتْ سَارَايُ لأَبْرَامَ: «لِيَقَعْ ظُلْمِي عَلَيْكَ، فَأَنَا قَدْ زَوَّجْتُكَ مِنْ جَارِيَتِي وَحِينَ أَدْرَكَتْ أَنَّهَا حَامِلٌ هِنْتُ فِي عَيْنَيْهَا. لِيَقْضِ الرَّبُّ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فَأَجَابَهَا أَبْرَامُ: «هَا هِيَ جَارِيَتُكِ تَحْتَ تَصَرُّفِكِ، فَافْعَلِي بِها مَا يَحْلُو لَكِ». فَأَذَلَّتْهَا سَارَايُ حَتَّى هَرَبَتْ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فَوَجَدَهَا مَلاكُ الرَّبِّ بِالْقُرْبِ مِنْ عَيْنِ الْمَاءِ فِي الطَّرِيقِ الْمُؤَدِّيَةِ إِلَى 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«يَا هَاجَرُ جَارِيَةَ سَارَايَ، مِنْ أَيْنَ جِئْتِ؟ وَإِلَى أَيْنَ تَذْهَبِينَ؟». فَأَجَابَتْ: «إِنَّنِي هَارِبَةٌ مِنْ وَجْهِ سَيِّدَتِي سَارَايَ».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لَهَا مَلاكُ الرَّبِّ: «عُودِي إِلَى مَوْلاتِكِ وَاخْضَعِي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لَهَا مَلاكُ الرَّبِّ: «لأُكَثِّرَنَّ نَسْلَكِ فَلا يَعُودُ يُحْصَى»،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وَأَضَافَ مَلاكُ الرَّبِّ: «هُوَذَا أَنْتِ حَامِلٌ، وَسَتَلِدِينَ ابْناً تَدْعِينَهُ إِسْمَاعِيلَ (وَمَعْنَاهُ: اللهُ يَسْمَعُ) لأَنَّ الرَّبَّ قَدْ سَمِعَ صَوْتَ شَقَائِكِ.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وَيَكُونُ إِنْسَاناً وَحْشِيًّا يُعَادِي الْجَمِيعَ وَالْجَمِيعُ يُعَادُونَهُ، وَيَعِيشُ مُسْتَوْحِشاً مُتَحَدِّياً كُلَّ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فَدَعَتِ اسْمَ الرَّبِّ الَّذِي خَاطَبَهَا: «أَنْتَ اللهُ الَّذِي رَآنِي» لأَنَّهَا قَالَتْ: «حَقّاً رَأَيْتُ الآنَ الَّذِي يَرَانِي»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لِذَلِكَ سُمِّيَتِ الْبِئْرُ «بِئْرَ لَحَيْ رُئِي» (وَمَعْنَاهُ بِئْرُ الْحَيِّ الَّذِي يَرَانِي) وَهِيَ وَاقِعَةٌ بَيْنَ قَادَشَ وَبَارَدَ.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وَلَدَتْ هَاجَرُ لأَبْرَامَ ابْناً، فَدَعَا أَبْرَامُ ابْنَهُ الَّذِي أَنْجَبَتْهُ لَهُ هَاجَرُ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أَبْرَامُ فِي السَّادِسَةِ وَالثَّمَانِينَ مِنْ عُمْرِهِ عِنْدَمَا وَلَدَتْ لَهُ هَاجَرُ إِسْمَاعِيلَ.</w:t>
      </w:r>
      <w:r>
        <w:rPr>
          <w:lang w:val="ar_AE" w:bidi="ar_AE"/>
        </w:rPr>
      </w:r>
      <w:r>
        <w:rPr>
          <w:lang w:val="ar_AE" w:bidi="ar_AE"/>
        </w:rPr>
      </w:r>
    </w:p>
    <w:p>
      <w:pPr>
        <w:bidi/>
      </w:pPr>
      <w:r>
        <w:rPr>
          <w:lang w:val="ar_AE" w:bidi="ar_AE"/>
        </w:rPr>
      </w:r>
    </w:p>
    <w:p>
      <w:pPr>
        <w:pStyle w:val="Heading2"/>
        <w:bidi/>
      </w:pPr>
      <w:r>
        <w:rPr>
          <w:lang w:val="ar_AE" w:bidi="ar_AE"/>
        </w:rPr>
        <w:t>Genesis 17:1</w:t>
      </w:r>
      <w:r>
        <w:rPr>
          <w:lang w:val="ar_AE" w:bidi="ar_AE"/>
        </w:rPr>
      </w:r>
    </w:p>
    <w:p>
      <w:pPr>
        <w:bidi/>
      </w:pPr>
      <w:r>
        <w:rPr>
          <w:lang w:val="ar_AE" w:bidi="ar_AE"/>
        </w:rPr>
      </w:r>
      <w:r>
        <w:rPr>
          <w:vertAlign w:val="superscript"/>
          <w:lang w:val="ar_AE" w:bidi="ar_AE"/>
        </w:rPr>
        <w:t>1</w:t>
      </w:r>
      <w:r>
        <w:rPr>
          <w:lang w:val="ar_AE" w:bidi="ar_AE"/>
        </w:rPr>
        <w:t xml:space="preserve"> وَعِنْدَمَا كَانَ أَبْرَامُ فِي التَّاسِعَةِ وَالتِّسْعِينَ مِنْ عُمْرِهِ، ظَهَرَ لَهُ الرَّبُّ قَائِلاً: «أَنَا هُوَ اللهُ الْقَدِيرُ. سِرْ أَمَامِي وَكُنْ كَامِلاً،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فَأَجْعَلَ عَهْدِي بَيْنِي وَبَيْنَكَ وَأُكَثِّرَ نَسْلَكَ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فَسَقَطَ أَبْرَامُ عَلَى وَجْهِهِ، فَخَاطَبَهُ اللهُ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«هَا أَنَا أَقْطَعُ لَكَ عَهْدِي، فَتَكُونُ أَباً لأُمَمٍ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وَلَنْ يُدْعَى اسْمُكَ بَعْدَ الآنَ أَبْرَامَ (وَمَعْنَاهُ الأَبُ الرَّفِيعُ) بَلْ يَكُونُ اسْمُكَ إِبْرَاهِيمَ (وَمَعْنَاهُ أَبٌ لِجُمْهُورٍ) لأَنِّي أَجْعَلُكَ أَباً لِجُمْهُورٍ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وَأُصَيِّرُكَ مُثْمِراً جِدّاً، وَأَجْعَلُ أُمَماً تَتَفَرَّعُ مِنْكَ، وَيَخْرُجُ مِنْ نَسْلِكَ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وَأُقِيمُ عَهْدِي الأَبَدِيَّ بَيْنِي وَبَيْنَكَ، وَبَيْنَ نَسْلِكَ مِنْ بَعْدِكَ جِيلاً بَعْدَ جِيلٍ، فَأَكُونُ إِلَهاً لَكَ وَلِنَسْلِكَ مِنْ بَعْدِكَ.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وَأَهَبُكَ أَنْتَ وَذُرِّيَّتَكَ مِنْ بَعْدِكَ جَمِيعَ أَرْضِ كَنْعَانَ، الَّتِي نَزَلْتَ فِيهَا غَرِيباً، مُلْكاً أَبَدِيًّا. وَأَكُونُ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الرَّبُّ لإِبْرَاهِيمَ: «أَمَّا أَنْتَ فَاحْفَظْ عَهْدِي، أَنْتَ وَذُرِّيَّتُكَ مِنْ بَعْدِكَ مَدَى أَجْيَالِهِمْ.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هَذَا هُوَ عَهْدِي الَّذِي بَيْنِي وَبَيْنَكَ وَبَيْنَ ذُرِّيَّتِكَ مِنْ بَعْدِكَ الَّذِي عَلَيْكُمْ أَنْ تَحْفَظُوهُ: أَنْ يُخْتَتَنَ كُلُّ ذَكَرٍ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تَخْتِنُونَ رَأْسَ قُلْفَةِ غُرْلَتِكُمْ فَتَكُونُ عَلامَةَ الْعَهْدِ الَّذِي بَيْنِي وَبَيْنَكُمْ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تَخْتِنُونَ عَلَى مَدَى أَجْيَالِكُمْ كُلَّ ذَكَرٍ فِيكُمُ ابْنَ ثَمَانِيَةِ أَيَّامٍ سَوَاءٌ كَانَ الْمَوْلُودُ مِنْ ذُرِّيَّتِكَ أَمْ كَانَ ابْناً لِغَرِيبٍ مُشْتَرىً بِمَالِكَ مِمَّنْ لَيْسَ مِنْ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فَعَلَى كُلِّ وَلِيدٍ سَوَاءٌ وُلِدَ فِي بَيْتِكَ أَمِ اشْتُرِيَ بِمَالٍ أَنْ يُخْتَنَ، فَيَكُونُ عَهْدِي فِي لَحْمِكُمْ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الذَّكَرُ الأَغْلَفُ الَّذِي لَمْ يُخْتَنْ، يُسْتَأْصَلُ مِنْ بَيْنِ قَوْمِهِ لأَنَّهُ نَكَثَ عَهْدِي».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الرَّبُّ لإِبْرَاهِيمَ: «أَمَّا سَارَايُ زَوْجَتُكَ فَلا تَدْعُوهَا سَارَايَ بَعْدَ الآنَ، بَلْ يَكُونُ اسْمُهَا سَارَةَ (وَمَعْنَاهُ أَمِيرةٌ).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وَأُبَارِكُهَا وَأُعْطِيكَ ابْناً مِنْهَا. سَأُبَارِكُهَا وَأَجْعَلُهَا أُمّاً لِشُعُوبٍ، وَمِنْهَا يَتَحَدَّرُ مُلُوكُ 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فَانْطَرَحَ إِبْرَاهِيمُ عَلَى وَجْهِهِ وَضَحِكَ قَائِلاً فِي نَفْسِهِ: «أَيُوْلَدُ ابْنٌ لِمَنْ بَلَغَ الْمِئَةَ مِنْ عُمْرِهِ؟ وَهَلْ تُنْجِبُ سَارَةُ وَهِيَ فِي التِّسْعِينَ مِنْ عُمْرِهَا؟»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إِبْرَاهِيمُ لِلهِ: «لَيْتَ إِسْمَاعِيلَ يَحْيَا فِي رِعَايَتِكَ».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فَأَجَابَ الرَّبُّ: «إِنَّ سَارَةَ زَوْجَتَكَ هِيَ الَّتِي تَلِدُ لَكَ ابْناً وَتَدْعُو اسْمَهُ إِسْحاقَ (وَمَعْنَاهُ يَضْحَكُ). وَأُقِيمُ عَهْدِي مَعَهُ وَمَعَ ذُرِّيَّتِهِ مِنْ بَعْدِهِ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إِسْمَاعِيلُ، فَقَدِ اسْتَجَبْتُ لِطِلْبَتِكَ مِنْ أَجْلِهِ. سَأُبَارِكُهُ حَقّاً، وَأَجْعَلُهُ مُثْمِراً، وَأُكَثِّرُ ذُرِّيَّتَهُ جِدّاً فَيَكُونُ أَباً لاثْنَيْ عَشَرَ رَئِيساً، وَيُصْبِحُ أُمَّةً كَبِيرَةً.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غَيْرَ أَنَّ عَهْدِي أُبْرِمُهُ مَعَ إِسْحاقَ الَّذِي تُنْجِبُهُ لَكَ سَارَةُ فِي مِثْلِ هَذَا الْوَقْتِ مِنَ السَّنَةِ الْقَادِمَةِ».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انْتَهَى مِنْ مُحَادَثَتِهِ فَارَقَ اللهُ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الْيَوْمِ بِعَيْنِهِ أَخَذَ إِبْرَاهِيمُ إِسْمَاعِيلَ وَجَمِيعَ الْمَوْلُودِينَ فِي بَيْتِهِ وَكُلَّ مَنِ اشْتُرِيَ بِمَالٍ، كُلَّ ذَكَرٍ مِنْ أَهْلِ بَيْتِهِ وَخَتَنَ لَحْمَ غُرْلَتِهِمْ كَمَا أَمَرَهُ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إِبْرَاهِيمُ فِي التَّاسِعَةِ وَالتِّسْعِينَ مِنْ عُمْرِهِ عِنْدَمَا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إِسْمَاعِيلُ ابْنُهُ فَقَدْ كَانَ ابْنَ ثَلاثَ عَشْرَةَ سَنَةً حِينَ خُتِنَ فِي لَحْمِ غُرْلَتِهِ.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خُتِنَ إِبْرَاهِيمُ وَإِسْمَاعِيلُ ابْنُهُ فِي الْيَوْمِ نَفْسِهِ.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وَكَذَلِكَ خُتِنَ مَعَهُ كُلُّ رِجَالِ بَيْتِهِ الْمَوْلُودِينَ فِيهِ وَالْمُبْتَاعِينَ بِمَالٍ مِنَ الْغَرِيبِ.</w:t>
      </w:r>
      <w:r>
        <w:rPr>
          <w:lang w:val="ar_AE" w:bidi="ar_AE"/>
        </w:rPr>
      </w:r>
      <w:r>
        <w:rPr>
          <w:lang w:val="ar_AE" w:bidi="ar_AE"/>
        </w:rPr>
      </w:r>
    </w:p>
    <w:p>
      <w:pPr>
        <w:bidi/>
      </w:pPr>
      <w:r>
        <w:rPr>
          <w:lang w:val="ar_AE" w:bidi="ar_AE"/>
        </w:rPr>
      </w:r>
    </w:p>
    <w:p>
      <w:pPr>
        <w:pStyle w:val="Heading2"/>
        <w:bidi/>
      </w:pPr>
      <w:r>
        <w:rPr>
          <w:lang w:val="ar_AE" w:bidi="ar_AE"/>
        </w:rPr>
        <w:t>Genesis 18:1</w:t>
      </w:r>
      <w:r>
        <w:rPr>
          <w:lang w:val="ar_AE" w:bidi="ar_AE"/>
        </w:rPr>
      </w:r>
    </w:p>
    <w:p>
      <w:pPr>
        <w:bidi/>
      </w:pPr>
      <w:r>
        <w:rPr>
          <w:lang w:val="ar_AE" w:bidi="ar_AE"/>
        </w:rPr>
      </w:r>
      <w:r>
        <w:rPr>
          <w:vertAlign w:val="superscript"/>
          <w:lang w:val="ar_AE" w:bidi="ar_AE"/>
        </w:rPr>
        <w:t>1</w:t>
      </w:r>
      <w:r>
        <w:rPr>
          <w:lang w:val="ar_AE" w:bidi="ar_AE"/>
        </w:rPr>
        <w:t xml:space="preserve"> ثُمَّ ظَهَرَ الرَّبُّ لإِبْرَاهِيمَ وَهُوَ جَالِسٌ عِنْدَ بَلُّوطَاتِ مَمْرَا وَقْتَ اشْتِدَادِ حَرِّ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فَرَفَعَ عَيْنَيْهِ وَإذَا بِهِ يَرَى ثَلاثَةَ رِجَالٍ مَاثِلِينَ لَدَيْهِ. فَأَسْرَعَ لاسْتِقْبَالِهِمْ مِنْ بَابِ الْخَيْمَةِ وَسَجَدَ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«يَا سَيِّدِي، إِنْ كُنْتُ قَدْ حَظِيْتُ بِرِضَاكَ فَلا تَعْبُرْ عَنْ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دَعْنِي أُقَدِّمُ لَكُمْ بَعْضَ مَاءٍ تَغْسِلُونَ بِهِ أَرْجُلَكُمْ وَتَتَّكِئُونَ تَحْتَ الشَّجَرَةِ،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آتِي لَكُمْ بِلُقْمَةِ خُبْزٍ تُسْنِدُونَ بِها قُلُوبَكُمْ، وَبَعْدَ ذَلِكَ تُوَاصِلُونَ مَسِيرَتَكُمْ، لأَنَّكُمْ قَدْ مِلْتُمْ إِلَى بَيْتِ عَبْدِكُمْ». فَأَجَابُوهُ: «حَسَناً، لِيَكُنْ كَمَا قُلْتَ».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فَأَسْرَعَ إِبْرَاهِيمُ إِلَى دَاخِلِ الْخَيْمَةِ إِلَى زَوْجَتِهِ سَارَةَ وَقَالَ: «هَيَّا أَسْرِعِي وَاعْجِنِي ثَلاثَ كَيْلاتٍ مِنْ أَفْضَلِ الدَّقِيقِ وَاخْبِزِيهَا».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أَسْرَعَ إِبْرَاهِيمُ نَحْوَ قَطِيعِهِ وَاخْتَارَ عِجْلاً غَضّاً مُسَمَّناً وَأَعْطَاهُ لِغُلامٍ كَيْ يُجَهِّزَهُ.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أَخَذَ زُبْداً وَلَبَناً وَالْعِجْلَ الَّذِي طَبَخَهُ، وَمَدَّهَا أَمَامَهُمْ، وَبَقِيَ وَاقِفاً فِي خِدْمَتِهِمْ تَحْتَ الشَّجَرَةِ وَهُمْ يَأْكُلُونَ.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سَأَلُوهُ: «أَيْنَ زَوْجَتُكَ؟» فَأَجَابَ: «هَا هِيَ فِي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«إِنِّي أَرْجِعُ إِلَيْكَ فِي مِثْلِ هَذَا الْوَقْتِ مِنَ السَّنَةِ الْقَادِمَةِ فَتَكُونُ سَارَةُ آنَئِذٍ قَدْ وَلَدَتْ لَكَ ابْناً». وَكَانَتْ سَارَةُ وَرَاءَهُ، عِنْدَ بَابِ الْخَيْمَةِ، فَسَمِعَتْ حَدِيثَهُ.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إِبْرَاهِيمُ وَسَارَةُ عَجُوزَيْنِ طَاعِنَيْنِ جِدّاً فِي السِّنِّ وَقَدْ تَجَاوَزَتْ سَارَةُ سِنَّ الْيَأْسِ.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فَضَحِكَتْ سَارَةُ فِي نَفْسِهَا قَائِلَةً: «أَبَعْدَ أَنْ فَنِيَ عُمْرِي وَأَصْبَحَ زَوْجِي شَيْخاً يَكُونُ لِي هَذَا التَّنَعُّمُ؟»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الرَّبُّ لإِبْرَاهِيمَ: «لِمَاذَا ضَحِكَتْ سَارَةُ قَائِلَةً: أَحَقّاً أَلِدُ ابْناً وَقَدْ بَلَغْتُ سِنَّ الشَّيْخُوخَةِ؟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أَيَتَعَذَّرُ عَلَى الرَّبِّ شَيْءٌ؟ سَأَرْجِعُ إِلَيْكَ فِي مِثْلِ هَذَا الْوَقْتِ مِنَ السَّنَةِ الْقَادِمَةِ فَتَكُونُ سَارَةُ قَدْ أَنْجَبَتِ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فَخَافَتْ سَارَةُ وَأَنْكَرَتْ قَائِلَةً: «لَمْ أَضْحَكْ». فَقَالَ: «لا، بَلْ ضَحِكْتِ».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نَهَضَ الرِّجَالُ وَتَطَلَّعُوا نَحْوَ سَدُومَ. فَمَشَى إِبْرَاهِيمُ مَعَهُمْ لِيُوَدِّعَهُمْ.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الرَّبُّ: «أَأَكْتُمُ عَنْ إِبْرَاهِيمَ مَا أَنَا فَاعِلُهُ؟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وَإِبْرَاهِيمُ لابُدَّ أَنْ يُصْبِحَ أُمَّةً كَبِيرَةً وَقَوِيَّةً، وَبِهِ تَتَبَارَكُ شُعُوبُ الأَرْضِ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لأَنَّنِي قَدِ اخْتَرْتُهُ لِيُوْصِيَ بَنِيهِ وَأَهْلَ بَيْتِهِ مِنْ بَعْدِهِ كَيْ يَحْفَظُوا طَرِيقَ الرَّبِّ، عَامِلِينَ الْبِرَّ وَالْعَدْلَ، حَتَّى يُنْجِزَ الرَّبُّ مَا وَعَدَ بِهِ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الرَّبُّ: «لأَنَّ الشَّكْوَى ضِدَّ مَظَالِمِ سَدُومَ وَعَمُورَةَ قَدْ كَثُرَتْ وَخَطِيئَتُهُمْ قَدْ عَظُمَتْ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أَنْزِلُ لأَرَى إِنْ كَانَتْ أَعْمَالُهُمْ مُطَابِقَةً لِلشَّكْوَى ضِدَّهُمْ وَإلَّا فَأَعْلَمُ».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وَانْطَلَقَ الرَّجُلانِ مِنْ هُنَاكَ نَحْوَ سَدُومَ، وَبَقِيَ إِبْرَاهِيمُ مَاثِلاً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فَاقْتَرَبَ إِبْرَاهِيمُ وَقَالَ: «أَتُهْلِكُ الْبَارَّ مَعَ الأَثِيمِ؟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لَوْ وُجِدَ فِي الْمَدِينَةِ خَمْسُونَ بَارّاً، فَهَلْ تُدَمِّرُهَا وَلا تَصْفَحُ عَنْهَا مِنْ أَجْلِ الْخَمْسِينَ بَارّاً الَّذِينَ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تَنَزَّهْتَ عَنْ أَنْ تُهْلِكَ الْبَارَّ مَعَ الأَثِيمِ، فَيَكُونُ الْبَارُّ كَالأَثِيمِ؛ حَاشَا لَكَ. أَدَيَّانُ الأَرْضِ كُلِّهَا لَا يُجْرِي عَدْلاً؟»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الرَّبُّ: «إِنْ وَجَدْتُ فِي سَدُومَ خَمْسِينَ بَارّاً فَإِنَّنِي أَصْفَحُ عَنِ الْمَكَانِ كُلِّهِ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فَأَجَابَ إِبْرَاهِيمُ: «هَا أَنَا قَدْ أَخَذْتُ فِي مُخَاطَبَةِ الْمَوْلَى، مَعَ أَنَّنِي لَسْتُ سِوَى تُرَابٍ وَرَمَادٍ.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مَاذَا لَوْ نَقَصَ الْخَمْسُونَ بَارّاً خَمْسَةً؟ أَفَتُهْلِكُ الْمَدِينَةَ كُلَّهَا مِنْ أَجْلِ الْخَمْسَةِ؟» فَأَجَابَهُ: «إِنْ وَجَدْتُ خَمْسَةً وَأَرْبَعِينَ بَارّاً لَا أُهْلِكُهَا».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فَخَاطَبَهُ إِبْرَاهِيمُ ثَانِيَةً: «وَمَاذَا لَوْ وُجِدَ هُنَاكَ أَرْبَعُونَ بَارّاً فَقَطْ؟». فَأَجَابَهُ: «لا أُهْلِكُهَا مِنْ أَجْلِ الأَرْبَعِينَ».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إِبْرَاهِيمُ: «لا يَغْضَبِ الْمَوْلَى، بَلْ دَعْنِي أَتَكَلَّمُ. مَاذَا لَوْ وُجِدَ هُنَاكَ ثَلاثُونَ بَارّاً؟». فَأَجَابَهُ: «لا أُهْلِكُهَا إِنْ وَجَدْتُ 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وَقَالَ إِبْرَاهِيمُ: «هَا أَنَا قَدِ اسْتَرْسَلْتُ فِي الْكَلامِ أَمَامَ الْمَوْلَى، فَمَاذَا لَوْ وَجَدْتَ هُنَاكَ عِشْرِينَ بَارّاً؟» فَقَالَ: «لا أُهْلِكُهَا مِنْ أَجْلِ الْعِشْرِينَ».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إِبْرَاهِيمُ: «لا يَغْضَبِ الْمَوْلَى، فَأَتَكَلَّمَ مَرَّةً أُخْرَى: مَاذَا لَوْ وُجِدَ هُنَاكَ عَشَرَةٌ؟». فَأَجَابَهُ الرَّبُّ: «لا أُهْلِكُهَا مِنْ أَجْلِ الْعَشَرَةِ».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وَعِنْدَمَا فَرَغَ الرَّبُّ مِنْ مُحَادَثَةِ إِبْرَاهِيمَ مَضَى، وَرَجَعَ إِبْرَاهِيمُ إِلَى مَكَانِهِ.</w:t>
      </w:r>
      <w:r>
        <w:rPr>
          <w:lang w:val="ar_AE" w:bidi="ar_AE"/>
        </w:rPr>
      </w:r>
      <w:r>
        <w:rPr>
          <w:lang w:val="ar_AE" w:bidi="ar_AE"/>
        </w:rPr>
      </w:r>
    </w:p>
    <w:p>
      <w:pPr>
        <w:bidi/>
      </w:pPr>
      <w:r>
        <w:rPr>
          <w:lang w:val="ar_AE" w:bidi="ar_AE"/>
        </w:rPr>
      </w:r>
    </w:p>
    <w:p>
      <w:pPr>
        <w:pStyle w:val="Heading2"/>
        <w:bidi/>
      </w:pPr>
      <w:r>
        <w:rPr>
          <w:lang w:val="ar_AE" w:bidi="ar_AE"/>
        </w:rPr>
        <w:t>Genesis 19:1</w:t>
      </w:r>
      <w:r>
        <w:rPr>
          <w:lang w:val="ar_AE" w:bidi="ar_AE"/>
        </w:rPr>
      </w:r>
    </w:p>
    <w:p>
      <w:pPr>
        <w:bidi/>
      </w:pPr>
      <w:r>
        <w:rPr>
          <w:lang w:val="ar_AE" w:bidi="ar_AE"/>
        </w:rPr>
      </w:r>
      <w:r>
        <w:rPr>
          <w:vertAlign w:val="superscript"/>
          <w:lang w:val="ar_AE" w:bidi="ar_AE"/>
        </w:rPr>
        <w:t>1</w:t>
      </w:r>
      <w:r>
        <w:rPr>
          <w:lang w:val="ar_AE" w:bidi="ar_AE"/>
        </w:rPr>
        <w:t xml:space="preserve"> وَأَقْبَلَ الْمَلاكَانِ عَلَى سَدُومَ عِنْدَ الْمَسَاءِ. وَكَانَ لُوطٌ جَالِساً عِنْدَ بَابِ سَدُومَ، فَمَا إِنْ رَآهُمَا حَتَّى نَهَضَ لاسْتِقْبَالِهِمَا، وَسَجَدَ بِوَجْهِهِ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«يَا سَيِّدَيَّ، انْزِلا فِي بَيْتِ عَبْدِكُمَا لِتَقْضِيَا لَيْلَتَكُمَا، وَاغْسِلا أَرْجُلَكُمَا، وَفِي الصَّبَاحِ الْبَاكِرِ تَمْضِيَانِ فِي طَرِيقِكُمَا». لَكِنَّهُمَا قَالا: «لا، بَلْ نَمْكُثُ اللَّيْلَةَ فِي السَّاحَةِ».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فَأَصَرَّ عَلَيْهِمَا جِدّاً حَتَّى قَبِلا الذَّهَابَ مَعَهُ وَالنُّزُولَ فِي بَيْتِهِ. فَأَعَدَّ لَهُمَا مَأْدُبَةً وَخَبَزَ فَطِيراً فَأَكَلا.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أَنْ يَرْقُدَا، حَاصَرَ رِجَالُ مَدِينَةِ سَدُومَ مِنْ أَحْدَاثٍ وَشُيُوخٍ، الْبَيْتَ،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وَنَادُوا لُوطاً: «أَيْنَ الرَّجُلانِ اللَّذَانِ اسْتَضَفْتَهُمَا اللَّيْلَةَ؟ أَخْرِجْهُمَا إِلَيْنَا لِنُضَاجِعَهُمَا».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فَخَرَجَ إِلَيْهِمْ لُوطٌ بَعْدَ أَنْ أَغْلَقَ الْبَابَ خَلْفَهُ،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«لا تَرْتَكِبُوا شَرّاً يَا إِخْوَتِي.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لِي ابْنَتَانِ عَذْرَاوَانِ أُخْرِجُهُمَا إِلَيْكُمْ فَافْعَلُوا بِهِمَا مَا يَحْلُو لَكُمْ، أَمَّا هَذَانِ الرَّجُلانِ فَلا تُسِيئوا إِلَيْهِمَا لأَنَّهُمَا لَجَآ إِلَى حِمَى مَنْزِلِي».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«تَنَحَّ بَعِيداً»، وَأَضَافُوا: «لَقَدْ جَاءَ هَذَا الإِنْسَانُ لِيَتَغَرَّبَ بَيْنَنَا، وَهَا هُوَ يَتَحَكَّمُ فِينَا. الآنَ نَفْعَلُ بِكَ شَرّاً أَكْثَرَ مِنْهُمَا». وَتَدَافَعُوا حَوْلَ لُوطٍ وَتَقَدَّمُوا لِيُحَطِّمُوا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غَيْرَ أَنَّ الرَّجُلَيْنِ مَدَّا أَيْدِيَهُمَا وَاجْتَذَبَا لُوطاً إِلَى دَاخِلِ الْبَيْتِ، وَأَغْلَقَا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ضَرَبَا الرِّجَالَ، صَغِيرَهُمْ وَكَبِيرَهُمْ، الْوَاقِفِينَ أَمَامَ بَابِ الْبَيْتِ بِالْعَمَى، فَعَجَزُوا عَنِ الْعُثُورِ عَلَى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الرَّجُلانِ لِلُوطٍ: «أَلَكَ أَقْرِبَاءُ فِي هَذِهِ الْمَدِينَةِ؟ أَصْهَارٌ وَأَبْنَاءٌ وَبَنَاتٌ أَوْ أَيُّ شَخْصٍ آخَرَ يَمُتُّ إِلَيْكَ بِصِلَةٍ؟ أَخْرِجْهُمْ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لأَنَّنَا عَازِمَانِ عَلَى تَدْمِيرِ هَذَا الْمَكَانِ، إِذْ أَنَّ صُرَاخَ الشَّكْوَى مِنْ شَرِّهِ قَدْ تَعَاظَمَ أَمَامَ الرَّبِّ، فَأَرْسَلَنَا الرَّبُّ لِنُدَمِّرَهُ».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فَمَضَى لُوطٌ وَخَاطَبَ أَصْهَارَهُ أَزْوَاجَ بَنَاتِهِ، قَائِلاً: «هَيَّا. قُومُوا وَاخْرُجُوا مِنْ هَذَا الْمَكَانِ، لأَنَّ الرَّبَّ سَيُدَمِّرُ هَذِهِ الْمَدِينَةَ». فَبَدَا كَمَازِحٍ فِي أَعْيُنِ أَصْهَارِهِ.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 إِنْ أَطَلَّ الْفَجْرُ حَتَّى طَفِقَ الْمَلاكَانِ يَلِحَّانِ عَلَى لُوطٍ قَائِلَيْنِ: «هَيَّا انْهَضْ وَخُذْ زَوْجَتَكَ وَابْنَتَيْكَ اللَّتَيْنِ هُنَا، لِئَلّا تَهْلِكَ بِإِثْمِ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تَوَانَى لُوطٌ، أَمْسَكَ الرَّجُلانِ بِيَدِهِ وَأَيْدِي زَوْجَتِهِ وَابْنَتَيْهِ وَقَادَاهُمْ إِلَى خَارِجِ الْمَدِينَةِ، لأَنَّ الرَّبَّ أَشْفَقَ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 إِنْ أَخْرَجَاهُمْ بَعِيداً حَتَى قَالَ أَحَدُ الْمَلاكَيْنِ: «اُنْجُ بِحَيَاتِكَ. لَا تَلْتَفِتْ وَرَاءَكَ وَلا تَتَوَقَّفْ فِي كُلِّ مِنْطَقَةِ السَّهْلِ. اهْرُبْ إِلَى الْجَبَلِ لِئَلّا تَهْلِكَ».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لُوطٌ: «لَيْسَ هَكَذَا يَا سَيِّدُ.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هَا عَبْدُكَ قَدْ حَظِيَ بِرِضَاكَ، وَهَا أَنْتَ قَدْ عَظَّمْتَ لُطْفَكَ إِذْ أَنْقَذْتَ حَيَاتِي، وَأَنَا لَا أَسْتَطِيعُ اللُّجُوءَ إِلَى الْجَبَلِ لِئَلّا يُدْرِكَنِي مَكْرُوهٌ فَأَمُوتَ.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هَا هِيَ الْمَدِينَةُ قَرِيبَةٌ يَسْهُلُ الْهَرَبُ إِلَيْهَا. إِنَّهَا مَدِينَةٌ صَغِيرَةٌ، فَدَعْنِي أَلْجَأُ إِلَيْهَا. أَلَيْسَتْ هِيَ مَدِينَةً صَغِيرَةً جِدّاً فَأَنْجُوَ فِيهَا بِحَيَاتِي؟»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لَهُ الْمَلاكُ: «إِنِّي قَدْ قَبِلْتُ طِلْبَتَكَ بِشَأْنِ هَذَا الأَمْرِ، وَلَنْ أُدَمِّرَ هَذِهِ الْمَدِينَةَ الَّتِي ذَكَرْتَهَا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أَسْرِعْ، وَاهْرُبْ إِلَيْهَا، لأَنَّنِي لَا أَسْتَطِيعُ أَنْ أَصْنَعَ شَيْئاً إِلَى أَنْ تَبْلُغَهَا». لِذَلِكَ دُعِيَ اسْمُ تِلْكَ الْمَدِينَةِ صُوغَرَ (وَمَعْنَاهَا صَغِيرَةٌ).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وَمَا إِنْ أَشْرَقَتِ الشَّمْسُ عَلَى الأَرْضِ حَتَّى كَانَ لُوطٌ قَدْ دَخَلَ إِلَى صُوغَرَ،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فَأَمْطَرَ الرَّبُّ عَلَى سَدُومَ وَعَمُورَةَ كِبْرِيتاً وَنَاراً، مِنْ عِنْدِهِ مِنَ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وَقَلَبَ تِلْكَ الْمُدُنَ وَالسَّاكِنِينَ فِيهَا، وَالسَّهْلَ الْمُحِيطَ بِها وَكُلَّ مَزْرُوعَاتِ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وَتَلَفَّتَتْ زَوْجَةُ لُوطٍ السَّائِرَةُ خَلْفَهُ وَرَاءَهَا، فَتَحَوَّلَتْ إِلَى عَمُودٍ مِنَ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وَمَضَى إِبْرَاهِيمُ مُبَكِّراً فِي الصَّبَاحِ إِلَى الْمَكَانِ الَّذِي وَقَفَ فِيهِ أَمَامَ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وَتَطَلَّعَ نَحْوَ سَدُومَ وَعَمُورَةَ وَلِسَائِرِ أَرْضِ السَّهْلِ، فَأَبْصَرَ الدُّخَانَ يَتَصَاعَدُ مِنْهَا كَالأَتُونِ.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وَهَكَذَا عِنْدَمَا دَمَّرَ اللهُ مُدُنَ السَّهْلِ ذَكَرَ إِبْرَاهِيمَ، فَأَخْرَجَ لُوطاً قُبَيْلَ وُقُوعِ الْكَارِثَةِ حِينَ قَلَبَ الْمُدُنَ الَّتِي سَكَنَ فِيهَا لُوطٌ.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وَغَادَرَ لُوطٌ وَابْنَتَاهُ بَعْدَ ذَلِكَ صُوغَرَ، وَاسْتَقَرُّوا فِي الْجَبَلِ لأَنَّهُ خَافَ أَنْ يَسْكُنَ فِي صُوغَرَ. فَلَجَأَ هُوَ وَابْنَتَاهُ إِلَى كَهْفٍ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فَقَالَتْ الابْنَةُ الْبِكْرُ لأُخْتِهَا الصَّغِيرَةِ: «إِنَّ أَبَانَا قَدْ شَاخَ وَلَيْسَ فِي الأَرْضِ حَوْلَنَا رَجُلٌ يَتَزَوَّجُنَا كَعَادَةِ كُلِّ النَّاسِ.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فَتَعَالَيْ نَسْقِيهِ خَمْراً وَنَضْطَجِعُ مَعَهُ فَلا تَنْقَطِعُ ذُرِّيَّةُ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فَسَقَتَا فِي تِلْكَ اللَّيْلَةِ أَبَاهُمَا خَمْراً، وَأَقْبَلَتْ الابْنَةُ الْكُبْرَى وَضَاجَعَتْ أَبَاهَا فَلَمْ يَعْلَمْ بِاضْطِجَاعِهَا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وَفِي الْيَوْمِ الثَّانِي قَالَتْ الابْنَةُ الْبِكْرُ لأُخْتِهَا الصَّغِيرَةِ: «إِنِّي قَدِ اضْطَجَعْتُ مَعَ أَبِي لَيْلَةَ أَمْسِ، فَتَعَالَيْ نَسْقِيهِ اللَّيْلَةَ أَيْضاً خَمْراً ثُمَّ ادْخُلِي وَاضْطَجِعِي مَعَهُ فَنُحْيِيَ مِنْ أَبِينَا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فَسَقَتَا أَبَاهُمَا خَمْراً فِي تِلْكَ اللَّيْلَةِ أَيْضاً وَأَقْبَلَتْ الابْنَةُ الصَّغِيرَةُ وَضَاجَعَتْ أَبَاهَا. فَلَمْ يَعْلَمْ بِاضْطِجَاعِهَا وَلا بِقِيَامِهَا.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وَهَكَذَا حَمَلَتْ الابْنَتَانِ كِلْتَاهُمَا مِنْ أَبِيهِمَا.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فَوَلَدَتِ الْكُبْرَى ابْناً دَعَتْهُ مُوآبَ (وَمَعْنَاهُ مِنَ الأَبِ)، وَهُوَ أَبُو الْمُوآبِيِّينَ إِلَى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أَمَّا الصُّغْرَى فَوَلَدَتِ ابْناً وَدَعَتْهُ «بِنْ عَمِّي» (وَمَعْنَاهُ ابْنُ قَوْمِي) وَهُوَ أَبُو بَنِي عَمُّونَ إِلَى الْيَوْمِ.</w:t>
      </w:r>
      <w:r>
        <w:rPr>
          <w:lang w:val="ar_AE" w:bidi="ar_AE"/>
        </w:rPr>
      </w:r>
      <w:r>
        <w:rPr>
          <w:lang w:val="ar_AE" w:bidi="ar_AE"/>
        </w:rPr>
      </w:r>
    </w:p>
    <w:p>
      <w:pPr>
        <w:bidi/>
      </w:pPr>
      <w:r>
        <w:rPr>
          <w:lang w:val="ar_AE" w:bidi="ar_AE"/>
        </w:rPr>
      </w:r>
    </w:p>
    <w:p>
      <w:pPr>
        <w:pStyle w:val="Heading2"/>
        <w:bidi/>
      </w:pPr>
      <w:r>
        <w:rPr>
          <w:lang w:val="ar_AE" w:bidi="ar_AE"/>
        </w:rPr>
        <w:t>Genesis 20:1</w:t>
      </w:r>
      <w:r>
        <w:rPr>
          <w:lang w:val="ar_AE" w:bidi="ar_AE"/>
        </w:rPr>
      </w:r>
    </w:p>
    <w:p>
      <w:pPr>
        <w:bidi/>
      </w:pPr>
      <w:r>
        <w:rPr>
          <w:lang w:val="ar_AE" w:bidi="ar_AE"/>
        </w:rPr>
      </w:r>
      <w:r>
        <w:rPr>
          <w:vertAlign w:val="superscript"/>
          <w:lang w:val="ar_AE" w:bidi="ar_AE"/>
        </w:rPr>
        <w:t>1</w:t>
      </w:r>
      <w:r>
        <w:rPr>
          <w:lang w:val="ar_AE" w:bidi="ar_AE"/>
        </w:rPr>
        <w:t xml:space="preserve"> وَارْتَحَلَ إِبْرَاهِيمُ مِنْ هُنَاكَ إِلَى أَرْضِ النَّقَبِ، وَأَقَامَ بَيْنَ قَادَشَ وَشُورَ، وَتَغَرَّبَ فِي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وَهُنَاكَ قَالَ إِبْرَاهِيمُ عَنْ سَارَةَ زَوْجَتِهِ: «هِيَ أُخْتِي». فَأَرْسَلَ أَبِيمَالِكُ مَلِكُ جَرَارَ وَأَحْضَرَ سَارَةَ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اللهَ تَجَلَّى لأَبِيمَالِكَ فِي حُلْمٍ فِي اللَّيْلِ وَقَالَ لَهُ: «إِنَّكَ سَتَمُوتُ بِسَبَبِ الْمَرْأَةِ الَّتِي أَخَذْتَهَا، فَإِنَّهَا مُتَزَوِّجَةٌ».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يَكُنْ أَبِيمَالِكُ قَدْ مَسَّهَا بَعْدُ، فَقَالَ لِلرَّبِّ: «أَتُمِيتُ أُمَّةً بَرِيئَةً؟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أَلَمْ يَقُلْ لِي إِنَّهَا أُخْتِي وَهِيَ نَفْسُهَا ادَّعَتْ أَنَّهُ أَخُوهَا؟ مَا فَعَلْتُ هَذَا إِلّا بِسَلامَةِ قَلْبِي وَطَهَارَةِ 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فَأَجَابَهُ الرَّبُّ: «أَنَا أَيْضاً عَلِمْتُ أَنَّكَ بِسَلامَةِ قَلْبِكَ قَدْ فَعَلْتَ هَذَا، وَأَنَا أَيْضاً مَنَعْتُكَ مِنْ أَنْ تُخْطِئَ إِلَيَّ وَلَمْ أَدَعْكَ تَمَسُّهَا.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رُدَّ لِلرَّجُلِ زَوْجَتَهُ فَإِنَّهُ نَبِيٌّ، فَيُصَلِّيَ مِنْ أَجْلِكَ فَتَحْيَا. وَإِنْ لَمْ تَرُدَّهَا فَإِنَّك وَكُلَّ مَنْ لَكَ حَتْماً تَمُوتُونَ».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فَبَكَّرَ أَبِيمَالِكُ فِي الصَّبَاحِ وَاسْتَدْعَى جَمِيعَ عَبِيدِهِ، وَأَطْلَعَهُمْ عَلَى جَلِيَّةِ الأَمْرِ، فَاعْتَرَاهُمْ خَوْفٌ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دَعَا أَبِيمَالِكُ إِبْرَاهِيمَ وَقَالَ لَهُ: «مَاذَا فَعَلْتَ بِنَا؟ أَيُّ خَطَأٍ ارْتَكَبْتُهُ فِي حَقِّكَ حَتَّى جَلَبْتَ عَلَيَّ وَعَلَى مَمْلَكَتِي هَذَا الذَّنْبَ الْعَظِيمَ؟ لَقَدِ اقْتَرَفْتَ فِي حَقِّي أُمُوراً مَا كَانَ يَجِبُ أَنْ تَقْتَرِفَهَا».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 أَبِيمَالِكُ إِبْرَاهِيمَ: «مَاذَا بَدَا لَكَ حَتَّى ارْتَكَبْتَ هَذَا الْفِعْلَ؟»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إِبْرَاهِيمُ: «لَقَدْ فَعَلْتُ هَذَا لأَنَّنِي ظَنَنْتُ أَنَّهُ لَيْسَ فِي هَذَا الْمَوْضِعِ بِأَسْرِهِ خَوْفُ اللهِ فَخَشِيتُ أَنْ تَقْتُلُونِي مِنْ أَجْلِ زَوْجَتِي.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وَهِيَ بِالْحَقِيقَةِ أُخْتِي، ابْنَةُ أَبِي، غَيْرَ أَنَّهَا لَيْسَتْ ابْنَةَ أُمِّي فَاتَّخَذْتُهَا زَوْجَةً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دَعَانِي اللهُ لأَتَغَرَّبَ بَعِيداً عَنْ بَيْتِ أَبِي قُلْتُ لَهَا: حَيْثُمَا نَذْهَبُ قُولِي إِنِّي أَخُوكِ فَهَذَا هُوَ الْمَعْرُوفُ الَّذِي تَصْنَعِينَهُ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فَأَخَذَ أَبِيمَالِكُ غَنَماً وَبَقَراً وَعَبِيداً وَإِمَاءً وَقَدَّمَهَا لإِبْرَاهِيمَ، وَأَرْجَعَ إِلَيْهِ سَارَةَ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أَبِيمَالِكُ: «هَا هِيَ أَرْضِي أَمَامَكَ فَأَقِمْ حَيْثُ طَابَ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لِسَارَةَ: «هَا قَدْ وَهَبْتُ أَخَاكِ أَلْفَ قِطْعَةٍ مِنَ الْفِضَّةِ، تَبْرِئَةً لَكِ مِنْ كُلِّ إِسَاءَةٍ أَمَامَ الَّذِينَ مَعَكِ، فَأَنْتِ بَرِيئَةٌ أَمَامَ كُلِّ وَاحِدٍ، وَهَكَذَا تَكُونِينَ قَدْ أُنْصِفْتِ».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فَابْتَهَلَ إِبْرَاهِيمُ إِلَى اللهِ، فَشَفَى أَبِيمَالِكَ وَزَوْجَتَهُ وَجَوَارِيَهُ فَوَلَدْنَ.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الرَّبَّ كَانَ قَدْ أَصَابَ نِسَاءَ بَيْتِ أَبِيمَالِكَ بِالْعُقْمِ مِنْ أَجْلِ سَارَةَ زَوْجَةِ إِبْرَاهِيمَ.</w:t>
      </w:r>
      <w:r>
        <w:rPr>
          <w:lang w:val="ar_AE" w:bidi="ar_AE"/>
        </w:rPr>
      </w:r>
      <w:r>
        <w:rPr>
          <w:lang w:val="ar_AE" w:bidi="ar_AE"/>
        </w:rPr>
      </w:r>
    </w:p>
    <w:p>
      <w:pPr>
        <w:bidi/>
      </w:pPr>
      <w:r>
        <w:rPr>
          <w:lang w:val="ar_AE" w:bidi="ar_AE"/>
        </w:rPr>
      </w:r>
    </w:p>
    <w:p>
      <w:pPr>
        <w:pStyle w:val="Heading2"/>
        <w:bidi/>
      </w:pPr>
      <w:r>
        <w:rPr>
          <w:lang w:val="ar_AE" w:bidi="ar_AE"/>
        </w:rPr>
        <w:t>Genesis 21:1</w:t>
      </w:r>
      <w:r>
        <w:rPr>
          <w:lang w:val="ar_AE" w:bidi="ar_AE"/>
        </w:rPr>
      </w:r>
    </w:p>
    <w:p>
      <w:pPr>
        <w:bidi/>
      </w:pPr>
      <w:r>
        <w:rPr>
          <w:lang w:val="ar_AE" w:bidi="ar_AE"/>
        </w:rPr>
      </w:r>
      <w:r>
        <w:rPr>
          <w:vertAlign w:val="superscript"/>
          <w:lang w:val="ar_AE" w:bidi="ar_AE"/>
        </w:rPr>
        <w:t>1</w:t>
      </w:r>
      <w:r>
        <w:rPr>
          <w:lang w:val="ar_AE" w:bidi="ar_AE"/>
        </w:rPr>
        <w:t xml:space="preserve"> وَافْتَقَدَ الرَّبُّ سَارَةَ كَمَا قَالَ، وَأَنْجَزَ لَهَا مَا وَعَدَ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فَحَبِلَتْ سَارَةُ وَوَلَدَتْ لإِبْرَاهِيمَ فِي شَيْخُوخَتِهِ ابْناً، فِي الْوَقْتِ الَّذِي عَيَّنَهُ اللهُ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فَدَعَا إِبْرَاهِيمُ ابْنَهُ الَّذِي أَنْجَبَتْهُ لَهُ سَارَةُ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وَخَتَنَهُ فِي الْيَوْمِ الثَّامِنِ بِمُوجِبِ أَمْرِ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إِبْرَاهِيمُ قَدْ بَلَغَ الْمِئَةَ مِنْ عُمْرِهِ عِنْدَمَا وُلِدَ لَهُ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وَقَالَتْ سَارَةُ «لَقَدْ أَضْحَكَنِي الرَّبُّ. كُلُّ مَنْ يَسْمَعُ هَذَا الأَمْرَ يَضْحَكُ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وَأَضَافَتْ أَيْضاً: «مَنْ كَانَ يُمْكِنُ أَنْ يَقُولَ لإِبْرَاهِيمَ إِنَّ سَارَةَ سَتُرْضِعُ بَنِينَ؟ فَهَا أَنَا قَدْ أَنْجَبْتُ لَهُ ابْناً فِي شَيْخُوخَتِهِ».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وَكَبُرَ إِسْحاقُ وَفُطِمَ. فَأَقَامَ إِبْرَاهِيمُ فِي يَوْمِ فِطَامِهِ مَأْدُبَةً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وَرَأَتْ سَارَةُ أَنَّ ابْنَ هَاجَرَ الْمِصْرِيَّةِ الَّذِي أَنْجَبَتْهُ لإِبْرَاهِيمَ يَسْخَرُ مِنِ ابْنِهَا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لإِبْرَاهِيمَ: «اطْرُدْ هَذِهِ الْجَارِيَةَ وَابْنَهَا، فَإِنَّ ابْنَ الْجَارِيَةِ لَنْ يَرِثَ مَعَ ابْنِي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فَقَبُحَ هَذَا الْقَوْلُ فِي نَفْسِ إِبْرَاهِيمَ مِنْ أَجْلِ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اللهُ لَهُ: «لا يَسُوءُ فِي نَفْسِكَ أَمْرُ الصَّبِيِّ أَوْ أَمْرُ جَارِيَتِكَ، وَاسْمَعْ لِكَلامِ سَارَةَ فِي كُلِّ مَا تُشِيرُ بِهِ عَلَيْكَ لأَنَّهُ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وَسَأُقِيمُ مِنِ ابْنِ الْجَارِيَةِ أُمَّةً أَيْضاً لأَنَّهُ مِنْ ذُرِّيَّتِكَ».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فَنَهَضَ إِبْرَاهِيمُ فِي الصَّبَاحِ الْبَاكِرِ وَأَخَذَ خُبْزاً وَقِرْبَةَ مَاءٍ وَدَفَعَهُمَا إِلَى هَاجَرَ، وَوَضَعَهُمَا عَلَى كَتِفَيْهَا، ثُمَّ صَرَفَهَا مَعَ الصَّبِيِّ. فَهَامَتْ عَلَى وَجْهِهَا فِي بَرِّيَّةِ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فَرَغَ الْمَاءُ مِنَ الْقِرْبَةِ طَرَحَتِ الصَّبِيَّ تَحْتَ إِحْدَى الأَشْجَارِ،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وَمَضَتْ وَجَلَسَتْ مُقَابِلَهُ، عَلَى بُعْدِ نَحْوِ مِئَةِ مِتْرٍ، لأَنَّهَا قَالَتْ: «لا أَشْهَدُ مَوْتَ الصَّبِيِّ». فَجَلَسَتْ مُقَابِلَهُ وَرَفَعَتْ صَوْتَهَا وَبَكَتْ.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وَسَمِعَ اللهُ بُكَاءَ الصَّبِيِّ، فَنَادَى مَلاكُ اللهِ هَاجَرَ مِنَ السَّمَاءِ وَقَالَ لَهَا: «مَا الَّذِي يُزْعِجُكِ يَا هَاجَرُ؟ لَا تَخَافِي، لأَنَّ اللهَ قَدْ سَمِعَ بُكَاءَ الصَّبِيِّ مِنْ حَيْثُ هُوَ مُلْقىً.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قُومِي وَاحْمِلِي الصَّبِيَّ، وَتَشَبَّثِي بِهِ لأَنَّنِي سَأَجْعَلُهُ أُمَّةً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فَتَحَ عَيْنَيْهَا فَأَبْصَرَتْ بِئْرَ مَاءٍ، فَذَهَبَتْ وَمَلأَتِ الْقِرْبَةَ وَسَقَتِ الصَّبِيَّ.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اللهُ مَعَ الصَّبِيِّ فَكَبُرَ، وَسَكَنَ فِي صَحْرَاءِ فَارَانَ، وَبَرَعَ فِي رَمْيِ الْقَوْسِ.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وَاتَّخَذَتْ لَهُ أُمُّهُ زَوْجَةً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 ذَلِكَ الزَّمَانِ خَاطَبَ أَبِيمَالِكُ وَفِيكُولُ قَائِدُ جَيْشِهِ إِبْرَاهِيمَ قَائِلَيْنِ: «إِنَّ اللهَ مَعَكَ فِي كُلِّ مَا تَقُومُ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فَاحْلِفْ لِي الآنَ بِاللهِ أَنْ لَا تَغْدُرَ بِي وَلا بِنَسْلِي وَذُرِّيَّتِي، بَلْ تُحْسِنَ إِلَيَّ وَإِلَى شَعْبِي الَّذِي تَغَرَّبْتَ بَيْنَهُ، كَمَا أَحْسَنْتُ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إِبْرَاهِيمُ: «أَحْلِفُ».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وَعَاتَبَ إِبْرَاهِيمُ أَبِيمَالِكَ مِنْ أَجْلِ الْبِئْرِ الَّتِي اغْتَصَبَهَا عَبِيدُ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أَبِيمَالِكُ: «لَسْتُ أَعْلَمُ مَنِ ارْتَكَبَ هَذَا الأَمْرَ، وَأَنْتَ لَمْ تُخْبِرْنِي بِهِ، وَلَمْ أَسْمَعْ عَنْهُ سِوَى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أَعْطَى إِبْرَاهِيمُ أَبِيمَالِكَ غَنَماً وَبَقَراً وَقَطَعَ كِلاهُمَا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وَفَرَزَ إِبْرَاهِيمُ سَبْعَ نِعَاجٍ مِنَ الْغَنَمِ وَحْدَهَا.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أَبِيمَالِكُ لإِبْرَاهِيمَ: «مَاذَا تَقْصِدُ بِهَذِهِ النِّعَاجِ السَّبْعِ الَّتِي فَرَزْتَهَا جَانِباً؟»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فَأَجَابَ: «هِيَ سَبْعُ نِعَاجٍ أُقَدِّمُهَا لَكَ بِيَدِي شَهَادَةً لِي أَنَّنِي حَفَرْتُ هَذِهِ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لِذَلِكَ دَعَا ذَلِكَ الْمَكَانَ بِئْرَ سَبْعٍ (وَمَعْنَاهْ بِئْرُ الْحَلْفِ) لأَنَّ إِبْرَاهِيمَ وَأَبِيمَالِكَ كِلاهُمَا حَلَفَا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وَهَكَذَا قَطَعَا عَهْداً فِي بِئْرِ سَبْعٍ، ثُمَّ نَهَضَ أَبِيمَالِكُ وَفِيكُولُ رَئِيسُ جَيْشِهِ وَرَجَعَا إِلَى أَرْضِ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وَغَرَسَ إِبْرَاهِيمُ شَجَرَ أَثْلٍ فِي بِئْرِ سَبْعٍ، وَدَعَا هُنَاكَ بِاسْمِ الرَّبِّ الإِلَهِ السَّرْمَدِيِّ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وَمَكَثَ إِبْرَاهِيمُ فِي بِلادِ الْفِلِسْطِينِيِّينَ فَتْرَةً طَوِيلَةً.</w:t>
      </w:r>
      <w:r>
        <w:rPr>
          <w:lang w:val="ar_AE" w:bidi="ar_AE"/>
        </w:rPr>
      </w:r>
      <w:r>
        <w:rPr>
          <w:lang w:val="ar_AE" w:bidi="ar_AE"/>
        </w:rPr>
      </w:r>
    </w:p>
    <w:p>
      <w:pPr>
        <w:bidi/>
      </w:pPr>
      <w:r>
        <w:rPr>
          <w:lang w:val="ar_AE" w:bidi="ar_AE"/>
        </w:rPr>
      </w:r>
    </w:p>
    <w:p>
      <w:pPr>
        <w:pStyle w:val="Heading2"/>
        <w:bidi/>
      </w:pPr>
      <w:r>
        <w:rPr>
          <w:lang w:val="ar_AE" w:bidi="ar_AE"/>
        </w:rPr>
        <w:t>Genesis 22:1</w:t>
      </w:r>
      <w:r>
        <w:rPr>
          <w:lang w:val="ar_AE" w:bidi="ar_AE"/>
        </w:rPr>
      </w:r>
    </w:p>
    <w:p>
      <w:pPr>
        <w:bidi/>
      </w:pPr>
      <w:r>
        <w:rPr>
          <w:lang w:val="ar_AE" w:bidi="ar_AE"/>
        </w:rPr>
      </w:r>
      <w:r>
        <w:rPr>
          <w:vertAlign w:val="superscript"/>
          <w:lang w:val="ar_AE" w:bidi="ar_AE"/>
        </w:rPr>
        <w:t>1</w:t>
      </w:r>
      <w:r>
        <w:rPr>
          <w:lang w:val="ar_AE" w:bidi="ar_AE"/>
        </w:rPr>
        <w:t xml:space="preserve"> وَبَعْدَ هَذَا امْتَحَنَ اللهُ إِبْرَاهِيمَ، فَنَادَاهُ: «يَا إِبْرَاهِيمُ» فَأَجَابَهُ: «لَبَّيْكَ».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 «خُذِ ابْنَكَ وَحِيدَكَ، إِسْحاقَ الَّذِي تُحِبُّهُ، وَانْطَلِقْ إِلَى أَرْضِ الْمُرِيَّا وَقَدِّمْهُ مُحْرَقَةً عَلَى أَحَدِ الْجِبَالِ الَّذِي أَهْدِيكَ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فَاسْتَيْقَظَ إِبْرَاهِيمُ مُبَكِّراً فِي الصَّبَاحِ التَّالِي، وَأَسْرَجَ حِمَارَهُ، وَأَخَذَ اثْنَيْنِ مِنْ غِلْمَانِهِ، وَابْنَهُ إِسْحاقَ. وَجَهَّزَ حَطَباً لِمُحْرَقَةٍ، وَانْطَلَقَ مَاضِياً إِلَى الْمَوْضِعِ الَّذِي قَالَ لَهُ اللهُ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الْيَوْمِ الثَّالِثِ تَطَلَّعَ إِبْرَاهِيمُ فَشَاهَدَ الْمَكَانَ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إِبْرَاهِيمُ لِغُلامَيْهِ: «امْكُثَا هُنَا مَعَ الْحِمَارِ، رَيْثَمَا أَصْعَدُ أَنَا وَالصَّبِيُّ إِلَى هُنَاكَ لَنَتَعَبَّدَ لِلهِ ثُمَّ نَعُودَ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فَحَمَّلَ إِبْرَاهِيمُ إِسْحاقَ حَطَبَ الْمُحْرَقَةِ، وَأَخَذَ هُوَ بِيَدِهِ النَّارَ وَالسِّكِّينَ وَذَهَبَا كِلاهُمَا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إِسْحاقُ لإِبْرَاهِيمَ أَبِيهِ: «يَا أَبِي». فَأَجَابَهُ: «نَعَمْ يَا بُنَيَّ». فَسَأَلَهُ: «هَا هِيَ النَّارُ وَالْحَطَبُ، وَلَكِنْ أَيْنَ خَرُوفُ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فَرَدَّ عَلَيْهِ إِبْرَاهِيمُ: «إِنَّ اللهَ يُدَبِّرُ لِنَفْسِهِ الْخَرُوفَ لِلْمُحْرَقَةِ يَا ابْنِي». وَتَابَعَا مَسِيرَهُمَا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بَلَغَا الْمَوْضِعَ الَّذِي أَشَارَ إِلَيْهِ اللهُ شَيَّدَ إِبْرَاهِيمُ مَذْبَحاً هُنَاكَ، وَرَتَّبَ الْحَطَبَ، ثُمَّ أَوْثَقَ إِسْحاقَ ابْنَهُ وَوَضَعَهُ عَلَى الْمَذْبَحِ فَوْقَ الْحَطَبِ.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وَمَدَّ إِبْرَاهِيمُ يَدَهُ وَتَنَاوَلَ السِّكِّينَ لِيَذْبَحَ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فَنَادَاهُ مَلاكُ الرَّبِّ مِنَ السَّمَاءِ قَائِلاً: «إِبْرَاهِيمُ، إِبْرَاهِيمُ» فَأَجَابَ: «نَعَمْ».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«لا تَمُدَّ يَدَكَ إِلَى الصَّبِيِّ وَلا تُوْقِعْ بِهِ ضَرَراً لأَنِّي عَلِمْتُ أَنَّكَ تَخَافُ اللهَ وَلَمْ تَمْنَعِ ابْنَكَ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وَإِذْ تَطَلَّعَ إِبْرَاهِيمُ حَوْلَهُ رَأَى خَلْفَهُ كَبْشاً قَدْ عَلِقَ بِفُرُوعِ أَشْجَارِ الْغَابَةِ، فَذَهَبَ وَأَحْضَرَهُ وَأَصْعَدَهُ مُحْرَقَةً عِوَضاً عَنِ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وَدَعَا إِبْرَاهِيمُ اسْمَ ذَلِكَ الْمَكَانِ «يَهْوَهْ يِرْأَه» (وَمَعْنَاهُ: الرَّبُّ يُدَبِّرُ). وَلِذَلِكَ يُقَالُ حَتَّى الْيَوْمِ «فِي جَبَلِ الرَّبِّ، الإِلَهِ يُرَى».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وَنَادَى مَلاكُ الرَّبِّ إِبْرَاهِيمَ مِنَ السَّمَاءِ مَرَّةً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«هَا أَنَا أُقْسِمُ بِذَاتِي يَقُولُ الرَّبُّ: لأَنَّكَ صَنَعْتَ هَذَا الأَمْرَ، وَلَمْ تَمْنَعِ ابْنَكَ وَحِيدَكَ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لأُبَارِكَنَّكَ وَأُكَثِّرَنَّ ذُرِّيَّتَكَ فَتَكُونُ كَنُجُومِ السَّمَاءِ وَكَرَمْلِ شَاطِئِ الْبَحْرِ، وَتَرِثُ ذُرِّيَّتُكَ مُدُنَ أَعْدَائِهَا.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وَبِذُرِّيَّتِكَ تَتَبَارَكُ جَمِيعُ أُمَمِ الأَرْضِ، لأَنَّكَ أَطَعْتَنِي».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رَجَعَ إِبْرَاهِيمُ إِلَى غُلَامَيْهِ، وَعَادُوا جَمِيعاً إِلَى بِئْرِ سَبْعٍ حَيْثُ أَقَامَ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وَقِيلَ لإِبْرَاهِيمَ بَعْدَ هَذِهِ الأُمُورِ: «هُوَذَا مِلْكَةُ أَيْضاً قَدْ وَلَدَتْ بَنِينَ لأَخِيكَ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عُوصاً الْبِكْرَ، وَأَخَاهُ بُوزاً وَقُمُوئِيلَ أَبَا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وَكَاسَدَ وَحَزْواً وَفِلْدَاشَ وَيِدْلافَ وَبَتُوئِيلَ».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وَأَنْجَبَ بَتُوئِيلُ رِفْقَةَ. هَؤُلاءِ الثَّمَانِيَةُ أَنْجَبَتْهُمْ مِلْكَةُ لِنَاحُورَ أَخِي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كَذَلِكَ أَنْجَبَتْ لَهُ سُرِّيَّتُهُ الْمَدْعُوَّةُ رُؤُومَةَ طَابَحَ وَجَاحَمَ وَتَاحَشَ وَمَعْكَةَ.</w:t>
      </w:r>
      <w:r>
        <w:rPr>
          <w:lang w:val="ar_AE" w:bidi="ar_AE"/>
        </w:rPr>
      </w:r>
      <w:r>
        <w:rPr>
          <w:lang w:val="ar_AE" w:bidi="ar_AE"/>
        </w:rPr>
      </w:r>
    </w:p>
    <w:p>
      <w:pPr>
        <w:bidi/>
      </w:pPr>
      <w:r>
        <w:rPr>
          <w:lang w:val="ar_AE" w:bidi="ar_AE"/>
        </w:rPr>
      </w:r>
    </w:p>
    <w:p>
      <w:pPr>
        <w:pStyle w:val="Heading2"/>
        <w:bidi/>
      </w:pPr>
      <w:r>
        <w:rPr>
          <w:lang w:val="ar_AE" w:bidi="ar_AE"/>
        </w:rPr>
        <w:t>Genesis 23:1</w:t>
      </w:r>
      <w:r>
        <w:rPr>
          <w:lang w:val="ar_AE" w:bidi="ar_AE"/>
        </w:rPr>
      </w:r>
    </w:p>
    <w:p>
      <w:pPr>
        <w:bidi/>
      </w:pPr>
      <w:r>
        <w:rPr>
          <w:lang w:val="ar_AE" w:bidi="ar_AE"/>
        </w:rPr>
      </w:r>
      <w:r>
        <w:rPr>
          <w:vertAlign w:val="superscript"/>
          <w:lang w:val="ar_AE" w:bidi="ar_AE"/>
        </w:rPr>
        <w:t>1</w:t>
      </w:r>
      <w:r>
        <w:rPr>
          <w:lang w:val="ar_AE" w:bidi="ar_AE"/>
        </w:rPr>
        <w:t xml:space="preserve"> وَعَاشَتْ سَارَةُ مِئَةً وَسَبْعاً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مَاتَتْ سَارَةُ فِي قَرْيَةِ أَرْبَعَ، أَيْ حَبْرُونَ، فِي أَرْضِ كَنْعَانَ، فَجَاءَ إِبْرَاهِيمُ لِيَنْدُبَ سَارَةَ وَيَبْكِيَ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وَنَهَضَ إِبْرَاهِيمُ مِنْ أَمَامِ الْجُثْمَانِ وَقَالَ لِلْحِثِّيِّينَ: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غَرِيبٌ وَنَزِيلٌ بَيْنَكُمْ، فَمَلِّكُونِي مَعَكُمْ مَدْفَناً أُوَارِي فِيهِ مَيْتِي مِنْ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فَأَجَابُوهُ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«أَصْغِ لَنَا يَا سَيِّدِي. أَنْتَ رَئِيسٌ مِنَ اللهِ فِي وَسَطِنَا، فَادْفِنْ مَيْتَكَ فِي أَفْضَلِ قُبُورِنَا، فَلا أَحَدَ مِنَّا يَمْنَعُ قَبْرَهُ عَنْكَ لِتَدْفِنَ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فَنَهَضَ إِبْرَاهِيمُ وَانْحَنَى أَمَامَ الْحِثِّيِّينَ أَهْلِ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طَابَتْ نُفُوسُكُمْ أَنْ أَدْفِنَ مَيْتِي مِنْ أَمَامِي، فَاسْمَعُوا لِي وَالْتَمِسُوا لأَجْلِي مِنْ عِفْرُونَ بْنِ صُوحَرَ،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 يَبِيعَنِي مَغَارَةَ الْمَكْفِيلَةِ الَّتِي فِي طَرَفِ حَقْلِهِ، فَأَشْتَرِيَهَا مِنْهُ لِقَاءَ ثَمَنٍ كَامِلٍ، وَأَمْتَلِكَهَا لِتَكُونَ مَدْفَناً لِي فِي وَسَطِكُمْ».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عِفْرُونُ جَالِساً بَيْنَ الْحِثِّيِّينَ، فَقَالَ فِي مَسَامِعِ الْحِثِّيِّينَ، أَمَامَ كُلِّ الْحَاضِرِينَ فِي مَجْلِسِ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«لا يَا سَيِّدِي، بَلْ أَصْغِ إِلَيَّ، هُوَذَا الْحَقْلُ الَّذِي لِي وَالْمَغَارَةُ الَّتِي فِيهِ أَهَبُهُمَا لَكَ عَلَى مَشْهَدٍ مِنْ بَنِي شَعْبِي فَخُذْهُمَا وَادْفِنْ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فَانْحَنَى إِبْرَاهِيمُ أَمَامَ أَهْلِ الْبِلادِ مَرَّةً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لِعِفْرُونَ فِي مَسَامِعِ شَعْبِ الأَرْضِ: «إِنْ كُنْتَ تَشَاءُ فَاسْمَعْ لِي. أَنَا أَدْفَعُ ثَمَنَ الْحَقْلِ. فَاقْبَلْ ذَلِكَ مِنِّي فَأَقُومَ بِدَفْنِ مَيْتِي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عِفْرُونُ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«أَصْغِ لِي يَا سَيِّدِي، إِنَّ الأَرْضَ تُسَاوِي أَرْبَعَ مِئَةِ شَاقِلٍ (حَوَالَي خَمْسَةِ كِيلُو جِرَامَاتٍ) مِنَ الْفِضَّةِ، وَهُوَ (ثَمَنٌ) لَا قِيمَةَ لَهُ بَيْنِي وَبَيْنَكَ، فَادْفِنْ مَيْتَكَ».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فَقَبِلَ إِبْرَاهِيمُ عَرْضَ عِفْرُونَ، وَوَزَنَ لَهُ الْفِضَّةَ الَّتِي ذَكَرَهَا فِي مَسَامِعِ الْحِثِّيِّينَ. أَرْبَعَ مِئَةِ شَاقِلٍ رَائِجَةً بَيْنَ التُّجَّارِ.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وَبِمُقْتَضَى ذَلِكَ أَصْبَحَ حَقْلُ عِفْرُونَ الَّذِي فِي الْمَكْفِيلَةِ مُقَابِلَ مَمْرَا، وَالْمَغَارَةُ الَّتِي فِيهِ، وَجَمِيعُ الأَشْجَارِ الْقَائِمَةِ فِي كُلِّ الْحُدُودِ الْمُحِيطَةِ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مُلْكاً لإِبْرَاهِيمَ، بِمَشْهَدٍ مِنَ الْحِثِّيِّينَ وَسَائِرِ الْحَاضِرِينَ فِي مَجْلِسِ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ذَلِكَ دَفَنَ إِبْرَاهِيمُ زَوْجَتَهُ سَارَةَ فِي مَغَارَةِ الْمَكْفِيلَةِ، مُقَابِلَ مَمْرَا. وَهِيَ حَبْرُونُ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فَامْتَلَكَ إِبْرَاهِيمُ مِنَ الْحِثِّيِّينَ الْحَقْلَ وَالْمَغَارَةَ الَّتِي فِيهِ لِيَكُونَا مَدْفَناً لَهُ.</w:t>
      </w:r>
      <w:r>
        <w:rPr>
          <w:lang w:val="ar_AE" w:bidi="ar_AE"/>
        </w:rPr>
      </w:r>
      <w:r>
        <w:rPr>
          <w:lang w:val="ar_AE" w:bidi="ar_AE"/>
        </w:rPr>
      </w:r>
    </w:p>
    <w:p>
      <w:pPr>
        <w:bidi/>
      </w:pPr>
      <w:r>
        <w:rPr>
          <w:lang w:val="ar_AE" w:bidi="ar_AE"/>
        </w:rPr>
      </w:r>
    </w:p>
    <w:p>
      <w:pPr>
        <w:pStyle w:val="Heading2"/>
        <w:bidi/>
      </w:pPr>
      <w:r>
        <w:rPr>
          <w:lang w:val="ar_AE" w:bidi="ar_AE"/>
        </w:rPr>
        <w:t>Genesis 24:1</w:t>
      </w:r>
      <w:r>
        <w:rPr>
          <w:lang w:val="ar_AE" w:bidi="ar_AE"/>
        </w:rPr>
      </w:r>
    </w:p>
    <w:p>
      <w:pPr>
        <w:bidi/>
      </w:pPr>
      <w:r>
        <w:rPr>
          <w:lang w:val="ar_AE" w:bidi="ar_AE"/>
        </w:rPr>
      </w:r>
      <w:r>
        <w:rPr>
          <w:vertAlign w:val="superscript"/>
          <w:lang w:val="ar_AE" w:bidi="ar_AE"/>
        </w:rPr>
        <w:t>1</w:t>
      </w:r>
      <w:r>
        <w:rPr>
          <w:lang w:val="ar_AE" w:bidi="ar_AE"/>
        </w:rPr>
        <w:t xml:space="preserve"> وَشَاخَ إِبْرَاهِيمُ وَتَقَدَّمَ بِهِ الْعُمْرُ. وَبَارَكَ الرَّبُّ إِبْرَاهِيمَ فِي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إِبْرَاهِيمُ لِرَئِيسِ عَبِيدِهِ، الْمُتَوَلِّي جَمِيعَ شُؤُونِ بَيْتِهِ: «ضَعْ يَدَكَ تَحْتَ فَخْذِي،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فَأَسْتَحْلِفَكَ بِالرَّبِّ إِلَهِ السَّمَاءِ وَالأَرْضِ أَنْ لَا تَأْخُذَ لابْنِي زَوْجَةً مِنْ بَنَاتِ الْكَنْعَانِيِّينَ الَّذِيْنَ أَنَا مُقِيمٌ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بَلْ تَمْضِي إِلَى بَلَدِي وَإِلَى عَشِيرَتِي، وَتَأْخُذُ زَوْجَةً لابْنِي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لَهُ الْعَبْدُ: «هَبْ أَنَّ الْمَرْأَةَ لَا تَشَاءُ أَنْ تَتْبَعَنِي إِلَى هَذِهِ الأَرْضِ، فَهَلْ أَرْجِعُ بِابْنِكَ إِلَى الأَرْضِ الَّتِي ارْتَحَلْتَ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فَأَجَابَ إِبْرَاهِيمُ: «إِيَّاكَ أَنْ تَرْجِعَ بِابْنِي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فَالرَّبُّ إِلَهُ السَّمَاءِ الَّذِي أَخَذَنِي مِنْ بَيْتِ أَبِي وَمِنْ أَرْضِ قَوْمِي، وَخَاطَبَنِي وَأَقْسَمَ لِي قَائِلاً: لِذُرِّيَّتِكَ أَهَبُ هَذِهِ الأَرْضَ، هُوَ يُرْسِلُ مَلاكَهُ أَمَامَكَ لِتَأْخُذَ زَوْجَةً لابْنِي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أَبَتِ الْمَرْأَةُ أَنْ تَتْبَعَكَ، تَكُونُ آنَئِذٍ فِي حِلٍّ مِنْ حَلْفِي هَذَا، أَمَّا ابْنِي فَإِيَّاكَ أَنْ تَرْجِعَ بِهِ إِلَى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فَوَضَعَ الْعَبْدُ يَدَهُ تَحْتَ فَخْذِ سَيِّدِهِ إِبْرَاهِيمَ وَحَلَفَ لَهُ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وَاخْتَارَ الْعَبْدُ عَشَرَةَ جِمَالٍ وَحَمَّلَهَا مِنْ جَمِيعِ خَيْرَاتِ مَوْلاهُ الَّتِي فِي يَدِهِ، وَقَامَ وَانْطَلَقَ إِلَى أَرَامِ النَّهْرَيْنِ إِلَى مَدِينَةِ 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وَهُنَاكَ أَنَاخَ الْجِمَالَ خَارِجَ الْمَدِينَةِ عِنْدَ بِئْرِ الْمَاءِ وَقْتَ الْمَسَاءِ، فِي مَوْعِدِ خُرُوجِ الْمُسْتَقِيَاتِ مِنَ النِّسَاءِ،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«أَيُّهَا الرَّبُّ إِلَهَ سَيِّدِي إِبْرَاهِيمَ، أَتَوَسَّلُ إِلَيْكَ أَنْ تُيَسِّرَ أَمْرِي الْيَوْمَ وَتُسْدِيَ مَعْرُوفاً لِسَيِّدِي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هَا أَنَا وَاقِفٌ عِنْدَ بِئْرِ الْمَاءِ حَيْثُ تُقْبِلُ بَنَاتُ أَهْلِ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فَلْيَكُنْ أَنَّ الْفَتَاةَ الَّتِي أَقُولُ لَهَا: ضَعِي جَرَّتَكِ لأَشْرَبَ مِنْهَا، فَتُجِيبُ: اشْرَبْ وَأَنَا أَسْقِي جِمَالَكَ أَيْضاً، تَكُونُ هِيَ الَّتِي اخْتَرْتَهَا لِعَبْدِكَ إِسْحاقَ. وَبِذَلِكَ أُدْرِكُ أَنَّكَ أَسْدَيْتَ مَعْرُوفاً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أَنْ يُتِمَّ صَلاتَهُ إِذَا بِهِ يُشَاهِدُ رِفْقَةَ ابْنَةَ بَتُوئِيلَ ابْنِ مِلْكَةَ زَوْجَةِ نَاحُورَ أَخِي إِبْرَاهِيمَ مُقْبِلَةً، وَجَرَّتُهَا عَلَى كَتِفِهَا.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وَكَانَتِ الْفَتَاةُ رَائِعَةَ الْجَمَالِ، عَذْرَاءَ لَمْ يَمَسَّهَا رَجُلٌ. فَنَزَلَتْ إِلَى الْعَيْنِ وَمَلأَتْ جَرَّتَهَا ثُمَّ صَعِدَتْ،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فَرَكَضَ الْعَبْدُ لِلِقَائِهَا وَقَالَ: «أَرْجُوكِ، اسْقِينِي قَلِيلاً مِنْ مَاءِ 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فَأَجَابَتِ الْفَتَاةُ: «اشْرَبْ يَا سَيِّدِي». وَأَسْرَعَتْ وَأَنْزَلَتْ جَرَّتَهَا عَلَى يَدِهَا وَسَقَتْهُ.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وَبَعْدَ أَنْ شَرِبَ قَالَتْ: «أَسْتَقِي لِجِمَالِكَ أَيْضاً حَتَّى تَرْتَوِيَ».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وَمَضَتْ مُسْرِعَةً وَأَفْرَغَتْ جَرَّتَهَا فِي حَوْضِ الْمَاءِ، ثُمَّ رَكَضَتْ نَحْوَ الْبِئْرِ فَاسْتَقَتْ لِكُلِّ جِمَالِهِ.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وَظَلَّ الرَّجُلُ يَتَأَمَّلُهَا صَامِتاً لِيَعْلَمَ إِنْ كَانَ الرَّبُّ قَدْ وَفَّقَ مَسْعَاهُ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وَعِنْدَمَا ارْتَوَتِ الْجِمَالُ تَنَاوَلَ الرَّجُلُ خِزَامَةً ذَهَبِيَّةً وَزْنُهَا نِصْفُ شَاقِلٍ (نَحْوَ سِتَّةِ جِرَامَاتٍ) وَسُوَارَيْنِ ذَهَبِيَّيْنِ وَزْنُهُمَا عَشَرَةُ شَواقِلَ (نَحْوَ مِئَةٍ وَعِشْرِينَ جِرَاماً)،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وَسَأَلَهَا: «ابْنَةُ مَنْ أَنْتِ؟ أَخْبِرِينِي: هَلْ فِي بَيْتِ أَبِيكِ مَوْضِعٌ نَبِيتُ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فَأَجَابَتْهُ: «أَنَا ابْنَةُ بَتُوئِيلَ ابْنِ مِلْكَةَ الَّذِي أَنْجَبَتْهُ لِنَاحُورَ،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عِنْدَنَا كَثِيرٌ مِنَ التِّبْنِ وَالْعَلَفِ، وَمَكَانٌ لِتَبِيتُوا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فَأَطْرَقَ الرَّجُلُ بِرَأْسِهِ وَسَجَدَ لِلرَّبِّ مُصَلِّياً: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«تَبَارَكَ الرَّبُّ إِلَهُ سَيِّدِي إِبْرَاهِيمَ الَّذِي لَمْ يَتَخَلَّ عَنْ لُطْفِهِ وَوَفَائِهِ لِسَيِّدِي. أَمَّا أَنَا فَقَدْ هَدَانِي الرَّبُّ فِي الطَّرِيقِ إِلَى بَيْتِ إِخْوَةِ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فَهُرِعَتِ الْفَتَاةُ وَأَخْبَرَتْ بَيْتَ أُمِّهَا بِهَذِهِ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لِرِفْقَةَ أَخٌ يُدْعَى لابَانَ، فَأَسْرَعَ نَحْوَ الرَّجُلِ عِنْدَ بِئْرِ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إِذْ كَانَ قَدْ رَأَى الْخِزَامَةَ وَالسِّوَارَيْنِ عَلَى يَدَيْ أُخْتِهِ، وَسَمِعَ حَدِيثَهَا عَنِ الرَّجُلِ؛ فَوَجَدَهُ وَاقِفاً بِالْقُرْبِ مِنَ الْجِمَالِ عِنْدَ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«ادْخُلْ أَيُّهَا الْمُبَارَكُ مِنَ الرَّبِّ، لِمَاذَا تَقِفُ خَارِجاً؟ لَقَدْ أَعْدَدْتُ الْبَيْتَ وَكَذَلِكَ مَكَاناً لِلْجِمَالِ».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فَدَخَلَ الرَّجُلُ إِلَى الْمَنْزِلِ، وَحَلَّ عَنِ الْجِمَالِ، وَقَدَّمَ لَهَا تِبْناً وَعَلَفاً، وَأَتَى لابَانُ بِمَاءٍ لِغَسْلِ رِجْلَيْهِ وَأَرْجُلِ مُرَافِقِيهِ.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ثُمَّ وَضَعَ الطَّعَامَ بَيْنَ يَدَيْهِ لِيَأْكُلَ. لَكِنَّهُ قَالَ: «لَنْ آكُلَ حَتَّى أُخْبِرَكُمْ بِمَا يَجِبُ أَنْ أَقُولَهُ». فَقَالَ لَهُ: «تَكَلَّمْ».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«أَنَا عَبْدُ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وَقَدْ أَغْدَقَ الرَّبُّ عَلَى مَوْلايَ بَرَكَاتٍ جَمَّةً فَصَارَ عَظِيماً، إِذْ أَنْعَمَ عَلَيْهِ بِغَنَمٍ وَبَقَرٍ وَفِضَّةٍ وَذَهَبٍ وَعَبِيدٍ وَإِمَاءٍ وَجِمَالٍ وَحَمِيرٍ.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وَأَنْجَبَتْ سَارَةُ امْرَأَةُ سَيِّدِي بَعْدَ أَنْ شَاخَتِ ابْناً لِسَيِّدِي أَوْرَثَهُ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وَقَدِ اسْتَحْلَفَنِي سَيِّدِي أَلّا آخُذَ زَوْجَةً لابْنِهِ مِنْ بَنَاتِ الْكَنْعَانِيِّينَ الَّذِينَ يَسْكُنُ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بَلْ أَذْهَبُ إِلَى بَيْتِ أَبِيهِ وَعَشِيرَتِهِ وَآخُذُ لابْنِهِ مِنْهُمْ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فَقُلْتُ لِسَيِّدِي: قَدْ تَأْبَى الْفَتَاةُ أَنْ تَتْبَعَنِي إِلَى هَذِهِ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فَأَجَابَنِي: إِنَّ الرَّبَّ الَّذِي سَلَكْتُ أَمَامَهُ، هُوَ يُرْسِلُ مَلاكَهُ مَعَكَ وَيُوَفِّقُ مَسْعَاكَ فَتَأْخُذُ لابْنِي زَوْجَةً مِنْ عَشِيرَتِي وَمِنْ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وَإذَا قَدِمْتَ عَلَى قَوْمِي وَرَفَضُوا أَنْ يُعْطُوكَ إِيَّاهَا تَكُونُ آنَئِذٍ فِي حِلٍّ مِنْ حَلْفِي.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فَأَقْبَلْتُ الْيَوْمَ عَلَى الْعَيْنِ وَقُلْتُ: أَيُّهَا الرَّبُّ، إِلَهَ سَيِّدِي إِبْرَاهِيمَ. أَرْجُوكَ أَنْ تُوَفِّقَ مَسْعَايَ الَّذِي مِنْ أَجْلِهِ قُمْتُ بِهَذِهِ الرِّحْلَةِ.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هَا أَنَا وَاقِفٌ عِنْدَ بِئْرِ الْمَاءِ، فَلْيَكُنْ أَنَّ الْفَتَاةَ الَّتِي تَأْتِي لِتَسْتَقِيَ، وَالَّتِي أَطْلُبُ مِنْهَا أَنْ تَسْقِيَنِي بَعْضَ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فَتَقُولُ لِي: اشْرَبْ أَنْتَ، وَأَنَا أَسْتَقِي لِجِمَالِكَ أَيْضاً، تَكُونُ هِيَ الْفَتَاةَ الَّتِي عَيَّنَهَا الرَّبُّ لابْنِ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وَبَيْنَمَا كُنْتُ أُنَاجِي نَفْسِي بِهَذَا الْكَلامِ، إِذَا رِفْقَةُ قَادِمَةٌ، حَامِلَةً جَرَّةً عَلَى كَتِفِهَا، فَنَزَلَتْ إِلَى الْعَيْنِ وَاسْتَقَتْ، فَقُلْتُ لَهَا: أَرْجُوكِ أَنْ تَسْقِينِي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فَأَسْرَعَتْ وَوَضَعَتْ جَرَّتَهَا عَنْهَا قَائِلَةً: اشْرَبْ وَأَنَا أَسْقِي جِمَالَكَ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ثُمَّ سَأَلْتُهَا: ابْنَةُ مَنْ أَنْتِ؟ فَأَجَابَتْ: ابْنَةُ بَتُوئِيلَ بْنِ نَاحُورَ الَّذِي أَنْجَبَتْهُ مِلْكَةُ لَهُ. فَوَضَعْتُ الْخِزَامَةَ فِي أَنْفِهَا وَالسِّوَارَيْنِ عَلَى يَدَيْهَا.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ثُمَّ خَرَرْتُ وَسَجَدْتُ وَبَارَكْتُ الرَّبَّ إِلَهَ مَوْلايَ إِبْرَاهِيمَ الَّذِي هَدَانِي فِي الطَّرِيقِ الْقَوِيمِ لِآخُذَ ابْنَةَ أَخِي سَيِّدِي لابْنِهِ.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وَالآنَ إِنْ كُنْتُمْ تُبْدُونَ لُطْفاً وَأَمَانَةً لِسَيِّدِي فَأَجِيبُوا طَلَبِي، وَإلَّا فَأَخْبِرُونِي لأَتَّجِهَ يَمِيناً أَوْ شِمَالاً».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فَأَجَابَ لابَانُ وَبَتُوئِيلُ: «قَدْ صَدَرَ هَذَا الأَمْرُ مِنَ الرَّبِّ، وَلا نَقْدِرُ أَنْ نَقُولَ لَكَ خَيْراً أَوْ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هَا هِيَ رِفْقَةُ أَمَامَكَ، خُذْهَا وَامْضِ. لِتَكُنْ لابْنِ سَيِّدِكَ كَمَا قَالَ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فَمَا إِنْ سَمِعَ عَبْدُ إِبْرَاهِيمَ كَلامَهُمْ حَتَّى خَرَّ عَلَى الأَرْضِ سَاجِداً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أَخْرَجَ جَوَاهِرَ مِنْ فِضَّةٍ وَمِنْ ذَهَبٍ وَثِيَاباً وَأَعْطَاهَا لِرِفْقَةَ، وَأَهْدَى أَيْضاً أَخَاهَا وَأُمَّهَا تُحَفاً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وَأَكَلَ وَشَرِبَ هُوَ وَرِجَالُهُ، وَقَضَوْا لَيْلَتَهُمْ هُنَاكَ. وَعِنْدَمَا اسْتَيْقَظُوا فِي الصَّبَاحِ قَالَ: «أَطْلِقُونِي لأَعُودَ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فَأَجَابَ أَخُوهَا وَأُمُّهَا: «دَعِ الْفَتَاةَ تَمْكُثُ مَعْنَا عَشَرَةَ أَيَّامٍ أَوْ نَحْوَهَا، ثُمَّ بَعْدَ ذَلِكَ تَنْطَلِقُ».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فَقَالَ لَهُمْ: «لا تُعِيقُونِي فَالرَّبُّ وَفَّقَ مَسْعَايَ، أَطْلِقُونِي لأَمْضِيَ إِلَى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فَقَالا: «نَدْعُو الْفَتَاةَ وَنَسْأَلُهَا رَأْيَهَا».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فَدَعَيَا رِفْقَةَ وَسَأَلاهَا: «أَتَذْهَبِينَ مَعَ هَذَا الرَّجُلِ؟» فَأَجَابَتْ: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فَصَرَفُوا رِفْقَةَ أُخْتَهُمْ وَمَعَهَا مُرَبِّيَتَهَا وَعَبْدَ إِبْرَاهِيمَ وَرِجَالَهُ،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وَبَارَكُوا رِفْقَةَ قَائِلِينَ لَهَا: «أَنْتِ أُخْتُنَا، فَلْتَتَكَاثَرِي لِتَصِيرِي أُلُوفَ أُلُوفٍ وَلْتَرِثْ ذُرِّيَّتُكِ مُدُنَ مُبْغِضِيهَا».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فَنَهَضَتْ رِفْقَةُ وَفَتَيَاتُهَا وَرَكِبْنَ الْجِمَالَ وَتَبِعْنَ الرَّجُلَ. فَانْطَلَقَ الْعَبْدُ بِرِفْقَةَ وَمَضَى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وَكَانَ إِسْحاقُ الْمُقِيمُ آنَئِذٍ فِي النَّقَبِ قَدْ عَادَ مِنْ طَرِيقِ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فَخَرَجَ عِنْدَ الْمَسَاءِ إِلَى الْحَقْلِ مُتَأَمِّلًا، وَإِذْ تَطَلَّعَ حَوْلَهُ شَاهَدَ جِمَالاً 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وَرَفَعَتْ رِفْقَةُ كَذَلِكَ عَيْنَيْهَا وَرَأَتْ إِسْحاقَ فَتَرَجَّلَتْ عَنِ الْجَمَلِ،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وَسَأَلَتِ الْعَبْدَ: «مَنْ هَذَا الرَّجُلُ الْمَاشِي فِي الْحَقْلِ لِلِقَائِنَا؟» فَقَالَ الْعَبْدُ: «هُوَ سَيِّدِي». فَتَنَاوَلَتِ الْحِجَابَ وَتَغَطَّتْ.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ثُمَّ حَدَّثَ الْعَبْدُ إِسْحاقَ بِكُلِّ الأُمُورِ الَّتِي قَامَ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فَأَدْخَلَ إِسْحاقُ رِفْقَةَ إِلَى خَيْمَةِ أُمِّهِ سَارَةَ، وَتَزَوَّجَهَا وَأَحَبَّهَا وَتَعَزَّى بِها بَعْدَ مَوْتِ أُمِّهِ.</w:t>
      </w:r>
      <w:r>
        <w:rPr>
          <w:lang w:val="ar_AE" w:bidi="ar_AE"/>
        </w:rPr>
      </w:r>
      <w:r>
        <w:rPr>
          <w:lang w:val="ar_AE" w:bidi="ar_AE"/>
        </w:rPr>
      </w:r>
    </w:p>
    <w:p>
      <w:pPr>
        <w:bidi/>
      </w:pPr>
      <w:r>
        <w:rPr>
          <w:lang w:val="ar_AE" w:bidi="ar_AE"/>
        </w:rPr>
      </w:r>
    </w:p>
    <w:p>
      <w:pPr>
        <w:pStyle w:val="Heading2"/>
        <w:bidi/>
      </w:pPr>
      <w:r>
        <w:rPr>
          <w:lang w:val="ar_AE" w:bidi="ar_AE"/>
        </w:rPr>
        <w:t>Genesis 25:1</w:t>
      </w:r>
      <w:r>
        <w:rPr>
          <w:lang w:val="ar_AE" w:bidi="ar_AE"/>
        </w:rPr>
      </w:r>
    </w:p>
    <w:p>
      <w:pPr>
        <w:bidi/>
      </w:pPr>
      <w:r>
        <w:rPr>
          <w:lang w:val="ar_AE" w:bidi="ar_AE"/>
        </w:rPr>
      </w:r>
      <w:r>
        <w:rPr>
          <w:vertAlign w:val="superscript"/>
          <w:lang w:val="ar_AE" w:bidi="ar_AE"/>
        </w:rPr>
        <w:t>1</w:t>
      </w:r>
      <w:r>
        <w:rPr>
          <w:lang w:val="ar_AE" w:bidi="ar_AE"/>
        </w:rPr>
        <w:t xml:space="preserve"> وَعَادَ إِبْرَاهِيمُ فَاتَّخَذَ لِنَفْسِهِ زَوْجَةً تُدْعَى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فَأَنْجَبَتْ لَهُ زِمْرَانَ وَيَقْشَانَ وَمَدَانَ وَمِدْيَانَ وَيِشْبَاقَ وَشُوحاً.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وَأَنْجَبَ يَقْشَانُ شَبَا وَدَدَانَ. أَمَّا أَبْنَاءُ دَدَانَ فَهُمْ: أَشُّورِيمُ وَلَطُوشِيمُ وَلأُمِّيمُ.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وَأَبْنَاءُ مِدْيَانَ هُمْ: عَيْفَةُ وَعِفْرُ وَحَنُوكُ وَأَبِيدَاعُ، وَأَلْدَعَةُ. وَهَؤُلاءِ جَمِيعاً مِنْ ذُرِّيَّةِ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وَوَرَّثَ إِبْرَاهِيمُ إِسْحاقَ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أَمَّا أَبْنَاؤُهُ مِنْ سَرَارِيهِ فَأَعْطَاهُمْ إِبْرَاهِيمُ عَطَايَا، وَصَرَفَهُمْ فِي أَثْنَاءِ حَيَاتِهِ نَحْوَ أَرْضِ الْمَشْرِقِ بَعِيداً عَنْ إِسْحاقَ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وَعَاشَ إِبْرَاهِيمُ مِئَةً وَخَمْساً وَسَبْعِينَ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مَاتَ بِشَيْبَةٍ صَالِحَةٍ وَانْضَمَّ إِلَى أَسْلافِهِ،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فَدَفَنَهُ ابْنَاهُ إِسْحاقُ وَإِسْمَاعِيلُ فِي مَغَارَةِ الْمَكْفِيلَةِ، فِي حَقْلِ عِفْرُونَ بْنِ صُوحَرَ الْحِثِّيِّ مُقَابِلَ مَمْرَا،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وَهُوَ الْحَقْلُ الَّذِي اشْتَرَاهُ إِبْرَاهِيمُ مِنَ الْحِثِّيِّينَ، وَفِيهِ دُفِنَ إِبْرَاهِيمُ وَزَوْجَتُهُ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وَفَاةِ إِبْرَاهِيمَ بَارَكَ اللهُ إِسْحاقَ ابْنَهُ، وَأَقَامَ إِسْحاقُ عِنْدَ بِئْرِ لَحَيْ رُئِي.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وَهَذَا سِجِلُّ مَوَالِيدِ إِسْمَاعِيلَ بْنِ إِبْرَاهِيمَ الَّذِي أَنْجَبَتْهُ هَاجَرُ الْمِصْرِيَّةُ جَارِيَةُ سَارَةَ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وَهَذِهِ أَسْمَاءُ أَبْنَاءِ إِسْمَاعِيلَ مَدَوَّنَةً حَسَبَ تَرْتِيبِ وِلادَتِهِمْ: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وَمِشْمَاعُ وَدُومَةُ وَمَسَّا،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وَحَدَارُ وَتَيْمَا وَيَطُورُ وَنَافِيشُ وَقِدْمَةُ.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هَؤُلاءِ هُمْ بَنُو إِسْمَاعِيلَ، وَهَذِهِ هِيَ أَسْمَاؤُهُمْ حَسَبَ دِيَارِهِمْ وَحُصُونِهِمْ، وَقَدْ صَارُوا اثْنَي عَشَرَ رَئِيساً لاثْنَتَيْ عَشْرَةَ قَبِيلَةً.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وَمَاتَ إِسْمَاعِيلُ وَلَهُ مِنَ الْعُمْرِ مِئَةٌ وَسَبْعٌ وَثَلاثُونَ سَنَةً، وَلَحِقَ بِقَوْمِهِ.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ذُرِّيَّتُهُ فَقَدِ انْتَشَرَتْ مِنْ حَوِيلَةَ إِلَى شُورَ الْمُتَاخِمَةِ لِمِصْرَ فِي اتِّجَاهِ أَشُّورَ، وَكَانَتْ عَلَى عَدَاءٍ مَعَ بَقِيَّةِ إِخْوَتِهَا.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وَهَذَا سِجِلُّ مَوَالِيدِ إِسْحاقَ بْنِ إِبْرَاهِيمَ. أَنْجَبَ إِبْرَاهِيمُ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إِسْحاقُ فِي الأَرْبَعِينَ مِنْ عُمْرِهِ عِنْدَمَا تَزَوَّجَ رِفْقَةَ بِنْتَ بَتُوئِيلَ الأَرَامِيِّ مِنْ سَهْلِ أَرَامَ، وَأُخْتَ لابَانَ الأَرَامِيِّ.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وَصَلَّى إِسْحاقُ إِلَى الرَّبِّ مِنْ أَجْلِ امْرَأَتِهِ لأَنَّهَا كَانَتْ عَاقِراً، فَاسْتَجَابَ لَهُ الرَّبُّ، فَحَمَلَتْ رِفْقَةُ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تَصَارَعَ الطِّفْلانِ فِي بَطْنِهَا قَالَتْ: «إِنْ كَانَ الأَمْرُ هَكَذَا فَمَالِي وَالْحَبَلُ؟» وَمَضَتْ لِتَسْتَفْهِمَ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لَهَا الرَّبُّ: «فِي أَحْشَائِكِ أُمَّتَانِ، يَتَفَرَّعُ مِنْهُمَا شَعْبَانِ. شَعْبٌ يَسْتَقْوِي عَلَى شَعْبٍ، وَكَبِيرٌ يُسْتَعْبَدُ 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وَعِنْدَمَا اكْتَمَلَتْ أَيَّامُهَا لِتَلِدَ إِذَا فِي أَحْشَائِهَا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الأَوَّلُ مَكْسُوّاً بِالشَّعْرِ وَكَأَنَّهُ يَرْتَدِي فَرْوَةً حَمْرَاءَ، فَدَعَوْهُ عِيسُو (وَمَعْنَاهُ أَشْعَرُ).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خَرَجَ أَخُوهُ وَيَدُهُ قَابِضَةٌ عَلَى عَقِبِ عِيسُو فَدَعَوْهُ يَعْقُوبَ (وَمَعَنَاهُ مُتَعَقِّبٌ). وَكَانَ إِسْحاقُ فِي السِّتِّينَ مِنْ عُمْرِهِ عِنْدَمَا أَنْجَبَتْهُمَا لَهُ رِفْقَةُ.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وَكَبُرَ الْوَلَدَانِ، فَأَصْبَحَ عِيسُو صَيَّاداً مَاهِراً وَرَجُلَ بَرِّيَّةٍ، بَيْنَمَا كَانَ يَعْقُوبُ رَجُلاً هَادِئاً يُقِيمُ فِي الْخِيَامِ.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وَأَحَبَّ إِسْحاقُ عِيسُو لأَنَّهُ كَانَ يَأْكُلُ مِنْ صَيْدِهِ، أَمَّا رِفْقَةُ فَقَدْ أَحَبَّتْ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وَذَاتَ مَرَّةٍ عَادَ عِيسُو مِنَ الْحَقْلِ مُرْهَقاً فَوَجَدَ يَعْقُوبَ قَدْ طَبَخَ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عِيسُو لِيَعْقُوبَ: «أَطْعِمْنِي مِنْ هَذَا الطَّبِيخِ الأَحْمَرِ لأَنَّنِي جَائِعٌ جِدّاً». لِهَذَا دُعِيَ عِيسُو بِأَدُومَ.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«بِعْنِي أَوَّلاً امْتِيَازَاتِ بَكُورِيَّتِكَ».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عِيسُو: «أَنَا لابُدَّ مَائِتٌ، فَأَيُّ نَفْعٍ لِي مِنْ بَكُورِيَّتِي؟»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فَأَجَابَهُ يَعْقُوبُ: «احْلِفْ لِي أَوَّلًا». فَحَلَفَ لَهُ، وَبَاعَ امْتِيَازَاتِ بَكُورِيَّتِهِ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عِنْدَئِذٍ أَعْطَى يَعْقُوبُ عِيسُو خُبْزاً وَطَبِيخَ عَدَسٍ، فَأَكَلَ وَشَرِبَ ثُمَّ قَامَ وَمَضَى فِي سَبِيلِهِ. وَهَكَذَا احْتَقَرَ عِيسُو امْتِيَازَاتِ الْبَكُورِيَّةِ.</w:t>
      </w:r>
      <w:r>
        <w:rPr>
          <w:lang w:val="ar_AE" w:bidi="ar_AE"/>
        </w:rPr>
      </w:r>
      <w:r>
        <w:rPr>
          <w:lang w:val="ar_AE" w:bidi="ar_AE"/>
        </w:rPr>
      </w:r>
    </w:p>
    <w:p>
      <w:pPr>
        <w:bidi/>
      </w:pPr>
      <w:r>
        <w:rPr>
          <w:lang w:val="ar_AE" w:bidi="ar_AE"/>
        </w:rPr>
      </w:r>
    </w:p>
    <w:p>
      <w:pPr>
        <w:pStyle w:val="Heading2"/>
        <w:bidi/>
      </w:pPr>
      <w:r>
        <w:rPr>
          <w:lang w:val="ar_AE" w:bidi="ar_AE"/>
        </w:rPr>
        <w:t>Genesis 26:1</w:t>
      </w:r>
      <w:r>
        <w:rPr>
          <w:lang w:val="ar_AE" w:bidi="ar_AE"/>
        </w:rPr>
      </w:r>
    </w:p>
    <w:p>
      <w:pPr>
        <w:bidi/>
      </w:pPr>
      <w:r>
        <w:rPr>
          <w:lang w:val="ar_AE" w:bidi="ar_AE"/>
        </w:rPr>
      </w:r>
      <w:r>
        <w:rPr>
          <w:vertAlign w:val="superscript"/>
          <w:lang w:val="ar_AE" w:bidi="ar_AE"/>
        </w:rPr>
        <w:t>1</w:t>
      </w:r>
      <w:r>
        <w:rPr>
          <w:lang w:val="ar_AE" w:bidi="ar_AE"/>
        </w:rPr>
        <w:t xml:space="preserve"> وَحَدَثَ فِي الأَرْضِ جُوعٌ غَيْرُ الْجُوعِ الأَوَّلِ الَّذِي كَانَ فِي أَيَّامِ إِبْرَاهِيمَ، فَارْتَحَلَ إِسْحاقُ إِلَى مَدِينَةِ جَرَارَ حَيْثُ أَبِيمَالِكُ مَلِكُ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فَظَهَرَ لَهُ الرَّبُّ قَائِلاً: «لا تَمْضِ إِلَى مِصْرَ، بَلُ امْكُثْ فِي الأَرْضِ الَّتِي أُعَيِّنُهَا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أَقِمْ فِي هَذِهِ الأَرْضِ فَأَكُونَ مَعَكَ وَأُبَارِكَكَ، لأَنَّنِي أُعْطِي لَكَ وَلِذُرِّيَّتِكَ جَمِيعَ هَذِهِ الأَرْضِ وَفَاءً بِقَسَمِي الَّذِي أَقْسَمْتُ لإِبْرَاهِيمَ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وَأُكَثِّرُ ذُرِّيَّتَكَ كَنُجُومِ السَّمَاءِ وَأَهِبُهَا جَمِيعَ هَذِهِ الْبِلادِ. وَتَتَبَارَكُ فِي نَسْلِكَ جَمِيعُ أُمَمِ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إِبْرَاهِيمَ أَطَاعَ قَوْلِي، وَحَفِظَ أَوَامِرِي وَوَصَايَايَ وَفَرَائِضِي وَشَرَائِعِي».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فَأَقَامَ إِسْحاقُ فِي مَدِينَةِ 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سَأَلَهُ أَهْلُ الْمَدِينَةِ عَنْ زَوْجَتِهِ قَالَ: «هِيَ أُخْتِي» لأَنَّهُ خَافَ أَنْ يَقُولَ: «هِيَ زَوْجَتِي» لِئَلّا يَقْتُلَهُ أَهْلُ الْمَدِينَةِ مِنْ أَجْلِ رِفْقَةَ، لأَنَّهَا كَانَتْ رَائِعَةَ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وَحَدَثَ بَعْدَ أَنْ طَالَ مُكُوثُهُ هُنَاكَ، أَنَّ أَبِيمَالِكَ مَلِكَ الْفِلِسْطِينِيِّينَ أَطَلَّ مِنَ النَّافِذَةِ، فَشَاهَدَ إِسْحاقَ يُدَاعِبُ امْرَأَتَهُ رِفْقَةَ.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فَاسْتَدْعَاهُ إِلَيْهِ وَقَالَ: «إِنَّهَا بِالْحَقِيقَةِ زَوْجَتُكَ، فَكَيْفَ قُلْتَ هِيَ أُخْتِي؟» فَأَجَابَ إِسْحاقُ: «لأَنِّي قُلْتُ: لَعَلِّي أُقْتَلُ بِسَبَبِهَا».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أَبِيمَالِكُ: «مَا هَذَا الَّذِي فَعَلْتَ بِنَا؟ لَقَدْ كَانَ يَسِيراً عَلَى أَيِّ وَاحِدٍ مِنَ الشَّعْبِ أَنْ يَضْطَجِعَ مَعَ زَوْجَتِكَ فَتَجْلِبُ بِذَلِكَ عَلَيْنَا إِثْماً».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وَأَنْذَرَ أَبِيمَالِكُ كُلَّ الشَّعْبِ قَائِلاً: «كُلُّ مَنْ يَمَسُّ هَذَا الرَّجُلَ أَوْ زَوْجَتَهُ فَحَتْماً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وَزَرَعَ إِسْحاقُ فِي تِلْكَ الأَرْضِ، فَحَصَدَ فِي تِلْكَ السَّنَةِ مِئَةَ ضِعْفٍ لأَنَّ اللهَ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وَعَظُمَ شَأْنُ الرَّجُلِ، وَتَزَايَدَ غِنَاهُ وَأَصْبَحَ وَاسِعَ الثَّرَاءِ وَالنُّفُوذِ.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وَصَارَتْ لَهُ مَاشِيَةٌ، غَنَمٌ وَقُطْعَانُ بَقَرٍ وَعَبِيدٌ كَثِيرُونَ. فَحَسَدَهُ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وَرَدَمَ الْفِلِسْطِينِيُّونَ بِالتُّرَابِ جَمِيعَ الآبَارِ الَّتِي حَفَرَهَا عَبِيدُ أَبِيهِ فِي أَيَّامِ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وَقَالَ أَبِيمَالِكُ لإِسْحاقَ: «ارْحَلْ عَنَّا لأَنَّكَ أَصْبَحْتَ أَكْثَرَ قُوَّةً 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فَانْصَرَفَ إِسْحاقُ مِنْ هُنَاكَ وَضَرَبَ خِيَامَهُ فِي وَادِي جَرَارَ حَيْثُ أَقَامَ.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وَأَعَادَ إِسْحاقُ حَفْرَ آبَارِ الْمِيَاهِ الَّتِي كَانَ قَدْ تَمَّ حَفْرُهَا فِي أَيَّامِ إِبْرَاهِيمَ وَرَدَمَهَا الْفِلِسْطِينِيُّونَ بَعْدَ مَوْتِ أَبِيهِ، وَدَعَاهَا بِالأَسْمَاءِ الَّتِي أَطْلَقَهَا عَلَيْهَا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حَفَرَ عَبِيدُ إِسْحاقَ فِي الْوَادِي وَعَثَرُوا عَلَى بِئْرِ مَاءٍ 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خَاصَمَ رُعَاةُ مَدِينَةِ جَرَارَ رُعَاةَ إِسْحاقَ قَائِلِينَ: «هَذَا الْمَاءُ لَنَا». فَدَعَا الْبِئْرَ «عِسِقَ» لأَنَّهُمْ نَازَعُوهُ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حَفَرُوا بِئْراً أُخْرَى وَتَخَاصَمُوا عَلَيْهَا، فَدَعَاهَا «سِطْنَةَ» (وَمَعْنَاهَا عَدَاوَةٌ).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وَانْتَقَلَ بَعْدَ ذَلِكَ مِنْ هُنَاكَ وَحَفَرَ بِئْراً أُخْرَى وَلَمْ يَتَنَازَعُوا عَلَيْهَا، فَدَعَا اسْمَهَا «رَحُوبُوتَ» (وَمَعْنَاهَا الأَمَاكِنُ الرَّحْبَةُ) قَائِلاً: «لأَنَّ الرَّبَّ قَدْ أَرْحَبَ الآنَ لَنَا وَأَثْمَرْنَا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مَضَى مِنْ هُنَاكَ إِلَى بِئْرِ 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فَتَجَلَّى لَهُ الرَّبُّ فِي تِلْكَ اللَّيْلَةِ وَقَالَ: «أَنَا هُوَ إِلَهُ إِبْرَاهِيمَ أَبِيكَ. لَا تَخَفْ لأَنِّي مَعَكَ وَأُبَارِكُكَ وَأُكَثِّرُ ذُرِّيَّتَكَ مِنْ أَجْلِ عَبْدِي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فَشَيَّدَ إِسْحاقُ هُنَاكَ مَذْبَحاً وَدَعَا بِاسْمِ الرَّبِّ، ثُمَّ نَصَبَ هُنَاكَ خَيْمَتَهُ، وَحَفَرَ عَبِيدُهُ بِئْراً.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وَأَقْبَلَ عَلَيْهِ مِنْ مَدِينَةِ جَرَارَ أَبِيمَالِكُ وَأَحُزَّاتُ مُسْتَشَارُهُ، وَفِيكُولُ رَئِيسُ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لَهُمْ إِسْحاقُ: «مَا بَالُكُمْ قَدْ أَتَيْتُمْ إِلَيَّ، وَأَنْتُمْ قَدْ أَبْغَضْتُمُونِي وَصَرَفْتُمُونِي مِنْ عِنْدِكُمْ؟»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فَأَجَابُوهُ: «لَقَدْ تَبَيَّنَ لَنَا أَنَّ الرَّبَّ مَعَكَ، فَقُلْنَا: لِيَكُنْ بَيْنَنَا حَلْفٌ وَلْنَقْطَعْ مَعَكَ عَهْداً: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أَنْ لَا تُسِيءَ إِلَيْنَا كَمَا لَمْ نَمَسَّكَ بِشَرٍّ وَلَمْ يُصِبْكَ مِنَّا سِوَى الْخَيْرِ، ثُمَّ صَرَفْنَاكَ بِسَلامٍ. وَهَا أَنْتَ الآنَ مُبَارَكٌ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فَأَقَامَ لَهُمْ مَأْدُبَةً فَأَكَلُوا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بَكَّرُوا فِي الصَّبَاحِ وَحَلَفَ بَعْضُهُمْ لِبَعْضٍ، وَشَيَّعَهُمْ إِسْحاقُ فَانْصَرَفُوا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وَفِي نَفْسِ ذَلِكَ الْيَوْمِ جَاءَ عَبِيدُ إِسْحاقَ وَأَخْبَرُوهُ قَائِلِينَ: «إِنَّنَا عَثَرْنَا عَلَى مَاءٍ فِي الْبِئْرِ الَّتِي حَفَرْنَاهَا».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فَدَعَاهَا شِبْعَةَ، لِذَلِكَ سُمِّيَتِ الْمَدِينَةُ بِئْرَ سَبْعٍ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وَلَمَّا بَلَغَ عِيسُو الأَرْبَعِينَ مِنْ عُمْرِهِ تَزَوَّجَ كُلًّا مِنْ يَهُودِيتَ بِنْتِ بِيرِي الْحِثِّيِّ، وَبَسْمَةَ بِنْتِ إِيلُونَ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فَأَتْعَسَتَا حَيَاةَ إِسْحاقَ وَرِفْقَةَ.</w:t>
      </w:r>
      <w:r>
        <w:rPr>
          <w:lang w:val="ar_AE" w:bidi="ar_AE"/>
        </w:rPr>
      </w:r>
      <w:r>
        <w:rPr>
          <w:lang w:val="ar_AE" w:bidi="ar_AE"/>
        </w:rPr>
      </w:r>
    </w:p>
    <w:p>
      <w:pPr>
        <w:bidi/>
      </w:pPr>
      <w:r>
        <w:rPr>
          <w:lang w:val="ar_AE" w:bidi="ar_AE"/>
        </w:rPr>
      </w:r>
    </w:p>
    <w:p>
      <w:pPr>
        <w:pStyle w:val="Heading2"/>
        <w:bidi/>
      </w:pPr>
      <w:r>
        <w:rPr>
          <w:lang w:val="ar_AE" w:bidi="ar_AE"/>
        </w:rPr>
        <w:t>Genesis 27:1</w:t>
      </w:r>
      <w:r>
        <w:rPr>
          <w:lang w:val="ar_AE" w:bidi="ar_AE"/>
        </w:rPr>
      </w:r>
    </w:p>
    <w:p>
      <w:pPr>
        <w:bidi/>
      </w:pPr>
      <w:r>
        <w:rPr>
          <w:lang w:val="ar_AE" w:bidi="ar_AE"/>
        </w:rPr>
      </w:r>
      <w:r>
        <w:rPr>
          <w:vertAlign w:val="superscript"/>
          <w:lang w:val="ar_AE" w:bidi="ar_AE"/>
        </w:rPr>
        <w:t>1</w:t>
      </w:r>
      <w:r>
        <w:rPr>
          <w:lang w:val="ar_AE" w:bidi="ar_AE"/>
        </w:rPr>
        <w:t xml:space="preserve"> وَلَمَّا شَاخَ إِسْحاقُ وَضَعُفَ بَصَرُهُ اسْتَدْعَى ابْنَهُ الأَكْبَرَ عِيسُو وَقَالَ لَهُ: «يَا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هَا أَنَا قَدْ شِخْتُ وَلَسْتُ أَعْرِفُ مَتَى يَحِينُ يَوْمُ 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فَالآنَ خُذْ عُدَّتَكَ: جُعْبَتَكَ وَقَوْسَكَ، وَامْضِ إِلَى الْبَرِّيَّةِ وَاقْتَنِصْ لِي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وَجَهِّزْ لِي طَعَاماً شَهِيًّا كَمَا أُحِبُّ وَائْتِنِي بِهِ لِآكُلَ، لِتُبَارِكَكَ نَفْسِي قَبْلَ أَنْ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رِفْقَةُ حَدِيثَ إِسْحاقَ لابْنِهِ عِيسُو. فَعِنْدَمَا انْطَلَقَ عِيسُو إِلَى الْبَرِّيَّةِ لِيَصْطَادَ صَيْداً وَيَأْتِيَ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قَالَتْ رِفْقَةُ لابْنِهَا يَعْقُوبَ: «سَمِعْتُ أَبَاكَ يَقُولُ لِعِيسُو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اقْتَنِصْ لِي صَيْداً، وَجَهِّزْ لِي أَطْعِمَةً شَهِيَّةً لِآكُلَ وَأُبَارِكَكَ أَمَامَ الرَّبِّ قَبْلَ مَوْتِي.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وَالآنَ يَا بُنَيَّ أَطِعْ قَوْلِي فِي مَا آمُرُكَ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وَاذْهَبْ إِلَى قَطِيعِ الْمَاشِيَةِ، وَاخْتَرْ جَدْيَيْنِ لأُجَهِّزَ لأَبِيكَ أَطْعِمَةً شَهِيَّةً كَمَا يُحِبُّ،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تُقَدِّمُهَا لأَبِيكَ لِيَأْكُلَ، فَيُبَارِكَكَ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يَعْقُوبُ لِرِفْقَةَ أُمِّهِ: «أَخِي عِيسُو رَجُلٌ أَشْعَرُ، وَأَنَا رَجُلٌ أَمْلَسُ.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وَقَدْ يَجُسُّنِي أَبِي فَيَتَبَيَّنُ خِدَاعِي، وَأَسْتَجْلِبُ عَلَى نَفْسِي لَعْنَةً لَا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 أُمُّهُ: «لَعْنَتُكَ عَلَيَّ يَا بُنَيَّ، فَأَطِعْ قَوْلِي فَقَطْ، وَاذْهَبْ وَأَحْضِرِ الْجَدْيَيْنِ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فَذَهَبَ وَاخْتَارَهُمَا وَأَحْضَرَهُمَا لأُمِّهِ، فَأَعَدَّتْ رِفْقَةُ الأَطْعِمَةَ الْمُطَيَّبَةَ كَمَا يُحِبُّ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وَتَنَاوَلَتْ ثِيَابَ بِكْرِهَا عِيسُو الْفَاخِرَةَ الْمَوْجُودَةَ عِنْدَهَا فِي الْبَيْتِ وَأَلْبَسَتْ يَعْقُوبَ ابْنَهَا الأَصْغَرَ،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وَكَذَلِكَ غَطَّتْ يَدَيْهِ وَمَلاسَةَ عُنُقِهِ بِجِلْدِ الْجَدْيَيْنِ.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وَأَعْطَتْهُ مَا أَعَدَّتْهُ مِنَ الأَطْعِمَةِ الشَّهِيَّةِ وَالْخُبْزِ.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فَأَقْبَلَ عَلَى أَبِيهِ وَقَالَ: «يَا أَبِي». فَأَجَابَهُ: «نَعَمْ يَا ابْنِي، مَنْ أَنْتَ؟»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يَعْقُوبُ: «أَنَا عِيسُو بِكْرُكَ. وَقَدْ فَعَلْتُ كَمَا طَلَبْتَ، وَالآنَ قُمْ وَاجْلِسْ وَكُلْ مِنْ صَيْدِي حَتَّى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إِسْحَاقُ: «كَيْفَ اسْتَطَعْتَ أَنْ تَجِدَ صَيْداً بِمِثْلِ هَذِهِ السُّرْعَةِ يَا وَلَدِي؟» فَأَجَابَهُ: «لأَنَّ الرَّبَّ إِلَهَكَ قَدْ يَسَّرَ لِي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 إِسْحاقُ: «اقْتَرِبْ مِنِّي لأَجُسَّكَ يَا ابْنِي لأَرَى إِنْ كُنْتَ حَقّاً ابْنِي عِيسُو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فَدَنَا يَعْقُوبُ مِنْ أَبِيهِ إِسْحاقَ فَجَسَّهُ وَقَالَ: «الصَّوْتُ صَوْتُ يَعْقُوبَ، أَمَّا الْيَدَانِ فَهُمَا يَدَا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يَعْرِفْهُ لأَنَّ يَدَيْهِ كَانَتَا مُشْعِرَتَيْنِ كَيَدَيْ أَخِيهِ عِيسُو، فَبَارَكَهُ،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وَسَأَلَ: «هَلْ أَنْتَ ابْنِي عِيسُو؟» فَأَجَابَ: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قَالَ: «قَدِّمْ لِي مِنْ صَيْدِكَ حَتَّى آكُلَ وَأُبَارِكَكَ». فَأَحْضَرَ يَعْقُوبُ إِلَيْهِ الطَّعَامَ فَأَكَلَ ثُمَّ قَدَّمَ لَهُ خَمْراً فَشَرِبَ،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لَهُ إِسْحاقُ أَبُوهُ: «تَعَالَ وَقَبِّلْنِي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فَاقْتَرَبَ مِنْهُ وَقَبَّلَهُ، فَتَنَسَّمَ رَائِحَةَ ثِيَابِهِ وَبَارَكَهُ قَائِلاً: «هَا إِنَّ رَائِحَةَ ابْنِي كَرَائِحَةِ حَقْلٍ بَارَكَهُ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فَلْيُنْعِمْ عَلَيْكَ الرَّبُّ مِنْ نَدَى السَّمَاءِ وَمِنْ خَيْرَاتِ الأَرْضِ، فَيُكَثِّرُ لَكَ الْحِنْطَةَ وَالْخَمْرَ.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لِتَخْدُمْكَ الشُّعُوبُ، وَتَسْجُدْ لَكَ الْقَبَائِلُ، لِتَكُنْ سَيِّداً عَلَى إِخْوَتِكَ. وَبَنُو أُمِّكِ لَكَ يَنْحَنُونَ. وَلْيَكُنْ لاعِنُوكَ مَلْعُونِينَ، وَمُبَارِكُوكَ مُبَارَكِينَ».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فَرَغَ إِسْحاقُ مِنْ مُبَارَكَةِ يَعْقُوبَ، وَخَرَجَ يَعْقُوبُ مِنْ عِنْدِ أَبِيهِ، رَجَعَ عِيسُو مِنْ صَيْدِهِ،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فَجَهَّزَ هُوَ أَيْضاً أَطْعِمَةً طَيِّبَةً وَأَحْضَرَهَا إِلَى أَبِيهِ وَقَالَ: «لِيَقُمْ أَبِي وَيَأْكُلْ مِنْ صَيْدِ ابْنِهِ فَتُبَارِكَنِي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فَقَالَ إِسْحاقُ: «مَنْ أَنْتَ؟» فَأَجَابَهُ: «أَنَا ابْنُكَ بِكْرُكَ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فَارْتَعَدَ إِسْحاقُ بِعُنْفٍ وَقَالَ: «مَنْ هُوَ إِذاً الَّذِي اصْطَادَ صَيْداً وَأَحْضَرَهُ إِلَيَّ فَأَكَلْتُ مِنَ الْكُلِّ قَبْلَ أَنْ تَجِيءَ، وَبَارَكْتُهُ؟ وَحَقّاً يَكُونُ مُبَارَكاً».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فَمَا إِنْ سَمِعَ عِيسُو كَلامَ أَبِيهِ حَتَّى أَطْلَقَ صَرْخَةً هَائِلَةً وَمُرَّةً جِدّاً وَقَالَ: «بَارِكْنِي أَنَا أَيْضاً يَا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فَأَجَابَ: «لَقَدْ مَكَرَ بِي أَخُوكَ وَسَلَبَ بَرَكَتَكَ».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«أَلَمْ يُدْعَ اسْمُهُ يَعْقُوبَ؟ لَقَدْ تَعَقَّبَنِي مَرَّتَيْنِ: أَخَذَ بَكُورِيَّتِي، وَهَا هُوَ يَسْلُبُنِي الآنَ بَرَكَتِي». ثُمَّ قَالَ: «أَمَا احْتَفَظْتَ لِي بِبَرَكَةٍ؟»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فَأَجَابَ إِسْحاقُ: «لَقَدْ جَعَلْتُهُ سَيِّداً لَكَ، وَصَيَّرْتُ جَمِيعَ إِخْوَتِهِ لَهْ خُدَّاماً، وَبِالْحِنْطَةِ وَالْخَمْرِ أَمْدَدْتُهُ. فَمَاذَا أَفْعَلُ لَكَ الآنَ يَا وَلَدِي؟».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عِيسُو: «أَلَكَ بَرَكَةٌ وَاحِدَةٌ فَقَطْ يَا أَبِي؟ بَارِكْنِي أَنَا أَيْضاً يَا أَبِي». وَأَجْهَشَ عِيسُو بِالْبُكَاءِ بِصَوْتٍ 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فَأَجَابَهُ أَبُوهُ: «هَا مَسْكَنُكَ يَكُونُ فِي أَرْضٍ جَدْبَاءَ لَا يَهْطِلُ عَلَيْهَا نَدَى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بِسَيْفِكَ تَعِيشُ وَلأَخِيكَ تَكُونُ عَبْداً، وَلَكِنْ حِينَ تَجْمَحُ تُحَطِّمُ نِيرَهُ عَنْ عُنْقِكَ».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وَحَقَدَ عِيسُو عَلَى يَعْقُوبَ مِنْ أَجْلِ مَا نَالَهُ مِنْ بَرَكَةِ أَبِيهِ. فَنَاجَى نَفْسَهُ: «قَرِيباً يَمُوتُ أَبِي، وَبَعْدَئِذٍ أَقْتُلُ أَخِي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فَبَلَغَ رِفْقَةَ وَعِيدُ عِيسُو ابْنِهَا الأَكْبَرِ، فَأَرْسَلَتْ وَاسْتَدْعَتْ يَعْقُوبَ ابْنَهَا الأَصْغَرَ وَقَالَتْ لَهُ: «عِيسُو يُخَطِّطُ لِقَتْلِكَ.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وَالآنَ يَا ابْنِي أَصْغِ لِقَوْلِي، وَقُمِ اهْرُبْ إِلَى أَخِي لابَانَ إِلَى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وَامْكُثْ عِنْدَهُ أَيَّاماً قَلائِلَ رَيْثَمَا يَهْدَأُ سُخْطُ أَخِيكَ.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وَمَتَى سَكَنَ غَضَبُهُ وَنَسِيَ مَا صَنَعْتَ بِهِ، عِنْدَئِذٍ أَبْعَثُ إِلَيْكَ لِتَعُودَ مِنْ هُنَاكَ. فَلِمَاذَا أُحْرَمُ مِنْكُمَا كِلَيْكُمَا فِي يَوْمٍ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ثُمَّ قَالَتْ رِفْقَةُ لإِسْحاقَ: «قَدْ كَرِهْتُ حَيَاتِي مِنْ جَرَّاءِ الْبَنَاتِ الْحِثِّيَّاتِ، فَإِنْ تَزَوَّجَ يَعْقُوبُ مِنِ الْحِثِّيَّاتِ بَنَاتِ هَذِهِ الأَرْضِ الْمُمَاثِلاتِ لِزَوْجَتَيْ عِيسُو، فَإِنَّ مَوْتِي خَيْرٌ مِنْ حَيَاتِي».</w:t>
      </w:r>
      <w:r>
        <w:rPr>
          <w:lang w:val="ar_AE" w:bidi="ar_AE"/>
        </w:rPr>
      </w:r>
      <w:r>
        <w:rPr>
          <w:lang w:val="ar_AE" w:bidi="ar_AE"/>
        </w:rPr>
      </w:r>
    </w:p>
    <w:p>
      <w:pPr>
        <w:bidi/>
      </w:pPr>
      <w:r>
        <w:rPr>
          <w:lang w:val="ar_AE" w:bidi="ar_AE"/>
        </w:rPr>
      </w:r>
    </w:p>
    <w:p>
      <w:pPr>
        <w:pStyle w:val="Heading2"/>
        <w:bidi/>
      </w:pPr>
      <w:r>
        <w:rPr>
          <w:lang w:val="ar_AE" w:bidi="ar_AE"/>
        </w:rPr>
        <w:t>Genesis 28:1</w:t>
      </w:r>
      <w:r>
        <w:rPr>
          <w:lang w:val="ar_AE" w:bidi="ar_AE"/>
        </w:rPr>
      </w:r>
    </w:p>
    <w:p>
      <w:pPr>
        <w:bidi/>
      </w:pPr>
      <w:r>
        <w:rPr>
          <w:lang w:val="ar_AE" w:bidi="ar_AE"/>
        </w:rPr>
      </w:r>
      <w:r>
        <w:rPr>
          <w:vertAlign w:val="superscript"/>
          <w:lang w:val="ar_AE" w:bidi="ar_AE"/>
        </w:rPr>
        <w:t>1</w:t>
      </w:r>
      <w:r>
        <w:rPr>
          <w:lang w:val="ar_AE" w:bidi="ar_AE"/>
        </w:rPr>
        <w:t xml:space="preserve"> فَاسْتَدْعَى إِسْحاقُ يَعْقُوبَ وَبَارَكَهُ وَأَوْصَاهُ قَائِلاً: «لا تَتَزَوَّجْ مِنْ بَنَاتِ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انْطَلِقْ إِلَى سَهْلِ أَرَامَ، إِلَى بَيْتِ بَتُوئِيلَ أَبِي أُمِّكَ، وَتَزَوَّجْ إِحْدَى بَنَاتِ خَالِكَ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وَلْيُبَارِكْكَ اللهُ الْقَدِيرُ وَيُنَمِّكَ وَيُكَثِّرْكَ لِتَكُونَ أُمَّةً تَتَفَرَّعُ مِنْهَا شُعُوبٌ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وَلْيُعْطِكَ أَنْتَ وَذُرِّيَّتَكَ مَعَكَ بَرَكَةَ إِبْرَاهِيمَ لِتَرِثَ أَرْضَ غُرْبَتِكَ الَّتِي تُقِيمُ فِيهَا الآنَ؛ هَذِهِ الأَرْضَ الَّتِي وَهَبَهَا اللهُ لإِبْرَاهِيمَ».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صَرَفَ إِسْحاقُ يَعْقُوبَ فَمَضَى إِلَى سَهْلِ أَرَامَ، حَيْثُ يُقِيمُ لابَانُ بْنُ بَتُوئِيلَ الأَرَامِيُّ أَخُو رِفْقَةَ أُمِّ يَعْقُوبَ وَعِيسُو.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عِيسُو أَنَّ إِسْحاقَ قَدْ بَارَكَ يَعْقُوبَ وَصَرَفَهُ إِلَى سَهْلِ أَرَامَ لِيَخْتَارَ مِنْ هُنَاكَ زَوْجَةً، وَأَوْصَاهُ قَائِلاً: «لا تَتَزَوَّجِ امْرَأَةً 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 يَعْقُوبَ أَطَاعَ وَالِدَيْهِ وَارْتَحَلَ إِلَى سَهْلِ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وَإِذْ رَأَى عِيسُو أَنَّ بَنَاتِ كَنْعَانَ شِرِّيرَاتٌ لَمْ يَحْظَيْنَ بِرِضَى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مَضَى إِلَى إِسْمَاعِيلَ عَمِّهِ وَأَخَذَ مَحْلَةَ ابْنَةَ إِسْمَاعِيلَ بْنِ إِبْرَاهِيمَ، أُخْتَ نَبَايُوتَ، زَوْجَةً لَهُ عَلَى نِسَائِهِ.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أَمَّا يَعْقُوبُ فَتَوَجَّهَ مِنْ بِئْرِ سَبْعٍ نَحْوَ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فَصَادَفَ مَوْضِعاً قَضَى فِيهِ لَيْلَتَهُ لأَنَّ الشَّمْسَ كَانَتْ قَدْ غَابَتْ، فَأَخَذَ بَعْضَ حِجَارَةِ الْمَوْضِعِ وَتَوَسَّدَهَا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وَرَأَى حُلْماً شَاهَدَ فِيهِ سُلَّماً قَائِمَةً عَلَى الأَرْضِ وَرَأْسُهَا يَمَسُّ السَّمَاءَ، وَمَلائِكَةُ اللهِ تَصْعَدُ وَتَنْزِلُ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وَالرَّبُّ نَفْسُهُ وَاقِفٌ فَوْقَهَا يَقُولُ: «أَنَا هُوَ الرَّبُّ إِلَهُ أَبِيكَ إِبْرَاهِيمَ وَإِلَهُ إِسْحاقَ. إِنَّ الأَرْضَ الَّتِي تَرْقُدُ عَلَيْهَا الآنَ أُعْطِيهَا لَكَ وَلِذُرِّيَّتِكَ،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الَّتِي سَتَكُونُ كَتُرَابِ الأَرْضِ، وَتَمْتَدُّ غَرْباً وَشَرْقاً، وَشِمَالاً وَجَنُوباً، وَتَتَبَارَكُ بِكَ وَبِذُرِّيَّتِكَ جَمِيعُ شُعُوبِ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مَعَكَ وَأَرْعَاكَ حَيْثُمَا تَذْهَبُ، وَأَرُدُّكَ إِلَى هَذِهِ الأَرْضِ. وَلَنْ أَتْرُكَكَ إِلَى أَنْ أَفِيَ بِكُلِّ مَا وَعَدْتُكَ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أَفَاقَ يَعْقُوبُ مِنْ نَوْمِهِ وَقَالَ: «حَقّاً إِنَّ الرَّبَّ فِي هَذَا الْمَوْضِعِ وَأَنَا لَمْ أَعْلَمْ!»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وَاعْتَرَاهُ خَوْفٌ وَقَالَ: «مَا أَرْهَبَ هَذَا الْمَكَانَ! مَا هَذَا سِوَى بَيْتِ اللهِ وَهَذَا هُوَ بَابُ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بَكَّرَ يَعْقُوبُ فِي الصَّبَاحِ، وَأَخَذَ الْحَجَرَ الَّذِي تَوَسَّدَهُ وَنَصَبَهُ عَمُوداً وَصَبَّ عَلَيْهِ زَيْتاً،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وَدَعَا الْمَكَانَ «بَيْتَ إِيلَ» (وَمَعْنَاهُ: بَيْتُ اللهِ) وَكَانَ اسْمُ الْمَدِينَةِ أَوَّلاً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وَنَذَرَ يَعْقُوبُ نَذْراً قَائِلاً: «إِنْ كَانَ اللهُ مَعِي، وَرَعَانِي فِي هَذِهِ الطَّرِيقِ الَّتِي أَنَا أَسِيرُ فِيهَا وَوَفَّرَ لِي طَعَاماً لِآكُلَ وَثِيَاباً لأَلْبَسَ،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وَعُدْتُ بِسَلامٍ إِلَى بَيْتِ أَبِي، عِنْدَئِذٍ يَكُونُ الرَّبُّ إِلَهاً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وَيَكُونُ هَذَا الْحَجَرُ الَّذِي نَصَبْتُهُ عَمُوداً بَيْتاً لِلهِ، وَأَدْفَعُ عُشْرَ كُلِّ مَا تَرْزُقُنِي بِهِ».</w:t>
      </w:r>
      <w:r>
        <w:rPr>
          <w:lang w:val="ar_AE" w:bidi="ar_AE"/>
        </w:rPr>
      </w:r>
      <w:r>
        <w:rPr>
          <w:lang w:val="ar_AE" w:bidi="ar_AE"/>
        </w:rPr>
      </w:r>
    </w:p>
    <w:p>
      <w:pPr>
        <w:bidi/>
      </w:pPr>
      <w:r>
        <w:rPr>
          <w:lang w:val="ar_AE" w:bidi="ar_AE"/>
        </w:rPr>
      </w:r>
    </w:p>
    <w:p>
      <w:pPr>
        <w:pStyle w:val="Heading2"/>
        <w:bidi/>
      </w:pPr>
      <w:r>
        <w:rPr>
          <w:lang w:val="ar_AE" w:bidi="ar_AE"/>
        </w:rPr>
        <w:t>Genesis 29:1</w:t>
      </w:r>
      <w:r>
        <w:rPr>
          <w:lang w:val="ar_AE" w:bidi="ar_AE"/>
        </w:rPr>
      </w:r>
    </w:p>
    <w:p>
      <w:pPr>
        <w:bidi/>
      </w:pPr>
      <w:r>
        <w:rPr>
          <w:lang w:val="ar_AE" w:bidi="ar_AE"/>
        </w:rPr>
      </w:r>
      <w:r>
        <w:rPr>
          <w:vertAlign w:val="superscript"/>
          <w:lang w:val="ar_AE" w:bidi="ar_AE"/>
        </w:rPr>
        <w:t>1</w:t>
      </w:r>
      <w:r>
        <w:rPr>
          <w:lang w:val="ar_AE" w:bidi="ar_AE"/>
        </w:rPr>
        <w:t xml:space="preserve"> وَتَابَعَ يَعْقُوبُ رِحْلَتَهُ حَتَّى وَصَلَ أَرْضَ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وَتَطَلَّعَ حَوْلَهُ فَشَاهَدَ بِئْراً فِي الْحَقْلِ، تَرْبِضُ عِنْدَهَا ثَلاثَةُ قُطْعَانِ غَنَمٍ، لأَنَّهُمْ كَانُوا يَسْقُونَ الْقُطْعَانَ مِنْ تِلْكَ الْبِئْرِ. وَكَانَ الْحَجَرُ الَّذِي عَلَى فَمِ الْبِئْرِ 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فَكَانَ رُعَاةُ جَمِيعِ الْقُطْعَانِ يَجْتَمِعُونَ هُنَاكَ، وَيُدَحْرِجُونَ الْحَجَرَ عَنْ فَمِ الْبِئْرِ وَيَسْقُونَ الْغَنَمَ. ثُمَّ يَرُدُّونَ الْحَجَرَ إِلَى مَوْضِعِهِ عَلَى فَمِ الْبِئْرِ.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يَعْقُوبُ: «يَا إِخْوَتِي مِنْ أَيْنَ أَنْتُمْ؟» فَأَجَابُوا: «نَحْنُ مِنْ حَارَانَ».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فَسَأَلَهُمْ: «أَتَعْرِفُونَ لابَانَ بْنَ نَاحُورَ؟» فَأَجَابُوا: «نَعْرِفُهُ».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«أَهُوَ بِخَيْرٍ؟». فَأَجَابُوهُ: «هُوَ بِخَيْرٍ، وَهَا هِيَ رَاحِيلُ ابْنَتُهُ مُقْبِلَةٌ مَعَ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«هُوَذَا النَّهَارُ مَازَالَ طَوِيلاً، وَلَيْسَ هَذَا أَوَانَ اجْتِمَاعِ الْمَوَاشِي، فَاسْقُوا الْغَنَمَ وَامْضُوا بِها إلَى الْمَرَاعِي».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«لا يُمْكِنُنَا ذَلِكَ إِلّا بَعْدَ أَنْ تَجْتَمِعَ جَمِيعُ الْقُطْعَانِ وَرُعَاتُهَا فَيُدَحْرِجُوا الْحَجَرَ عَنْ فَمِ الْبِئْرِ، فَنَسْقِي الْغَنَمَ».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وَفِيمَا هُوَ يُكَلِّمُهُمْ أَقْبَلَتْ رَاحِيلُ مَعَ غَنَمِ أَبِيهَا لأَنَّهَا كَانَتْ رَاعِيَةً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رَآهَا يَعْقُوبُ، تَقَدَّمَ وَدَحْرَجَ الْحَجَرَ عَنْ فَمِ الْبِئْرِ وَسَقَى غَنَمَ خَالِهِ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وَقَبَّلَ يَعْقُوبُ رَاحِيلَ وَأَجْهَشَ بِالْبُكَاءِ،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أَخْبَرَهَا أَنَّهُ قَرِيبُ وَالِدِهَا وَأَنَّهُ ابْنُ رِفْقَةَ. فَرَكَضَتْ وَأَخْبَرَتْ أَبَاهَا.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فَعِنْدَمَا سَمِعَ لابَانُ بِخَبَرِ ابْنِ أُخْتِهِ أَسْرَعَ لِلِقَائِهِ وَعَانَقَهُ وَقَبَّلَهُ وَأَحْضَرَهُ إِلَى مَنْزِلِهِ. فَقَصَّ يَعْقُوبُ عَلَى لابَانَ جَمِيعَ هَذِهِ الأُمُورِ.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 لابَانُ: «حَقّاً إِنَّكَ عَظْمِي وَلَحْمِي». وَأَقَامَ عِنْدَهُ نَحْوَ شَهْرٍ مِنَ الزَّمَانِ.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لابَانُ لِيَعْقُوبَ: «هَلْ لأَنَّكَ قَرِيبِي تَخْدُمُنِي مَجَّاناً؟ أَخْبِرْنِي مَا أُجْرَتُكَ؟»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لِلابَانَ ابْنَتَانِ، اسْمُ الْكُبْرَى لَيْئَةُ وَاسْمُ الصُّغْرَى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وَكَانَتْ لَيْئَةُ ضَعِيفَةَ الْبَصَرِ، وَأَمَّا رَاحِيلُ فَكَانَتْ جَمِيلَةَ الصُّورَةِ وَحَسَنَةَ الْمَنْظَرِ.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فَأَحَبَّ يَعْقُوبُ رَاحِيلَ. وَأَجَابَ يَعْقُوبُ خَالَهُ: «أَخْدِمُكَ سَبْعَ سِنِينَ لِقَاءَ زَوَاجِي بِرَاحِيلَ ابْنَتِكَ الصُّغْرَى».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لابَانُ: «أَنْ أُزَوِّجَهَا مِنْكَ خَيْرٌ مِنْ أَنْ أزَوِّجَهَا مِنْ رَجُلٍ آخَرَ، فَامْكُثْ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فَخَدَمَ يَعْقُوبُ سَبْعَ سَنَوَاتٍ لِيَتَزَوَّجَ مِنْ رَاحِيلَ بَدَتْ فِي نَظَرِهِ كَأَيَّامٍ قَلِيلَةٍ، لِفَرْطِ مَحَبَّتِهِ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يَعْقُوبُ لِلابَانَ: «أَعْطِنِي زَوْجَتِي لأَنَّ خِدْمَتِي قَدْ كَمُلَتْ فَأَدْخُلَ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فَجَمَعَ لابَانُ سَائِرَ أَهْلِ النَّاحِيَةِ وَأَقَامَ لَهُمْ مَأْدُبَةً.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حَلَّ الْمَسَاءُ حَمَلَ ابْنَتَهُ لَيْئَةَ وَزَفَّهَا إِلَيْهِ فَدَخَلَ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وَوَهَبَ لابَانُ زِلْفَةَ جَارِيَتَهُ لِتَكُونَ جَارِيَةً لابْنَتِهِ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الصَّبَاحِ اكْتَشَفَ يَعْقُوبُ أَنَّهُ تَزَوَّجَ بِلَيْئَةَ، فَقَالَ لِلابَانَ: «مَاذَا فَعَلْتَ بِي؟ أَلَمْ أَخْدِمْكَ سَبْعَ سَنَوَاتٍ لِقَاءَ زَوَاجِي مِنْ رَاحِيلَ؟ فَلِمَاذَا خَدَعْتَنِي؟».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فَأَجَابَهُ لابَانُ: «لَيْسَ مِنْ عَادَةِ بِلادِنَا أَنْ نُزَوِّجَ الصَّغِيرَةَ قَبْلَ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أَكْمِلْ أُسْبُوعَ لَيْئَةَ ثُمَّ نُزَوِّجُكَ مِنْ رَاحِيلَ، لِقَاءَ خِدْمَتِكَ لِي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فَوَافَقَ يَعْقُوبُ، وَأَكْمَلَ أُسْبُوعَ لَيْئَةَ، فَأَعْطَاهُ لابَانُ رَاحِيلَ ابْنَتَهُ زَوْجَةً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وَوَهَبَ لابَانُ بِلْهَةَ جَارِيَتَهُ لِتَكُونَ جَارِيَةً لابْنَتِهِ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فَدَخَلَ يَعْقُوبُ عَلَى رَاحِيلَ أَيْضاً، وَأَحَبَّ رَاحِيلَ أَكْثَرَ مِنْ لَيْئَةَ. وَخَدَمَ خَالَهُ سَبْعَ سِنِينَ أُخَرَ.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وَعِنْدَمَا رَأَى الرَّبُّ أَنَّ لَيْئَةَ مَكْرُوهَةٌ جَعَلَهَا مُنْجِبَةً، أَمَّا رَاحِيلُ فَكَانَتْ عَاقِراً.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فَحَمَلَتْ لَيْئَةُ وَأَنْجَبَتِ ابْناً دَعَتْهُ رَأُوبَيْنَ (وَمَعْنَاهُ: هُوَذَا ابْنٌ) لأَنَّهَا قَالَتْ: «حَقّاً قَدْ نَظَرَ الرَّبُّ إِلَى مَذَلَّتِي، فَالآنَ يُحِبُّنِي زَوْجِي».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وَحَمَلَتْ مَرَّةً أُخْرَى وَأَنْجَبَتِ ابْناً، فَقَالَتْ: «لأَنَّ الرَّبَّ سَمِعَ أَنَّنِي كُنْتُ مَكْرُوهَةً رَزَقَنِي هَذَا الابْنَ أَيْضاً». فَدَعَتْهُ شِمْعُونَ (وَمَعْنَاهُ: سَمِيعٌ)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حَمَلَتْ مَرَّةً ثَالِثَةً وَأَنْجَبَتِ ابْناً فَقَالَتْ: «الآنَ فِي هَذِهِ الْمَرَّةِ يَتَّحِدُ بِي زَوْجِي، لأَنَّنِي أَنْجَبْتُ لَهُ ثَلاثَةَ بَنِينَ». لِذَلِكَ دُعِيَ اسْمُهُ لاوِي (وَمَعْنَاهُ: مُتَّحِدٌ)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وَحَبِلَتْ مَرَّةً رَابِعَةً وَأَنْجَبَتِ ابْناً فَقَالَتْ: «فِي هَذِهِ الْمَرَّةِ أَحْمَدُ الرَّبَّ». لِذَلِكَ دَعَتْهُ يَهُوذَا (وَمَعْنَاهُ: حَمْدٌ). ثُمَّ تَوَقَّفَتْ عَنِ الْوِلادَةِ.</w:t>
      </w:r>
      <w:r>
        <w:rPr>
          <w:lang w:val="ar_AE" w:bidi="ar_AE"/>
        </w:rPr>
      </w:r>
      <w:r>
        <w:rPr>
          <w:lang w:val="ar_AE" w:bidi="ar_AE"/>
        </w:rPr>
      </w:r>
    </w:p>
    <w:p>
      <w:pPr>
        <w:bidi/>
      </w:pPr>
      <w:r>
        <w:rPr>
          <w:lang w:val="ar_AE" w:bidi="ar_AE"/>
        </w:rPr>
      </w:r>
    </w:p>
    <w:p>
      <w:pPr>
        <w:pStyle w:val="Heading2"/>
        <w:bidi/>
      </w:pPr>
      <w:r>
        <w:rPr>
          <w:lang w:val="ar_AE" w:bidi="ar_AE"/>
        </w:rPr>
        <w:t>Genesis 30:1</w:t>
      </w:r>
      <w:r>
        <w:rPr>
          <w:lang w:val="ar_AE" w:bidi="ar_AE"/>
        </w:rPr>
      </w:r>
    </w:p>
    <w:p>
      <w:pPr>
        <w:bidi/>
      </w:pPr>
      <w:r>
        <w:rPr>
          <w:lang w:val="ar_AE" w:bidi="ar_AE"/>
        </w:rPr>
      </w:r>
      <w:r>
        <w:rPr>
          <w:vertAlign w:val="superscript"/>
          <w:lang w:val="ar_AE" w:bidi="ar_AE"/>
        </w:rPr>
        <w:t>1</w:t>
      </w:r>
      <w:r>
        <w:rPr>
          <w:lang w:val="ar_AE" w:bidi="ar_AE"/>
        </w:rPr>
        <w:t xml:space="preserve"> وَعِنْدَمَا تَبَيَّنَتْ رَاحِيلُ أَنَّهَا عَاقِرٌ، غَارَتْ مِنْ أُخْتِهَا، وَقَالَتْ لِيَعْقُوبَ: «هَبْ لِي بَنِينَ وَإلَّا فَإِنِّي أَمُوتُ».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فَاحْتَدَمَ غَضَبُ يَعْقُوبَ عَلَى رَاحِيلَ وَقَالَ: «أَلَعَلِّي أَقُومُ مَقَامَ اللهِ الَّذِي حَرَمَكِ مِنَ الإِنْجَابِ؟»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فَقَالَتْ لَهُ: «هَا هِيَ جَارِيَتِي بِلْهَةُ، عَاشِرْهَا فَتَلِدَ وَيَكُونَ لِي مِنْهَا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وَأَعْطَتْهُ بِلْهَةَ زَوْجَةً فَدَخَلَ عَلَيْهَا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وَحَمَلَتْ بِلْهَةُ وَأَنْجَبَتْ لِيَعْقُوبَ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رَاحِيلُ: «قَدْ قَضَى اللهُ لِي وَأَصْغَى لِصَوْتِي وَرَزَقَنِي ابْناً». لِذَلِكَ دَعَتْهُ دَاناً (وَمَعْنَاهُ: قَاضٍ).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حَمَلَتْ بِلْهَةُ جَارِيَةُ رَاحِيلَ مَرَّةً أُخْرَى وَأَنْجَبَتْ لِيَعْقُوبَ ابْناً ثَانِياً،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فَقَالَتْ رَاحِيلُ: «قَدْ تَصَارَعْتُ مَعَ أُخْتِي مُصَارَعَاتٍ عَنِيفَةً وَظَفِرْتُ». وَدَعَتْهُ نَفْتَالِي (وَمَعْنَاهُ: مُصَارَعَتِي).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رَأَتْ لَيْئَةُ أَنَّهَا كَفَّتْ عَنِ الْوِلادَةِ، أَخَذَتْ جَارِيَتَهَا زِلْفَةَ وَأَعْطَتْهَا لِيَعْقُوبَ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فَأَنْجَبَتْ زِلْفَةُ جَارِيَةُ لَيْئَةَ لِيَعْقُوبَ ابْناً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لَيْئَةُ: «يَا لَحُسْنِ الْحَظِّ!» وَدَعَتْهُ جَاداً (وَمَعْنَاهُ: فَأْلٌ حَسَنٌ، أَوْ كَتِيبَةٌ قَادِمَةٌ).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وَأَنْجَبَتْ زِلْفَةُ جَارِيَةُ لَيْئَةُ ابْناً ثَانِياً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لَيْئَةُ: «يَا لَغِبْطَتِي، لأَنَّ النِّسَاءَ سَيَدْعُونَنِي الْمَغْبُوطَةَ». وَأَسْمَتْهُ أَشِيْرَ (وَمَعْنَاهُ: سَعِيدٌ أَوْ مَغْبُوطٌ).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رَأُوبَيْنُ فِي مَوْسِمِ حَصَادِ الْقَمْحِ إِلَى الْحَقْلِ، فَعَثَرَ فِيهِ عَلَى نَبَاتِ اللُّفَّاحِ وَجَاءَ بِهِ إِلَى أُمِّهِ لَيْئَةَ. فَقَالَتْ رَاحِيلُ لِلَيْئَةَ: «أَعْطِنِي مِنْ لُفَّاحِ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فَأَجَابَتْهَا: «أَلَمْ يَكْفِ أَنَّكِ أَخَذْتِ مِنِّي زَوْجِي، وَالآنَ تُرِيِدينَ أَنْ تَأْخُذِي لُفَّاحَ ابْنِي أَيْضاً؟» فَأَجَابَتْهَا رَاحِيلُ: «إِذاً يُعَاشِرُكِ اللَّيلَةَ لِقَاءَ لُفَّاحِ ابْنِكِ».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رَجَعَ يَعْقُوبُ مِنَ الْحَقَلِ فِي الْمَسَاءِ خَرَجَتْ لَيْئَةُ لِلِقَائِهِ وَقَالَتْ لَهُ: «إِلَيَّ تَجِيءُ اللَّيْلَةَ لأَنَّنِي قَدِ اسْتَأْجَرْتُكَ بِلُفَّاحِ ابْنِي». فَعَاشَرَهَا فِي تِلْكَ اللَّيْلَةِ.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وَاسْتَجَابَ اللهُ لِلَيْئَةَ فَحَمَلَتْ وَأَنْجَبَتْ لِيَعْقُوبَ ابْناً خَامِساً.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فَقَالَتْ لَيْئَةُ: «قَدْ أَعْطَانِي اللهُ أُجْرَتِي لأَنَّنِي وَهَبْتُ جَارِيَتِي لِزَوْجِي». وَدَعَتْهُ يَسَّاكَرَ (وَمَعْنَاهُ: يَعْمَلُ بِأُجْرَةٍ)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وَحَبِلَتْ لَيْئَةُ مَرَّةً أُخْرَى فَأَنْجَبَتْ لِيَعْقُوبَ ابْناً سَادِساً.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لَيْئَةُ: «قَدَ وَهَبَنِي اللهُ هِبَةً ثَمِينَةً، وَالآنَ يُقِيمُ مَعِي زَوْجِي لأَنِّي أَنْجَبْتُ لَهُ سِتَّةَ بَنِينَ». وَدَعَتْهُ زَبُولُونَ (وَمَعْنَاهُ إِقَامَةُ).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أَنْجَبَتِ ابْنَةً دَعَتْهَا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وَذَكَرَ اللهُ رَاحِيلَ وَاسْتَجَابَ لَهَا وَفَتَحَ رَحِمَهَا،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فَحَمَلَتْ وَأَنْجَبَتِ ابْناً وَقَالَتْ: «قَدَ نَزَعَ اللهُ عَنِّي عَارِي».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وَدَعَتْهُ يُوسُفَ (وَمَعْنَاهُ يَزِيدُ) قَائِلَةً: «لِيَزِدْنِي الرَّبُّ ابْناً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وَلَدَتْ رَاحِيلُ يُوسُفَ، قَالَ يَعْقُوبُ لِلابَانَ: «أَخْلِ سَبِيلِي فَأَنْطَلِقَ إِلَى بَلَدِي وَإِلَى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وَأَعْطِنِي نِسَائِي وَأَوْلادِي الَّذِينَ خَدَمْتُكَ بِهِمْ، وَدَعْنِي أَمْضِي، فَأَنْتَ تُدْرِكُ أَيَّةَ خِدْمَةٍ خَدَمْتُكَ».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لَهُ لابَانُ: «إِنْ كُنْتُ قَدْ حَظِيتُ بِرِضَاكَ فَأَرْجُوكَ أَنْ تَمْكُثَ مَعِي، لأَنَّنِي عَرَفْتُ بِالتَّفَاؤُلِ بِالْغَيْبِ أَنَّ الرَّبَّ قَدْ بَارَكَنِي بِفَضْلِكَ».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وَأَضَافَ: «عَيِّنْ لِي أُجْرَتَكَ فَأُعْطِيَكَ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 لَهُ يَعْقُوبُ: «أَنْتَ تَعْلَمُ كَيْفَ خَدَمْتُكَ، وَمَاذَا آلَتْ إِلَيْهِ مَوَاشِيكَ تَحْتَ رِعَايَتِي،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فَالْقَلِيلُ الَّذِي كَانَ لَكَ قَبْلَ مَجِيئِي ازْدَادَ أَضْعَافاً كَثِيرَةً، فَبَارَكَكَ الرَّبُّ مُنْذُ أَنْ قَدِمْتُ عَلَيْكَ، وَالآنَ مَتَى أَشْرَعُ فِي تَحْصِيلِ رِزْقِ عَائِلَتِي؟»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فَسَأَلَهُ: «مَاذَا أُعْطِيكَ؟» فَأَجَابَهُ يَعْقُوبُ: «لا تُعْطِنِي شَيْئاً. وَلَكِنْ إِنْ أَرَدْتَ، فَاصْنَعْ لِي هَذَا الأَمْرَ الْوَاحِدَ فَأَذْهَبَ وَأَرْعَى غَنَمَكَ وَأَعْتَنِيَ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دَعْنِي أَمُرُّ الْيَوْمَ بَيْنَ مَوَاشِيكَ كُلِّهَا، فَتَعْزِلَ مِنْهَا كُلَّ شَاةٍ رَقْطَاءَ وَبَلْقَاءَ وَسَوْدَاءَ مِنْ بَيْنِ الْخِرْفَانِ، وَكُلَّ بَلْقَاءَ وَرَقْطَاءَ بَيْنَ الْمِعْزَى، فَتَكُونُ هَذِهِ أُجْرَتِي.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وَتَكُونُ أَمَانَتِي شَاهِدَةً عَلَى صِدْقِ خِدْمَتِي فِي مُسْتَقْبَلِ الأَيَّامِ. فَإِذَا جِئْتَ تَفْحَصُ أُجْرَتِي، وَوَجَدْتَ عِنْدِي مَا لَيْسَ أَرْقَطَ أَوْ أَبْلَقَ بَيْنَ الْمِعْزَى وَأَسْوَدَ بَيْنَ الْخِرْفَانِ، يَكُونُ مَسْرُوقاً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فَقَالَ لابَانُ: «لِيَكُنْ وَفْقاً لِقَوْلِكَ».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وَعَزَلَ لابَانُ فِي ذَلِكَ الْيَوْمِ التُّيُوسَ الْمُخَطَّطَةَ وَالْبَلْقَاءَ، وَكُلَّ عَنْزٍ رَقْطَاءَ وَبَلْقَاءَ، كُلَّ مَا فِيهِ بَيَاضٌ وَكُلَّ خَرُوفٍ أَسْوَدَ. وَعَهِدَ بِها إِلَى أَبْنَاءِ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وَجَعَلَ بَيْنَهُ وَبَيْنَ يَعْقُوبَ مَسَافَةَ ثَلاثَةِ أَيَّامٍ، وَاسْتَمَرَّ يَعْقُوبُ يَرْعَى مَوَاشِي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وَأَخَذَ يَعْقُوبُ قُضْبَاناً خَضْرَاءَ مِنْ أَشْجَارِ اللُّبْنَى وَاللَّوْزِ وَالدُّلْبِ وَقَلَّمَهَا بِخُطُوطٍ بَيْضَاءَ كَاشِفاً عَمَّا تَحْتَ الْقِشْرَةِ مِنْ بَيَاضٍ،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وَنَصَبَ الْقُضْبَانَ الَّتِي قَلَّمَهَا تِجَاهَ الْغَنَمِ فِي أَجْرَانِ مَسَاقِي الْمَاءِ حَيْثُ تَرِدُ الْمَوَاشِي، فَتَتَوَحَّمُ عَلَيْهَا إِذَا مَا أَقْبَلَتْ لِتَشْرَبَ.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فَكَانَتِ الْغَنَمُ تَتَوَحَّمُ عِنْدَ الْقُضْبَانِ، فَتَلِدُ غَنَماً مُخَطَّطَةً وَرَقْطَاءَ وَبَلْقَاءَ.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وَفَرَزَ يَعْقُوبُ الْحُمْلانَ، وَجَعَلَ مُقَدِّمَةَ الْمَوَاشِي فِي مُوَاجَهَةِ كُلِّ مَا هُوَ مُخَطَّطٌ وَأَسْوَدُ مِنْ غَنَمِ لابَانَ، وَأَقَامَ لِنَفْسِهِ قُطْعَاناً عَلَى حِدَةٍ بِمَعْزِلٍ عَنْ غَنَمِ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فَكَانَ يَعْقُوبُ كُلَّمَا تَوَحَّمَتِ الْغَنَمُ الْقَوِيَّةُ يَنْصِبُ الْقُضْبَانَ أَمَامَ عُيُونِ الْمَوَاشِي فِي الأَجْرَانِ لِتَتَوَحَّمَ بَيْنَ الْقُضْبَانِ.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وَحِينَ تَكُونُ الْغَنَمُ ضَعِيفَةً، لَا يَضَعُ الْقُضْبَانَ أَمَامَهَا، فَصَارَتِ الضَّعِيفَةُ لِلابَانَ وَالْقَوِيَّةُ لِيَعْقُوبَ.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فَاغْتَنَى الرَّجُلُ جِدّاً، وَكَثُرَتْ مَوَاشِيهِ وَجَوَارِيهِ وَعَبِيدُهُ وَجِمَالُهُ وَحَمِيرُهُ.</w:t>
      </w:r>
      <w:r>
        <w:rPr>
          <w:lang w:val="ar_AE" w:bidi="ar_AE"/>
        </w:rPr>
      </w:r>
      <w:r>
        <w:rPr>
          <w:lang w:val="ar_AE" w:bidi="ar_AE"/>
        </w:rPr>
      </w:r>
    </w:p>
    <w:p>
      <w:pPr>
        <w:bidi/>
      </w:pPr>
      <w:r>
        <w:rPr>
          <w:lang w:val="ar_AE" w:bidi="ar_AE"/>
        </w:rPr>
      </w:r>
    </w:p>
    <w:p>
      <w:pPr>
        <w:pStyle w:val="Heading2"/>
        <w:bidi/>
      </w:pPr>
      <w:r>
        <w:rPr>
          <w:lang w:val="ar_AE" w:bidi="ar_AE"/>
        </w:rPr>
        <w:t>Genesis 31:1</w:t>
      </w:r>
      <w:r>
        <w:rPr>
          <w:lang w:val="ar_AE" w:bidi="ar_AE"/>
        </w:rPr>
      </w:r>
    </w:p>
    <w:p>
      <w:pPr>
        <w:bidi/>
      </w:pPr>
      <w:r>
        <w:rPr>
          <w:lang w:val="ar_AE" w:bidi="ar_AE"/>
        </w:rPr>
      </w:r>
      <w:r>
        <w:rPr>
          <w:vertAlign w:val="superscript"/>
          <w:lang w:val="ar_AE" w:bidi="ar_AE"/>
        </w:rPr>
        <w:t>1</w:t>
      </w:r>
      <w:r>
        <w:rPr>
          <w:lang w:val="ar_AE" w:bidi="ar_AE"/>
        </w:rPr>
        <w:t xml:space="preserve"> وَسَمِعَ يَعْقُوبُ مَا يُرَدِّدُهُ أَبْنَاءُ لابَانَ قَائِلِينَ: «لَقَدِ اسْتَوْلَى يَعْقُوبُ عَلَى كُلِّ مَا لأَبِينَا، وَجَمَعَ ثَرْوَتَهُ مِمَّا يَمْلِكُهُ وَالِدُنَا».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وَرَأَى يَعْقُوبُ أَنَّ مُعَامَلَةَ لابَانَ لَهُ قَدْ طَرَأَ عَلَيْهَا تَغْيِيرٌ فَاخْتَلَفَتْ عَمَّا كَانَتْ عَلَيْهِ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الرَّبُّ لِيَعْقُوبَ: «عُدْ إِلَى أَرْضِ آبَائِكَ وَإِلَى قَوْمِكَ وَأَنَا أَكُونُ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يَعْقُوبُ وَاسْتَدْعَى رَاحِيلَ وَلَيْئَةَ إِلَى الْحَقْلِ حَيْثُ يَرْعَى الْمَاشِيَةَ.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لَهُمَا: «إِنِّي أَرَى أَنَّ أَبَاكُمَا لَمْ يَعُدْ يُعَامِلُنِي كَالْعَهْدِ بِهِ مِنْ قَبْلُ، وَلَكِنْ إِلَهُ أَبَائِي كَانَ وَمَازَالَ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أَنْتُمَا تَعْلَمَانِ أَنَّنِي خَدَمْتُ أَبَاكُمَا بِكُلِّ قُوَايَ.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أَبُوكُمَا فَقَدْ غَدَرَ بِي وَغَيَّرَ أُجْرَتِي عَشْرَ مَرَّاتٍ. لَكِنَّ اللهَ لَمْ يَسْمَحْ لَهُ بِأَنْ يُسِيءَ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قَالَ: لِتَكُنِ الْغَنَمُ الرُّقْطُ أُجْرَتَكَ، وَلَدَتْ كُلُّ الْغَنَمِ رُقْطاً. وَإِنْ قَالَ: لِتَكُنِ الْغَنَمُ الْمُخَطَّطَةُ أُجْرَتَكَ، وَلَدَتْ كُلُّ الْغَنَمِ مُخَطَّطَةً.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لَقَدْ سَلَبَ اللهُ مَوَاشِي أَبِيكُمَا وَأَعْطَانِي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وَرَأَيْتُ فِي مَوْسِمِ تَلاقُحِ الْغَنَمِ حُلْماً: أَنَّ جَمِيعَ الْفُحُولِ الصَّاعِدَةِ عَلَى الْغَنَمِ مُخَطَّطَةٌ وَرَقْطَاءُ وَمُنَمَّرَةٌ.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لِي مَلاكُ اللهِ فِي الْحُلْمِ: يَا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تَطَلَّعْ حَوْلَكَ وَانْظُرْ، فَتَرَى أَنَّ جَمِيعَ الْفُحُولِ الصَّاعِدَةِ عَلَى الْغَنَمِ هِيَ مُخَطَّطَةٌ وَرَقْطَاءُ وَمُنَمَّرَةٌ. فَإِنِّي رَأَيْتُ مَا يَصْنَعُهُ بِكَ لابَانُ.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إِلَهُ بَيْتِ إِيلَ، حَيْثُ مَسَحْتَ عَمُوداً، وَحَيْثُ نَذَرْتَ لِي نَذْراً. الآنَ قُمْ وَامْضِ مِنْ هَذِهِ الأَرْضِ وَارْجِعْ إِلَى أَرْضِ مَوْلِدِكَ».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رَاحِيلُ وَلَيْئَةُ: «هَلْ بَقِيَ لَنَا نَصِيبٌ وَمِيرَاثٌ فِي بَيْتِ أَبِينَا؟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أَلَمْ يُعَامِلْنَا كَأَجْنَبِيَّتَيْنِ لأَنَّهُ بَاعَنَا وَأَكَلَ ثَمَنَنَا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إِنَّ كُلَّ الثَّرْوَةِ الَّتِي سَلَبَهَا اللهُ مِنْ أَبِينَا هِيَ لَنَا وَلأَوْلادِنَا، وَالآنَ افْعَلْ كُلَّ مَا قَالَهُ اللهُ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فَقَامَ يَعْقُوبُ وَحَمَلَ أَوْلادَهُ وَنِسَاءَهُ عَلَى الْجِمَالِ،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وَسَاقَ كُلَّ مَاشِيَتِهِ أَمَامَهُ وَجَمِيعَ مُقْتَنَيَاتِهِ الَّتِي اقْتَنَاهَا فِي سَهْلِ أَرَامَ وَاتَّجَهَ إِلَى إِسْحاقَ أَبِيهِ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لابَانُ قَدْ مَضَى لِيَجُزَّ غَنَمَهُ، فَسَرَقَتْ رَاحِيلُ أَصْنَامَ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وَكَذَلِكَ خَدَعَ يَعْقُوبُ لابَانَ الأَرَامِيَّ فَلَمْ يُخْبِرْهُ بِقَرَارِهِ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فَهَرَبَ هُوَ وَكُلُّ مَا مَعَهُ، وَانْطَلَقَ عَابِراً النَّهْرَ مُتَوَجِّهاً نَحْوَ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فَأُخْبِرَ لابَانُ فِي الْيَوْمِ الثَّالِثِ أَنَّ يَعْقُوبَ قَدْ هَرَبَ.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فَصَحِبَ إِخْوَتَهُ مَعَهُ وَتَعَقَّبَهُ مَسِيرَةَ سَبْعَةِ أَيَّامٍ حَتَّى أَدْرَكَهُ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فَتَجَلَّى اللهُ لِلابَانَ الأَرَامِيِّ فِي حُلْمٍ لَيْلاً وَقَالَ لَهُ: «إِيَّاكَ أَنْ تُخَاطِبَ يَعْقُوبَ بِخَيْرٍ أَوْ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وَحِينَ أَدْرَكَ لابَانُ يَعْقُوبَ كَانَ يَعْقُوبُ قَدْ ضَرَبَ خَيْمَتَهُ فِي الْجَبَلِ، فَخَيَّمَ لابَانُ وَإخْوَتُهُ فِي جَبَلِ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لابَانُ لِيَعْقُوبَ: «مَاذَا دَهَاكَ حَتَّى إِنَّكَ خَدَعْتَنِي وَسُقْتَ ابْنَتَيَّ كَسَبَايَا السَّيْفِ؟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لِمَاذَا هَرَبْتَ خِفْيَةً وَخَدَعْتَنِي؟ لِمَاذَا لَمْ تُخْبِرْنِي فَكُنْتُ أُشَيِّعُكَ بِفَرَحٍ وَغِنَاءٍ وَدُفٍّ وَعُودٍ؟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تَدَعْنِي أُقَبِّلُ أَحْفَادِي وَابْنَتَيَّ؟ إِنَّكَ بِغَبَاوَةٍ تَصَرَّفْتَ.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إنَّ فِي مَقْدُورِي أَنْ أُؤْذِيَكَ، وَلِكِنَّ إِلَهَ أَبِيكَ أَمَرَنِي لَيْلَةَ أَمْسٍ قَائِلاً: إِيَّاكَ أَنْ تُخَاطِبَ يَعْقُوبَ بِخَيْرٍ أَوْ بِشَرٍّ.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وَالآنَ أَنْتَ تَمْضِي لأَنَّكَ اشْتَقْتَ إِلَى بَيْتِ أَبِيكَ، وَلَكِنْ لِمَاذَا سَرَقْتَ آلِهَتِي؟».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فَأَجَابَ يَعْقُوبُ: «لأَنَّنِي خِفْتُ أَنْ تَغْتَصِبَ ابْنَتَيْكَ 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مَنْ تَجِدُ آلِهَتَكَ مَعَهُ فَالْمَوْتُ عِقَابُهُ. فَتِّشْ أَمَامَ إِخْوَتِنَا كُلَّ مَا مَعِي. إِنْ وَجَدْتَ لَكَ شَيْئاً فَخُذْهُ». وَلَمْ يَكُنْ يَعْقُوبُ يَعْلَمُ أَنَّ رَاحِيلَ قَدْ سَرَقَتِ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فَدَخَلَ لابَانُ خَيْمَةَ كُلٍّ مِنْ يَعْقُوبَ وَلَيْئَةَ وَالْجَارِيَتَيْنِ فَلَمْ يَجِدْ شَيْئاً. ثُمَّ خَرَجَ مِنْ خِبَاءِ لَيْئَةَ وَدَخَلَ إِلَى خَيْمَةِ رَاحِيلَ.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وَكَانَتْ رَاحِيلُ قَدْ أَخَذَتِ الأَصْنَامَ وَأَخْفَتْهَا فِي رَحْلِ الْجَمَلِ وَجَلَسَتْ عَلَيْهَا، فَبَحَثَ فِي كُلِّ الْخَيْمَةِ دُونَ أَنْ يَعْثُرَ عَلَى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وَقَالَتْ لأَبِيهَا «لا يُسِئْكَ يَا سَيِّدِي عَدَمُ اسْتِطَاعَتِي الْوُقُوفَ أَمَامَكَ لأَنَّ عَادَةَ النِّسَاءِ قَدْ عَرَضَتْ لِي». وَعِنْدَمَا بَحَثَ لابَانُ وَلَمْ يَجِدْ شَيْئاً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اغْتَاظَ يَعْقُوبُ وَخَاصَمَ لابَانَ قَائِلاً: «مَا هُوَ ذَنْبِي وَمَا هِيَ خَطِيئَتِي حَتَّى تَعَقَّبْتَنِي بِغَيْظٍ؟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وَهَا أَنْتَ قَدْ فَتَّشْتَ جَمِيعَ أَثَاثِ بَيْتِي، فَمَاذَا وَجَدْتَ مِنْ جَمِيعِ أَثَاثِ بَيْتِكَ؟ اعْرِضْهُ هُنَا أَمَامَ أَقْرِبَائِنَا فَيَحْكُمُوا بَيْنَنَا كِلَيْنَا.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لَقَدْ مَكَثْتُ مَعَكَ عِشْرِينَ سَنَةً، فَمَا أَسْقَطَتْ نِعَاجُكَ وَعِنَازُكَ، وَلَمْ آكُلْ مِنْ كِبَاشِ غَنَمِكَ.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أَشْلاءَ فَرِيسَةٍ لَمْ أُحْضِرْ لَكَ بَلْ كُنْتُ أَتَحَمَّلُ خَسَارَتَهَا، وَمِنْ يَدِي كُنْتَ تَطْلُبُهَا، سَوَاءٌ كَانَتْ مَخْطُوفَةً فِي النَّهَارِ أَمْ فِي اللَّيْلِ.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كُنْتُ فِي النَّهَارِ يَأْكُلُنِي الْحَرُّ وَفِي اللَّيْلِ الْجَلِيدُ، وَفَارَقَ نَوْمِي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لَقَدْ صَارَ لِي عِشْرُونَ سَنَةً فِي بَيْتِكَ. أَرْبَعَ عَشْرَةَ سَنَةً مِنْهَا خَدَمْتُكَ لِقَاءَ زَوَاجِي بِابْنَتَيْكَ، وَسِتَّ سَنَوَاتٍ مُقَابِلَ غَنَمِكَ، وَقَدْ غَيَّرْتَ أُجْرَتِي عَشْرَ مَرَّاتٍ.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وَلَوْلا أَنَّ إِلَهَ أَبِي، إِلَهَ إِبْرَاهِيمَ وَهَيْبَةَ إِسْحاقَ كَانَا مَعِي لَكُنْتَ الآنَ قَدْ صَرَفْتَنِي فَارِغاً. لَكِنِ الرَّبُّ قَدْ رَأَى مَذَلَّتِي وَتَعَبَ يَدَيَّ فَوَبَّخَكَ لَيْلَةَ أَمْسِ».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فَأَجَابَ لابَانُ: «الْبَنَاتُ بَنَاتِي، وَالأَبْنَاءُ أَبْنَائِي وَالْغَنَمُ غَنَمِي، وَكُلُّ مَا تَرَاهُ هُوَ لِي. وَلَكِنْ مَاذَا أَفْعَلُ بِبَنَاتِي وَأَوْلادِهِنَّ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فَلْنَقْطَعْ عَهْداً بَيْنَنَا الْيَوْمَ، فَيَكُونَ شَاهِداً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فَأَخَذَ يَعْقُوبُ حَجَراً وَنَصَبَهُ عَمُوداً،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وَقَالَ لأَقْرِبَائِهِ: «اجْمَعُوا حِجَارَةً». فَأَخَذُوا الْحِجَارَةَ وَجَعَلُوهَا رُجْمَةً وَأَكَلُوا هُنَاكَ فَوْقَهَا.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وَدَعَاهَا لابَانُ «يَجَرْ سَهْدُوثَا» (وَمَعْنَاهَا: رُجْمَةُ الشَّهَادَةِ بِلُغَةِ لابَانَ) وَأَمَّا يَعْقُوبُ فَدَعَاهَا «جَلْعِيدَ» (وَمَعْنَاهَا: رُجْمَةُ الشَّهَادَةِ بِلُغَةِ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وَقَالَ لابَانُ: «هَذِهِ الرُّجْمَةُ شَاهِدَةٌ الْيَوْمَ بَيْنِي وَبَيْنَكَ». لِذَلِكَ دُعِيَ اسْمُهَا جَلْعِيدَ.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وَكَذَلِكَ دُعِيَتْ بِالْمِصْفَاةِ أَيْضاً لأَنَّهُ قَالَ: «لِيَكُنِ الرَّبُّ رَقِيباً بَيْنِي وَبَيْنَكَ حِينَ يَغِيبُ كُلٌّ مِنَّا عَنِ الآخَرِ.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إِنْ أَسَأْتَ مُعَامَلَةَ ابْنَتَيَّ، أَوْ تَزَوَّجْتَ عَلَيْهِمَا، فَإِنَّ اللهَ يَرَاكَ وَيَكُونُ حَاكِماً بَيْنِي وَبَيْنَكَ حَتَّى لَوْ لَمْ أَعْرِفْ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وَأَضَافَ: «لِتَكُنِ الرُّجْمَةُ، وَهَذَا الْعَمُودُ الَّذِي أَقَمْتُهُ بَيْنِي وَبَيْنَكَ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شَاهِدَيْنِ أَنْ لَا أَتَجَاوَزَ هَذِهِ الرُّجْمَةَ لإِيقَاعِ الأَذَى بِكَ، أَوْ تَتَجَاوَزَ أَنْتَ الرُّجْمَةَ وَهَذَا الْعَمُودَ لإِلْحَاقِ الضَّرَرِ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وَلْيَكُنْ إِلَهُ إِبْرَاهِيمَ وَإِلَهُ نَاحُورَ وَإِلَهُ أَبِيهِمَا حَاكِماً بَيْنَنَا». فَحَلَفَ يَعْقُوبُ بِهَيْبَةِ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ثُمَّ قَدَّمَ يَعْقُوبُ قُرْبَاناً فِي الْجَبَلِ وَدَعَا أَقْرِبَاءَهُ لِيَأْكُلُوا طَعَاماً، فَأَكَلُوا وَقَضَوْا لَيْلَتَهُمْ فِي الْجَبَلِ.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وَفِي الصَّبَاحِ الْمُبَكِّرِ نَهَضَ لابَانُ وَقَبَّلَ أَحْفَادَهُ وَابْنَتَيْهِ وَبَارَكَهُمْ، ثُمَّ انْصَرَفَ رَاجِعاً، إِلَى مَحَلِّ إِقَامَتِهِ.</w:t>
      </w:r>
      <w:r>
        <w:rPr>
          <w:lang w:val="ar_AE" w:bidi="ar_AE"/>
        </w:rPr>
      </w:r>
      <w:r>
        <w:rPr>
          <w:lang w:val="ar_AE" w:bidi="ar_AE"/>
        </w:rPr>
      </w:r>
    </w:p>
    <w:p>
      <w:pPr>
        <w:bidi/>
      </w:pPr>
      <w:r>
        <w:rPr>
          <w:lang w:val="ar_AE" w:bidi="ar_AE"/>
        </w:rPr>
      </w:r>
    </w:p>
    <w:p>
      <w:pPr>
        <w:pStyle w:val="Heading2"/>
        <w:bidi/>
      </w:pPr>
      <w:r>
        <w:rPr>
          <w:lang w:val="ar_AE" w:bidi="ar_AE"/>
        </w:rPr>
        <w:t>Genesis 32:1</w:t>
      </w:r>
      <w:r>
        <w:rPr>
          <w:lang w:val="ar_AE" w:bidi="ar_AE"/>
        </w:rPr>
      </w:r>
    </w:p>
    <w:p>
      <w:pPr>
        <w:bidi/>
      </w:pPr>
      <w:r>
        <w:rPr>
          <w:lang w:val="ar_AE" w:bidi="ar_AE"/>
        </w:rPr>
      </w:r>
      <w:r>
        <w:rPr>
          <w:vertAlign w:val="superscript"/>
          <w:lang w:val="ar_AE" w:bidi="ar_AE"/>
        </w:rPr>
        <w:t>1</w:t>
      </w:r>
      <w:r>
        <w:rPr>
          <w:lang w:val="ar_AE" w:bidi="ar_AE"/>
        </w:rPr>
        <w:t xml:space="preserve"> وَلَمَّا مَضَى يَعْقُوبُ فِي سَبِيلِهِ لاقَتْهُ مَلائِكَةُ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يَعْقُوبُ: «هَذَا جُنْدُ اللهِ». فَدَعَا اسْمَ ذَلِكَ الْمكَانِ مَحَنَايِمَ. (وَمَعْنَاهُ: الْمُعَسْكَرَانِ).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وَبَعَثَ يَعْقُوبُ قُدَّامَهُ رُسُلاً إِلَى أَخِيهِ عِيسُو فِي أَرْضِ سَعِيرَ بِلادِ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وَأَوْصَاهُمْ قَائِلاً: «هَذَا مَا تَقُولُونَهُ لِسَيِّدِي عِيسُو: هَكَذَا يَقُولُ عَبْدُكَ يَعْقُوبُ: لَقَدْ تَغَرَّبْتُ عِنْدَ لابَانَ وَمَكَثْتُ هُنَاكَ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وَاقْتَنَيْتُ بَقَراً وَحَمِيراً وَغَنَماً وَعَبِيداً وَإِمَاءً وَأَرْسَلْتُ لأُعْلِمَ سَيِّدِي لَعَلَّنِي أَحْظَى بِرِضَاكَ».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فَرَجَعَ الرُّسُلُ إِلَى يَعْقُوبَ قَائِلِينَ: «لَقَدْ قَدِمْنَا عَلَى أَخِيكَ عِيسُو وَهَا هُوَ مُقْبِلٌ إِلَيْكَ، وَمَعَهُ أَرْبَعُ مِئَةِ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فَاعْتَرَى يَعْقُوبَ خَوْفٌ وَكَرَبٌ عَظِيمَانِ وَقَسَّمَ الْقَوْمَ الَّذِينَ مَعَهُ وَالْغَنَمَ وَالْبَقَرَ وَالْجِمَالَ إِلَى جَمَاعَتَيْنِ.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«إِنْ صَادَفَ عِيسُو إِحْدَى الْجَمَاعَتَيْنِ وَأَهْلَكَهَا، تَنْجُ الْجَمَاعَةُ الْبَاقِيَةُ».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وَصَلَّى يَعْقُوبُ: «يَا إِلَهَ أَبِي إِبْرَاهِيمَ وَإِلَهَ أَبِي إِسْحاقَ، أَيُّهَا الرَّبُّ الَّذِي قَالَ لِي: ارْجِعْ إِلَى أَرْضِكَ وَإِلَى قَوْمِكَ فَأُحْسِنَ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أَنَا لَا أَسْتَحِقُّ جَمِيعَ إِحْسَانَاتِكَ وَأَمَانَتَكَ الَّتيِ أَبْدَيْتَهَا نَحْوَ عَبْدِكَ، فَقَدْ عَبَرْتُ الأُرْدُنَّ وَلَيْسَ مَعِي سِوَى عَصَايَ، وَهَا أَنَا أَعُودُ وَقَدْ أَصْبَحْتُ جَيْشَيْنِ.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نَجِّنِي مِنْ يَدِ أَخِي عِيسُو لأَنِّي خَائِفٌ أَنْ يَقْدِمَ عَلَيَّ فَيُهْلِكَنِي وَيُهْلِكَ مَعِي الأُمَّهَاتِ وَالْبَنِينَ.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وَأَنْتَ قُلْتَ: إِنِّي أُحْسِنُ إِلَيْكَ وَأَجْعَلُ ذُرِّيَّتَكَ كَرَمْلِ الْبَحْرِ فَلا تُحْصَى لِكَثْرَتِهَا».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وَبَاتَ هُنَاكَ تِلْكَ اللَّيْلَةَ، وَانْتَقَى مِمَّا لَدَيْهِ هَدِيَّةً لأَخِيهِ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فَكَانَتْ مِئَتَيْ عَنْزٍ وَعِشْرِينَ تَيْساً وَمِئَتَيْ نَعْجَةٍ وَعِشْرِينَ كَبْشاً،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وَثَلاثِينَ نَاقَةً مُرْضِعَةً مَعَ أَوْلادِهَا، وَأَرْبَعِينَ بَقَرَةً وَعَشَرَةَ ثِيرَانٍ وَعِشْرِينَ أَتَاناً وَعَشَرَةَ 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وَعَهِدَ بِها إِلَى أَيْدِي عَبِيدِهِ، كُلِّ قَطِيعٍ عَلَى حِدَةٍ. وَقَالَ لِعَبِيدِهِ: «تَقَدَّمُونِي، وَاجْعَلُوا بَيْنَ كُلِّ قَطِيعٍ وَقَطِيعٍ مَسَافَةً».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وَأَوْصَى طَلِيعَتَهُمْ قَائِلاً: «إِذَا لَقِيتَ أَخِي عِيسُو وَسَأَلَكَ: لِمَنْ أَنْتَ؟ وَإِلَى أَيْنَ تَذْهَبُ؟ وَمَنْ هُوَ صَاحِبُ الْقَطِيعِ الَّذِي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أَنَّكَ تُجِيبُ: هِيَ لِعَبْدِكَ يَعْقُوبَ، هَدِيَّةٌ بَعَثَ بِها لِسَيِّدِي عِيسُو. وَهَا هُوَ قَادِمٌ خَلْفَنَا».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وَأَوْصَى أَيْضاً بَقِيَّةَ السَّائِرِينَ وَرَاءَ الْقُطْعَانِ بِمِثْلِ هَذَا الْكَلامِ وَأَضَافَ: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«تَقُولُونَ أَيْضاً: هُوَذَا عَبْدُكَ يَعْقُوبُ قَادِمٌ وَرَاءَنَا». وَكَانَ يَعْقُوبُ يَقُولُ فِي نَفْسِهِ: «أَسْتَعْطِفُهُ بِالْهَدَايَا الَّتِي تَتَقَدَّمُنِي، ثُمَّ بَعْدَ ذَلِكَ أُشَاهِدُ وَجْهَهُ لَعَلَّهُ يَرْضَى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تَقَدَّمَتْهُ هَدَايَاهُ. أَمَّا هُوَ فَقَضَى لَيْلَتَهُ فِي الْمُخَيَّمِ.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قَامَ فِي تِلْكَ اللَّيْلَةِ وَصَحِبَ مَعَهُ زَوْجَتَيْهِ وَجَارِيَتَيْهِ وَأَوْلادَهُ الأَحَدَ عَشَرَ، وَعَبَرَ بِهِمْ مَخَاضَةَ يَبُّوقَ،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وَلَمَّا أَجَازَهُمْ وَكُلَّ مَالَهُ عَبْرَ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وَبَقِيَ وَحْدَهُ، صَارَعَهُ إِنْسَانٌ حَتَّى مَطْلَعِ الْفَجْرِ.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رَأَى أَنَّهُ لَمْ يَتَغَلَّبْ عَلَى يَعْقُوبَ، ضَرَبَهُ عَلَى حُقِّ فَخْذِهِ، فَانْخَلَعَ مَفْصِلُ فَخْذِ يَعْقُوبَ فِي مُصَارَعَتِهِ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وَقَالَ لَهُ: «أَطْلِقْنِي، فَقَدْ طَلَعَ الْفَجْرُ». فَأَجَابَهُ يَعْقُوبُ: «لا أُطْلِقُكَ حَتَّى تُبَارِكَنِي».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فَسَأَلَهُ: «مَا اسْمُكَ؟» فَأَجَابَ: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«لا يُدْعَى اسْمُكَ فِيمَا بَعْدُ يَعْقُوبَ، بَلْ إِسْرَائِيلَ (وَمَعْنَاهُ: يُجَاهِدُ مَعَ اللهِ)، لأَنَّكَ جَاهَدْتَ مَعَ اللهِ وَالنَّاسِ وَقَدَرْتَ».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فَسَأَلَهُ يَعْقُوبُ: «أَخْبِرْنِي مَا اسْمُكَ؟» فَقَالَ: «لِمَاذَا تَسْأَلُ عَنِ اسْمِي؟» وَبَارَكَهُ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وَدَعَا يَعْقُوبُ اسْمَ الْمَكَانِ فَنِيئِيلَ (وَمَعْنَاهُ: وَجْهُ اللهِ) إِذْ قَالَ: «لأَنِّي شَاهَدْتُ اللهَ وَجْهاً لِوَجْهٍ وَبَقِيتُ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وَمَا إِنْ عَبَرَ فَنِيئِيلَ حَتَّى أَشْرَقَتْ عَلَيْهِ الشَّمْسُ فَسَارَ وَهُوَ عَارِجٌ مِنْ فَخْذِهِ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لِذَلِكَ يَمْتَنِعُ بَنُو إِسْرَائِيلَ عَنْ أَكْلِ عِرْقِ النَّسَا الَّذِي عَلَى حُقِّ الْفَخْذِ إِلَى هَذَا الْيَوْمِ، لأَنَّ الرَّجُلَ ضَرَبَ حُقَّ فَخْذِ يَعْقُوبَ عَلَى عِرْقِ النَّسَا.</w:t>
      </w:r>
      <w:r>
        <w:rPr>
          <w:lang w:val="ar_AE" w:bidi="ar_AE"/>
        </w:rPr>
      </w:r>
      <w:r>
        <w:rPr>
          <w:lang w:val="ar_AE" w:bidi="ar_AE"/>
        </w:rPr>
      </w:r>
    </w:p>
    <w:p>
      <w:pPr>
        <w:bidi/>
      </w:pPr>
      <w:r>
        <w:rPr>
          <w:lang w:val="ar_AE" w:bidi="ar_AE"/>
        </w:rPr>
      </w:r>
    </w:p>
    <w:p>
      <w:pPr>
        <w:pStyle w:val="Heading2"/>
        <w:bidi/>
      </w:pPr>
      <w:r>
        <w:rPr>
          <w:lang w:val="ar_AE" w:bidi="ar_AE"/>
        </w:rPr>
        <w:t>Genesis 33:1</w:t>
      </w:r>
      <w:r>
        <w:rPr>
          <w:lang w:val="ar_AE" w:bidi="ar_AE"/>
        </w:rPr>
      </w:r>
    </w:p>
    <w:p>
      <w:pPr>
        <w:bidi/>
      </w:pPr>
      <w:r>
        <w:rPr>
          <w:lang w:val="ar_AE" w:bidi="ar_AE"/>
        </w:rPr>
      </w:r>
      <w:r>
        <w:rPr>
          <w:vertAlign w:val="superscript"/>
          <w:lang w:val="ar_AE" w:bidi="ar_AE"/>
        </w:rPr>
        <w:t>1</w:t>
      </w:r>
      <w:r>
        <w:rPr>
          <w:lang w:val="ar_AE" w:bidi="ar_AE"/>
        </w:rPr>
        <w:t xml:space="preserve"> وَتَطَلَّعَ يَعْقُوبُ مِنْ بَعِيدٍ، فَرَأَى عِيسُو مُقْبِلاً وَمَعَهُ أَرْبَعُ مِئَةِ رَجُلٍ، فَفَرَّق أَوْلادَهُ عَلَى لَيْئَةَ وَرَاحِيلَ وَالْجَارِيَتَيْنِ.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فَجَعَلَ الْجَارِيَتَيْنِ وَأَوْلادَهُمَا فِي الطَّلِيعَةِ، ثُمَّ لَيْئَةَ وَأَوْلادَهَا، وَأَخِيراً رَاحِيلَ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وَتَقَدَّمَهُمْ، وَسَجَدَ إِلَى الأَرْضِ سَبْعَ مَرَّاتٍ حَتَّى اقْتَرَبَ مِنْ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فَأَسْرَعَ عِيسُو لِمُلاقَاتِهِ وَعَانَقَهُ وَقَبَّلَهُ،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وَتَلَفَّتَ عِيسُو حَوْلَهُ فَشَاهَدَ النِّسَاءَ وَالأَوْلادَ فَقَالَ: «مَنْ هَؤُلاءِ الَّذِينَ مَعَكَ؟» فَأَجَابَ: «هُمُ الأَوْلادُ الَّذِينَ أَنْعَمَ اللهُ بِهِمْ عَلَى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دَنَتِ الْجَارِيَتَانِ مَعَ أَوْلادِهِمَا وَانْحَنَوْا أَمَامَ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وَبَعْدَهُمْ اقْتَرَبَتْ لَيْئَةُ وَأَوْلادُهَا وَانْحَنَوْا أَيْضاً، وَأَخِيراً تَقَدَّمَتْ رَاحِيلُ وَيُوسُفُ وَانْحَنَيَا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عِيسُو: «مَا هُوَ قَصْدُكَ مِنْ كُلِّ هَذِهِ الْقُطْعَانِ الَّتِي صَادَفْتُهَا؟». فَأَجَابَ يَعْقُوبُ: «هِيَ لِكَيْ أَحْظَى بِرِضَى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عِيسُو: «إِنَّ لَدَيَّ كَثِيراً يَا أَخِي. فَاحْتَفِظْ لِنَفْسِكَ بِمَا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يَعْقُوبُ: «لا، إِنْ كُنْتُ قَدْ حَظِيتُ بِرِضَاكَ، فَأَرْجُو مِنْكَ أَنْ تَقْبَلَ مِنِّي هَدِيَّتِي لأَنِّي رَأَيْتُ وَجْهَكَ كَمَا يُرَى وَجْهُ اللهِ، فَرَضِيتَ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فَأَطْلُبُ إِلَيْكَ أَنْ تَقْبَلَ بَرَكَتِي الَّتِي حَمَلْتُهَا إِلَيْكَ، فَإِنَّ اللهَ قَدْ أَغْدَقَ عَلَيَّ، وَلَدَيَّ مِنْ كُلِّ شَيْءٍ». وَأَلَحَّ عَلَيْهِ حَتَّى 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عِيسُو: «لِنَرْتَحِلْ فَأَسِيرَ أَمَامَكَ وَتَتْبَعَنِي».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فَأَجَابَهُ يَعْقُوبُ: «يَا سَيِّدِي أَنْتَ تَعْلَمُ أَنَّ الأَوْلادَ مَا بَرِحُوا أَطْرِيَاءَ الْعُودِ، وَغَنَمِي وَبَقَرِي مُرْضِعَةٌ، فَإِنْ أَجْهَدْتُهَا يَوْماً وَاحِداً فَإِنَّ كُلَّ الْغَنَمِ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فَلْيَتَقَدَّمْ مَوْلايَ عَبْدَهُ، وَأَنَا أَسِيرُ مُتَمَهِّلاً فِي إِثْرِ الْمَاشِيَةِ الَّتِي أَمَامِي، وَفِي إِثْرِ الأَوْلادِ أَيْضاً، إِلَى أَنْ أُقْبِلَ عَلَى سَيِّدِي فِي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عِيسُو: «إِذاً أَتْرُكُ مَعَكَ بَعْضَ الْقَوْمِ الَّذِينَ مَعِي». فَأَجَابَهُ: «وَأَيُّ حَاجَةٍ لِذَلِكَ؟ إِنَّ كُلَّ مَا أَطْلُبُهُ هُوَ أَنْ أَحْظَى بِرِضَى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فَمَضَى عِيسُو فِي طَرِيقِهِ فِي ذَلِكَ الْيَوْمِ رَاجِعاً إِلَى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يَعْقُوبُ فَارْتَحَلَ إِلَى سُكُّوتَ، وَبَنَى لِنَفْسِهِ بَيْتاً وَصَنَعَ لِمَوَاشِيهِ مِظَلاتٍ. لِذَلِكَ دُعِيَ ذَلِكَ الْمَكَانُ بِاسْمِ سُكُّوتَ (وَمَعْنَاهُ: الْمِظَلاتُ).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وَصَلَ يَعْقُوبُ سَالِماً مَدِينَةَ شَكِيمَ (وَهِيَ نَابُلْسُ) الَّتِي فِي أَرْضِ كَنْعَانَ، عَلَى طَرِيقِهِ الْمُؤَدِّيَةِ إِلَى سَهْلِ أَرَامَ، وَنَصَبَ خِيَامَهُ مُقَابِلَ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وَاشْتَرَى الأَرْضَ الَّتِي نَصَبَ عَلَيْهَا خَيْمَتَهُ، مِنْ أَبْنَاءِ حَمُورَ أَبِي شَكِيمَ بِمِئَةِ قِطْعَةٍ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وَشَيَّدَ هُنَاكَ مَذْبَحاً دَعَاهُ إِيلَ (وَمَعْنَاهُ إِلَهُ إِسْرَائِيلَ).</w:t>
      </w:r>
      <w:r>
        <w:rPr>
          <w:lang w:val="ar_AE" w:bidi="ar_AE"/>
        </w:rPr>
      </w:r>
      <w:r>
        <w:rPr>
          <w:lang w:val="ar_AE" w:bidi="ar_AE"/>
        </w:rPr>
      </w:r>
    </w:p>
    <w:p>
      <w:pPr>
        <w:bidi/>
      </w:pPr>
      <w:r>
        <w:rPr>
          <w:lang w:val="ar_AE" w:bidi="ar_AE"/>
        </w:rPr>
      </w:r>
    </w:p>
    <w:p>
      <w:pPr>
        <w:pStyle w:val="Heading2"/>
        <w:bidi/>
      </w:pPr>
      <w:r>
        <w:rPr>
          <w:lang w:val="ar_AE" w:bidi="ar_AE"/>
        </w:rPr>
        <w:t>Genesis 34:1</w:t>
      </w:r>
      <w:r>
        <w:rPr>
          <w:lang w:val="ar_AE" w:bidi="ar_AE"/>
        </w:rPr>
      </w:r>
    </w:p>
    <w:p>
      <w:pPr>
        <w:bidi/>
      </w:pPr>
      <w:r>
        <w:rPr>
          <w:lang w:val="ar_AE" w:bidi="ar_AE"/>
        </w:rPr>
      </w:r>
      <w:r>
        <w:rPr>
          <w:vertAlign w:val="superscript"/>
          <w:lang w:val="ar_AE" w:bidi="ar_AE"/>
        </w:rPr>
        <w:t>1</w:t>
      </w:r>
      <w:r>
        <w:rPr>
          <w:lang w:val="ar_AE" w:bidi="ar_AE"/>
        </w:rPr>
        <w:t xml:space="preserve"> وَخَرَجَتْ دِينَةُ ابْنَةُ لَيْئَةَ الَّتِي أَنْجَبَتْهَا لِيَعْقُوبَ لِتَتَعَرَّفَ عَلَى بَنَاتِ الْمِنْطَقَةِ الْمُحِيطَةِ،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فَرَآهَا شَكِيمُ بنُ حَمُورَ الْحِوِّيِّ، رَئِيسِ الْمِنْطَقَةِ، فَأَخَذَهَا وَاغْتَصَبَهَا وَلَوَّثَ شَرَفَهَا،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وَأُغْرِمَ قَلْبُهُ بِدِينَةَ وَلاطَفَهَا.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شَكِيمُ لِحَمُورَ أَبِيهِ: «خُذْ لِي هَذِهِ الْفَتَاةَ زَوْجَةً».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 يَعْقُوبُ أَنَّهُ قَدْ لَوَّثَ شَرَفَ ابْنَتِهِ دِينَةَ. وَكَانَ بَنُوهُ آنَئِذٍ يَرْعَوْنَ مَوَاشِيَهِ فِي الْحَقْلِ، فَسَكَتَ حَتَّى 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وَوَفَدَ حَمُورُ وَالِدُ شَكِيمَ عَلَى يَعْقُوبَ لِيُخَاطِبَهُ بِشَأْنِ 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وَأَتَى بَنُو يَعْقُوبَ مِنَ الْحَقْلِ عِنْدَمَا سَمِعُوا بِالأَمْرِ، وَقَدِ اسْتَشَاطُوا غَضَباً وَغَيْظاً لأَنَّ شَكِيمَ قَدِ ارْتَكَبَ فَاحِشَةً فِي إِسْرَائِيلَ بِمُضَاجَعَةِ ابْنَةِ يَعْقُوبَ، وَهُوَ أَمْرٌ مَحْظُورٌ.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حَمُورُ: «لَقَدْ تَعَلَّقَتْ نَفْسُ ابْنِي شَكِيمَ بِابْنَتِكُمْ، فَأَطْلُبُ إِلَيْكُمْ أَنْ تُزَوِّجُوهُ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صَاهِرُونَا، وَزَوِّجُونَا بَنَاتِكُمْ، وَتَزَوَّجُوا مِنْ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وَاسْكُنُوا مَعَنَا، فَهَا هِيَ الأَرْضُ أَمَامَكُمْ. أَقِيمُوا بِها وَاتَّجِرُوا وَتَمَلَّكُوا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شَكِيمُ لأَبِيهَا وَإِخْوَتِهَا: «دَعُونِي أَحْظَى بِرِضَاكُمْ، وَكُلُّ مَا تَسْأَلُونَهُ أُعْطِيهِ.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أَغْلُوا عَلَيَّ الْمَهْرَ وَالْهَدِيَّةَ فَأَبْذُلَهُمَا كَمَا تَطْلُبُونَ، إِنَّمَا زَوِّجُونِي مِنَ الْفَتَاةِ».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وَأَجَابَ أَبْنَاءُ يَعْقُوبَ شَكِيمَ وَأَبَاهُ حَمُورَ بِدَهَاءٍ، لأَنَّهُ كَانَ قَدْ لَوَّثَ شَرَفَ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وَقَالُوا لَهُمَا: «لا يُمْكِنُ أَنْ يَحْدُثَ هَذَا الأَمْرُ فَنُعْطِيَ أُخْتَنَا لأَغْلَفَ، لأَنَّ هَذَا عَارٌ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غَيْرَ أَنَّنَا نُوَافِقُ عَلَى طَلَبِكُمْ إِنْ صِرْتُمْ مِثْلَنَا، وَاخْتَتَنَ كُلُّ ذَكَرٍ مِنْكُمْ،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عِنْدَئِذٍ نُزَوِّجُكُمْ بَنَاتِنَا، وَنَتَزَوَّجُ مِنْ بَنَاتِكُمْ، فَنُقِيمُ بَيْنَكُمْ وَنُصْبِحُ شَعْباً وَاحِداً،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وَإِنْ لَمْ تَسْمَعُوا لَنَا وَتَخْتَتِنُوا، نَأْخُذُ ابْنَتَنَا وَنَمْضِي».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فَاسْتَحْسَنَ حَمُورُ وَوَلَدُهُ شَكِيمُ 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يَتَوَانَ الشَّابُ عَنْ تَنْفِيذِ الأَمْرِ، لأَنَّهُ كَانَ مُغْرَماً بِابْنَةِ يَعْقُوبَ، وَكَانَ أَكْرَمَ جَمِيعِ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فَجَاءَ حَمُورُ وَشَكِيمُ ابْنُهُ إِلَى مَجْلِسِ الْمَدِينَةِ وَقَالا لِرِجَالِهَا: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«إِنَّ هَؤُلاءِ الْقَوْمَ مُسَالِمُونَ لَنَا، فَلْنَدَعْهُمْ يُقِيمُونَ فِي الأَرْضِ وَيَتَّجِرُونَ فِيهَا، فَالأَرْضُ رَحْبَةٌ أَمَامَهُمْ، وَلْنَتَزَوَّجْ بَنَاتِهِمْ وَهُمْ يَتَزَوَّجُونَ بَنَاتِنَا.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اشْتَرَطُوا لِلإِقَامَةِ بَيْنَنَا وَأَنْ نُصْبِحَ شَعْباً وَاحِداً، أَنْ يَخْتَتِنَ كُلُّ ذَكَرٍ كَمَا 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عِنْدَ ذَلِكَ تُصْبِحُ مَاشِيَتُهُمْ وَمُقْتَنَيَاتُهُمْ وَكُلُّ بَهَائِمِهِمْ مِلْكاً لَنَا. فَلْنُوَافِقْهُمْ عَلَى ذَلِكَ فَيُقِيمُوا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فَوَافَقَ جَمِيعُ الْحَاضِرِينَ فِي مَجْلِسِ الْمَدِينَةِ عَلَى كَلامِ حَمُورَ وَابْنِهِ شَكِيمَ، فَاخْتَتَنَ كُلُّ ذَكَرٍ فِي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وَفِي الْيَوْمِ الثَّالِثِ، بَيْنَمَا هُمْ مَازَالُوا مُتَوَجِّعِينَ، تَقَلَّدَ شِمْعُونَ وَلاوِي ابْنَا يَعْقُوبَ وَأَخَوَيْ دِينَةَ، سَيْفَيهِمَا، وَدَخَلا الْمَدِينَةَ بِجَرَاءَةٍ وَقَتَلا كُلَّ الذُّكُورِ.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وَقَتَلا أَيْضاً حَمُورَ وَشَكِيمَ بِحَدِّ السَّيْفِ، وَأَنْقَذَا دِينَةَ مِنْ بَيْتِ شَكِيمَ وَخَرَجَا.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أَقْبَلَ بَنُو يَعْقُوبَ عَلَى الْقَتْلَى وَنَهَبُوا الْمَدِينَةَ لأَنَّهُمْ لَوَّثُوا شَرَفَ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وَاسْتَوْلَوْا عَلَى غَنَمِهِمْ وَبَقَرِهِمْ وَحَمِيرِهِمْ وَعَلَى كُلِّ مَا فِي الْمَدِينَةِ وَفِي الْحَقْلِ،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وَسَبَوْا وَنَهَبُوا جَمِيعَ ثَرْوَتِهِمْ وَكُلَّ أَطْفَالِهِمْ وَنِسَائِهِمْ وَكُلَّ مَا فِي 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يَعْقُوبُ لِشِمْعُونَ وَلاوِي: «لَقَدْ جَلَبْتُمَا عَلَيَّ الشَّقَاءَ وَكَرَاهِيَةَ الْكَنْعَانِيِّينَ وَالْفِرِزِّيِّينَ السَّاكِنِينَ فِي هَذِهِ الْبِلادِ. وَهَا أَنَا نَفَرٌ قَلِيلٌ، فَيَتَأَلَّبُونَ عَلَيَّ وَيَقْتُلُونَنِي، فَأَبِيدُ أَنَا وَبَيْتِي».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فَقَالا لَهُ: «أَمِثْلَ زَانِيَةٍ يُعَامِلُ أُخْتَنَا؟».</w:t>
      </w:r>
      <w:r>
        <w:rPr>
          <w:lang w:val="ar_AE" w:bidi="ar_AE"/>
        </w:rPr>
      </w:r>
      <w:r>
        <w:rPr>
          <w:lang w:val="ar_AE" w:bidi="ar_AE"/>
        </w:rPr>
      </w:r>
    </w:p>
    <w:p>
      <w:pPr>
        <w:bidi/>
      </w:pPr>
      <w:r>
        <w:rPr>
          <w:lang w:val="ar_AE" w:bidi="ar_AE"/>
        </w:rPr>
      </w:r>
    </w:p>
    <w:p>
      <w:pPr>
        <w:pStyle w:val="Heading2"/>
        <w:bidi/>
      </w:pPr>
      <w:r>
        <w:rPr>
          <w:lang w:val="ar_AE" w:bidi="ar_AE"/>
        </w:rPr>
        <w:t>Genesis 35:1</w:t>
      </w:r>
      <w:r>
        <w:rPr>
          <w:lang w:val="ar_AE" w:bidi="ar_AE"/>
        </w:rPr>
      </w:r>
    </w:p>
    <w:p>
      <w:pPr>
        <w:bidi/>
      </w:pPr>
      <w:r>
        <w:rPr>
          <w:lang w:val="ar_AE" w:bidi="ar_AE"/>
        </w:rPr>
      </w:r>
      <w:r>
        <w:rPr>
          <w:vertAlign w:val="superscript"/>
          <w:lang w:val="ar_AE" w:bidi="ar_AE"/>
        </w:rPr>
        <w:t>1</w:t>
      </w:r>
      <w:r>
        <w:rPr>
          <w:lang w:val="ar_AE" w:bidi="ar_AE"/>
        </w:rPr>
        <w:t xml:space="preserve"> ثُمَّ قَالَ اللهُ لِيَعْقُوبَ: «اصْعَدْ إِلَى بَيْتِ إِيلَ وَاسْكُنْ هُنَاكَ، وَشَيِّدْ مَذْبَحاً لِلهِ الَّذِي ظَهَرَ لَكَ عِنْدَمَا كُنْتَ هَارِباً مِنْ أَمَامِ أَخِيكَ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يَعْقُوبُ أَهْلَ بَيْتِهِ، وَكُلَّ مَنْ كَانَ مَعَهُ: «تَخَلَّصُوا مِنَ الآلِهَةِ الْغَرِيبَةِ الَّتِي بَيْنَكُمْ، وَتَطَهَّرُوا وَأَبْدِلُوا ثِيَابَكُمْ،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تَعَالَوْا لِنَذْهَبَ إِلَى بَيْتِ إِيلَ لأُشَيِّدَ هُنَاكَ مَذْبَحاً لِلهِ الَّذِي اسْتَجَابَ لِي فِي يَوْمِ ضِيقَتِي، وَرَافَقَنِي فِي الطَّرِيقِ الَّتِي سَلَكْتُهَا».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فَسَلَّمُوا يَعْقُوبَ كُلَّ الآلِهَةِ الْغَرِيبَةِ الَّتِي كَانَتْ لَدَيْهِمْ وَالأَقْرَاطَ الَّتِي فِي آذَانِهِمْ، فَطَمَرَ هَا يَعْقُوبُ تَحْتَ الْبُطْمَةِ الَّتِي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ارْتَحَلُوا، فَهَيْمَنَ رُعْبُ اللهِ عَلَى الْمُدُنِ الَّتِي حَوْلَهُمْ، فَلَمْ يَسْعَوْا وَرَاءَهُمْ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فَوَصَلَ يَعْقُوبُ وَجَمِيعُ الْقَوْمِ الَّذِينَ مَعَهُ إِلَى لُوزَ فِي أَرْضِ الْكَنْعَانِيِّينَ، وَهِيَ نَفْسُهَا بَيْتُ إِيلَ.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وَشَيَّدَ مَذْبَحاً هُنَاكَ، وَدَعَا الْمَكَانَ «بَيْتَ إِيلَ» لأَنَّ اللهَ تَجَلَّى لَهُ هُنَاكَ عِنْدَمَا كَانَ هَارِباً مِنْ أَمَامِ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وَمَاتَتْ هُنَاكَ دَبُورَةُ مُرْضِعَةُ رِفْقَةَ، فَدُفِنَتْ فِي مُنْخَفَضِ بَيْتِ إِيلَ تَحْتَ شَجَرَةِ الْبَلُّوطِ، وَسَمُّوهَا «أَلُّونَ بَاكُوتَ» (وَمَعْنَاهَا: بَلُّوطَةُ الْبُكَاءِ).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وَظَهَرَ اللهُ لِيَعْقُوبَ مَرَّةً أُخْرَى بَعْدَ رُجُوعِهِ مِنْ سَهْلِ أَرَامَ وَبَارَكَهُ،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لَهُ: «لَنْ يُدْعَى اسْمُكَ يَعْقُوبَ فِي مَا بَعْدُ، بَلْ إِسْرَائِيلَ» (وَمَعْنَاهُ: يُجَاهِدُ مَعَ اللهِ). وَهَكَذَا سَمَّاهُ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اللهُ لَهُ: «أَنَا هُوَ اللهُ الْقَدِيرُ. أَثْمِرْ وَاكْثُرْ، فَيَكُونَ مِنْكَ أُمَّةٌ وَطَوَائِفُ أُمَمٍ، وَمِنْ صُلْبِكَ يَخْرُجُ 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وَالأَرْضُ الَّتِي وَهَبْتُهَا لإِبْرَاهِيمَ وَإِسْحاقَ أُعْطِيهَا لَكَ وَلِذُرِّيَّتِكَ مِنْ بَعْدِكَ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فَارَقَهُ اللهُ فِي الْمَكَانِ الَّذِي خَاطَبَهُ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وَأَقَامَ يَعْقُوبُ عَمُوداً مِنْ حَجَرٍ فِي الْمَكَانِ الَّذِي تَكَلَّمَ فِيهِ مَعَهُ، وَسَكَبَ عَلَيْهِ سَكِيبَ قُرْبَانٍ وَصَبَّ عَلَيْهِ زَيْتاً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وَدَعَا اسْمَ الْمَكَانِ «بَيْتَ إِيلَ» (وَمَعْنَاهُ: بَيْتُ اللهِ) لأَنَّ اللهَ خَاطَبَهُ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ثُمَّ ارْتَحَلُوا مِنْ بَيْتِ إِيلَ. وَإِذْ كَانُوا بَعْدُ عَلَى مَسَافَةٍ مِنْ أَفْرَاتَةَ شَعَرَتْ رَاحِيلُ بِالْمَخَاضِ وَتَعَسَّرَتْ وِلادَتُهَا.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وَإِذْ كَانَتْ تُقَاسِي فِي وِلادَتِهَا قَالَتْ لَهَا الْقَابِلَةُ: «لا تَخَافِي، فَإِنَّ هَذَا أَيْضاً ابْنٌ آخَرُ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وَبَيْنَمَا كَانَتْ تَلْفِظُ أَنْفَاسَهَا عِنْدَ مَوْتِهَا دَعَتْهُ «بِنْ أُوْنِي» (وَمَعْنَاهُ: ابْنُ حُزْنِي) غَيْرَ أَنَّ أَبَاهُ دَعَاهُ «بِنْيَامِينَ» (وَمَعْنَاهُ: ابْنُ يَمِينِي).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مَاتَتْ رَاحِيلُ وَدُفِنَتْ فِي الطَّرِيقِ الْمُؤَدِّيَةِ إِلَى أَفْرَاتَةَ، أَيْ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وَأَقَامَ يَعْقُوبُ عَمُوداً عَلَى قَبْرِهَا، وَهُوَ الْمَعْرُوفُ بِعَمُودِ قَبْرِ رَاحِيلَ إِلَى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وَتَابَعَ إِسْرَائِيلُ رَحِيلَهُ وَنَصَبَ خِيَامَهُ وَرَاءَ «بُرْجِ عِدْرٍ»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كَانَ إِسْرَائِيلُ يُقِيمُ فِي تِلْكَ الأَرْضِ مَضَى رَأُوبَيْنُ وَضَاجَعَ بِلْهَةَ سُرِّيَّةَ أَبِيهِ. وَعَرَفَ إِسْرَائِيلُ بِالأَمْرِ. وَهَؤُلاءِ هُمْ أَبْنَاءُ يَعْقُوبَ الاثْنَا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أَبْنَاءُ لَيْئَةَ: رَأُوبَيْنُ بِكْرُ يَعْقُوبَ، وَشِمْعُونُ وَلاوِي وَيَهُوذَا وَيَسَّاكَرُ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وَابْنَا رَاحِيلَ: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وَابْنَا بِلْهَةَ جَارِيَةِ رَاحِيلَ: دَانٌ وَنَفْتَالِي.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وَابْنَا زِلْفَةَ جَارِيَةِ لَيْئَةَ: جَادٌ وَأَشِيرُ. وَهَؤُلاءِ هُمْ أَوْلادُ يَعْقُوبَ الَّذِينَ وُلِدُوا لَهُ فِي سَهْلِ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وَقَدِمَ يَعْقُوبُ عَلَى إِسْحاقَ أَبِيهِ إِلَى مَمْرَا فِي قَرْيَةِ أَرْبَعَ الْمَعْرُوفَةِ بِحَبْرُونَ حَيْثُ تَغَرَّبَ إِبْرَاهِيمُ وَإِسْحاقُ.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إِسْحاقُ مِئَةً وَثَمَانِينَ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أَسْلَمَ رُوحَهُ وَلَحِقَ بِقَوْمِهِ شَيْخاً طَاعِناً فِي السِّنِّ وَدَفَنَهُ ابْنَاهُ عِيسُو وَيَعْقُوبُ.</w:t>
      </w:r>
      <w:r>
        <w:rPr>
          <w:lang w:val="ar_AE" w:bidi="ar_AE"/>
        </w:rPr>
      </w:r>
      <w:r>
        <w:rPr>
          <w:lang w:val="ar_AE" w:bidi="ar_AE"/>
        </w:rPr>
      </w:r>
    </w:p>
    <w:p>
      <w:pPr>
        <w:bidi/>
      </w:pPr>
      <w:r>
        <w:rPr>
          <w:lang w:val="ar_AE" w:bidi="ar_AE"/>
        </w:rPr>
      </w:r>
    </w:p>
    <w:p>
      <w:pPr>
        <w:pStyle w:val="Heading2"/>
        <w:bidi/>
      </w:pPr>
      <w:r>
        <w:rPr>
          <w:lang w:val="ar_AE" w:bidi="ar_AE"/>
        </w:rPr>
        <w:t>Genesis 36:1</w:t>
      </w:r>
      <w:r>
        <w:rPr>
          <w:lang w:val="ar_AE" w:bidi="ar_AE"/>
        </w:rPr>
      </w:r>
    </w:p>
    <w:p>
      <w:pPr>
        <w:bidi/>
      </w:pPr>
      <w:r>
        <w:rPr>
          <w:lang w:val="ar_AE" w:bidi="ar_AE"/>
        </w:rPr>
      </w:r>
      <w:r>
        <w:rPr>
          <w:vertAlign w:val="superscript"/>
          <w:lang w:val="ar_AE" w:bidi="ar_AE"/>
        </w:rPr>
        <w:t>1</w:t>
      </w:r>
      <w:r>
        <w:rPr>
          <w:lang w:val="ar_AE" w:bidi="ar_AE"/>
        </w:rPr>
        <w:t xml:space="preserve"> وَهَذَا سِجِلُّ مَوَالِيدِ عِيسُو أَيْ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تَزَوَّجَ عِيسُو مِنْ بَنَاتِ كَنْعَانَ: عَدَا بِنْتَ إِيلُونَ الْحِثِّيِّ وَأُهُولِيبَامَةَ بِنْتَ عَنَى بِنْتِ صِبْعُونَ الْحِوِّيِّ.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وَتَزَوَّجَ أَيْضاً بَسْمَةَ بِنْتَ إِسْمَاعِيلَ عَمِّهِ، أُخْتَ نَبَايُوتَ.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فَأَنْجَبَتْ عَدَا لِعِيسُو أَلِيفَازَ، وَأَنْجَبَتْ بَسْمَةُ رَعُوئِيلَ.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أُهُولِيبَامَةُ فَقَدْ أَنْجَبَتْ يَعُوشَ وَيَعْلامَ وَقُورَحَ. هَؤُلاءِ هُمْ أَبْنَاءُ عِيسُو الَّذِينَ وُلِدُوا لَهُ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عِيسُو زَوْجَاتِهِ وَبَنِيهِ وَبَنَاتِهِ وَجَمِيعَ أَهْلِ بَيْتِهِ وَمَوَاشِيهِ وَكُلَّ بَهَائِمِهِ وَسَائِرَ مُقْتَنَيَاتِهِ الَّتِي اقْتَنَاهَا فِي أَرْضِ كَنْعَانَ وَانْتَقَلَ إِلَى أَرْضٍ أُخْرَى بَعِيداً عَنْ أَخِيهِ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أَمْلاكَهُمَا كَانَتْ مِنَ الْكَثْرَةِ بِحَيْثُ لَمْ تَسَعْهُمَا الأَرْضُ لِلإِقَامَةِ مَعاً، وَلَمْ تَسْتَطِعْ أَرْضُ غُرْبَتِهِمَا أَنْ تَكْفِيَهُمَا لِرَعْيِ مَوَاشِيهِمَا.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فَاسْتَوْطَنَ عِيسُو، أَيْ أَدُومُ، جَبَلَ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وَهَذِهِ هِيَ أَسْمَاءُ أَبنَاءِ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أَلِيفَازُ بْنُ عَدَا، وَرَعُوئِيلُ بْنُ بَسْمَةَ.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أَمَّا أَبْنَاءُ أَلِيفَازَ فَهُمْ: تَيْمَانُ وَأُوْمَارُ وَصَفْوُ وَجَعْثَامُ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وَكَانَتْ تِمْنَاعُ سُرِّيَّةً لأَلِيفَازَ بْنِ عِيسُو فَأَنْجَبَتْ لأَلِيفَازَ عَمَالِيقَ. هَؤُلاءِ أَبْنَاءُ عَدَا زَوْجَةِ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أَبْنَاءُ رَعُوئِيلَ فَهُمْ: نَحَثُ وَزَارَحُ وَشَمَّةُ وَمِزَّةُ. وَجَمِيعُهُمْ أَبْنَاءُ بَسْمَةَ زَوْجَةِ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هُمْ أَبْنَاءُ أُهُولِيبَامَةَ بِنْتِ عَنَى حَفِيدَةِ صِبْعُونَ، زَوْجَةِ عِيسُو؛ فَقَدْ أَنْجَبَتْ لِعيسُو 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وَهَؤُلاءِ هُمْ رُؤَسَاءُ قَبَائِلِ بَنِي عِيسُو، مِنْ مَوَالِيدِ أَلِيفَازَ بِكْرِ عِيسُو: تَيْمَانُ وَأُوْمَارُ وَصَفْوُ وَقَنَازُ.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وَقُورَحُ وَجَعْثَامُ وَعَمَالِيقُ. هَؤُلاءِ هُمْ رُؤَسَاءُ الْقَبَائِلِ الْمُنْحَدِرَةِ مِنْ أَلِيفَازَ فِي أَرْضِ أَدُومَ. وَهُمْ مِنْ ذُرِّيَّةِ عَدَا.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وَهَؤُلاءِ هُمْ رُؤَسَاءُ قَبَائِلِ بَنِي رَعُوئِيلَ ابْنِ عِيسُو: نَحَثُ وَزَارَحُ وَشَمَّةُ وَمِزَّةُ. هَؤُلاءِ هُمْ رُؤَسَاءُ الْقَبَائِلِ الْمُنْحَدِرَةِ مِنْ رَعُوئِيلَ فِي أَرْضِ أَدُومَ. وَهُمْ مِنْ ذُرِّيَّةِ بَسْمَةَ امْرَأَةِ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هُمْ أَبْنَاءُ أَهُولِيبَامَةَ امْرَأَةِ عِيسُو: الرُّؤَسَاءُ يَعُوشُ وَيَعْلامُ وَقُورَحُ. وَهُمْ رُؤَسَاءُ الْقَبَائِلِ الْمُنْحَدِرَةِ مِنْ أُهُولِيبَامَةَ امْرَأَةِ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هَؤُلاءِ هُمْ أَبْنَاءُ عِيسُو، أَيْ أَدُومَ، وَهَؤُلاءِ هُمْ رُؤَسَاءُ قَبَائِلِهِمْ.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وَهَؤُلاءِ هُمْ أَبْنَاءُ سِعِيرَ الْحُورِيِّ رُؤَسَاءُ الْقَبَائِلِ الْقَاطِنَةِ فِي الْمِنْطَقَةِ: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وَدِيشُونُ وَإِيصَرُ وَدِيشَانُ. هَؤُلاءِ هُمْ رُؤَسَاءُ قَبَائِلِ الْحُورِيِّينَ مِنْ بَنِي سِعِيرَ الْمُقِيمِينَ فِي أَرْضِ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ابْنَا لُوطَانَ فَهُمَا حُورِيُّ وَهَيْمَامُ، وَتِمْنَاعُ هِيَ أُخْتُ لُوطَانَ.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وَهَؤُلاءِ هُمْ بَنُو شُوبَالَ: عَلْوَانُ وَمَنَاحَةُ وَعِيبَالُ وَشَفْوُ وَأُونَامُ.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ابْنَا صِبْعُونَ فَهُمَا أَيَّةُ وَعَنَى. هَذَا هُوَ عَنَى الَّذِي عَثَرَ عَلَى يَنَابِيعِ الْمِيَاهِ الْحَارَّةِ فِي الصَّحْرَاءِ عِنْدَمَا كَانَ يَرْعَى حَمِيرَ أَبِيهِ صِبْعُونَ.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وَأَنْجَبَ عَنَى دِيشُونَ وَابْنَتَهُ أَهُولِيبَامَة.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وَأَبْنَاءُ دِيَشَانَ حَمْدَانُ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وَأَبْنَاءُ إِيصَرَ: بِلْهَانُ وَزَعْوَانُ وَعَقَانُ.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ابْنَا دِيشَانَ فَهُمَا: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هَؤُلاءِ هُمْ رُؤَسَاءُ قَبَائِلِ الْحُورِيِّينَ: لُوطَانُ وَشُوبَالُ وَصِبْعُونُ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وَدِيشُونُ وَإِيصَرُ وَدِيشَانُ. هَؤُلاءِ هُمْ رُؤَسَاءُ قَبَائِلِ الْحُورِيِّينَ وَفْقاً لِطَوَائِفِهِمِ الْمُقِيمَةِ فِي أَرْضِ سِعِيرَ.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الْمُلُوكُ الَّذِينَ حَكَمُوا أَرْضَ أَدُومَ قَبْلَ أَنْ يُتَوَّجَ مَلِكٌ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بَالَعُ بْنُ بَعُورَ مَلَكَ فِي أَدُومَ وَكَانَ اسْمُ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وَمَاتَ بَالَعُ فَخَلَفَهُ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وَمَاتَ يُوبَابُ فَخَلَفَهُ حُوشَامُ مِنْ أَرْضِ التَّيْمَانِيِّ.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وَمَاتَ حُوشَامُ فَخَلَفَهُ هَدَادُ بْنُ بَدَادَ الَّذِي قَهَرَ الْمِدْيَانِيِّينَ فِي بِلادِ مُوآبَ. وَاسْمُ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وَمَاتَ هَدَادُ فَخَلَفَهُ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وَمَاتَ سَمْلَةُ فَخَلَفَهُ شَأُولُ مِنْ رَحُوبُوتِ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وَمَاتَ شَأُولُ فَخَلَفَهُ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وَمَاتَ بَعْلُ حَانَانَ فَخَلَفَهُ هَدَارُ وَاسْمُ مَدِينَتِهِ فَاعُوَ، وَكَانَتْ زَوْجَتُهُ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وَهَذِهِ أَسْمَاءُ رُؤَسَاءِ الْقَبَائِلِ الْمُتَفَرِّعَةِ مِنْ نَسْلِ عِيسُو حَسَبَ قَبَائِلِهِمْ وَأَمَاكِنِهِمِ الَّتِي حَمَلَتْ أَسْمَاءَهُمْ: رُؤَسَاءُ تِمْنَاعَ وَعَلْوَةَ وَيَتِيتَ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وَأُهُولِيبَامَةَ وَإِيلَةَ وَفِينُونَ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وَقَنَازَ وَتَيْمَانَ وَمِبْصَارَ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وَمَجْدِيئِيلَ وَعِيرَامَ. هَؤُلاءِ هُمْ رُؤَسَاءُ أَدُومَ، حَسَبَ مَوَاطِنِ سُكْنَاهُمْ فِي الأَرْضِ الَّتِي امْتَلَكُوهَا. وَجَمِيعُهُمْ مِنْ ذُرِّيَّةِ عِيسُو، أَبِي أَدُومَ.</w:t>
      </w:r>
      <w:r>
        <w:rPr>
          <w:lang w:val="ar_AE" w:bidi="ar_AE"/>
        </w:rPr>
      </w:r>
      <w:r>
        <w:rPr>
          <w:lang w:val="ar_AE" w:bidi="ar_AE"/>
        </w:rPr>
      </w:r>
    </w:p>
    <w:p>
      <w:pPr>
        <w:bidi/>
      </w:pPr>
      <w:r>
        <w:rPr>
          <w:lang w:val="ar_AE" w:bidi="ar_AE"/>
        </w:rPr>
      </w:r>
    </w:p>
    <w:p>
      <w:pPr>
        <w:pStyle w:val="Heading2"/>
        <w:bidi/>
      </w:pPr>
      <w:r>
        <w:rPr>
          <w:lang w:val="ar_AE" w:bidi="ar_AE"/>
        </w:rPr>
        <w:t>Genesis 37:1</w:t>
      </w:r>
      <w:r>
        <w:rPr>
          <w:lang w:val="ar_AE" w:bidi="ar_AE"/>
        </w:rPr>
      </w:r>
    </w:p>
    <w:p>
      <w:pPr>
        <w:bidi/>
      </w:pPr>
      <w:r>
        <w:rPr>
          <w:lang w:val="ar_AE" w:bidi="ar_AE"/>
        </w:rPr>
      </w:r>
      <w:r>
        <w:rPr>
          <w:vertAlign w:val="superscript"/>
          <w:lang w:val="ar_AE" w:bidi="ar_AE"/>
        </w:rPr>
        <w:t>1</w:t>
      </w:r>
      <w:r>
        <w:rPr>
          <w:lang w:val="ar_AE" w:bidi="ar_AE"/>
        </w:rPr>
        <w:t xml:space="preserve"> وَسَكَنَ يَعْقُوبُ فِي أَرْضِ كَنْعَانَ، حَيْثُ تَغَرَّبَ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وَهَذَا سِجِلٌّ بِسِيرَةِ يَعْقُوبَ. إِذْ كَانَ يُوسُفُ غُلَاماً فِي السَّابِعَةِ عَشْرَةَ مِنْ عُمْرِهِ، رَاحَ يَرْعَى الْغَنَمَ مَعَ إِخْوَتِهِ أَبْنَاءِ بِلْهَةَ وَزِلْفَةَ زَوْجَتَيْ أَبِيهِ، فَأَبْلَغَ يُوسُفُ أَبَاهُ بِنَمِيمَتِهِمِ الرَّدِيئَةِ.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إِسْرَائِيلُ يُحِبُّ يُوسُفَ أَكْثَرَ مِنْ بَقِيَّةِ إِخْوَتِهِ، لأَنَّهُ كَانَ ابْنَ شَيْخُوخَتِهِ، فَصَنَعَ لَهُ قَمِيصاً مُلَوَّناً.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وَلَمَّا رَأَى إِخْوَتُهُ أَنَّ أَبَاهُمْ يُحِبُّهُ أَكْثَرَ مِنْهُمْ كَرِهُوهُ وَأَسَاءُوا إِلَيْهِ بِكَلامِهِمْ.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يُوسُفُ حُلْماً قَصَّهُ عَلَى إِخْوَتِهِ، فَازْدَادُوا لَهُ بُغْضاً.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قَالَ لَهُمْ: «اسْمَعُوا هَذَا الْحُلْمَ الَّذِي حَلَمْتُهُ.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رَأَيْتُ وَكَأَنَّنَا نَحْزِمُ حُزَماً فِي الْحَقْلِ، فَإِذَا بِحُزْمَتِي وَقَفَتْ ثُمَّ انْتَصَبَتْ، فَأَحَاطَتْ بِها حُزَمُكُمْ وَانْحَنَتْ 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 إِخْوَتُهُ: «أَلَعَلَّكَ تَمْلِكُ عَلَيْنَا أَوْ تَحْكُمُنَا؟» وَزَادَ بُغْضُهُمْ لَهُ بِسَبَبِ أَحْلامِهِ وَكَلامِهِ.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حَلُمَ حُلْماً آخَرَ سَرَدَهُ عَلَى إِخْوَتِهِ، قَالَ: «حَلَمْتُ حُلْماً آخَرَ، وَإذَا الشَّمْسُ وَالْقَمَرُ وَأَحَدَ عَشَرَ كَوْكَباً سَاجِدَةٌ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وَقَصَّهُ عَلَى أَبِيهِ وَإِخْوَتِهِ، فَأَنَّبَهُ أَبُوهُ وَقَالَ: «أَيُّ حُلْمٍ هَذَا الَّذِي حَلَمْتَهُ؟ أَتَظُنُّ حَقّاً أَنَّنِي وَأُمَّكَ وَإِخْوَتَكَ سَنَأْتِي وَنَنْحَنِي لَكَ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فَحَسَدَهُ إِخْوَتُهُ. أَمَّا أَبُوهُ فَأَسَرَّ هَذَا الْكَلامَ فِي قَلْبِهِ.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وَانْطَلَقَ إِخْوَتُهُ لِيَرْعَوْا غَنَمَ أَبِيهِمْ عِنْدَ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إِسْرَائِيلُ لِيُوسُفَ: أَلا يَرْعَى إِخْوَتُكَ الْغَنَمَ عِنْدَ شَكِيمَ؟ تَعَالَ لأُرْسِلَكَ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اذْهَبْ وَاطْمَئِنَّ عَلَى إِخْوَتِكَ وَعَلَى الْمَوَاشِي، ثُمَّ عُدْ وَأَخْبِرْنِي عَنْ أَحْوَالِهِمْ، فَمَضَى مِنْ وَادِي حَبْرُونَ حَتَّى أَقْبَلَ إِلَى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وَالْتَقَاهُ رَجُلٌ فَوَجَدَهُ تَائِهاً فِي الْحُقُولِ، فَسَأَلَهُ: «عَمَّنْ تَبْحَثُ؟»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 «أَبْحَثُ عَنْ إِخْوَتِي. أَرْجُوكَ أَنْ تُخْبِرَنِي أَيْنَ يَرْعَوْنَ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الرَّجُلُ: «لَقَدِ انْتَقَلُوا مِنْ هُنَا، وَسَمِعْتُهُمْ يَقُولُونَ: لِنَذْهَبْ إِلَى دُوثَانَ». فَانْطَلَقَ يُوسُفُ فِي إِثْرِ إِخْوَتِهِ حَتَّى قَدِمَ عَلَيْهِمْ فِي دُوثَانَ.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إِنْ رَأَوْهُ مِنْ بَعِيدٍ، وَقَبْلَ أَنْ يَقْتَرِبَ مِنْهُمْ حَتَّى تَآمَرُوا عَلَيْهِ لِيَقْتُلُوهُ.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بَعْضُهُمْ لِبَعْضٍ: «هَا هُوَ صَاحِبُ الأَحْلامِ مُقْبِلٌ.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هَيَّا نَقْتُلُهُ وَنُلْقِ بِهِ فِي إِحْدَى الآبَارِ، وَنَدَّعِي أَنَّ وَحْشاً ضَارِياً افْتَرَسَهُ، لِنَرَى مَاذَا تُجْدِيهِ أَحْلامُهُ».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وَإِذْ سَمِعَ رَأُوبَيْنُ حَدِيثَهُمْ، أَرَادَ أَنْ يُنْقِذَهُ فَقَالَ: «لا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وَلا تَسْفِكُوا دَماً، بَلِ اطْرَحُوهُ فِي هَذِهِ الْبِئْرِ فِي الْبَرِّيَّةِ، وَلا تَمُدُّوا إِلَيْهِ يَداً بِأَذىً». وَقَدْ أَشَارَ رَأُوبَيْنُ بِهَذَا لأَنَّهُ أَرَادَ أَنْ يُخَلِّصَهُ مِنْهُمْ وَيَرُدَّهُ إِلَى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وَعِنْدَمَا قَدِمَ عَلَى إِخْوَتِهِ، نَزَعُوا عَنْهُ قَمِيصَهُ الْمُلَوَّنَ الَّذِي كَانَ يَرْتَدِيهِ،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وَأَخَذُوهُ وَأَلْقَوْا بِهِ فِي الْبِئْرِ. وَكَانَتِ الْبِئْرُ فَارِغَةً مِنَ الْمَاءِ.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وَحِينَ جَلَسُوا لِيَأْكُلُوا شَاهَدُوا عَنْ بُعْدٍ قَافِلَةً مِنَ الإِسْمَاعِيلِيِّينَ قَادِمِينَ مِنْ جِلْعَادَ فِي طَرِيقِهِمْ إِلَى مِصْرَ، وَجِمَالُهُمْ مُثَقَّلَةٌ بِالتَّوَابِلِ وَالْبَلَسَانِ وَالْمُرِّ.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يَهُوذَا لإِخْوَتِهِ: «مَا جَدْوَى قَتْلِ أَخِينَا وَإِخْفَاءِ 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تَعَالَوْا نَبِيعُهُ إِلَى الإِسْمَاعِيلِيِّينَ وَنُبْرِئُ أَيْدِينَا مِنْ دَمِهِ لأَنَّهُ أَخُونَا وَمِنْ لَحْمِنَا». فَوَافَقَ إِخْوَتُهُ عَلَى رَأْيِهِ.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دَنَا مِنْهُمُ التُّجَّارُ الْمِدْيَانِيُّونَ، سَحَبُوا يُوسُفَ مِنَ الْبِئْرِ وَبَاعُوهُ لَهُمْ بِعِشْرِينَ قِطْعَةً مِنَ الْفِضَّةِ، فَحَمَلُوهُ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ذَهَبَ رَأُوبَيْنُ إِلَى الْبِئْرِ لِيُنْقِذَ يُوسُفَ فَلَمْ يَجِدْهُ، فَمَزَّقَ ثِيَابَهُ،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وَرَجَعَ إِلَى إِخْوَتِهِ يَقُولُ: «الْوَلَدُ لَيْسَ مَوْجُوداً، وَأَنَا الآنَ إِلَى أَيْنَ أَتَوَجَّهُ؟»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فَأَخَذُوا قَمِيصَ يُوسُفَ الْمُلَوَّنَ، وَذَبَحُوا تَيْساً مِنَ الْمِعْزَى وَغَمَسُوا الْقَمِيصَ فِي الدَّمِ،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وَأَرْسَلُوهُ إِلَى أَبِيهِمْ قَائِلِينَ: «لَقَدْ وَجَدْنَا هَذَا الْقَمِيصَ، فَتَحَقَّقْ مِنْهُ، أَهُوَ قَمِيصُ ابْنِكَ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فَتَعَرَّفَ يَعْقُوبُ عَلَيْهِ وَقَالَ: «هَذَا قَمِيصُ ابْنِي. وَحْشٌ ضَارٍ افْتَرَسَهُ وَمَزَّقَهُ أَشْلاءَ».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فَشَقَّ يَعْقُوبُ ثِيَابَهُ، وَارْتَدَى الْمُسُوحَ عَلَى حَقْوَيْهِ، وَنَاحَ عَلَى ابْنِهِ أَيَّاماً عَدِيدَةً.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وَعِنْدَمَا قَامَ جَمِيعُ أَبْنَائِهِ لِيُعَزُّوهُ أَبَى أَنْ يَتَعَزَّى وَقَالَ: «إِنِّي أَمْضِي إِلَى ابْنِي نَائِحاً إِلَى الْهَاوِيَةِ». وَبَكَى عَلَيْهِ أَبُوهُ.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وَبَاعَ الْمِدْيَانِيُّونَ يُوسُفَ فِي مِصْرَ لِفُوطِيفَارَ كَبِيرِ خَدَمِ فِرْعَوْنَ، رَئِيسِ الْحَرَسِ.</w:t>
      </w:r>
      <w:r>
        <w:rPr>
          <w:lang w:val="ar_AE" w:bidi="ar_AE"/>
        </w:rPr>
      </w:r>
      <w:r>
        <w:rPr>
          <w:lang w:val="ar_AE" w:bidi="ar_AE"/>
        </w:rPr>
      </w:r>
    </w:p>
    <w:p>
      <w:pPr>
        <w:bidi/>
      </w:pPr>
      <w:r>
        <w:rPr>
          <w:lang w:val="ar_AE" w:bidi="ar_AE"/>
        </w:rPr>
      </w:r>
    </w:p>
    <w:p>
      <w:pPr>
        <w:pStyle w:val="Heading2"/>
        <w:bidi/>
      </w:pPr>
      <w:r>
        <w:rPr>
          <w:lang w:val="ar_AE" w:bidi="ar_AE"/>
        </w:rPr>
        <w:t>Genesis 38:1</w:t>
      </w:r>
      <w:r>
        <w:rPr>
          <w:lang w:val="ar_AE" w:bidi="ar_AE"/>
        </w:rPr>
      </w:r>
    </w:p>
    <w:p>
      <w:pPr>
        <w:bidi/>
      </w:pPr>
      <w:r>
        <w:rPr>
          <w:lang w:val="ar_AE" w:bidi="ar_AE"/>
        </w:rPr>
      </w:r>
      <w:r>
        <w:rPr>
          <w:vertAlign w:val="superscript"/>
          <w:lang w:val="ar_AE" w:bidi="ar_AE"/>
        </w:rPr>
        <w:t>1</w:t>
      </w:r>
      <w:r>
        <w:rPr>
          <w:lang w:val="ar_AE" w:bidi="ar_AE"/>
        </w:rPr>
        <w:t xml:space="preserve"> وَحَدَثَ فِي ذَلِكَ الْوَقْتِ أَنَّ يَهُوذَا افْتَرَقَ عَنْ إِخْوَتِهِ وَأَقَامَ عِنْدَ رَجُلٍ عَدُلَّامِيٍّ يُدْعَى حِيرَةَ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وَشَاهَدَ هُنَاكَ ابْنَةَ كَنْعَانِيٍّ اسْمُهُ شُوعٌ، فَتَزَوَّجَهَا،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فَحَمَلَتْ وَأَنْجَبَتْ لَهُ ابْناً دَعَاهُ عِيراً.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حَمَلَتْ أَيْضاً وَأَنْجَبَتِ ابْناً سَمَّتْهُ أُونَانَ.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عَادَتْ فَأَنْجَبَتْ فِي كَزِيبَ ابْناً دَعَتْهُ شِيلَةَ.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 يَهُوذَا لِعِيرَ بِكْرِهِ زَوْجَةً تُدْعَى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كَانَ عِيرُ بِكْرُ يَهُوذَا شِرِّيراً، أَمَاتَهُ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يَهُوذَا لأُونَانَ: «ادْخُلْ عَلَى زَوْجَةِ أَخِيكَ وَتَزَوَّجْهَا وَأَقِمْ لأَخِيكَ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وَعَرَفَ أُونَانُ أَنَّ النَّسْلَ لَا يَكُونُ لَهُ، فَكَانَ كُلَّمَا عَاشَرَ امْرَأَةَ أَخِيهِ يُفْسِدُ عَلَى الأَرْضِ، كَيْ لا يُقِيمَ لأَخِيهِ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فَسَاءَ عَمَلُهُ هَذَا فِي عَيْنَيِ الرَّبِّ فَأَمَاتَهُ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يَهُوذَا لِثَامَارَ كَنَّتِهِ: «امْكُثِي أَرْمَلَةً فِي بَيْتِ أَبِيكِ رَيْثَمَا يَكْبُرُ شِيلَةُ ابْنِي». لأَنَّهُ قَالَ: «لِئَلّا يَمُوتَ شِيلَةُ أَيْضاً كَمَا مَاتَ أَخَوَاهُ». فَمَضَتْ ثَامَارُ وَمَكَثَتْ فِي بَيْتِ أَبِيهَا.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 زَمَنٍ طَوِيلٍ مَاتَتْ زَوْجَةُ يَهُوذَا ابْنةُ شُوعٍ. وَإِذْ تَعَزَّى يَهُوذَا بَعْدَهَا انْطَلَقَ إِلَى جُزَّازِ غَنَمِهِ فِي تِمْنَةَ بِرِفْقَةِ حِيرَةَ صَاحِبِهِ الْعَدُلامِيِّ.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فَقِيلَ لِثَامَارَ: «هُوَذَا حَمُوكِ قَادِمٌ لِتِمْنَةَ لِجَزِّ غَنَمِهِ».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فَنَزَعَتْ عَنْهَا ثِيَابَ تَرَمُّلِهَا، وَتَبَرْقَعَتْ وَتَلَفَّعَتْ وَجَلَسَتْ عِنْدَ مَدْخَلِ عَيْنَايِمَ الَّتِي عَلَى طَرِيقِ تِمْنَةَ، لأَنَّهَا عَرَفَتْ أَنَّ شِيلَةَ قَدْ كَبُرَ وَأَنَّهَا لَنْ تُزَفَّ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فَعِنْدَمَا رَآهَا يَهُوذَا ظَنَّهَا زَانِيَةً لأَنَّهَا كَانَتْ تُغَطِّي وَجْهَهَا،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فَمَالَ نَحْوَهَا إِلَى جَانِبِ الطَّرِيقِ وَقَالَ: «دَعِينِي أُعَاشِرُكِ». وَلَمْ يَكُنْ يَدْرِي أَنَّهَا كَنَّتُهُ. فَقَالَتْ: «مَاذَا تُعْطِينِي لِكَيْ تُعَاشِرَنِي؟»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«أَبْعَثُ إِلَيْكِ جَدْيَ مِعْزَى مِنَ الْقَطِيعِ». فَقَالَتْ: «أَتُعْطِينِي رَهْناً حَتَّى تَبْعَثَ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فَسَأَلَهَا: «أَيُّ رَهْنٍ أُعْطِيكِ؟» فَأَجَابَتْهُ: «خَاتَمُكَ وَعِصَابَتُكَ وَعَصَاكَ». فَأَعْطَاهَا مَا طَلَبَتْ، وَعَاشَرَهَا فَحَمَلَتْ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قَامَتْ وَمَضَتْ، وَخَلَعَتْ بُرْقُعَهَا وَارْتَدَتْ ثِيَابَ تَرَمُّلِهَا.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وَعِنْدَمَا أَرْسَلَ الْجَدْيَ مَعَ صَاحِبِهِ الْعَدُلامِيِّ لِيَسْتَرِدَّ الرَّهْنَ مِنْ يَدِ الْمَرْأَةِ لَمْ يَجِدْهَا.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فَسَأَلَ أَهْلَ الْمَكَانِ: «أَيْنَ الزَّانِيَةُ الَّتِي كَانَتْ تَجْلِسُ عَلَى الطَّرِيقِ فِي عَيْنَايِمَ؟» فَقَالُوا: «لَمْ تَكُنْ فِي هَذَا الْمَكَانِ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فَعَادَ إِلَى يَهُوذَا وَقَالَ: «لَمْ أَجِدْهَا؛ وَكَذَلِكَ قَالَ أَهْلُ الْمَكَانِ: لَمْ تَكُنْ هَهُنَا زَانِيَةٌ».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فَأَجَابَ يَهُوذَا: «فَلْتَحْتَفِظْ بِمَا عِنْدَهَا، فَلَسْتُ أُرِيدُ أَنْ يَسْخَرَ النَّاسُ مِنِّي. لَقَدْ بَعَثْتُ بِهَذَا الْجَدْيِ أُجْرَةً لَهَا وَلَكِنَّكَ لَمْ تَجِدْهَا».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مُضِيِّ ثَلاثَةِ أَشْهُرٍ قِيلَ لِيَهُوذَا: «ثَامَارُ كَنَّتُكَ زَنَتْ، وَحَبِلَتْ مِنْ زِنَاهَا». فَقَالَ يَهُوذَا: «أَخْرِجُوهَا لِتُحْرَقَ».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وَعِنْدَمَا أُخْرِجَتْ أَرْسَلَتْ إِلَى حَمِيهَا قَائِلَةً: «أَنَا حُبْلَى مِنْ صَاحِبِ هَذِهِ الأَشْيَاءِ. تَحَقَّقْ لِمَنْ هَذَا الْخَاتَمُ وَالْعِصَابَةُ وَالْعَصَا؟»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فَأَقَرَّ بِها يَهُوذَا وَقَالَ: «هِيَ حَقّاً أَبَرُّ مِنِّي، لأَنَّنِي لَمْ أُزَوِّجْهَا مِنِ ابْنِي شِيلَةَ». وَلَمْ يُعَاشِرْهَا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وَعِنْدَمَا أَزِفَ مَوْعِدُ وِلادَتِهَا إِذَا فِي أَحْشَائِهَا تَوْأَمَانِ.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أَثْنَاءِ وِلادَتِهَا أَخْرَجَ أَحَدُهُمَا يَداً فَرَبَطَتِ الْقَابِلَةُ حَوْلَهَا خَيْطاً أَحْمَرَ، وَقَالَتْ: «هَذَا خَرَجَ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غَيْرَ أَنَّهُ سَحَبَ يَدَهُ فَخَرَجَ أَخُوهُ، فَقَالَتْ: «أَيُّ اقْتِحَامٍ اقْتَحَمْتَ لِنَفْسِكَ؟» لِذَلِكَ دُعِيَ اسْمُهُ فَارَصَ (وَمَعْنَاهُ: اقْتِحَامٌ).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وَبَعْدَ ذَلِكَ خَرَجَ أَخُوهُ ذُو الْمِعْصَمِ الْمُطَوَّقِ بِالْخَيْطِ الأَحْمَرِ فَسُمِّيَ زَارَحَ (وَمَعْنَاهُ: أَحْمَرُ، أَوْ إِشْرَاقٌ).</w:t>
      </w:r>
      <w:r>
        <w:rPr>
          <w:lang w:val="ar_AE" w:bidi="ar_AE"/>
        </w:rPr>
      </w:r>
      <w:r>
        <w:rPr>
          <w:lang w:val="ar_AE" w:bidi="ar_AE"/>
        </w:rPr>
      </w:r>
    </w:p>
    <w:p>
      <w:pPr>
        <w:bidi/>
      </w:pPr>
      <w:r>
        <w:rPr>
          <w:lang w:val="ar_AE" w:bidi="ar_AE"/>
        </w:rPr>
      </w:r>
    </w:p>
    <w:p>
      <w:pPr>
        <w:pStyle w:val="Heading2"/>
        <w:bidi/>
      </w:pPr>
      <w:r>
        <w:rPr>
          <w:lang w:val="ar_AE" w:bidi="ar_AE"/>
        </w:rPr>
        <w:t>Genesis 39:1</w:t>
      </w:r>
      <w:r>
        <w:rPr>
          <w:lang w:val="ar_AE" w:bidi="ar_AE"/>
        </w:rPr>
      </w:r>
    </w:p>
    <w:p>
      <w:pPr>
        <w:bidi/>
      </w:pPr>
      <w:r>
        <w:rPr>
          <w:lang w:val="ar_AE" w:bidi="ar_AE"/>
        </w:rPr>
      </w:r>
      <w:r>
        <w:rPr>
          <w:vertAlign w:val="superscript"/>
          <w:lang w:val="ar_AE" w:bidi="ar_AE"/>
        </w:rPr>
        <w:t>1</w:t>
      </w:r>
      <w:r>
        <w:rPr>
          <w:lang w:val="ar_AE" w:bidi="ar_AE"/>
        </w:rPr>
        <w:t xml:space="preserve"> وَأَخَذَ الإِسْمَاعِيلِيُّونَ يُوسُفَ إِلَى مِصْرَ، فَاشْتَرَاهُ مِنْهُمْ مِصْرِيٌّ يُدْعَى فُوطِيفَارَ، كَانَ خَصِيَّ فِرْعَوْنَ وَرَئِيسَ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الرَّبُّ مَعَ يُوسُفَ، فَأَفْلَحَ فِي أَعْمَالِهِ، وَأَقَامَ فِي بَيْتِ سَيِّدِهِ الْمِصْرِيِّ.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وَرَأَى مَوْلاهُ أَنَّ الرَّبَّ مَعَهُ وَأَنَّهُ يُكَلِّلُ كُلَّ مَا تَصْنَعُهُ يَدَاهُ بِالنَّجَاحِ،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فَحَظِيَ يُوسُفُ بِرِضَى سَيِّدِهِ، فَجَعَلَهُ وَكِيلاً عَلَى بَيْتِهِ وَوَلَّاهُ عَلَى كُلِّ 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وَبَارَكَ الرَّبُّ بَيْتَ الْمِصْرِيِّ وَكُلَّ مَالَهُ مِنْ مُقْتَنَيَاتٍ فِي الْبَيْتِ وَالْحَقْلِ بِفَضْلِ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فَعَهِدَ بِكُلِّ مَالَهُ إِلَى يُوسُفَ. وَلَمْ يَكُنْ يَعْرِفُ مَعَهُ شَيْئاً إِلّا الْخُبْزَ الَّذِي يَأْكُلُهُ. وَكَانَ يُوسُفُ جَمِيلَ الْهَيْئَةِ وَسِيمَ الْوَجْهِ.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لَمْ تَلْبَثْ أَنْ أُغْرِمَتْ بِهِ زَوْجَةُ مَوْلاهُ فَقَالَتْ: «اضْطَجِعْ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فَأَبَى وَقَالَ لَهَا: «هُوَذَا سَيِّدِي قَدْ عَهِدَ إِلَيَّ بِكُلِّ مَا يَمْلِكُ فِي هَذَا الْبَيْتِ وَلَمْ يُشْغِلْ نَفْسَهُ بِأَيِّ شَأْنٍ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وَلَيْسَ فِي هَذَا الْبَيْتِ مَنْ هُوَ أَعْظَمُ مِنِّي. وَلَمْ يَمْنَعْ عَنِّي شَيْئاً غَيْرَكِ لأَنَّكِ زَوْجَتُهُ. فَكَيْفَ أَقْتَرِفُ هَذَا الشَّرَّ الْعَظِيمَ وَأُخْطِئُ إِلَى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 يُذْعِنْ يُوسُفُ لَهَا مَعَ أَنَّهَا كَانَتْ تُلِحُّ عَلَيْهِ يَوْماً بَعْدَ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وَحَدَثَ يَوْماً أَنَّهُ دَخَلَ الْبَيْتَ لِيَقُومَ بِعَمَلِهِ، وَلَمْ يَكُنْ فِي الْمَنْزِلِ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فَأَمْسَكَتْهُ مِنْ رِدَائِهِ وَقَالَتْ: «اضْطَجِعْ مَعِي». فَتَرَكَ رِدَاءَهُ بِيَدِهَا وَهَرَبَ خَارِجاً تَارِكاً رِدَاءَهُ 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وَعِنْدَمَا رَأَتْ أَنَّهُ قَدْ رَفَضَ وَهَرَبَ خَارِجاً تَارِكاً رِدَاءَهُ بِيَدِهَا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نَادَتْ أَهْلَ بَيْتِهَا وَقَالَتْ: «انْظُرُوا مَا جَرَى؟ هَذَا الْعِبْرَانِيُّ الَّذِي جَاءَ بِهِ زَوْجِي إِلَى الْبَيْتِ. شَرَعَ يُرَاوِدُنِي عَنْ نَفْسِي. دَخَلَ غُرْفَتِي وَحَاوَلَ اغْتِصَابِي، فَصَرَخْتُ بِأَعْلَى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سَمِعَنِي قَدْ رَفَعْتُ صَوْتِي وَصَرَخْتُ، تَرَكَ رِدَاءَهُ مَعِي وَهَرَبَ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وَأَلْقَتْ رِدَاءَهُ إِلَى جَانِبِهَا حَتَّى قَدِمَ مَوْلاهُ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فَقَصَّتْ عَلَيْهِ مِثْلَ هَذَا الْحَدِيثِ قَائِلَةً: «دَخَلَ الْعَبْدُ الْعِبْرَانِيُّ الَّذِي جِئْتَ بِهِ إِلَيْنَا لِيُرَاوِدَنِي عَنْ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 رَفَعْتُ صَوْتِي وَصَرَخْتُ، تَرَكَ ثَوْبَهُ بِجَانِبِي وَفَرَّ خَارِجاً».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 سَمِعَ سَيِّدُهُ كَلامَ زَوْجَتِهِ وَمَا اتَّهَمَتْ بِهِ يُوسُفَ احْتَدَمَ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يُوسُفَ وَزَجَّهُ فِي السِّجْنِ، حَيْثُ كَانَ أَسْرَى الْمَلِكِ مُعْتَقَلِينَ، فَمَكَثَ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الرَّبَّ كَانَ مَعَ يُوسُفَ، فَأَغْدَقَ عَلَيْهِ رَحْمَتَهُ، فَنَالَ رِضَى رَئِيسِ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حَتَّى عَهِدَ إِلَى يُوسُفَ بِكُلِّ الْمَسَاجِينِ الْمُعْتَقَلِينَ، وَجَعَلَهُ مَسْؤولاً عَنْ كُلِّ مَا يَجْرِي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يُحَاسِبْ رَئِيسُ السِّجْنِ يُوسُفَ بِأَيِّ شَيْءٍ أَوْكَلَهُ إِلَيْهِ، لأَنَّ الرَّبَّ كَانَ مَعَهُ. وَمَهْمَا فَعَلَ كَانَ الرَّبُّ يُكَلِّلُهُ بِالنَّجَاحِ.</w:t>
      </w:r>
      <w:r>
        <w:rPr>
          <w:lang w:val="ar_AE" w:bidi="ar_AE"/>
        </w:rPr>
      </w:r>
      <w:r>
        <w:rPr>
          <w:lang w:val="ar_AE" w:bidi="ar_AE"/>
        </w:rPr>
      </w:r>
    </w:p>
    <w:p>
      <w:pPr>
        <w:bidi/>
      </w:pPr>
      <w:r>
        <w:rPr>
          <w:lang w:val="ar_AE" w:bidi="ar_AE"/>
        </w:rPr>
      </w:r>
    </w:p>
    <w:p>
      <w:pPr>
        <w:pStyle w:val="Heading2"/>
        <w:bidi/>
      </w:pPr>
      <w:r>
        <w:rPr>
          <w:lang w:val="ar_AE" w:bidi="ar_AE"/>
        </w:rPr>
        <w:t>Genesis 40:1</w:t>
      </w:r>
      <w:r>
        <w:rPr>
          <w:lang w:val="ar_AE" w:bidi="ar_AE"/>
        </w:rPr>
      </w:r>
    </w:p>
    <w:p>
      <w:pPr>
        <w:bidi/>
      </w:pPr>
      <w:r>
        <w:rPr>
          <w:lang w:val="ar_AE" w:bidi="ar_AE"/>
        </w:rPr>
      </w:r>
      <w:r>
        <w:rPr>
          <w:vertAlign w:val="superscript"/>
          <w:lang w:val="ar_AE" w:bidi="ar_AE"/>
        </w:rPr>
        <w:t>1</w:t>
      </w:r>
      <w:r>
        <w:rPr>
          <w:lang w:val="ar_AE" w:bidi="ar_AE"/>
        </w:rPr>
        <w:t xml:space="preserve"> وَاتَّفَقَ بَعْدَ ذَلِكَ أَنَّ سَاقِيَ مَلِكِ مِصْرَ وَالْخَبَّازَ أَذْنَبَا إِلَى سَيِّدِهِمَا مَلِكِ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فَسَخَطَ فِرْعَوْنُ عَلَى خَصِيَّيْهِ: رَئِيسِ السُّقَاةِ وَرَئِيسِ الْخَبَّازِينَ،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وَزَجَّهُمَا فِي مُعْتَقَلِ بَيْتِ رَئِيسِ الْحَرَسِ فِي السِّجْنِ، فِي الْمَكَانِ الَّذِي كَانَ يُوسُفُ مَحْبُوساً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فَوَلَّى رَئِيسُ الْحَرَسِ يُوسُفَ أَمْرَهُمَا، فَقَامَ عَلَى خِدْمَتِهِمَا، فَمَكَثَا فِي الْمُعْتَقَلِ أَيَّاماً.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وَحَلُمَ كُلٌّ مِنْ سَاقِي مَلِكِ مِصْرَ وَخَبَّازِهِ الْمُعْتَقَلَيْنِ فِي السِّجْنِ حُلْماً فِي لَيْلَةٍ وَاحِدَةٍ. وَكَانَ لِحُلْمِ كُلٍّ مِنْهُمَا مَعْنَاهُ الْخَاصُّ بِصَاحِبِهِ.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فَأَقْبَلَ عَلَيْهِمَا يُوسُفُ فِي الصَّبَاحِ فَوَجَدَهُمَا مُكْتَئِبَيْنِ.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فَسَأَلَهُمَا: «لِمَاذَا وَجْهَاكُمَا مُكَمَّدَانِ فِي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فَأَجَابَاهُ: «حَلُمَ كُلٌّ مِنَّا حُلْماً وَلَيْسَ مَنْ يُفَسِّرُهُ». فَقَالَ يُوسُفُ: «أَلَيْسَتْ تَفَاسِيرُ الأَحْلامِ لِلهِ؟ حَدِّثَانِي بِهِمَا».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فَسَرَدَ رَئِيسُ السُّقَاةِ حُلْمَهُ عَلَى يُوسُفَ. قَالَ: «رَأَيْتُ فِي حُلْمِي وَإذَا كَرْمَةٌ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فِيهَا ثَلاثَةُ أَغْصَانٍ أَفْرَخَتْ ثُمَّ أَزْهَرَتْ، وَمَا لَبِثَتْ عَنَاقِيدُهَا أَنْ أَثْمَرَتْ عِنَباً نَاضِجاً.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وَكَانَتْ كَأْسُ فِرْعَوْنَ فِي يَدِي، فَتَنَاوَلْتُ الْعِنَبَ وَعَصَرْتُهُ فِي كَأْسِ فِرْعَوْنَ وَوَضَعْتُ الْكَأْسَ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يُوسُفُ: «إِلَيْكَ تَفْسِيرَهُ: الثَّلاثَةُ الأَغْصَان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بَعْدَ ثَلاثَةِ أَيَّامٍ يَرْضَى عَنْكَ فِرْعَوْنُ، وَيَرُدُّكَ إِلَى مَنْزِلَتِكَ حَيْثُ تُنَاوِلُ فِرْعَوْنَ كَأْسَهُ، تَمَاماً كَمَا كُنْتَ مُعْتَاداً أَنْ تَفْعَلَ عِنْدَمَا كُنْتَ سَاقِيَهُ.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إِنَّمَا إِذَا أَصَابَكَ خَيْرٌ فَاذْكُرْنِي وَأَحْسِنْ إِلَيَّ. اذْكُرْنِي لَدَى فِرْعَوْنَ وَأَخْرِجْنِي مِنْ هَذَا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لأَنَّنِي حُمِلْتُ عَنْوَةً مِنْ أَرْضِ الْعِبْرَانِيِّينَ، وَهُنَا أَيْضاً لَمْ أَجْنِ شَيْئاً لِيَزُجُّوا بِي فِي هَذَا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رَأَى رَئِيسُ الْخَبَّازِينَ أَنَّ يُوسُفَ أَحْسَنَ التَّفْسِيرَ، قَالَ لَهُ: «رَأَيْتُ أَنَا أَيْضاً حُلْماً، وَإذَا بِثَلاثَةِ سِلالٍ بَيْضَاءَ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السَّلُّ الأَعْلَى مَلِيئاً مِنْ طَعَامِ فِرْعَوْنَ مِمَّا يُعِدُّهُ الْخَبَّازُ، إِلّا أَنَّ الطُّيُورَ كَانَتْ تَلْتَهِمُهُ مِنَ السَّلِّ الَّذِي عَلَى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يُوسُفُ: «إِلَيْكَ تَفْسِيرَهُ: الثَّلاثَةُ السِّلالُ هِيَ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بَعْدَ ثَلاثَةِ أَيَّامٍ يَقْطَعُ فِرْعَوْنُ رَأْسَكَ وَيُعَلِّقُكَ عَلَى خَشَبَةٍ فَتَأْكُلُ الطُّيُورُ لَحْمَكَ».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الْيَوْمُ الثَّالِثُ هُوَ يَوْمُ عِيدِ مِيلادِ فِرْعَوْنَ، فَأَقَامَ مَأْدُبَةً لِجَمِيعِ رِجَالِهِ، وَأَحْضَرَ مِنَ السِّجْنِ رَئِيسَ السُّقَاةِ وَرَئِيسَ الْخَبَّازِينَ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وَرَدَّ رَئِيسَ السُّقَاةِ إِلَى عَمَلِهِ، فَصَارَ يُقَدِّمُ الْكَأْسَ لِيَدِ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أَمَّا رَئِيسُ الْخَبَّازِينَ فَقَدْ عَلَّقَهُ (عَلَى خَشَبَةٍ) مِثْلَمَا فَسَّرَ لَهُمَا يُوسُفُ حُلْمَيْهِمَا.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رَئِيسَ السُّقَاةِ لَمْ يَذْكُرْ يُوسُفَ بَلْ نَسِيَهُ.</w:t>
      </w:r>
      <w:r>
        <w:rPr>
          <w:lang w:val="ar_AE" w:bidi="ar_AE"/>
        </w:rPr>
      </w:r>
      <w:r>
        <w:rPr>
          <w:lang w:val="ar_AE" w:bidi="ar_AE"/>
        </w:rPr>
      </w:r>
    </w:p>
    <w:p>
      <w:pPr>
        <w:bidi/>
      </w:pPr>
      <w:r>
        <w:rPr>
          <w:lang w:val="ar_AE" w:bidi="ar_AE"/>
        </w:rPr>
      </w:r>
    </w:p>
    <w:p>
      <w:pPr>
        <w:pStyle w:val="Heading2"/>
        <w:bidi/>
      </w:pPr>
      <w:r>
        <w:rPr>
          <w:lang w:val="ar_AE" w:bidi="ar_AE"/>
        </w:rPr>
        <w:t>Genesis 41:1</w:t>
      </w:r>
      <w:r>
        <w:rPr>
          <w:lang w:val="ar_AE" w:bidi="ar_AE"/>
        </w:rPr>
      </w:r>
    </w:p>
    <w:p>
      <w:pPr>
        <w:bidi/>
      </w:pPr>
      <w:r>
        <w:rPr>
          <w:lang w:val="ar_AE" w:bidi="ar_AE"/>
        </w:rPr>
      </w:r>
      <w:r>
        <w:rPr>
          <w:vertAlign w:val="superscript"/>
          <w:lang w:val="ar_AE" w:bidi="ar_AE"/>
        </w:rPr>
        <w:t>1</w:t>
      </w:r>
      <w:r>
        <w:rPr>
          <w:lang w:val="ar_AE" w:bidi="ar_AE"/>
        </w:rPr>
        <w:t xml:space="preserve"> وَبَعْدَ انْقِضَاءِ سَنَتَيْنِ رَأَى فِرْعَوْنُ حُلْماً، وَإذَا بِهِ وَاقِفٌ بِجُوَارِ نَهْرِ النِّيلِ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وَإذَا بِسَبْعِ بَقَرَاتٍ حِسَانِ الْمَنْظَرِ وَسَمِينَاتِ الأَبْدَانِ، صَاعِدَاتٍ مِنَ النَّهْرِ أَخَذَتْ تَرْعَى فِي الْمَرْجِ،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إِذَا بِسَبْعِ بَقَرَاتٍ أُخْرَى قَبِيحَاتِ الْمَنْظَرِ وَهَزِيلاتٍ تَصْعَدُ وَرَاءَهَا مِنَ النَّهْرِ وَتَقِفُ إِلَى جُوَارِ الْبَقَرَاتِ الأُولَى عَلَى ضَفَّةِ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وَالْتَهَمَتِ الْبَقَرَاتُ الْقَبِيحَاتُ الْبَقَرَاتِ السَّبْعَ الْحَسَنَاتِ الْمَنْظَرِ وَالسَّمِينَاتِ. وَأَفَاقَ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نَامَ، فَحَلُمَ ثَانِيَةً، وَإذَا بِسَبْعِ سَنَابِلَ نَابِتَةٍ مِنْ سَاقٍ وَاحِدَةٍ زَاهِيَةٍ وَمُمْتَلِئَةٍ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رَأَى سَبْعَ سَنَابِلَ عَجْفَاءَ قَدْ لَفَحَتْهَا الرِّيحُ الشَّرْقِيَّةُ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فَابْتَلَعَتِ السَّنَابِلُ الْعَجْفَاءُ السَّبْعَ السَّنَابِلَ الزَّاهِيَةَ الْمُمْتَلِئَةَ. وَأَفَاقَ فِرْعَوْنُ، وَأَدْرَكَ أَنَّهُ حُلْمٌ.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كَانَ الصَّبَاحُ اسْتَوْلَى الانْزِعَاجُ عَلَى فِرْعَوْنَ فَأَرْسَلَ وَاسْتَدْعَى جَمِيعَ سَحَرَةِ مِصْرَ وَكُلَّ حُكَمَائِهَا، وَسَرَدَ عَلَيْهِمْ حُلْمَهُ، فَلَمْ يَجِدْ مَنْ يُفَسِّرُهُ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عِنْدَئِذٍ قَالَ رَئِيسُ السُّقَاةِ لِفِرْعَوْنَ: «إِنِّي أَذْكُرُ الْيَوْمَ ذُنُوبِي.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سَخَطَ فِرْعَوْنُ عَلَى عَبْدَيْهِ، فَزَجَّنِي وَرَئِيسَ الْخَبَّازِينَ فِي مُعْتَقَلِ بَيْتِ رَئِيسِ الْحَرَسِ.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فَحَلُمَ كُلٌّ مِنَّا حُلْماً فِي نَفْسِ اللَّيْلَةِ، وَكَانَ تَفْسِيرُ كُلِّ حُلْمٍ يَتَّفِقُ مَعَ أَحْوَالِ رَائِيهِ.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مَعَنَا هُنَاكَ غُلامٌ عِبْرَانِيٌّ، عَبْدٌ لِرَئِيسِ الْحَرَسِ، فَسَرَدْنَا عَلَيْهِ حُلْمَيْنَا فَفَسَّرَهُمَا لِكُلٍّ مِنَّا حَسَبَ تَعْبِيرِ حُلْمِهِ.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تَمَّ مَا فَسَّرَهُ لَنَا. فَرَدَّنِي فِرْعَوْنُ إِلَى وَظِيفَتِي وَأَمَّا ذَاكَ فَعَلَّقَهُ (عَلَى خَشَبَةٍ)».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فَبَعَثَ فِرْعَوْنُ وَاسْتَدْعَى يُوسُفَ، فَأَسْرَعُوا وَأَتَوْا بِهِ مِنَ السِّجْنِ فَحَلَقَ وَاسْتَبْدَلَ ثِيَابَهُ وَمَثَلَ أَمَامَ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فِرْعَوْنُ لِيُوسُفَ: «لَقَدْ رَأَيْتُ حُلْماً وَلَيْسَ هُنَاكَ مَنْ يُفَسِّرُهُ، وَقَدْ سَمِعْتُ عَنْكَ حَدِيثاً أَنَّكَ إِنْ سَمِعْتَ حُلْماً تَقْدِرُ أَنْ تُفَسِّرَهُ».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 يُوسُفُ: «لا فَضْلَ لِي فِي ذَلِكَ، بَلْ إِنَّ اللهَ هُوَ الَّذِي يُعْطِي فِرْعَوْنَ الْجَوَابَ الصَّائِبَ».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فِرْعَوْنُ لِيُوسُفَ: «رَأَيْتُ نَفْسِي فِي الْحُلْمِ وَإذَا بِي أَقِفُ عَلَى ضَفَّةِ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وَإذَا بِسَبْعِ بَقَرَاتٍ حِسَانِ الْمَنْظَرِ وَسَمِينَاتِ الأَبْدَانِ صَاعِدَاتٍ مِنَ النَّهْرِ تَرْعَى فِي الْمَرْجِ،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إِذَا بِسَبْعِ بَقَرَاتٍ أُخَرَ قَبِيحَاتِ الْمَنْظَرِ وَهَزِيلاتٍ تَصْعَدُ وَرَاءَهَا مِنَ النَّهْرِ. لَمْ أَرَ فِي أَرْضِ مِصْرَ كُلِّهَا نَظِيرَهَا فِي الْقَبَاحَةِ.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فَالْتَهَمَتِ الْبَقَرَاتُ الْهَزِيلاتُ الْقَبِيحَاتُ السَّبْعَ الْبَقَرَاتِ الأُولَى السَّمِينَاتِ.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وَمَعَ أَنَّهَا ابْتَلَعَتْهَا ظَلَّتْ عَجْفَاءَ وَكَأَنَّهَا لَمْ تَبْتَلِعْهَا وَبَقِيَ مَنْظَرُهَا قَبِيحاً كَمَا كَانَتْ. وَاسْتَيْقَظْتُ.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رَأَيْتُ فِي حُلْمِي وَإذَا بِسَبْعِ سَنَابِلَ زَاهِيَةٍ وَمُمْتَلِئَةٍ نَابِتَةٍ مِنْ سَاقٍ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إِذَا بِسَبْعِ سَنَابِلَ يَابِسَةٍ عَجْفَاءَ قَدْ لَفَحَتْهَا الرِّيحُ الشَّرْقِيَّةُ نَابِتَةٍ وَرَاءَهَا،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فَابْتَلَعَتِ السَّنَابِلُ الْعَجْفَاءُ السَّبْعَ الزَّاهِيَةَ. وَلَقَدْ سَرَدْتُ عَلَى السَّحَرَةِ هَذَيْنِ الْحُلْمَيْنِ، فَلَمْ أَجِدْ بَيْنَهُمْ مَنْ يُفَسِّرُهُمَا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يُوسُفُ لِفِرْعَوْنَ: «حُلْمَا فِرْعَوْنَ هُمَا حُلْمٌ وَاحِدٌ. وَقَدْ أَطْلَعَ اللهُ فِرْعَوْنَ عَمَّا هُوَ فَاعِلٌ.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السَّبْعُ الْبَقَرَاتُ الْحِسَانُ هِيَ سَبْعُ سَنَوَاتٍ. وَالسَّبْعُ السَّنَابِلُ الزَّاهِيَاتُ هِيَ أَيْضاً سَبْعُ سَنَوَاتٍ. فَالْحُلْمَانِ هُمَا حُلْمٌ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وَالسَّبْعُ الْبَقَرَاتُ الْقَبِيحَاتُ الْهَزِيلاتُ الَّتِي صَعِدَتْ وَرَاءَهَا هِيَ سَبْعُ سَنَوَاتٍ. وَالسَّبْعُ السَّنَابِلُ الْفَارِغَاتُ الْمَلْفُوحَاتُ بِالرِّيحِ الشَّرْقِيَّةِ سَتَكُونُ سَبْعَ سَنَوَاتِ 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وَالأَمْرُ هُوَ كَمَا أَخْبَرْتُ بِهِ فِرْعَوْنَ: فَقَدْ أَطْلَعَ اللهُ فِرْعَوْنَ عَمَّا هُوَ صَانِعٌ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هُوَذَا سَبْعُ سِنِينَ رَخَاءٍ عَظِيمٍ قَادِمَةٌ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تَعْقُبُهَا سَبْعُ سَنَوَاتِ جُوعٍ، حَتَّى يَنْسَى النَّاسُ كُلَّ الرَّخَاءِ الَّذِي عَمَّ أَرْضَ مِصْرَ، وَيُتْلِفُ الْجُوعُ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وَيَخْتَفِي كُلُّ أَثَرٍ لِلرَّخَاءِ فِي الْبِلادِ مِنْ جَرَّاءِ الْمَجَاعَةِ الَّتِي تَعْقُبُهُ، لأَنَّهَا سَتَكُونُ قَاسِيَةً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تَكْرَارُ الْحُلْمِ عَلَى فِرْعَوْنَ مَرَّتَيْنِ فَلَأَنَّ الأَمْرَ قَدْ قَرَّرَهُ اللهُ، وَلابُدَّ أَنْ يُجْرِيَهُ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وَالآنَ لِيَبْحَثْ فِرْعَوْنُ عَنْ رَجُلٍ بَصِيرٍ حَكِيمٍ يُوَلِّيهِ عَلَى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وَلْيُقِمْ فِرْعَوْنُ نُظَّاراً عَلَى أَرْضِ مِصْرَ يَجْبُونَ خُمْسَ غَلَّتِهَا فِي سَنَوَاتِ الرَّخَاءِ السَّبْعِ.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وَلِيَجْمَعُوا كُلَّ طَعَامِ سَنَوَاتِ الْخَيْرِ الْمُقْبِلَةِ، وَيَخْزِنُوا الْقَمْحَ بِتَفْوِيضٍ مِنْ فِرْعَوْنَ وَيَحْفَظُوهُ فِي الْمُدُنِ لِيَكُونَ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وَمَؤُونَةً لأَهْلِ الأَرْضِ فِي سَنَوَاتِ الْمَجَاعَةِ السَّبْعِ الَّتِي سَتَسُودُ أَرْضَ مِصْرَ فَلا يَهْلِكُونَ جُوعاً».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فَاسْتَحْسَنَ فِرْعَوْنُ وَرِجَالُهُ جَمِيعاً هَذَا الْكَلامَ،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وَقَالَ فِرْعَوْنُ لِعَبِيدِهِ: «هَلْ نَجِدُ نَظِيرَ هَذَا رَجُلاً فِيهِ رُوحُ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ثُمَّ قَالَ فِرْعَوْنُ لِيُوسُفَ: «مِنْ حَيْثُ إِنَّ اللهَ قَدْ أَطْلَعَكَ عَلَى كُلِّ هَذَا، فَلَيْسَ هُنَاكَ بَصِيرٌ وَحَكِيمٌ نَظِيرَكَ.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لِذَلِكَ أُوَلِّيكَ عَلَى بَيْتِي، وَيُذْعِنُ شَعْبِي لِكُلِّ أَمْرٍ تُصْدِرُهُ، وَلَنْ يَكُونَ أَعْظَمَ مِنْكَ سِوَايَ أَنَا صَاحِبِ الْعَرْشِ».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ثُمَّ قَالَ فِرْعَوْنُ لِيُوسُفَ: «هَا أَنَا قَدْ وَلَّيْتُكَ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وَنَزَعَ فِرْعَوْنُ خَاتَمَهُ مِنْ يَدِهِ وَوَضَعَهُ فِي يَدِ يُوسُفَ، وَأَلْبَسَهُ ثِيَابَ كَتَّانٍ فَاخِرَةً وَطَوَّقَ عُنُقَهُ بِطَوْقٍ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وَأَرْكَبَهُ فِي مَرْكَبَتِهِ الثَّانِيَةِ، وَنَادُوا: «ارْكَعُوا أَمَامَهُ». وَأَقَامَهُ وَالِياً عَلَى كُلِّ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وَقَالَ فِرْعَوْنُ لِيُوسُفَ: «أَنَا فِرْعَوْنُ، وَلا أَحَدَ يُمْكِنُ أَنْ يُحَرِّكَ سَاكِناً فِي كُلِّ أَرْضِ مِصْرَ مِنْ غَيْرِ إِذْنِكَ».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وَدَعَا فِرْعَوْنُ اسْمَ يُوسُفَ صَفْنَاتَ فَعْنِيحَ (وَمَعْنَاهُ بِالْمِصْرِيَّةِ الْقَدِيمَةِ مُخَلِّصُ الْعَالَمِ أَوْ حَافِظُ الْحَيَاةِ). وَزَوَّجَهُ مِنْ أَسْنَاتَ بِنْتِ فُوطِيفَارَعَ كَاهِنِ أُونَ، فَذَاعَ اسْمُ يُوسُفَ فِي جَمِيعِ أَرْجَاءِ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يُوسُفُ فِي الثَّلاثِينَ مِنْ عُمْرِهِ عِنْدَمَا مَثَلَ أَمَامَ فِرْعَوْنَ مَلِكِ مِصْرَ. وَبَعْدَ أَنْ خَرَجَ مِنْ حَضْرَةِ فِرْعَوْنَ شَرَعَ يَجُولُ فِي جَمِيعِ أَرْجَاءِ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وَفِي سَنَوَاتِ الْخِصْبِ السَّبْعِ غَلَّتِ الأَرْضُ بِوَفْرَةٍ،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فَجَمَعَ كُلَّ طَعَامِ السَّبْعِ سَنَوَاتٍ الْمُتَوَافِرِ فِي أَرْضِ مِصْرَ وَخَزَنَهُ فِي الْمُدُنِ، فَاخْتَزَنَ فِي كُلِّ مَدِينَةٍ غَلَّاتِ مَا حَوْلَهَا مِنْ حُقُولٍ.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وَادَّخَرَ يُوسُفُ كَمِّيَّاتٍ هَائِلَةً مِنَ الْقَمْحِ حَتَّى كَفَّ عَنْ إِحْصَائِهَا لِوَفْرَتِهَا الْعَظِيمَةِ.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وَأَنْجَبَتْ أَسْنَاتُ بِنْتُ فُوطِي فَارَعَ كَاهِنِ أُونَ لِيُوسُفَ ابْنَيْنِ قَبْلَ حُلُولِ سَنَوَاتِ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فَدَعَا يُوسُفُ اسْمَ الْبِكْرِ مَنَسَّى (وَمَعْنَاهُ: مَنْ يَنْسَى أَوْ الْمَنْسِيُّ) وَقَالَ: «لأَنَّ اللهَ أَنْسَانِي كُلَّ مَشَقَّتِي وَكُلَّ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الثَّانِي فَدَعَا اسْمَهُ أَفْرَايِمَ (وَمَعْنَاهُ: الْمُثْمِرُ مُضَاعَفاً) وَقَالَ: «لأَنَّ اللهَ جَعَلَنِي مُثْمِراً فِي أَرْضِ مَذَلَّتِي».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ثُمَّ انْتَهَتْ سَبْعُ سَنَوَاتِ الرَّخَاءِ الَّذِي عَمَّ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وَحَلَّتْ سَبْعُ سَنَوَاتِ الْمَجَاعَةِ كَمَا أَنْبَأَ يُوسُفُ. فَحَدَثَتْ مَجَاعَةٌ فِي جَمِيعِ الْبُلْدَانِ. أَمَّا أَرْضُ مِصْرَ فَقَدْ تَوَافَرَ فِيهَا الْخُبْزُ.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وَعِنْدَمَا عَمَّتِ الْمَجَاعَةُ جَمِيعَ أَرْضِ مِصْرَ صَرَخَ الشَّعْبُ إِلَى فِرْعَوْنَ طَالِبِينَ الْخُبْزَ، فَقَالَ فِرْعَوْنُ لِكُلِّ الْمِصْرِيِّينَ: «اذْهَبُوا إِلَى يُوسُفَ وَافْعَلُوا كَمَا يَقُولُ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وَطَغَتِ الْمَجَاعَةُ عَلَى كُلِّ أَرْجَاءِ الْبِلادِ فَفَتَحَ يُوسُفُ الْمَخَازِنَ وَبَاعَ الطَّعَامَ لِلْمِصْرِيِّينَ. وَلَكِنَّ وَطْأَةَ الْجُوعِ اشْتَدَّتْ فِي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وَأَقْبَلَ أَهْلُ الْبُلْدَانِ الأُخْرَى إِلَى مِصْرَ، إِلَى يُوسُفَ، لِيَبْتَاعُوا قَمْحاً لأَنَّ الْمَجَاعَةَ كَانَتْ شَدِيدَةً فِي كُلِّ الأَرْضِ.</w:t>
      </w:r>
      <w:r>
        <w:rPr>
          <w:lang w:val="ar_AE" w:bidi="ar_AE"/>
        </w:rPr>
      </w:r>
      <w:r>
        <w:rPr>
          <w:lang w:val="ar_AE" w:bidi="ar_AE"/>
        </w:rPr>
      </w:r>
    </w:p>
    <w:p>
      <w:pPr>
        <w:bidi/>
      </w:pPr>
      <w:r>
        <w:rPr>
          <w:lang w:val="ar_AE" w:bidi="ar_AE"/>
        </w:rPr>
      </w:r>
    </w:p>
    <w:p>
      <w:pPr>
        <w:pStyle w:val="Heading2"/>
        <w:bidi/>
      </w:pPr>
      <w:r>
        <w:rPr>
          <w:lang w:val="ar_AE" w:bidi="ar_AE"/>
        </w:rPr>
        <w:t>Genesis 42:1</w:t>
      </w:r>
      <w:r>
        <w:rPr>
          <w:lang w:val="ar_AE" w:bidi="ar_AE"/>
        </w:rPr>
      </w:r>
    </w:p>
    <w:p>
      <w:pPr>
        <w:bidi/>
      </w:pPr>
      <w:r>
        <w:rPr>
          <w:lang w:val="ar_AE" w:bidi="ar_AE"/>
        </w:rPr>
      </w:r>
      <w:r>
        <w:rPr>
          <w:vertAlign w:val="superscript"/>
          <w:lang w:val="ar_AE" w:bidi="ar_AE"/>
        </w:rPr>
        <w:t>1</w:t>
      </w:r>
      <w:r>
        <w:rPr>
          <w:lang w:val="ar_AE" w:bidi="ar_AE"/>
        </w:rPr>
        <w:t xml:space="preserve"> وَعِنْدَمَا رَأَى يَعْقُوبُ أَنَّ الْقَمْحَ مُتَوَافِرٌ فِي مِصْرَ، قَالَ لأَبْنَائِهِ: «مَا بَالُكُمْ تَنْظُرُونَ بَعْضُكُمْ إِلَى 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لَقَدْ سَمِعْتُ أَنَّ الْقَمْحَ مُتَوَافِرٌ فِي مِصْرَ. فَانْحَدِرُوا إِلَى هُنَاكَ وَاشْتَرُوا لَنَا قَمْحاً لِنَبْقَى عَلَى قَيْدِ الْحَيَاةِ وَلا نَمُوتَ».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فَذَهَبَ عَشَرَةٌ مِنْ إِخْوَةِ يُوسُفَ لِيَشْتَرُوا قَمْحاً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بَنْيَامِينُ أَخُو يُوسُفَ فَلَمْ يُرْسِلْهُ يَعْقُوبُ مَعَ إِخْوَتِهِ خَوْفاً مِنْ أَنْ يَنَالَهُ مَكْرُوهٌ.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فَقَدِمَ أَبْنَاءُ إِسْرَائِيلَ إِلَى مِصْرَ مَعَ جُمْلَةِ الْقَادِمِينَ لِيَشْتَرُوا قَمْحاً، لأَنَّ الْمَجَاعَةَ كَانَتْ قَدْ أَصَابَتْ أَرْضَ كَنْعَانَ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يُوسُفُ هُوَ الْمُتَسَلِّطُ عَلَى مِصْرَ، وَالْقَائِمُ عَلَى بَيْعِ الْقَمْحِ لأَهْلِهَا جَمِيعاً. فَأَقْبَلَ إِخْوَةُ يُوسُفَ وَسَجَدُوا لَهُ بِوُجُوهِهِمْ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فَلَمَّا رَآهُمْ عَرَفَهُمْ، وَلَكِنَّهُ تَنَكَّرَ لَهُمْ وَخَاطَبَهُمْ بِجَفَاءٍ وَسَأَلَهُمْ: «مِنْ أَيْنَ جِئْتُمْ؟» فَأَجَابُوهُ: «مِنْ أَرْضِ كَنْعَانَ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 أَنَّ يُوسُفَ عَرَفَهُمْ، إِلّا أَنَّهُمْ 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تَذَكَّرَ يُوسُفُ أَحْلامَهُ الَّتِي حَلَمَهَا بِشَأْنِهِمْ، فَقَالَ لَهُمْ: «أَنْتُمْ جَوَاسِيسُ، وَقَدْ جِئْتُمْ لاكْتِشَافِ ثُغُورِنَا غَيْرِ الْمَحْمِيَّةِ»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فَقَالُوا لَهُ: «لا يَا سَيِّدِي إِنَّمَا قَدِمَ عَبِيدُكَ لِشِرَاءِ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فَنَحْنُ كُلُّنَا أَبْنَاءُ رَجُلٍ وَاحِدٍ، نَحْنُ أُمَنَاءُ وَلَيْسَ عَبِيدُكَ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وَلَكِنَّهُ قَالَ لَهُمْ: «لا! أَنْتُمْ قَدْ جِئْتُمْ لاكْتِشَافِ ثُغُورِنَا غَيْرِ الْمَحْمِيَّةِ»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فَأَجَابُوهُ: «إِنَّ عَبِيدَكَ اثْنَا عَشَرَ أَخاً، أَبْنَاءُ رَجُلٍ وَاحِدٍ مُقِيمٍ فِي أَرْضِ كَنْعَانَ. وَقَدْ بَقِيَ أَخُونَا الصَّغِيرُ عِنْدَ أَبِينَا الْيَوْمَ، وَالآخَرُ مَفْقُودٌ».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«إِنَّ الأَمْرَ كَمَا قُلْتُ لَكُمْ! أَنْتُمْ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وَحَيَاةِ فِرْعَوْنَ إِنَّكُمْ لَنْ تُغَادِرُوا هُنَا حَتَّى تَأْتُوا بِأَخِيكُمُ الأَصْغَرِ، وَبِذَلِكَ تُثْبِتُونَ صِدْقَكُمْ.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أَوْفِدُوا وَاحِداً مِنْكُمْ لِيَأْتِيَ بِأَخِيكُمْ، أَمَّا بَقِيَّتُكُمْ فَتَمْكُثُونَ فِي السِّجْنِ حَتَّى تَثْبُتَ صِحَّةُ كَلامِكُمْ إِنْ كُنْتُمْ صَادِقِينَ. وَإلَّا فَوَحَيَاةِ فِرْعَوْنَ أَنْتُمْ لَسْتُمْ سِوَى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وَطَرَحَهُمْ فِي السِّجْنِ مَعاً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وَفِي الْيَوْمِ الثَّالِثِ قَالَ لَهُمْ: «افْعَلُوا مَا أَطْلُبُهُ مِنْكُمْ فَتَحْيَوْا، فَأَنَا رَجُلٌ أَتَّقِي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 كُنْتُمْ حَقّاً صَادِقِينَ فَلْيَبْقَ وَاحِدٌ مِنْكُمْ رَهِينَةً، بَيْنَمَا يَأْخُذُ بَقِيَّتُكُمُ الْقَمْحَ وَيَنْطَلِقُونَ إِلَى بُيُوتِكُمُ الْجَائِعَةِ.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إِيتُونِي بِأَخِيكُمُ الأَصْغَرِ فَأَتَحَقَّقَ بِذَلِكَ مِنْ صِدْقِكُمْ وَلا تَمُوتُوا». فَوَافَقُوا عَلَى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وَقَالُوا: «حَقّاً إِنَّنَا أَذْنَبْنَا فِي حَقِّ أَخِينَا. لَقَدْ رَأَيْنَا ضِيقَةَ نَفْسِهِ عِنْدَمَا اسْتَرْحَمَنَا فَلَمْ نَسْمَعْ لَهُ. لِذَلِكَ أَصَابَتْنَا هَذِهِ الضِّيقَةُ»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رَأُوبَيْنُ: «أَلَمْ أَقُلْ لَكُمْ لَا تَجْنُوا عَلَيْهِ فَلَمْ تَسْمَعُوا؟ وَالآنَ هَا نَحْنُ مُطَالَبُونَ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يَعْلَمُوا أَنَّ يُوسُفَ كَانَ فَاهِماً حَدِيثَهُمْ، لأَنَّهُ كَانَ يُخَاطِبُهُمْ عَنْ طَرِيقِ مُتَرْجِمٍ.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فَتَحَوَّلَ عَنْهُمْ وَبَكَى، ثُمَّ رَجَعَ إِلَيْهِمْ وَخَاطَبَهُمْ، وَأَخَذَ شِمْعُونَ وَقَيَّدَهُ أَمَامَ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ثُمَّ أَمَرَ يُوسُفُ مُوَظَّفِيهِ أَنْ يَمْلَأُوا أَكْيَاسَهُمْ بِالْقَمْحِ، وَأَنْ يَرُدُّوا فِضَّةَ كُلِّ وَاحِدٍ مِنْهُمْ إِلَى كِيسِهِ، وَأَنْ يُعْطُوهُمْ زَاداً لِلطَّرِيقِ. فَفَعَلُوا 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فَحَمَّلُوا حَمِيرَهُمُ الْقَمْحَ وَانْطَلَقُوا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وَحِينَ فَتَحَ أَحَدُهُمْ كِيسَهُ فِي الْخَانِ لِيَعْلِفَ حِمَارَهُ، لَمَحَ فِضَّتَهُ لأَنَّهَا كَانَتْ مَوْضُوعَةً فِي فَمِ الْكِيسِ.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لإِخْوَتِهِ: «لَقَدْ رُدَّتْ إِلَيَّ فِضَّتِي، انْظُرُوا هَا هِيَ فِي كِيسِي». فَغَاصَتْ قُلُوبُهُمْ، وَتَطَلَّعَ بَعْضُهُمْ إِلَى بَعْضٍ مُرْتَعِدِينَ وَقَالُوا: «مَا هَذَا الَّذِي فَعَلَهُ اللهُ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قَدِمُوا عَلَى أَبِيهِمْ يَعْقُوبَ فِي أَرْضِ كَنْعَانَ قَصُّوا عَلَيْهِ مَا حَلَّ بِهِمْ، وَقَالُوا: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«الرَّجُلُ الْمُتَسَلِّطُ عَلَى مِصْرَ خَاطَبَنَا بِجَفَاءٍ، وَظَنَّ أَنَّنَا جَوَاسِيسُ عَلَى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فَقُلْنَا لَهُ: نَحْنُ أُمَنَاءُ وَلَسْنَا جَوَاسِيسَ.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نَحْنُ اثْنَا عَشَرَ أَخاً أَبْنَاءُ أَبِينَا. أَحَدُنَا مَفْقُودٌ، وَالأَصْغَرُ بَقِيَ الْيَوْمَ مَعَ أَبِينَا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فَقَالَ لَنَا الرَّجُلُ سَيِّدُ الْبِلادِ: لِكَيْ أَتَحَقَّقَ مِنْ كَوْنِكُمْ أُمَنَاءَ. دَعُوا أَخاً وَاحِداً مِنْكُمْ عِنْدِي رَهِينَةً وَخُذُوا طَعَاماً لِبُيُوتِكُمُ الْجَائِعَةِ وَامْضُوا،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أَحْضِرُوا لِي أَخَاكُمُ الأَصْغَرَ، وَبَذَلِكَ أَعْرِفُ أَنَّكُمْ لَسْتُمْ جَوَاسِيسَ بَلْ قَوْماً أُمَنَاءَ، فَأُطْلِقَ لَكُمْ أَخَاكُمْ وَتَتَّجِرُونَ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وَإِذْ شَرَعُوا فِي تَفْرِيغِ أَكْيَاسِهِمْ وَجَدَ كُلُّ وَاحِدٍ مِنْهُمْ فِضَّتَهُ فِي كِيسِهِ، وَمَا إِنْ رَأَوْا هُمْ وَأَبُوهُمْ ذَلِكَ حَتَّى اسْتَبَدَّ بِهِمِ الْخَوْفُ.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 لَهُمْ أَبُوهُمْ: «لَقَدْ أَثْكَلْتُمُونِي أَوْلادِي. يُوسُفُ مَفْقُودٌ، وَشِمْعُونُ مَفْقُودٌ، وَهَا أَنْتُمْ تَأْخُذُونَ بِنْيَامِينَ بَعِيداً! كُلُّ هَذِهِ الدَّوَاهِي حَلَّتْ 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فَقَالَ لَهُ رَأُوبَيْنُ: «اقْتُلِ ابْنَيَّ إِنْ لَمْ أَرْجِعْ بِهِ إِلَيْكَ. اعْهَدْ بِهِ إِلَيَّ وَأَنَا أَرُدُّهُ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«لَنْ يَذْهَبَ ابْنِي مَعَكُمْ، فَقَدْ مَاتَ أَخُوهُ، وَهُوَ وَحْدَهُ بَاقٍ. فَإِنْ نَالَهُ مَكْرُوهٌ فِي الطَّرِيقِ الَّتِي تَذْهَبُونَ فِيهَا، فَإِنَّكُمْ تُنْزِلُونَ شَيْبَتِي بِحُزْنٍ إِلَى قَبْرِي».</w:t>
      </w:r>
      <w:r>
        <w:rPr>
          <w:lang w:val="ar_AE" w:bidi="ar_AE"/>
        </w:rPr>
      </w:r>
      <w:r>
        <w:rPr>
          <w:lang w:val="ar_AE" w:bidi="ar_AE"/>
        </w:rPr>
      </w:r>
    </w:p>
    <w:p>
      <w:pPr>
        <w:bidi/>
      </w:pPr>
      <w:r>
        <w:rPr>
          <w:lang w:val="ar_AE" w:bidi="ar_AE"/>
        </w:rPr>
      </w:r>
    </w:p>
    <w:p>
      <w:pPr>
        <w:pStyle w:val="Heading2"/>
        <w:bidi/>
      </w:pPr>
      <w:r>
        <w:rPr>
          <w:lang w:val="ar_AE" w:bidi="ar_AE"/>
        </w:rPr>
        <w:t>Genesis 43:1</w:t>
      </w:r>
      <w:r>
        <w:rPr>
          <w:lang w:val="ar_AE" w:bidi="ar_AE"/>
        </w:rPr>
      </w:r>
    </w:p>
    <w:p>
      <w:pPr>
        <w:bidi/>
      </w:pPr>
      <w:r>
        <w:rPr>
          <w:lang w:val="ar_AE" w:bidi="ar_AE"/>
        </w:rPr>
      </w:r>
      <w:r>
        <w:rPr>
          <w:vertAlign w:val="superscript"/>
          <w:lang w:val="ar_AE" w:bidi="ar_AE"/>
        </w:rPr>
        <w:t>1</w:t>
      </w:r>
      <w:r>
        <w:rPr>
          <w:lang w:val="ar_AE" w:bidi="ar_AE"/>
        </w:rPr>
        <w:t xml:space="preserve"> وَتَفَاقَمَتِ الْمَجَاعَةُ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اسْتَهْلَكُوا الْقَمْحَ الَّذِي أَحْضَرُوهُ مِنْ مِصْرَ، قَالَ لَهُمْ أَبُوهُمْ: «ارْجِعُوا وَاشْتَرُوا لَنَا قَلِيلاً مِنَ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يَهُوذَا: «لَقَدْ حَذَّرَنَا الرَّجُلُ أَشَدَّ تَحْذِيرٍ وَقَالَ: لَنْ تَرَوْا وَجْهِي مَا لَمْ يَكُنْ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 كُنْتَ تُرْسِلُ أَخَانَا مَعَنَا، نَمْضِي وَنَشْتَرِي لَكَ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وَإلَّا فَلَنْ نَذْهَبَ لأَنَّ الرَّجُلَ قَالَ لَنَا: لَا تَرَوْا وَجْهِي مَا لَمْ يَكُنْ أَخُوكُمْ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إِسْرَائِيلُ: «لِمَاذَا أَسَأْتُمْ إِلَيَّ فَأَخْبَرْتُمُ الرَّجُلَ أَنَّ لَكُمْ أَخاً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فَأَجَابُوا: «إِنَّ الرَّجُلَ قَدْ دَقَّقَ فِي اسْتِجْوَابِنَا عَنْ أَنْفُسِنَا وَعَنْ عَشِيرَتِنَا سَائِلاً: هَلْ أَبُوكُمْ حَيٌّ بَعْدُ؟ هَلْ لَكُمْ أَخٌ؟ فَأَجَبْنَاهُ حَسَبَ أَسْئِلَتِهِ. فَمِنْ أَيْنَ لَنَا أَنْ نَعْرِفَ أَنَّهُ سَيَقُولُ: أَحْضِرُوا أَخَاكُمْ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 يَهُوذَا لإِسْرَائِيلَ أَبِيهِ: «أَرْسِلِ الْغُلامَ مَعِي فَنَقُومَ وَنَذْهَبَ فَنَحْيَا وَلا نَمُوتَ نَحْنُ وَأَنْتَ وَأَوْلادُنَا جَمِيعاً.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وَأَنَا ضَامِنٌ لَهُ. مِنْ يَدِي تَطْلُبُهُ. فَإِنْ لَمْ أَرُدَّهُ إِلَيْكَ وَأُوقِفْهُ أَمَامَكَ، أَكُنْ مُذْنِباً إِلَيْكَ كُلَّ الأَيَّامِ.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فَلَوْ لَمْ نَتَوَانَ فِي السَّفَرِ لَكُنَّا قَدْ رَجَعْنَا 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لَهُمْ أَبُوهُمْ: «إِنْ كَانَ لابُدَّ مِنْ ذَلِكَ فَافْعَلُوا. وَخُذُوا مَعَكُمْ هَدِيَّةً لِلرَّجُلِ: وَامْلَأُوا أَوْعِيَتَكُمْ مِنْ أَحْسَنِ مَا تُنْتِجُهُ الأَرْضُ وَقَلِيلاً مِنَ الْبَلَسَانِ وَالْعَسَلِ وِالتَّوَابِلِ الْمُرِّ وَالْفُسْتُقِ وَاللَّوْزِ.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وَخُذُوا مَعَكُمْ فِضَّةً أُخْرَى، وَالْفِضَّةَ الْمَرْدُودَةَ فِي أَفْوَاهِ أَكْيَاسِكُمْ وَأَعِيدُوهَا. فَلَعَلَّ فِي الأَمْرِ سَهْواً.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وَاسْتَصْحِبُوا مَعَكُمْ أَيْضاً أَخَاكُمْ وَقُومُوا ارْجِعُوا إِلَى الرَّجُلِ.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وَلْيُنْعِمْ عَلَيْكُمُ اللهُ الْقَدِيرُ بِالرَّحْمَةِ لَدَى الرَّجُلِ، فَيُطْلِقَ لَكُمْ أَخَاكُمُ الآخَرَ وَبَنْيَامِينَ أَيْضاً. وَأَنَا إِنْ ثَكِلْتُهُمَا، أَكُونُ قَدْ ثَكِلْتُهُمَا».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فَأَخَذَ الرِّجَالُ تِلْكَ الْهَدِيَّةَ، وَضِعْفَ الْفِضَّةِ، وَبَنْيَامِينَ، وَسَافَرُوا إِلَى مِصْرَ وَمَثَلُوا أَمَامَ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شَاهَدَ يُوسُفُ بِنْيَامِينَ مَعَهُمْ قَالَ لِمُدَبِّرِ بَيْتِهِ: «أَدْخِلِ الرِّجَالَ إِلَى الْبَيْتِ وَاذْبَحْ ذَبِيحَةً وَهَيِّئْهَا، لأَنَّ هَؤُلاءِ الرِّجَالَ سَيَتَنَاوَلُونَ مَعِي الطَّعَامَ فِي سَاعَةِ الْغَذَاءِ».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فَفَعَلَ الرَّجُلُ كَمَا أَمَرَ يُوسُفُ، وَأَدْخَلَ الرِّجَالَ إِلَى بَيْتِ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أُدْخِلُوا إِلَى بَيْتِ يُوسُفَ اعْتَرَاهُمُ الْخَوْفُ وَقَالُوا: «لَقَدْ جِيءَ بِنَا إِلَى هُنَا لِيَهْجُمَ عَلَيْنَا وَيَقَعَ بِنَا وَيَسْتَعْبِدَنَا وَيَسْتَوْلِيَ عَلَى حَمِيرِنَا، بِسَبَبِ الْفِضَّةِ الأُولَى الْمَرْدُودَةِ فِي أَكْيَاسِنَا».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فَتَقَدَّمُوا إِلَى مُدَبِّرِ بَيْتِ يُوسُفَ وَقَالُوا لَهُ عِنْدَ مَدْخَلِ الْبَابِ: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«اسْتَمِعْ يَا سَيِّدِي، لَقَدْ قَدِمْنَا إِلَى هُنَا فِي الْمَرَّةِ الأُولَى لِنَشْتَرِيَ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وَلَكِنَّنَا حِينَ نَزَلْنَا فِي الْخَانِ وَفَتَحْنَا أَكْيَاسَنَا عَثَرَ كُلُّ رَجُلٍ مِنَّا عَلَى فِضَّتِهِ بِكَامِلِ وَزْنِهَا فِي فَمِ كِيسِهِ، فَأَحْضَرْنَاهَا مَعَنَا لِنَرُدَّهَا.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وَجِئْنَا مَعَنَا بِفِضَّةٍ أُخْرَى لِنَشْتَرِيَ طَعَاماً. وَلَسْنَا نَدْرِي مَنْ وَضَعَ فِضَّتَنَا فِي أَكْيَاسِنَا».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«سَلامٌ لَكُمْ، لَا تَخَافُوا، فَإِنَّ إِلَهَكُمْ وَإِلَهَ أَبِيكُمْ قَدْ وَهَبَكُمْ كَنْزاً فِي أَكْيَاسِكُمْ، أَمَّا فِضَّتُكُمْ فَقَدْ وَصَلَتْ إِلَيَّ». ثُمَّ أَخْرَجَ إِلَيْهِمْ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وَأَدْخَلَ الرَّجُلُ الْقَوْمَ إِلَى بَيْتِ يُوسُفَ وَقَدَّمَ لَهُمْ مَاءً لِيَغْسِلُوا أَرْجُلَهُمْ، وَعَلِيقاً لِحَمِيرِهِمْ.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وَأَعَدُّوا الْهَدِيَّةَ فِي انْتِظَارِ مَجِيءِ يُوسُفَ عِنْدَ الظُّهْرِ، لأَنَّهُمْ سَمِعُوا أَنَّهُمْ سَيَتَنَاوَلُونَ الطَّعَامَ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فَلَمَّا أَقْبَلَ يُوسُفُ إِلَى الْبَيْتِ أَحْضَرُوا إِلَيْهِ الْهَدِيَّةَ الَّتِي حَمَلُوهَا مَعَهُمْ إِلَى الْبَيْتِ، وَانْحَنَوْا أَمَامَهُ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فَسَأَلَهُمْ عَنْ أَحْوَالِهِمْ، ثُمَّ قَالَ: «هَلْ أَبُوكُمُ الشَّيْخُ الَّذِي أَخْبَرْتُمْ عَنْهُ بِخَيْرٍ؟ أَمَازَالَ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فَأَجَابُوا: «عَبْدُكَ أَبُونَا بِخَيْرٍ، وَهُوَ مَازَالَ حَيًّا». وَانْحَنَوْا وَسَجَدُوا.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وَتَلَفَّتَ فَرَأَى أَخَاهُ الشَّقِيقَ بِنْيَامِينَ، فَقَالَ: «أَهَذَا أَخُوكُمُ الأَصْغَرُ الَّذِي أَخْبَرْتُمُونِي عَنْهُ؟» ثُمَّ قَالَ: «لِيُنْعِمِ اللهُ عَلَيْكَ يَا ابْنِي».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وَانْدَفَعَ يُوسُفُ إِلَى مُخْدَعِهِ وَبَكَى هُنَاكَ لأَنَّ عَوَاطِفَهُ حَنَّتْ إِلَى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غَسَلَ وَجْهَهُ وَخَرَجَ مُمْسِكاً نَفْسَهُ عَنْ الْبُكَاءِ، وَقَالَ: «قَدِّمُوا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فَقَدَّمُوا لَهُ وَحْدَهُ، وَلَهُمْ وَحْدَهُمْ، وَلِلْمِصْرِيِّينَ الآكِلِينَ مَعَهُ وَحْدَهُمْ، إِذْ أَنَّهُ مَحْظُورٌ عَلَى الْمِصْرِيِّينَ أَنْ يَأْكُلُوا مَعَ الْعِبْرَانِيِّينَ، لأَنَّ ذَلِكَ رِجْسٌ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فَجَلَسُوا فِي مَحْضَرِهِ، كُلٌّ وَفْقاً لِعُمْرِهِ، مِنَ الْبِكْرِ حَتَّى الصَّغِيرِ. فَنَظَرُوا بَعْضُهُمْ إِلَى بَعْضٍ مُتَعَجِّبِين.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وَقَدَّمَ إِلَيْهِمْ حِصَصاً مِنْ مَائِدَتِهِ، فَكَانَتْ حِصَّةُ بِنْيَامِينَ خَمْسَةَ أَضْعَافِ حِصَصِ إِخْوَتِهِ. وَاحْتَفُوا وَشَرِبُوا مَعَهُ.</w:t>
      </w:r>
      <w:r>
        <w:rPr>
          <w:lang w:val="ar_AE" w:bidi="ar_AE"/>
        </w:rPr>
      </w:r>
      <w:r>
        <w:rPr>
          <w:lang w:val="ar_AE" w:bidi="ar_AE"/>
        </w:rPr>
      </w:r>
    </w:p>
    <w:p>
      <w:pPr>
        <w:bidi/>
      </w:pPr>
      <w:r>
        <w:rPr>
          <w:lang w:val="ar_AE" w:bidi="ar_AE"/>
        </w:rPr>
      </w:r>
    </w:p>
    <w:p>
      <w:pPr>
        <w:pStyle w:val="Heading2"/>
        <w:bidi/>
      </w:pPr>
      <w:r>
        <w:rPr>
          <w:lang w:val="ar_AE" w:bidi="ar_AE"/>
        </w:rPr>
        <w:t>Genesis 44:1</w:t>
      </w:r>
      <w:r>
        <w:rPr>
          <w:lang w:val="ar_AE" w:bidi="ar_AE"/>
        </w:rPr>
      </w:r>
    </w:p>
    <w:p>
      <w:pPr>
        <w:bidi/>
      </w:pPr>
      <w:r>
        <w:rPr>
          <w:lang w:val="ar_AE" w:bidi="ar_AE"/>
        </w:rPr>
      </w:r>
      <w:r>
        <w:rPr>
          <w:vertAlign w:val="superscript"/>
          <w:lang w:val="ar_AE" w:bidi="ar_AE"/>
        </w:rPr>
        <w:t>1</w:t>
      </w:r>
      <w:r>
        <w:rPr>
          <w:lang w:val="ar_AE" w:bidi="ar_AE"/>
        </w:rPr>
        <w:t xml:space="preserve"> وَأَمَرَ يُوسُفُ مَدَبِّرَ بَيْتِهِ قَائِلاً: «امْلأْ أَكْيَاسَ الرِّجَالِ بِالطَّعَامِ بِقَدْرِ وُسْعِهَا، وَرُدَّ فِضَّةَ كُلِّ رَجُلٍ إِلَى فَمِ كِيسِهِ.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وَضَعْ فِي فَمِ كِيسِ الصَّغِيرِ كَأْسِيَ الْفِضِّيَّةَ وَثَمَنَ قَمْحِهِ». فَنَفَّذَ أَمْرَ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وَمَا إِنْ أَشْرَقَ الصَّبَاحُ حَتَّى انْطَلَقَ الرِّجَالُ، هُمْ وَحَمِيرُهُمْ.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كَادُوا يَبْتَعِدُونَ عَنِ الْمَدِينَةِ قَلِيلاً حَتَّى قَالَ يُوسُفُ لِمُدَبِّرِ بَيْتِهِ: «اسْعَ خَلْفَ الرِّجَالِ، وَمَا إِنْ تُدْرِكُهُمْ حَتَّى تَقُولَ لَهُمْ: لِمَاذَا تُكَافِئُونَ الْخَيْرَ بِالشَّرِّ؟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أَلَيْسَتْ هَذِهِ هِيَ الكَأْسُ الَّتِي يَشْرَبُ فِيهَا سَيِّدِي وَيَتَفَاءَلُ بِالْغَيْبِ؟ لَشَدَّ مَا أَسَأْتُمْ فِي مَا صَنَعْتُمْ».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فَلَمَّا أَدْرَكَهُمْ خَاطَبَهُمْ بِهَذَا الْقَوْلِ، فَأَجَابُوهُ: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«لِمَاذَا يَتَكَلَّمُ سَيِّدِي بِمِثْلِ هَذَا الْكَلامِ؟ حَاشَا لِعَبِيدِكَ أَنْ يَرْتَكِبُوا هَذَا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هُوَذَا الْفِضَّةُ الَّتِي عَثَرْنَا عَلَيْهَا فِي أَفْوَاهِ أَكْيَاسِنَا رَدَدْنَاهَا لَكَ مَعَنَا مِنْ أَرْضِ كَنْعَانَ، فَكَيْفَ نَسْرِقُ فِضَّةً أَوْ ذَهَباً مِنْ بَيْتِ سَيِّدِكَ؟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تَجِدْ مَعَهُ الْكَأْسَ مِنْ عَبِيدِكَ يَمُتْ، وَنَكُنْ نَحْنُ أَيْضاً عَبِيداً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«فَلْيَكُنْ كَمَا تَقُولُونَ. فَالَّذِي أَجِدُهَا مَعَهُ يُصْبِحُ عَبْداً لِي، وَالْبَاقُونَ يَكُونُونَ أَبْرِيَاءَ».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فَبَادَرَ كُلٌّ مِنْهُمْ إِلَى كِيسِهِ وَحَطَّهُ عَلَى الأَرْضِ وَفَتَحَهُ،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فَفَتَّشَ مُبْتَدِئاً مِنْ كِيسِ الْكَبِيرِ حَتَّى انْتَهَى إِلَى كِيسِ الصَّغِيرِ، فَعَثَرَ عَلَى الْكَأْسِ فِي كِيسِ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فَمَزَّقُوا ثِيَابَهُمْ وَحَمَلَ كُلٌّ مِنْهُمْ كِيسَهُ عَلَى حِمَارِهِ وَرَجَعُوا إِلَى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وَدَخَلَ يَهُوذَا وَإخْوَتُهُ إِلَى بَيْتِ يُوسُفَ إِذْ كَانَ مَا بَرِحَ هُنَاكَ، فَارْتَمَوا أَمَامَهُ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لَهُمْ يُوسُفُ: «أَيُّ جِنَايَةٍ اقْتَرَفْتُمْ؟ أَمَا عَلِمْتُمْ أَنَّ رَجُلاً مِثْلِي يَسْتَخْدِمُ كَأْسَهُ فِي مَعْرِفَةِ الْغَيْبِ؟»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يَهُوذَا: «مَاذَا نَقُولُ لِسَيِّدِي، وَبِمَاذَا نُخَاطِبُهُ، وَكَيْفَ نُبْرِئُ أَنْفُسَنَا؟ إِنَّ اللهَ قَدْ فَضَحَ إِثْمَ عَبِيدِكَ. فَنَحْنُ وَمَنْ عُثِرَ مَعَهُ عَلَى الْكَأْسِ عَبِيدٌ لِسَيِّدِي».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«حَاشَا لِي أَنْ أَفْعَلَ هَذَا؛ إِنَّمَا الرَّجُلُ الَّذِي عُثِرَ مَعَهُ عَلَى الْكَأْسِ هُوَ يَكُونُ لِي عَبْداً، أَمَّا أَنْتُمْ فَامْضُوا إِلَى أَبِيكُمْ بِأَمَانٍ».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فَتَقَدَّمَ مِنْهُ يَهُوذَا وَقَالَ: «يَا سَيِّدِي، دَعْ عَبْدَكَ يَنْطِقُ بِكَلِمَةٍ فِي مَسْمَعِ سَيِّدِي، وَلا يَحْتَدِمْ غَضَبُكَ عَلَى عَبْدِكَ، لأَنَّ سُلْطَتَكَ مُمَاثِلَةٌ لِسُلْطَةِ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لَقَدْ سَأَلَ سَيِّدِي عَبِيدَهُ: أَلَكُمْ أَبٌ أَوْ 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فَأَجَبْنَا سَيِّدِي: لَنَا أَبٌ شَيْخٌ، وَابْنُ شَيْخُوخَةٍ صَغِيرٌ مَاتَ أَخُوهُ الشَّقِيقُ وَبَقِيَ هُوَ وَحْدَهُ مِنْ أُمِّهِ، وَأَبُوهُ يُحِبُّهُ.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فَقُلْتَ لِعَبِيدِكَ: أَحْضِرُوهُ إِلَيَّ لأَرَاهُ بِعَيْنَيَّ.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فَقُلْنَا لِسَيِّدِي: لَا يَقْدِرُ الْغُلامُ أَنْ يَتْرُكَ أَبَاهُ لِئَلّا يَمُوتَ أَبُوهُ إِذَا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فَقُلْتَ لِعَبِيدِكَ: مَا لَمْ تُحْضِرُوا أَخَاكُمْ إِلَيَّ لَا تَرَوْنَ وَجْهِي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قَدِمْنَا عَلَى عَبْدِكَ أَبِي، أَخْبَرْنَاهُ بِحَدِيثِ سَيِّدِي.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أَبُونَا: ارْجِعُوا وَاشْتَرُوا لَنَا بَعْضَ الطَّعَامِ.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فَأَجَبْنَا: لَا يُمْكِنُنَا أَنْ نَذْهَبَ إِلَى هُنَاكَ مَا لَمْ نَأْخُذْ أَخَانَا مَعَنَا، لأَنَّنَا لَا نَقْدِرُ أَنْ نُقَابِلَ الرَّجُلَ مَا لَمْ يَكُنْ أَخُونَا الصَّغِيرُ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فَقَالَ لَنَا عَبْدُكَ أَبُونَا: أَنْتُمْ تَعْلَمُونَ أَنَّ زَوْجَتِي قَدْ أَنْجَبَتْ لِيَ ابْنَيْنِ،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فَقَدْتُ أَحَدَهُمَا وَقُلْتُ: إِنَّمَا هُوَ قَدِ افْتُرِسَ افْتِرَاساً. وَلَمْ أَرَهُ إِلَى الآنَ.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فَإِنْ أَخَذْتُمْ هَذَا مِنِّي، وَلَحِقَهُ مَكْرُوهٌ، تُنْزِلُونَنِي إِلَى الْقَبْرِ بِشَيْبَةٍ شَقِيَّةٍ.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فَإِذَا عُدْتُ إِلَى عَبْدِكَ أَبِي الَّذِي تَعَلَّقَتْ نَفْسُهُ بِنَفْسِ الْغُلامِ، وَلَمْ يَكُنِ الْغُلامُ مَعَنَا،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وَرَأَى أَنَّ الْغُلامَ مَفْقُودٌ، فَإِنَّهُ يَمُوتُ، وَيُوَارِي عَبِيدُكَ شَيْبَةَ عَبْدِكَ أَبِيهِمْ بِشَقَاءٍ فِي الْقَبْرِ.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عَبْدَكَ ضَمِنَ الْغُلامَ لأَبِي، وَقُلْتُ: إِنْ لَمْ أُرْجِعْهُ إِلَيْكَ أَكُنْ مُذْنِباً إِلَيْكَ مَدَى الْحَيَاةِ.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فَأَرْجُو مِنْ سَيِّدِي أَنْ يَتَّخِذَنِي عَبْداً لَهُ بَدَلاً مِنْ الْغُلامِ، وَدَعِ الْغُلامَ يَمْضِي مَعَ بَقِيَّةِ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إِذْ كَيْفَ يُمْكِنُنِي أَنْ أَرْجِعَ إِلَى أَبِي وَالْغُلامُ لَيْسَ مَعِي وَأَشْهَدَ مَا يَحِلُّ بِهِ مِنَ الشَّرِّ؟».</w:t>
      </w:r>
      <w:r>
        <w:rPr>
          <w:lang w:val="ar_AE" w:bidi="ar_AE"/>
        </w:rPr>
      </w:r>
      <w:r>
        <w:rPr>
          <w:lang w:val="ar_AE" w:bidi="ar_AE"/>
        </w:rPr>
      </w:r>
    </w:p>
    <w:p>
      <w:pPr>
        <w:bidi/>
      </w:pPr>
      <w:r>
        <w:rPr>
          <w:lang w:val="ar_AE" w:bidi="ar_AE"/>
        </w:rPr>
      </w:r>
    </w:p>
    <w:p>
      <w:pPr>
        <w:pStyle w:val="Heading2"/>
        <w:bidi/>
      </w:pPr>
      <w:r>
        <w:rPr>
          <w:lang w:val="ar_AE" w:bidi="ar_AE"/>
        </w:rPr>
        <w:t>Genesis 45:1</w:t>
      </w:r>
      <w:r>
        <w:rPr>
          <w:lang w:val="ar_AE" w:bidi="ar_AE"/>
        </w:rPr>
      </w:r>
    </w:p>
    <w:p>
      <w:pPr>
        <w:bidi/>
      </w:pPr>
      <w:r>
        <w:rPr>
          <w:lang w:val="ar_AE" w:bidi="ar_AE"/>
        </w:rPr>
      </w:r>
      <w:r>
        <w:rPr>
          <w:vertAlign w:val="superscript"/>
          <w:lang w:val="ar_AE" w:bidi="ar_AE"/>
        </w:rPr>
        <w:t>1</w:t>
      </w:r>
      <w:r>
        <w:rPr>
          <w:lang w:val="ar_AE" w:bidi="ar_AE"/>
        </w:rPr>
        <w:t xml:space="preserve"> فَلَمْ يَسْتَطِعْ يُوسُفُ أَنْ يَتَمَالَكَ نَفْسَهُ أَمَامَ الْمَاثِلِينَ أَمَامَهُ، فَصَرَخَ: «لِيَخْرُجِ الْجَمِيعُ مِنْ هُنَا». فَلَمْ يَبْقَ أَحَدٌ مَعَ يُوسُفَ حِينَ كَشَفَ عَنْ نَفْسِهِ لإِخْوَتِهِ.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وَبَكَى بِصَوْتٍ عَالٍ فَسَمِعَ الْمِصْرِيُّونَ كَمَا سَمِعَ بَيْتُ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يُوسُفُ لإِخْوَتِهِ: «أَنَا يُوسُفُ. فَهَلْ أَبِي مَازَالَ حَيًّا؟» فَلَمْ يَسْتَطِعْ إِخْوَتُهُ أَنْ يُجِيبُوهُ لأَنَّهُمُ امْتَلأُوا رُعْباً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يُوسُفُ لإِخْوَتِهِ: «اُدْنُوا مِنِّي». فَاقْتَرَبُوا مِنْهُ، فَقَالَ: «أَنَا يُوسُفُ أَخُوكُمُ الَّذِي بِعْتُمُوهُ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فَلا تَتَأَسَّفُوا الآنَ، وَلا يَصْعُبْ عَلَيْكُمْ أَنَّكُمْ بِعْتُمُونِي إِلَى هُنَا، لأَنَّ اللهَ أَرْسَلَنِي أَمَامَكُمْ حِفَاظاً عَلَى حَيَاتِكُمْ.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فَقَدْ صَارَ لِلْمَجَاعَةِ فِي هَذِهِ الأَرْضِ سَنَتَانِ، وَبَقِيَتْ خَمْسُ سَنَوَاتٍ لَنْ يَكُونَ فِيهَا فَلاحَةٌ وَلا حَصَادٌ.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أَرْسَلَنِي اللهُ أَمَامَكُمْ لِيَجْعَلَ لَكُمْ بَقِيَّةً فِي الأَرْضِ وَيُنْقِذَ حَيَاتَكُمْ بِخَلاصٍ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فَلَسْتُمْ إِذاً أَنْتُمُ الَّذِينَ أَرْسَلْتُمُونِي إِلَى هُنَا بَلِ اللهُ، الَّذِي جَعَلَنِي مُسْتَشَاراً لِفِرْعَوْنَ وَسَيِّداً لِكُلِّ بَيْتِهِ، وَمُتَسَلِّطاً عَلَى جَمِيعِ أَرْضِ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فَأَسْرِعُوا وَارْجِعُوا إِلَى أَبِي وَقُولُوا لَهُ: ابْنُكَ يُوسُفُ يَقُولُ: لَقَدْ أَقَامَنِي اللهُ سَيِّداً عَلَى كُلِّ مِصْرَ. تَعَالَ وَلا تَتَبَاطَأْ.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فَتُقِيمَ فِي أَرْضِ جَاسَانَ لِتَكُونَ قَرِيباً مِنِّي أَنْتَ وَبَنُوكَ وَأَحْفَادُكَ وَغَنَمُكَ وَبَقَرُكَ وَكُلُّ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وَأَعُولُكَ هُنَاكَ لأَنَّ الْجُوعَ سَيَسْتَمِرُّ خَمْسَ سَنَوَاتٍ أُخْرَى، فَلا تَحْتَاجُ أَنْتَ وَعَائِلَتُكَ وَبَهَائِمُكَ.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أَنْتُمْ وَأَخِي بِنْيَامِينُ شُهُودٌ أَنَّنِي أَنَا حَقّاً الَّذِي يُخَاطِبُكُمْ.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وَتُحَدِّثُونَ أَبِي عَنْ كُلِّ مَجْدِي فِي مِصْرَ وَعَمَّا شَهِدْتُمُوهُ. وَتُسْرِعُونَ فِي إِحْضَارِ أَبِي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تَعَانَقَ يُوسُفُ وَبِنْيَامِينُ وَبَكَيَا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وَقَبَّلَ يُوسُفُ بَاقِي إِخْوَتِهِ وَبَكَى مَعَهُمْ. وَعِنْدَئِذٍ فَقَطْ تَجَرَّأَ إِخْوَتُهُ عَلَى مُخَاطَبَتِهِ.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وَسَرَى الْخَبَرُ إِلَى بَيْتِ فِرْعَوْنَ وَقِيلَ قَدْ جَاءَ إِخْوَةُ يُوسُفَ، فَسَرَّ ذَلِكَ فِرْعَوْنَ، وَعَبِيدَهُ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فِرْعَوْنُ لِيُوسُفَ: «اطْلُبْ مِنْ إِخْوَتِكَ أَنْ يُحَمِّلُوا دَوَابَهُمْ بِالْقَمْحِ وَيَرْجِعُوا إِلَى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لِيُحْضِرُوا أَبَاهُمْ وَأُسَرَهُمْ وَيَجِيئُوا إِلَيَّ، فَأُعْطِيَهُمْ أَفْضَلَ أَرْضِ مِصْرَ لِيَسْتَمْتِعُوا بِخَيْرَاتِهَا.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صَدَرَ أَمْرٌ إِلَيْكَ أَنْ يَأْخُذُوا لَهُمْ عَرَبَاتٍ مِنْ أَرْضِ مِصْرَ لِيَنْقُلُوا عَلَيْهَا أَوْلادَهُمْ وَزَوْجَاتِهِمْ وَأَبَاهُمْ وَيَحْضُرُوا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يَكْتَرِثُوا لِمَا يُخَلِّفُونَهُ مِنْ مَتَاعٍ، فَخَيْرَاتُ أَرْضِ مِصْرَ كُلِّهَا هِيَ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فَفَعَلَ بَنُو إِسْرَائِيلَ هَكَذَا، وَأَعْطَاهُمْ يُوسُفُ عَرَبَاتٍ حَسَبَ أَمْرِ فِرْعَوْنَ وَمَؤُونَةً لِلطَّرِيقِ.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وَأَعْطَى كُلَّ وَاحِدٍ مِنْهُمْ حُلَلَ ثِيَابٍ. أَمَّا بِنْيَامِينُ فَخَصَّهُ بِثَلاثِ مِئَةِ قِطْعَةٍ مِنَ الْفِضَّةِ وَخَمْسِ حُلَلِ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إِلَى أَبِيهِ عَشَرَةَ حَمِيرٍ مُحَمَّلَةٍ بِأَفْضَلِ خَيْرَاتِ مِصْرَ وَعَشْرَ أُتُنٍ مُثْقَلَةٍ بِالْحِنْطَةِ وَخُبْزاً وَطَعَاماً يَقْتَاتُ مِنْهَا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وَهَكَذَا صَرَفَ إِخْوَتَهُ بَعْدَ أَنْ أَوْصَاهُمْ: «لا تَتَخَاصَمُوا فِي الطَّرِيقِ».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وَانْطَلَقُوا مِنْ مِصْرَ حَتَّى أَقْبَلُوا إِلَى أَرْضِ كَنْعَانَ إِلَى أَبِيهِمْ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فَقَالُوا لَهُ: «إِنَّ يُوسُفَ مَازَالَ حَيًّا، وَهُوَ الْمُتَسَلِّطُ عَلَى كُلِّ أَرْضِ مِصْرَ». فَغُشِيَ عَلَى قَلْبِ يَعْقُوبَ لأَنَّهُ لَمْ يُصَدِّقْهُمْ.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ثُمَّ حَدَّثُوهُ بِكَلامِ يُوسُفَ. وَعِنْدَمَا عَايَنَ يَعْقُوبُ الْعَرَبَاتِ الَّتِي أَرْسَلَهَا يُوسُفُ لِتَنْقُلَهُ، انْتَعَشَتْ رُوحُهُ،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«كَفَى! يُوسُفُ ابْنِي حَيٌّ بَعْدُ، سَأَذْهَبُ لأَرَاهُ قَبْلَ أَنْ أَمُوتَ».</w:t>
      </w:r>
      <w:r>
        <w:rPr>
          <w:lang w:val="ar_AE" w:bidi="ar_AE"/>
        </w:rPr>
      </w:r>
      <w:r>
        <w:rPr>
          <w:lang w:val="ar_AE" w:bidi="ar_AE"/>
        </w:rPr>
      </w:r>
    </w:p>
    <w:p>
      <w:pPr>
        <w:bidi/>
      </w:pPr>
      <w:r>
        <w:rPr>
          <w:lang w:val="ar_AE" w:bidi="ar_AE"/>
        </w:rPr>
      </w:r>
    </w:p>
    <w:p>
      <w:pPr>
        <w:pStyle w:val="Heading2"/>
        <w:bidi/>
      </w:pPr>
      <w:r>
        <w:rPr>
          <w:lang w:val="ar_AE" w:bidi="ar_AE"/>
        </w:rPr>
        <w:t>Genesis 46:1</w:t>
      </w:r>
      <w:r>
        <w:rPr>
          <w:lang w:val="ar_AE" w:bidi="ar_AE"/>
        </w:rPr>
      </w:r>
    </w:p>
    <w:p>
      <w:pPr>
        <w:bidi/>
      </w:pPr>
      <w:r>
        <w:rPr>
          <w:lang w:val="ar_AE" w:bidi="ar_AE"/>
        </w:rPr>
      </w:r>
      <w:r>
        <w:rPr>
          <w:vertAlign w:val="superscript"/>
          <w:lang w:val="ar_AE" w:bidi="ar_AE"/>
        </w:rPr>
        <w:t>1</w:t>
      </w:r>
      <w:r>
        <w:rPr>
          <w:lang w:val="ar_AE" w:bidi="ar_AE"/>
        </w:rPr>
        <w:t xml:space="preserve"> وَارْتَحَلَ إِسْرَائِيلُ وَكُلُّ مَالَهُ حَتَّى وَصَلَ إِلَى بِئْرِ سَبْعٍ، فَقَدَّمَ ذَبَائِحَ إِلَى إِلَهِ أَبِيهِ 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اللهُ لإِسْرَائِيلَ فِي رُؤَى اللَّيْلِ: «يَعْقُوبُ، يَعْقُوبُ». فَأَجَابَ: «هَا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«أَنَا هُوَ اللهُ، إِلَهُ أَبِيكَ. لَا تَخَفْ مِنَ الذَّهَابِ إِلَى مِصْرَ لأَنِّي أَجْعَلُكَ أُمَّةً عَظِيمَةً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أَنَا أَصْحَبُكَ إِلَى مِصْرَ، وَأَنَا أُرْجِعُكَ أَيْضاً، وَيُغْمِضُ يُوسُفُ أَجْفَانَكَ بِيَدَيْهِ عِنْدَ مَوْتِكَ».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فَانْطَلَقَ يَعْقُوبُ مِنْ بِئْرِ سَبْعٍ. وَحَمَلَ بَنُو إِسْرَائِيلَ يَعْقُوبَ أَبَاهُمْ وَأَوْلادَهُمْ وَزَوْجَاتِهِمْ فِي الْعَرَبَاتِ الَّتِي أَرْسَلَهَا فِرْعَوْنُ لِنَقْلِهِ.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وَأَخَذُوا مَعَهُمْ مَوَاشِيَهُمْ وَمُقْتَنَيَاتِهِمِ الَّتِي اقْتَنَوْهَا فِي أَرْضِ كَنْعَانَ وَجَاءُوا جَمِيعاً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فَقَدْ صَحِبَ يَعْقُوبُ مَعَهُ إِلَى مِصْرَ أَبْنَاءَهُ وَأَحْفَادَهُ مِنْ بَنِينَ وَبَنَاتٍ، وَسَائِرَ ذُرِّيَّتِهِ.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وَهَذِهِ أَسْمَاءُ أَبْنَاءِ إِسْرَائِيلَ الَّذِينَ قَدِمُوا مَعَهُ إِلَى مِصْرَ. يَعْقُوبُ وَأَبْنَاؤُهُ: رَأُوبَيْنُ بِكْرُ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رَأُوبَيْنَ: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وَأَبْنَاءُ شِمْعُونَ: يَمُوئِيلُ وَيَامِينُ وَأُوهَدُ وَيَاكِينُ وَصُوحَرُ وَشَأُولُ ابْنُ الْكَنْعَانِيَّةِ.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وَأَبْنَاءُ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وَأَبْنَاءُ يَهُوذَا: عِيرٌ وَأُونَانُ وَشِيلَةُ وَفَارَصُ وَزَارَحُ. وَمَاتَ عِيرٌ وَأُونَانُ فِي أَرْضِ كَنْعَانَ. وَأَمَّا ابْنَا فَارَصَ فَهُمَا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وَأَبْنَاءُ يَسَّاكَرَ: تُولاعُ وَفَوَّةُ وَيُوبٌ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وَأَبْنَاءُ زَبُولُونَ: سَارَدُ وَإِيلُونُ وَيَاحَلْئِيلُ.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جَمِيعُهُمْ أَبْنَاءُ لَيْئَةَ الَّذِينَ أَنْجَبَتْهُمْ لِيَعْقُوبَ فِي سَهْلِ أَرَامَ، فَضْلاً عَنِ ابْنَتِهِ دِينَةَ. فَكَانَ مَجْمُوعُ عَدَدِ بَنِيهِ وَبَنَاتِهِ وَأَحْفَادِهِ مِنْ لَيْئَةَ ثَلاثَةً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وَأَبْنَاءُ جَادٍ صِفْيُونُ وَحَجِّي وَشُونِي وَأَصْبُونَ وَعِيرِي وَأَرُودِي وَأَرْئِيلِي.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وَأَبْنَاءُ أَشِيرَ: يِمْنَةُ وَيِشْوَةُ وَيِشْوِيُ وَبَرِيعَةُ وَأُخْتُهُمْ سَارَحُ. أَمَّا ابْنَا بَرِيعَةَ فَهُمَا حَابَرُ وَمَلْكِيئِيلُ.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هُؤُلاءِ هُمْ بَنُو زِلْفَةَ جَارِيَةِ لَيْئَةَ الَّتِي وَهَبَهَا إِيَّاهَا لابَانُ. فَكَانَ عَدَدُ ذُرِّيَّتِهَا الَّتِي أَنْجَبَتْهَا لِيَعْقُوبَ سِتَّ عَشْرَةَ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ابْنَا رَاحِيلَ زَوْجَةِ يَعْقُوبَ فَهُمَا يُوسُفُ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وَوُلِدَ لِيُوسُفَ فِي أَرْضِ مِصْرَ مَنَسَّى وَأَفْرَايِمُ اللَّذَانِ أَنْجَبَتْهُمَا لَهُ أَسْنَاتُ ابْنَةُ فُوطِيفَارَعَ كَاهِنِ أُونٍ.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بِنْيَامِينَ بَالَعُ وَبَاكَرُ وَأَشْبِيلُ وَجِيرَا وَنَعْمَانُ وَإِيحِي وَرُوشُ وَمُفِّيمُ وَحُفِّيمُ وَأَرْدُ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هَؤُلاءِ ذُرِّيَّةُ رَاحِيلَ الَّذِينَ وُلِدُوا لِيَعْقُوبَ. وَعَدَدُهُمْ جَمِيعاً أَرْبَعَةَ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وَابْنُ دَانٍ هُوَ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وَأَبْنَاءُ نَفْتَالِي: يَاحَصْئِيلُ وَجُونِي وَيِصْرُ وَشِلِّيمُ.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هَؤُلاءِ بَنُو يَعْقُوبَ الَّذِينَ أَنْجَبَتْهُمْ لَهُ بِلْهَةُ جَارِيَةُ رَاحِيلَ الَّتِي أَعْطَاهَا إِيَّاهَا أَبُوهَا لابَانُ، وَعَدَدُهُمْ جَمِيعاً سَبْعَةُ أَشْخَاصٍ.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فَكَانَ عَدَدُ جَمِيعِ الأَشْخَاصِ الْخَارِجِينَ مِنْ صُلْبِ يَعْقُوبَ، مِمَّنْ وَفَدُوا إِلَى مِصْرَ، سِتَّةً وَسِتِّينَ شَخْصاً مَاعَدَا زَوْجَاتِ أَبْنَائِهِ.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وَابْنَا يُوسُفَ اللَّذَانِ وُلِدَا لَهُ فِي مِصْرَ هُمَا شَخْصَانِ. فَيَكُونُ عَدَدُ نُفُوسِ بَيْتِ يَعْقُوبَ الَّتِي قَدِمَتْ إِلَى مِصْرَ سَبْعِينَ نَفْساً.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وَأَرْسَلَ يَعْقُوبُ يَهُوذَا أَمَامَهُ إِلَى يُوسُفَ لِيَدُلَّهُ عَلَى الطَّرِيقِ الْمُؤَدِّيَةِ إِلَى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فَأَعَدَّ يُوسُفُ مَرْكَبَتَهُ وَصَعِدَ لِلِقَاءِ أَبِيهِ إِسْرَائِيلَ فِي جَاسَانَ. وَمَا إِنْ أَقْبَلَ عَلَيْهِ حَتَّى عَانَقَهُ يُوسُفُ وَبَكَى زَمَاناً طَوِيلاً.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إِسْرَائِيلُ لِيُوسُفَ: «دَعْنِي أَمُوتُ الآنَ إِذْ قَدْ أَبْصَرْتُ وَجْهَكَ وَرَأَيْتُ أَنَّكَ مَازِلْتَ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وَخَاطَبَ يُوسُفُ إخْوَتَهُ وَبَيْتَ أَبِيهِ: «أَنَا مَاضٍ الآنَ إِلَى فِرْعَوْنَ لأُخْبِرَهُ أَنَّ إخْوَتِي وَبَيْتَ أَبِي الْمُقِيمِينَ فِي أَرْضِ كَنْعَانَ قَدْ قَدِمُوا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وَهُمْ رُعَاةُ غَنَمٍ، وَحِرْفَتُهُمْ رِعَايَةُ الْمَوَاشِي، لِذَلِكَ أَحْضَرُوا مَعَهُمْ غَنَمَهُمْ وَبَقَرَهُمْ وَكُلَّ 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فَإِذَا دَعَاكُمْ وَسَأَلَكُمْ: مَا حِرْفَتُكُمْ؟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قُولُوا: حِرْفَتُنَا رِعَايَةُ الْمَوَاشِي مُنْذُ صِبَانَا إِلَى الآنَ، كَذَلِكَ نَحْنُ وَهَكَذَا كَانَ آبَاؤُنَا جَمِيعاً. لِكَيْ تُقِيمُوا فِي أَرْضِ جَاسَانَ؛ لأَنَّ كُلَّ رَاعِي غَنَمٍ نَجِسٌ لَدَى الْمِصْرِيِّينَ».</w:t>
      </w:r>
      <w:r>
        <w:rPr>
          <w:lang w:val="ar_AE" w:bidi="ar_AE"/>
        </w:rPr>
      </w:r>
      <w:r>
        <w:rPr>
          <w:lang w:val="ar_AE" w:bidi="ar_AE"/>
        </w:rPr>
      </w:r>
    </w:p>
    <w:p>
      <w:pPr>
        <w:bidi/>
      </w:pPr>
      <w:r>
        <w:rPr>
          <w:lang w:val="ar_AE" w:bidi="ar_AE"/>
        </w:rPr>
      </w:r>
    </w:p>
    <w:p>
      <w:pPr>
        <w:pStyle w:val="Heading2"/>
        <w:bidi/>
      </w:pPr>
      <w:r>
        <w:rPr>
          <w:lang w:val="ar_AE" w:bidi="ar_AE"/>
        </w:rPr>
        <w:t>Genesis 47:1</w:t>
      </w:r>
      <w:r>
        <w:rPr>
          <w:lang w:val="ar_AE" w:bidi="ar_AE"/>
        </w:rPr>
      </w:r>
    </w:p>
    <w:p>
      <w:pPr>
        <w:bidi/>
      </w:pPr>
      <w:r>
        <w:rPr>
          <w:lang w:val="ar_AE" w:bidi="ar_AE"/>
        </w:rPr>
      </w:r>
      <w:r>
        <w:rPr>
          <w:vertAlign w:val="superscript"/>
          <w:lang w:val="ar_AE" w:bidi="ar_AE"/>
        </w:rPr>
        <w:t>1</w:t>
      </w:r>
      <w:r>
        <w:rPr>
          <w:lang w:val="ar_AE" w:bidi="ar_AE"/>
        </w:rPr>
        <w:t xml:space="preserve"> وَمَثَلَ يُوسُفُ أَمَامَ فِرْعَوْنَ وَقَالَ لَهُ: «لَقَدْ جَاءَ أَبِي وَإِخْوَتِي مَعَ قُطْعَانِهِمْ وَمَوَاشِيهِمْ وَكُلِّ مَالَهُمْ مِنْ أَرْضِ كَنْعَانَ، وَهَا هُمُ الآنَ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خَمْسَةً مِنْ إِخْوَتِهِ وَقَدَّمَهُمْ إِلَى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فَسَأَلَهُمْ فِرْعَوْنُ: «مَا هِيَ حِرْفَتُكُمْ؟» فَأَجَابُوهُ: «عَبِيدُكَ وَآبَاؤُهُمْ رُعَاةُ غَنَمٍ.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وَلَقَدْ جِئْنَا لِنَتَغَرَّبَ فِي الأَرْضِ إِذْ لَيْسَ لِغَنَمِ عَبِيدِكَ مَرْعىً مِنْ جَرَّاءِ وَطْأَةِ الْجُوعِ فِي أَرْضِ كَنْعَانَ، فَدَعْ عَبِيدَكَ يُقِيمُونَ فِي أَرْضِ جَاسَانَ».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فِرْعَوْنُ لِيُوسُفَ: «لَقَدْ جَاءَ إِلَيْكَ أَبُوكَ وَإِخْوَتُكَ،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وَأَرْضُ مِصْرَ أَمَامَكَ، فَأَنْزِلْ أَبَاكَ وَإِخْوَتَكَ فِي أَفْضَلِ الأَرْضِ. دَعْهُمْ يُقِيمُونَ فِي أَرْضِ جَاسَانَ. وَإِنْ كُنْتَ تَعْرِفُ أَنَّ بَيْنَهُمْ ذَوِي خِبْرَةٍ فَاعْهَدْ إِلَيْهِمْ فِي الإِشْرَافِ عَلَى مَوَاشِيَّ».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أَحْضَرَ يُوسُفُ أَبَاهُ يَعْقُوبَ وَأَوْقَفَهُ أَمَامَ فِرْعَوْنَ، فَبَارَكَ يَعْقُوبُ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وَسَأَلَ فِرْعَوْنُ يَعْقُوبَ: «كَمْ هُوَ عُمْرُكَ؟»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 يَعْقُوبُ فِرْعَوْنَ: «سَنَوَاتُ غُرْبَتِي مِئَةٌ وَثَلاثُونَ سَنَةً، قَلِيلَةٌ وَشَاقَّةٌ، وَلَمْ تَبْلُغْ سِنِي غُرْبَةِ آبَائِي».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بَارَكَ يَعْقُوبُ فِرْعَوْنَ وَخَرَجَ مِنْ لَدُنِهِ.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وَأَنْزَلَ يُوسُفُ أَبَاهُ وَإِخْوَتَهُ فِي مِصْرَ وَمَلَّكَهُمْ فِي رَعَمْسِيسَ أَجْوَدَ الأَرْضِ كَمَا أَمَرَ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وَأَمَدَّ يُوسُفُ أَبَاهُ وَإِخْوَتَهُ وَأَهْلَ بَيْتِ أَبِيهِ بِالطَّعَامِ عَلَى حَسَبِ عَدَدِ أَوْلادِهِمْ.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وَنَفَدَ الْخُبْزُ فِي جَمِيعِ الْبِلادِ لِشِدَّةِ الْمَجَاعَةِ، وَأَقْحَلَتْ أَرْضُ مِصْرَ وَأَرْضُ كَنْعَانَ مِنَ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فَقَايَضَ يُوسُفُ الْقَمْحَ الَّذِي بِيعَ بِكُلِّ الْفِضَّةِ الْمَوْجُودَةِ فِي أَرْضِ مِصْرَ وَفِي أَرْضِ كَنْعَانَ، وَحَمَلَهَا إِلَى خَزِينَةِ 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نَفَدَتِ الْفِضَّةُ مِنْ أَرْضِ مِصْرَ وَمِنْ أَرْضِ كَنْعَانَ أَقْبَلَ جَمِيعُ الْمِصْرِيِّينَ إِلَى يُوسُفَ قَائِلِينَ: «أَعْطِنَا خُبْزاً، فَلِمَاذَا نَمُوتُ أَمَامَ عَيْنَيْكَ؟ إِنَّ فِضَّتَنَا قَدْ نَفَدَتْ».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فَأَجَابَهُمْ: «إِنْ نَفَدَتْ فِضَّتُكُمْ، فَهَاتُوا مَوَاشِيَكُمْ أُقَايِضُكُمْ بِها طَعَاماً».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فَأَتَوْا بِمَوَاشِيهِمْ، فَقَايَضَهُمْ يُوسُفُ خُبْزاً بِالْخَيْلِ وَمَوَاشِي الْغَنَمِ وَالْبَقَرِ وَالْحَمِيرِ. وَهَكَذَا قَايَضَ جَميِعَ مَوَاشِيهِمْ بِالْخُبْزِ فِي تِلْكَ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وَعِنْدَمَا انْقَضَتْ تِلْكَ السَّنَةُ، أَقْبَلُوا إِلَيْهِ فِي السَّنَةِ التَّالِيَةِ قَائِلِينَ: «لا نُخْفِي عَنْ سَيِّدِي أَنَّ فِضَّتَنَا قَدْ نَفَدَتْ، وَأَنَّ مَوَاشِيَ الْبَهَائِمِ قَدْ أَصْبَحَتْ عِنْدَ سَيِّدِي، وَلَمْ يَبْقَ أَمَامَهُ إِلّا أَبْدَانُنَا وَأَرَاضِينَا،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فَلِمَاذَا نَمُوتُ نَحْنُ، وَأَرْضُنَا أَمَامَ عَيْنَيْكَ، اشْتَرِنَا نَحْنُ وَأَرْضَنَا لِقَاءَ الْخُبْزِ فَنُصْبِحَ نَحْنُ وَأَرَاضِينَا عَبِيداً لِفِرْعَوْنَ. وَأَعْطِنَا بُذُوراً لِنَزْرَعَهَا فَنَحْيَا وَلا نَمُوتَ وَلا تَصِيرَ أَرَاضِينَا مُقْفِرَةً».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وَهَكَذَا اشْتَرَى يُوسُفُ لِفِرْعَوْنَ كُلَّ أَرْضِ مِصْرَ، لأَنَّ جَمِيعَ الْمِصْرِيِّينَ بَاعُوا حُقُولَهُمْ مِنْ جَرَّاءِ الْمَجَاعَةِ الَّتِي أَلَمَّتْ بِهِمْ، وَصَارَتْ كُلُّ الأَرْضِ مِلْكاً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الشَّعْبُ فَقَدْ نَقَلَهُمْ إِلَى الْمُدُنِ مِنْ أَقْصَى حُدُودِ مِصْرَ إِلَى أَقْصَاهَا.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إِلّا أَنَّ أَرْضَ الْكَهَنَةِ لَمْ يَشْتَرِهَا، إِذْ كَانَ لِلْكَهَنَةِ مُخَصَّصَاتٌ مُعَيَّنَةٌ أَجْرَاهَا عَلَيْهِمْ فِرْعَوْنُ، فَكَانُوا يَأْكُلُونَ مِنْهَا، فَلَمْ يَبِيعُوا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قَالَ يُوسُفُ لِلشَّعْبِ: «هَا قَدِ اشْتَرَيْتُكُمُ الْيَوْمَ أَنْتُمْ وَأَرْضَكُمْ فَصِرْتُمْ مِلْكاً لِفِرْعَوْنَ، فَإِلَيْكُم الْبِذَارَ لِتَزْرَعُوا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وَيَكُونُ فِي مَوْسِمِ الْحَصَادِ أَنَّكُمْ تُقَدِّمُونَ لِفِرْعَوْنَ خُمْسَ الْغَلَّةِ وَتَحْتَفِظُونَ لَكُمْ بِالأَرْبَعَةِ الأَخْمَاسِ لِتَكُونَ بِذَاراً لِلْحَقْلِ وَطَعَاماً لَكُمْ وَلِمَنْ فِي بُيُوتِكُمْ وَلأَوْلادِكُمْ».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فَأَجَابُوا: «لَقَدْ أَنْقَذْتَ حَيَاتَنَا، فَيَا لَيْتَنَا نَحْظَى بِرِضَى سَيِّدِنَا فَنَكُونَ عَبِيداً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ذَلِكَ الْحِينِ إِلَى يَوْمِنَا هَذَا جَعَلَ يُوسُفُ فَرِيضَةَ الْخُمْسِ هَذِهِ ضَرِيبَةً عَلَى كُلِّ أَرْضِ مِصْرَ، تُجْبَى لِفِرْعَوْنَ، بِاسْتِثْنَاءِ أَرْضِ الْكَهَنَةِ الَّتِي لَمْ تُصْبِحْ مِلْكاً لِفِرْعَوْنَ.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 بَنُو إِسْرَائِيلَ فِي مِصْرَ فِي أَرْضِ جَاسَانَ. وَاقْتَنَوْا فِيهَا أَمْلاكاً وَأَثْمَرُوا وَتَكَاثَرُوا.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وَعَاشَ يَعْقُوبُ فِي أَرْضِ مِصْرَ سَبْعَ عَشْرَةَ سَنَةً حَتَّى بَلَغَ مِنَ الْعُمْرِ مِئَةً وَسَبْعَةً وَأَرْبَعِينَ عَاماً.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قَرُبَ يَوْمُ وَفَاتِهِ، اسْتَدْعَى ابْنَهُ يُوسُفَ وَقَالَ لَهُ: «إِنْ كُنْتُ قَدْ حَظِيتُ بِرِضَاكَ، فَضَعْ يَدَكَ تَحْتَ فَخْذِي، وَأَسْدِ لِي مَعْرُوفاً وَأَمَانَةً: لَا تَدْفِنِّي فِي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بَلْ دَعْنِي أَضْطَجِعُ إِلَى جُوَارِ آبَائِي. انْقُلْنِي مِنْ مِصْرَ وَوَارِنِي فِي مَدْفَنِهِمْ»، فَقَالَ: «أَنَا أَفْعَلُ حَسَبَ قَوْلِكَ».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يَعْقُوبُ: «احْلِفْ لِي». فَحَلَفَ لَهُ، فَسَجَدَ يَعْقُوبُ (شَاكِراً) عَلَى رَأْسِ السَّرِيرِ.</w:t>
      </w:r>
      <w:r>
        <w:rPr>
          <w:lang w:val="ar_AE" w:bidi="ar_AE"/>
        </w:rPr>
      </w:r>
      <w:r>
        <w:rPr>
          <w:lang w:val="ar_AE" w:bidi="ar_AE"/>
        </w:rPr>
      </w:r>
    </w:p>
    <w:p>
      <w:pPr>
        <w:bidi/>
      </w:pPr>
      <w:r>
        <w:rPr>
          <w:lang w:val="ar_AE" w:bidi="ar_AE"/>
        </w:rPr>
      </w:r>
    </w:p>
    <w:p>
      <w:pPr>
        <w:pStyle w:val="Heading2"/>
        <w:bidi/>
      </w:pPr>
      <w:r>
        <w:rPr>
          <w:lang w:val="ar_AE" w:bidi="ar_AE"/>
        </w:rPr>
        <w:t>Genesis 48:1</w:t>
      </w:r>
      <w:r>
        <w:rPr>
          <w:lang w:val="ar_AE" w:bidi="ar_AE"/>
        </w:rPr>
      </w:r>
    </w:p>
    <w:p>
      <w:pPr>
        <w:bidi/>
      </w:pPr>
      <w:r>
        <w:rPr>
          <w:lang w:val="ar_AE" w:bidi="ar_AE"/>
        </w:rPr>
      </w:r>
      <w:r>
        <w:rPr>
          <w:vertAlign w:val="superscript"/>
          <w:lang w:val="ar_AE" w:bidi="ar_AE"/>
        </w:rPr>
        <w:t>1</w:t>
      </w:r>
      <w:r>
        <w:rPr>
          <w:lang w:val="ar_AE" w:bidi="ar_AE"/>
        </w:rPr>
        <w:t xml:space="preserve"> ثُمَّ مَا لَبِثَ أَنْ قِيلَ لِيُوسُفَ: «أَبُوكَ مَرِيضٌ» فَاصْطَحَبَ مَعَهُ ابْنَيْهِ مَنَسَّى وَأَفْرَايِمَ.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وَقِيلَ لِيَعْقُوبَ: «ابْنُكَ يُوسُفُ قَادِمٌ إِلَيْكَ». فَاسْتَجْمَعَ قُوَاهُ وَجَلَسَ عَلَى السَّرِيرِ.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 يَعْقُوبُ لِيُوسُفَ: «تَجَلَّى اللهُ الْقَدِيرُ لِي فِي لُوزَ فِي أَرْضِ كَنْعَانَ وَبَارَكَنِي،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لِي: هَا أَنَا أَجْعَلُكَ مُثْمِراً، وَأُكَثِّرُكَ وَيَخْرُجُ مِنْ صُلْبِكَ جُمْهُورُ شُعُوبٍ وَأَهَبُ ذُرِّيَّتَكَ هَذِهِ الأَرْضَ مِلْكاً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وَالآنَ، إِنَّ ابْنَيْكَ أَفْرَايِمَ وَمَنَسَّى اللَّذَيْنِ أَنْجَبْتَهُمَا فِي مِصْرَ قَبْلَ مَجِيئِي إِلَيْكَ هُنَا هُمَا لِي يَرِثَانِنِي كَرَأُوبَيْنَ وَشِمْعُونَ.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أَوْلادُكَ الَّذِينَ تُنْجِبُهُمْ بَعْدَ ذَلِكَ، فَيَكُونُونَ لَكَ، وَمَا يَرِثُونَهُ يَكُونُ تَحْتَ اسْمِ أَخَوَيْهِمْ.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لأَنَّنِي فِيمَا كُنْتُ رَاجِعاً مِنْ سَهْلِ أَرَامَ، مَاتَتْ رَاحِيلُ فِي أَرْضِ كَنْعَانَ فِي الطَّرِيقِ عَلَى مَقْرُبَةٍ مِنْ أَفْرَاتَةَ، فَدَفَنْتُهَا فِي الطَّرِيقِ الْمُؤَدِّيَةِ إِلَى أَفْرَاتَةَ، الَّتِي هِيَ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وَأَبْصَرَ إِسْرَائِيلُ ابْنَيْ يُوسُفَ فَسَأَلَ: «مَنْ هَذَانِ؟»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 يُوسُفُ: «هُمَا ابْنَايَ اللَّذَانِ رَزَقَنِي إِيَّاهُمَا اللهُ هُنَا». فَقَالَ: «أَدْنِهُمَا مِنِّي فَأُبَارِكَهُمَا».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وَكَانَتْ عَيْنَا إِسْرَائِيلَ قَدْ كَلَّتَا مِنَ الشَّيْخُوخَةِ، فَلَمْ يَكُنْ قَادِراً عَلَى النَّظَرِ، فَقَرَّبَهُمَا إِلَيْهِ فَقَبَّلَهُمَا وَاحْتَضَنَهُمَا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وَقَالَ إِسْرَائِيلُ لِيُوسُفَ: «مَا كُنْتُ أَظُنُّ أَنَّنِي أُبْصِرُ وَجْهَكَ، وَهُوَذَا اللهُ قَدْ أَرَانِي ذُرِّيَّتَكَ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أَبْعَدَهُمَا يُوسُفُ عَنْ حِضْنِ أَبِيهِ وَسَجَدَ فِي حَضْرَتِهِ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وَأَخَذَ يُوسُفُ أَفْرَايِمَ بِيَمِينِهِ وَأَوْقَفَهُ إِلَى يَسَارِ إِسْرَائِيلَ، وَأَخَذَ مَنَسَّى بِيَسَارِهِ وَأَوْقَفَهُ إِلَى يَمِينِهِ،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فَمَدَّ إِسْرَائِيلُ يَمِينَهُ، مُتَعَمِّداً، وَوَضَعَهَا عَلَى رَأْسِ أَفْرَايِمَ وَهُوَ الصَّغِيرُ، وَيَسَارَهُ عَلَى رَأْسِ مَنَسَّى مَعْ أَنَّهُ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وَبَارَكَ يُوسُفَ قَائِلاً: «إِنَّ اللهَ الَّذِي سَلَكَ أَمَامَهُ أَبَوَايَ إِبْرَاهِيمُ وَإِسْحاقُ، اللهَ الَّذِي رَعَانِي مُنْذُ وُجُودِي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الْمَلاكَ الَّذِي أَنْقَذَنِي مِنْ كُلِّ شَرٍّ، يُبَارِكُ الْغُلامَيْنِ، وَلْيُدْعَ عَلَيْهِمَا اسْمِي وَاسْمَا أَبَوَيَّ إِبْرَاهِيمَ وَإِسْحاقَ، وَلْيَكْثُرَا كَثِيراً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رَأَى يُوسُفُ أَنَّ أَبَاهُ قَدْ وَضَعَ يَدَهُ الْيُمْنَى عَلَى رَأْسِ أَفْرَايِمَ سَاءَهُ ذَلِكَ، فَأَمْسَكَ بِيَدِ أَبِيهِ لِيَنْقُلَهَا مِنْ رَأْسِ أَفْرَايِمَ إِلَى رَأْسِ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يُوسُفُ لأَبِيهِ: «لَيْسَ هَكَذَا يَا أَبِي. فَهَذَا هُوَ الْبِكْرُ، ضَعْ يَمِينَكَ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فَأَبَى أَبُوهُ وَقَالَ: «أَنَا أَعْرِفُ هَذَا يَا ابْنِي، أَنَا أَعْرِفُ هَذَا، فَإِنَّهُ أَيْضاً يُصْبِحُ أُمَّةً عَظِيمَةً، وَلَكِنَّ أَخَاهُ الصَّغِيرَ يُصْبِحُ أَكْبَرَ مِنْهُ، وَذُرِّيَّتَهُ تَصِيرُ جُمْهُوراً مِنَ الأُمَمِ».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وَبَارَكَهُمَا فِي ذَلِكَ الْيَوْمِ قَائِلاً: «بِكَ يَتَبَارَكُ بَنُو إِسْرَائِيلَ قَائِلِينَ: ’لِيَجْعَلْكَ اللهُ مِثْلَ أَفْرَايِمَ وَمِثْلَ مَنَسَّى‘». وَهَكَذَا قَدَّمَ أَفْرَايِمَ عَلَى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قَالَ إِسْرَائِيلُ لِيُوسُفَ: «إِنَّنِي مُشْرِفٌ عَلَى الْمَوْتِ وَلَكِنَّ اللهَ سَيَكُونُ مَعَكُمْ وَيَرُدُّكُمْ إِلَى أَرْضِ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وَهَا أَنَا قَدْ وَهَبْتُ لَكَ مِنَ الأَرْضِ سَهْماً وَاحِداً عَلاوَةً عَلَى إِخْوَتِكَ، أَخَذْتُهُ مِنَ الأَمُورِيِّينَ بِسَيْفِي وَقَوْسِي».</w:t>
      </w:r>
      <w:r>
        <w:rPr>
          <w:lang w:val="ar_AE" w:bidi="ar_AE"/>
        </w:rPr>
      </w:r>
      <w:r>
        <w:rPr>
          <w:lang w:val="ar_AE" w:bidi="ar_AE"/>
        </w:rPr>
      </w:r>
    </w:p>
    <w:p>
      <w:pPr>
        <w:bidi/>
      </w:pPr>
      <w:r>
        <w:rPr>
          <w:lang w:val="ar_AE" w:bidi="ar_AE"/>
        </w:rPr>
      </w:r>
    </w:p>
    <w:p>
      <w:pPr>
        <w:pStyle w:val="Heading2"/>
        <w:bidi/>
      </w:pPr>
      <w:r>
        <w:rPr>
          <w:lang w:val="ar_AE" w:bidi="ar_AE"/>
        </w:rPr>
        <w:t>Genesis 49:1</w:t>
      </w:r>
      <w:r>
        <w:rPr>
          <w:lang w:val="ar_AE" w:bidi="ar_AE"/>
        </w:rPr>
      </w:r>
    </w:p>
    <w:p>
      <w:pPr>
        <w:bidi/>
      </w:pPr>
      <w:r>
        <w:rPr>
          <w:lang w:val="ar_AE" w:bidi="ar_AE"/>
        </w:rPr>
      </w:r>
      <w:r>
        <w:rPr>
          <w:vertAlign w:val="superscript"/>
          <w:lang w:val="ar_AE" w:bidi="ar_AE"/>
        </w:rPr>
        <w:t>1</w:t>
      </w:r>
      <w:r>
        <w:rPr>
          <w:lang w:val="ar_AE" w:bidi="ar_AE"/>
        </w:rPr>
        <w:t xml:space="preserve"> ثُمَّ اسْتَدْعَى يَعْقُوبُ أَبْنَاءَهُ وَقَالَ: «الْتَفُّوا حَوْلِي لأُنْبِئَكُمْ بِمَا سَيَحْدُثُ لَكُمْ فِي الأَيَّامِ الْمُقْبِلَةِ.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اجْتَمِعُوا وَاسْمَعُوا يَا أَبْنَاءَ يَعْقُوبَ، وَأَصْغَوْا إِلَى إِسْرَائِيلَ أَبِيكُمْ.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رَأُوبَيْنُ أَنْتَ بِكْرِي وَقُوَّتِي وَأَوَّلُ مَظْهَرِ رُجُولَتِي، فَضْلُ الرِّفْعَةِ وَفَضْلُ الْعِزِّ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لَكِنَّكَ فَائِرٌ كَالْمَاءِ لِذَلِكَ لَنْ تَظَلَّ مُتَفَوِّقاً، لأَنَّكَ اضْطَجَعْتَ فِي فِرَاشِ أَبِيكَ. صَعِدْتَ عَلَى سَرِيرِي فَدَنَّسْتَهُ.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شِمْعُونُ وَلاوِي أَخَوَانِ سُيُوفُهُمَا آلاتُ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فَيَا نَفْسِي لَا تَدْخُلِي فِي مَجْلِسِهِمَا، وَيَا رُوحِي لَا تَنْضَمِّي إِلَى مَجْمَعِهِمَا.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لأَنَّهُمَا فِي غَضَبِهِمَا يَقْتُلانِ النَّاسَ، وَفِي رِضَاهُمَا يُعَرْقِلانِ الثِّيرَانَ. مَلْعُونٌ سْخْطُهُمَا لأَنَّهُ عَنِيفٌ وَغَضَبُهُمَا لأَنَّهُ ضَارٍ. أُفَرِّقُهُمَا فِي يَعْقُوبَ وَأُشَتِّتُهُمَا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يَهُوذَا، إِيَّاكَ يَحْمَدُ إِخْوَتُكَ، وَتَكُونُ يَدُكَ عَلَى عُنُقِ أَعْدَائِكَ، وَيَسْجُدُ لَكَ بَنُو أَبِيكَ.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يَهُوذَا شِبْلُ أَسَدٍ، عَنْ فَرِيسَةٍ قُمْتَ يَا ابْنِي. ثُمَّ جَثَا وَرَبَضَ كَأَسَدٍ أَوْ كَلَبْوَةٍ، فَمَنْ يَجْرُؤُ عَلَى إِثَارَتِهِ؟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يَزُولُ صَوْلَجَانُ الْمُلْكِ مِنْ يَهُوذَا وَلا مُشْتَرِعٌ مِنْ صُلْبِهِ حَتَّى يَأْتِيَ شِيلُوهُ (وَمَعْنَاهُ: مَنْ لَهُ الأَمْرُ) فَتُطِيعُهُ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يَرْبِطُ بِالْكَرْمَةِ جَحْشَهُ، وَبِأَفْضَلِ جَفْنَةٍ ابْنَ أَتَانِهِ. بِالْخَمْرِ يَغْسِلُ لِبَاسَهُ وَبِدَمِ الْعِنَبِ ثَوْبَهُ.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تَكُونُ عَيْنَاهُ أَشَدَّ سَوَاداً مِنَ الْخَمْرِ، وَأَسْنَانُهُ أَكْثَرَ بَيَاضاً مِنَ اللَّبَنِ.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زَبُولُونُ يَسْكُنُ عِنْدَ سَوَاحِلِ الْبَحْرِ، وَيُصْبِحُ مَقَرُّهُ مَرْفَأً لِلسُّفُنِ، وَتَمْتَدُّ تُخُومُهُ نَحْوَ صَيْدَا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يَسَّاكَرُ حِمَارٌ قَوِيٌّ رَابِضٌ بَيْنَ الْحَظَائِرِ.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عِنْدَمَا يَرَى خُصُوبَةَ مَرْتَعِهِ وَبَهْجَةَ أَرْضِهِ، تَسْتَكِينُ كَتِفَاهُ لِلأَثْقَالِ، وَيُسْتَعْبَدُ لِلْعَمَلِ الشَّاقِ.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دَانٌ يَقْضِي لِشَعْبِهِ كَأَحَدِ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دَانٌ يَكُونُ ثُعْبَاناً عَلَى جَانِبِ الطَّرِيقِ وَأُفْعُوَاناً عَلَى السَّبِيلِ، يَلْسَعُ عَقِبَيِ الْفَرَسِ فَيَهْوِي رَاكِبُهُ إِلَى الْوَرَاءِ.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إِنَّنِي انْتَظَرْتُ خَلاصَكَ يَا 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جَادٌ يَقْتَحِمُهُ الْغُزَاةُ، وَلَكِنَّهُ يُطَارِدُ فُلُولَهُمْ وَيَقْحَمُهُمْ.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طَعَامُ أَشِيرَ دَسِمٌ، وَأَطَايبُهُ صَالِحَةٌ لِمَوَائِدِ الْمُلُوكِ.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نَفْتَالِي غَزَالَةٌ طَلِيقَةٌ يُرَدِّدُ أَقْوَالاً جَمِيلَةً.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يُوسُفُ كَرْمَةٌ مُثْمِرَةٌ إِلَى جُوَارِ عَيْنٍ، تَسَلَّقَتْ أَغْصَانُهُ الْحَائِطَ.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يُهَاجِمُهُ الرُّمَاةُ بِمَرَارَةٍ. وَيُطْلِقُونَ سِهَامَهُمْ عَلَيْهِ بِعَدَاوَةٍ.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 قَوْسُهُ ظَلَّتْ مَتِينَةً، وَتَشَدَّدَتْ سَوَاعِدُ يَدَيْهِ بِفَضْلِ سَوَاعِدِ عَزِيزِ يَعْقُوبَ، الرَّاعِي صَخْرِ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بِفَضْلِ إِلَهِ أَبِيكَ الَّذِي يُعِينُكَ، بِفَضْلِ الْقَدِيرِ الَّذِي يُبَارِكُكَ بِبَرَكَاتِ السَّمَاوَاتِ مِنْ فَوْقُ، وَبَرَكَاتِ الْغَمْرِ مِنْ تَحْتُ، وَبَرَكَاتِ الثَّدْيِ وَالرَّحِمِ.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إِنَّ بَرَكَاتِ أَبِيكَ أَعْظَمُ مِنْ بَرَكَاتِ الْجِبَالِ الدَّهْرِيَّةِ، وَأَعْظَمُ مِنْ ذَخَائِرِ التِّلالِ الْقَدِيمَةِ، فَلْتَحُلَّ جَمِيعُهَا عَلَى رَأْسِكَ يَا يُوسُفُ وَعَلَى جَبِينِ الَّذِي انْفَصَلَ عَنْ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بَنْيَامِينُ ذِئْبٌ ضَارٍ، يَفْتَرِسُ ضَحِيَّتَهُ فِي الصَّبَاحِ، وَيُفَرِّقُ الْغَنِيمَةَ فِي الْمَسَاءِ».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جَمِيعاً هُمْ رُؤَسَاءُ أَسْبَاطِ إِسْرَائِيلَ الاثْنَيْ عَشَرَ. وَهَذَا مَا خَاطَبَهُمْ بِهِ أَبُوهُمْ وَبَارَكَهُمْ؛ كُلُّ وَاحِدٍ بِالْبَرَكَةِ الْمُنَاسِبَةِ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ثُمَّ أَوْصَاهُمْ قَائِلاً: «قَرِيباً أَنْضَمُّ إِلَى آبَائِي، فَادْفِنُونِي إِلَى جُوَارِهِمْ فِي مَغَارَةِ حَقْلِ عِفْرُونَ الْحِثِّيِّ.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الَّتِي فِي حَقْلِ الْمَكْفِيلَةِ الْمُوَاجِهَةِ لِمَمْرَا فِي أَرْضِ كَنْعَانَ، الَّتِي اشْتَرَاهَا إِبْرَاهِيمُ مَعَ الْحَقْلِ مِنْ عِفْرُونَ الْحِثِّيِّ لِتَكُونَ مَدْفَناً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فِيهَا دُفِنَ إِبْرَاهِيمُ وَزَوْجَتُهُ سَارَةُ، ثُمَّ إِسْحاقُ وَزَوْجَتُهُ رِفْقَةُ، وَأَيْضاً دَفَنْتُ لَيْئَةَ.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وَقَدِ اشْتَرَى إِبْرَاهِيمُ الْحَقْلَ وَالْمَغَارَةَ الَّتِي فِيهِ مِنَ الْحِثِّيِّينَ.»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وَلَمَّا فَرَغَ يَعْقُوبُ مِنْ تَوْصِيَةِ أَبْنَائِهِ تَمَدَّدَ عَلَى سَرِيرِهِ، وَضَمَّ رِجْلَيْهِ مَعاً، ثُمَّ أَسْلَمَ رُوحَهُ وَلَحِقَ بِآبَائِهِ.</w:t>
      </w:r>
      <w:r>
        <w:rPr>
          <w:lang w:val="ar_AE" w:bidi="ar_AE"/>
        </w:rPr>
      </w:r>
      <w:r>
        <w:rPr>
          <w:lang w:val="ar_AE" w:bidi="ar_AE"/>
        </w:rPr>
      </w:r>
    </w:p>
    <w:p>
      <w:pPr>
        <w:bidi/>
      </w:pPr>
      <w:r>
        <w:rPr>
          <w:lang w:val="ar_AE" w:bidi="ar_AE"/>
        </w:rPr>
      </w:r>
    </w:p>
    <w:p>
      <w:pPr>
        <w:pStyle w:val="Heading2"/>
        <w:bidi/>
      </w:pPr>
      <w:r>
        <w:rPr>
          <w:lang w:val="ar_AE" w:bidi="ar_AE"/>
        </w:rPr>
        <w:t>Genesis 50:1</w:t>
      </w:r>
      <w:r>
        <w:rPr>
          <w:lang w:val="ar_AE" w:bidi="ar_AE"/>
        </w:rPr>
      </w:r>
    </w:p>
    <w:p>
      <w:pPr>
        <w:bidi/>
      </w:pPr>
      <w:r>
        <w:rPr>
          <w:lang w:val="ar_AE" w:bidi="ar_AE"/>
        </w:rPr>
      </w:r>
      <w:r>
        <w:rPr>
          <w:vertAlign w:val="superscript"/>
          <w:lang w:val="ar_AE" w:bidi="ar_AE"/>
        </w:rPr>
        <w:t>1</w:t>
      </w:r>
      <w:r>
        <w:rPr>
          <w:lang w:val="ar_AE" w:bidi="ar_AE"/>
        </w:rPr>
        <w:t xml:space="preserve"> فَأَلْقَى يُوسُفُ بِنَفْسِهِ عَلَى جُثْمَانِ أَبِيهِ، وَبَكَى وَقَبَّلَهُ.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أَمَرَ يُوسُفُ عَبِيدَهُ الأَطِبَّاءَ أَنْ يُحَنِّطُوا أَبَاهُ.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اسْتَغْرَقَ ذَلِكَ أَرْبَعِينَ يَوْماً، وَهِيَ الأَيَّامُ الْمَطْلُوبَةُ لاسْتِكْمَالِ التَّحْنِيطِ. وَبَكَى الْمِصْرِيُّونَ عَلَيْهِ سَبْعِينَ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وَبَعْدَمَا انْقَضَتْ أَيَّامُ النُّوَاحِ عَلَيْهِ، قَالَ يُوسُفُ لأَهْلِ بَيْتِ فِرْعَوْنَ: «إِنْ كُنْتُ قَدْ حَظِيتُ بِرِضَاكُمْ، فَتَكَلَّمُوا فِي مَسَامِعِ فِرْعَوْنَ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لَقَدِ اسْتَحْلَفَنِي أَبِي وَقَالَ: أَنَا مُشْرِفٌ عَلَى الْمَوْتِ، فَادْفِنِّي فِي الْقَبْرِ الَّذِي حَفَرْتُهُ لِنَفْسِي فِي أَرْضِ كَنْعَانَ، فَاسْمَحْ لِيَ الآنَ بِأَنْ أَمْضِيَ لأَدْفِنَ أَبِي ثُمَّ أَعُودَ».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فِرْعَوْنُ: «امْضِ وَادْفِنْ أَبَاكَ كَمَا اسْتَحْلَفَكَ».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فَانْطَلَقَ يُوسُفُ لِيَدْفِنَ أَبَاهُ، وَرَافَقَتْهُ حَاشِيَةُ فِرْعَوْنَ مِنْ أَعْيَانِ بَيْتِهِ وَوُجَهَاءِ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وَكَذَلِكَ أَهْلُ بَيْتِهِ وَإخْوَتُهُ وَأَهْلُ بَيْتِ أَبِيهِ. وَلَمْ يُخَلِّفُوا وَرَاءَهُمْ فِي أَرْضِ جَاسَانَ سِوَى صِغَارِهِمْ وَغَنَمِهِمْ وَقُطْعَانِهِمْ.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وَصَاحَبَتْهُ أَيْضاً مَرْكَبَاتٌ وَفُرْسَانٌ، فَكَانُوا مَوْكِباً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وَصَلُوا إِلَى بَيْدَرِ أَطَادَ فِي عَبْرِ الأُرْدُنِّ أَقَامَ يُوسُفُ لأَبِيهِ مَنَاحَةً عَظِيمَةً مَرِيرَةً نَاحُوا فِيهَا عَلَيْهِ طَوَالَ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شَاهَدَ الْكَنْعَانِيُّونَ السَّاكِنُونَ هُنَاكَ الْمَنَاحَةَ فِي بَيْدَرِ أَطَادَ قَالُوا: «هَذِهِ مَنَاحَةٌ هَائِلَةٌ لِلْمَصْرِيِّينَ». وَسَمُّوا الْمَكَانَ الَّذِي فِي عَبْرِ الأُرْدُنِّ «آبِلَ مِصْرَايِمَ» (وَمَعْنَاهُ: مَنَاحَةُ الْمِصْرِيِّينَ).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وَنَفَّذَ أَبْنَاءُ يَعْقُوبَ وَصِيَّةَ أَبِيهِمْ،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فَنَقَلُوهُ إِلَى أَرْضِ كَنْعَانَ وَدَفَنُوهُ فِي مَغَارَةِ حَقْلِ الْمَكْفِيلَةِ مُقَابِلَ مَمْرَا الَّتِي اشْتَرَاهَا إِبْرَاهِيمُ مَعَ الْحَقْلِ مِنْ عِفْرُونَ الْحِثِّيِّ لِتَكُونَ مَدْفَناً خَاصّاً.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وَبَعْدَ أَنْ دَفَنَ يُوسُفُ أَبَاهُ، رَجَعَ هُوَ وَإخْوَتُهُ وَسَائِرُ الَّذِينَ رَافَقُوهُ إِلَى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إِخْوَةُ يُوسُفُ أَنَّ أَبَاهُمْ قَدْ مَاتَ قَالُوا: «لَعَلَّ يُوسُفَ الآنَ يَشْرَعُ فِي اضْطِهَادِنَا وَيَنْتَقِمُ مِنَّا لإِسَاءَتِنَا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فَبَعَثُوا إِلَيْهِ رَسُولاً قَائِلِينَ: «لَقَدْ أَوْصَى أَبُوكَ قَبْلَ مَوْتِهِ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هَكَذَا تَقُولُونَ لِيُوسُفَ: اغْفِرْ لإِخْوَتِكَ ذَنْبَهُمْ وَخَطِيئَتَهُمْ، فَإِنَّهُمْ قَدْ أَسَاءُوا إِلَيْكَ. فَالآنَ اصْفَحْ عَنْ إِثْمِ عَبِيدِ إِلَهِ أَبِيكَ». فَلَمَّا بَلَغَتْهُ رِسَالَتُهُمْ بَكَى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وَجَاءَ إِخْوَتُهُ أَيْضاً وَانْطَرَحُوا أَمَامَهُ وَقَالُوا: «هَا نَحْنُ عَبِيدُكَ».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لَهُمْ: «لا تَخَافُوا: هَلْ أَنَا أَقُومُ مَقَامَ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أَنْتُمْ نَوَيْتُمْ لِي شَرّاً، وَلَكِنَّ اللهَ قَصَدَ بِالشَّرِّ خَيْراً، لِيُنْجِزَ مَا تَمَّ الْيَوْمَ، لإِحْيَاءِ شَعْبٍ كَثِيرٍ.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لِذَلِكَ لَا تَخَافُوا، فَأَنَا أَعُولُكُمْ أَنْتُمْ وَأَوْلادَكُمْ». فَطَمْأَنَهُمْ وَهَدَّأَ رَوْعَهُمْ.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وَأَقَامَ يُوسُفُ فِي مِصْرَ هُوَ وَأَهْلُ بَيْتِ أَبِيهِ. وَعَاشَ يُوسُفُ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حَتَّى شَهِدَ الجِيلَ الثَّالِثَ مِنْ ذُرِّيَّةِ أَفْرَايِمَ، وَكَذَلِكَ أَوْلادَ مَاكِيرَ بْنِ مَنَسَّى الَّذِينَ احْتَضَنَهُمْ عِنْدَ وِلادَتِهِمْ.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يُوسُفُ لإِخْوَتِهِ: «أَنَا مُوْشِكٌ عَلَى الْمَوْتِ، وَلَكِنَّ اللهَ سَيَفْتَقِدُكُمْ وَيُخْرِجُكُمْ مِنْ هَذِهِ الأَرْضِ وَيَرُدُّكُمْ إِلَى الأَرْضِ الَّتِي وَعَدَ بِها بِقَسَمٍ لإِبْرَاهِيمَ وَإِسْحاقَ وَيَعْقُوبَ».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وَاسْتَحْلَفَ يُوسُفُ أَبْنَاءَ إِسْرَائِيلَ قَائِلاً: «إِنَّ اللهَ سَيَفْتَقِدُكُمْ فَانْقُلُوا عِظَامِي مِنْ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ثُمَّ مَاتَ يُوسُفُ وَقَدْ بَلَغَ مِنَ الْعُمْرِ مِئَةً وَعَشْرَ سِنِينَ. فَحَنَّطُوهُ وَوَضَعُوهُ فِي تَابُوتٍ فِي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