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Proverbs 1:1</w:t>
      </w:r>
      <w:r>
        <w:rPr>
          <w:lang w:val="ar_AE" w:bidi="ar_AE"/>
        </w:rPr>
      </w:r>
    </w:p>
    <w:p>
      <w:pPr>
        <w:bidi/>
      </w:pPr>
      <w:r>
        <w:rPr>
          <w:lang w:val="ar_AE" w:bidi="ar_AE"/>
        </w:rPr>
      </w:r>
      <w:r>
        <w:rPr>
          <w:vertAlign w:val="superscript"/>
          <w:lang w:val="ar_AE" w:bidi="ar_AE"/>
        </w:rPr>
        <w:t>1</w:t>
      </w:r>
      <w:r>
        <w:rPr>
          <w:lang w:val="ar_AE" w:bidi="ar_AE"/>
        </w:rPr>
        <w:t xml:space="preserve"> هَذِهِ هِيَ أَمْثَالُ سُلَيْمَانَ بْنِ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لِتَعْلِيمِ الْحِكْمَةِ وَالْفَهْمِ، وَإِدْرَاكِ مَعَانِي الْأَقْوَالِ الْمَأْثُورَةِ.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وَلِلْحَثِّ عَلَى تَقَبُّلِ التَّأْدِيبِ الْفَطِنِ، وَالْبِرِّ وَالْعَدْلِ وَالاسْتِقَامَةِ.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فَيُحْرِزُ الْبُسَطَاءُ فِطْنَةً، وَالأَحْدَاثُ عِلْماً وَبَصِيرَةً.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يَسْتَمِعُ إِلَيْهَا الْحَكِيمُ فَيَزْدَادُ حِكْمَةً، وَيَكْتَسِبُ الْفَهِيمُ مَهَارَةً،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فَهْمِ الْمَثَلِ وَالْمَعْنَى الْبَلِيغِ وَأَقْوَالِ الْحُكَمَاءِ الْمَأْثُورَةِ وَأَحَاجِيهِمْ.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مَخَافَةَ الرَّبِّ هِيَ رَأْسُ الْمَعْرِفَةِ، أَمَّا الْحَمْقَى فَيَسْتَهِينُونَ بِالْحِكْمَةِ وَالتَّأْدِيبِ.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اسْتَمِعْ يَا ابْنِي إِلَى تَوْجِيهِ أَبِيكَ وَلا تَتَنَكَّرْ لِتَعْلِيمِ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فَإِنَّهُمَا إِكْلِيلُ نِعْمَةٍ يُتَوِّجُ رَأْسَكَ، وَقَلائِدُ تُطَوِّقُ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يَا ابْنِي إِنِ اسْتَغْوَاكَ الْخُطَاةُ فَلا تَقْبَلْ.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قَالُوا: «تَعَالَ مَعَنَا لِنَتَرَبَّصَ بِالنَّاسِ حَتَّى نَسْفُكَ دِمَاءً أَوْ نَكْمُنَ لِلْبَرِيءِ وَنَقْتُلَهُ لِغَيْرِ 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 قَالُوا لَكَ: تَعَالَ لِنَبْتَلِعَهُمْ أَحْيَاءَ كَمَا تَبْتَلِعُهُمُ الْهَاوِيَةُ وَأَصِحَّاءَ كَالْهَابِطِينَ فِي حُفْرَةِ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فَنَغْنَمَ كُلَّ نَفِيسٍ وَنَمْلأَ بُيُوتَنَا بِالأَسْلابِ.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ارْبِطْ مَصِيرَكَ بِمَصِيرِنَا، وَلْنَتَقَاسَمْ أَسْلابَنَا بِالتَّسَاوِي».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قَالُوا لَكَ هَكَذَا فَلا تَسْلُكْ يَا ابْنِي فِي طَرِيقِهِمْ، وَاكْفُفْ قَدَمَكَ عَنْ سَبِيلِهِمْ.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أَرْجُلَهُمْ تَسْعَى حَثِيثاً إِلَى الشَّرِّ، وَتُسْرِعُ إِلَى سَفْكِ الدِّمَاءِ.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فَإِنَّهُ عَبَثاً تُنْصَبُ الشَّبَكَةُ عَلَى مَرْأَى الطَّيْرِ.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إِنَّمَا هُمْ يَتَرَبَّصُونَ لِسَفْكِ دَمِ أَنْفُسِهِمْ، وَيَكْمُنُونَ لإِهْدَارِ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هُوَ مَصِيرُ كُلِّ مَنْ يَثْرَى ظُلْماً، فَإِنَّ الثَّرَاءَ الْحَرَامَ يَذْهَبُ بِحَيَاةِ قَانِيهِ.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تُنَادِي الْحِكْمَةُ فِي الْخَارِجِ؛ وَفِي الأَسْوَاقِ تَرْفَعُ صَوْتَهَا.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 مُفْتَرَقَاتِ الطُّرُقِ الْمُزْدَحِمَةِ تَهْتِفُ، وَفِي مَدَاخِلِ بَوَّابَاتِ الْمَدِينَةِ تُرَدِّدُ أَقْوَالَهَا: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مَتَى أَيُّهَا الْجُهَّالُ تَظَلُّونَ مُوْلَعِينَ بِالسَّذَاجَةِ، وَالسَّاخِرُونَ تُسَرُّونَ بِالسُّخْرِيَةِ، وَالْحَمْقَى بِكَرَاهِيَةِ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رَجَعْتُمْ عِنْدَ تَوْبِيخِي وَتُبْتُمْ، أَسْكُبْ عَلَيْكُمْ رُوحِي وَأُعَلِّمْكُمْ كَلِمَاتِي.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لأَنَّكُمْ أَبَيْتُمْ دَعْوَتِي، وَرَفَضْتُمْ يَدِي الْمَمْدُودَةَ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وَتَجَاهَلْتُمْ كُلَّ نَصَائِحِي وَلَمْ تَقْبَلُوا تَوْبِيخِي،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فَأَنَا أَيْضاً أَسْخَرُ عِنْدَ مُصَابِكُمْ، وَأَشْمَتُ عِنْدَ حُلُولِ بَلِيَّتِكُمْ.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عِنْدَمَا تَجْتَاحُكُمُ الْبَلِيَّةُ كَالْعَاصِفَةِ، وَتَحُلُّ بِكُمُ الْكَارِثَةُ كَالزَّوْبَعَةِ، عِنْدَمَا يَعْتَرِيكُمْ ضِيقٌ وَشِدَّةٌ،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حِينَئِذٍ يَسْتَغِيثُونَ بِي فَلا أَسْتَجِيبُ، وَيَلْتَمِسُونَنِي فَلا يَجِدُونَنِي.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لأَنَّهُمْ كَرِهُوا الْمَعْرِفَةَ وَلَمْ يُؤْثِرُوا مَخَافَةَ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وَتَنَكَّرُوا لِكُلِّ مَشُورَتِي، وَاسْتَخَفُّوا بِتَوْبِيخِي.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يَأْكُلُونَ ثِمَارَ أَعْمَالِهِمِ الْمُرَّةَ، وَيَشْبَعُونَ مِنْ عَوَاقِبِ مُؤَامَرَاتِهِمْ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ضَلالَ الحَمْقَى يَقْتُلُهُمْ، وَتَرَفَ الجُهَّالِ يُهْلِكُهُمْ.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الْمُسْتَمِعُ لِي فَيَسْكُنُ آمِناً مُطْمَئِنّاً لَا يُصِيبُهُ خَوْفٌ مِنَ الشَّرِّ».</w:t>
      </w:r>
      <w:r>
        <w:rPr>
          <w:lang w:val="ar_AE" w:bidi="ar_AE"/>
        </w:rPr>
      </w:r>
      <w:r>
        <w:rPr>
          <w:lang w:val="ar_AE" w:bidi="ar_AE"/>
        </w:rPr>
      </w:r>
    </w:p>
    <w:p>
      <w:pPr>
        <w:bidi/>
      </w:pPr>
      <w:r>
        <w:rPr>
          <w:lang w:val="ar_AE" w:bidi="ar_AE"/>
        </w:rPr>
      </w:r>
    </w:p>
    <w:p>
      <w:pPr>
        <w:pStyle w:val="Heading2"/>
        <w:bidi/>
      </w:pPr>
      <w:r>
        <w:rPr>
          <w:lang w:val="ar_AE" w:bidi="ar_AE"/>
        </w:rPr>
        <w:t>Proverbs 2:1</w:t>
      </w:r>
      <w:r>
        <w:rPr>
          <w:lang w:val="ar_AE" w:bidi="ar_AE"/>
        </w:rPr>
      </w:r>
    </w:p>
    <w:p>
      <w:pPr>
        <w:bidi/>
      </w:pPr>
      <w:r>
        <w:rPr>
          <w:lang w:val="ar_AE" w:bidi="ar_AE"/>
        </w:rPr>
      </w:r>
      <w:r>
        <w:rPr>
          <w:vertAlign w:val="superscript"/>
          <w:lang w:val="ar_AE" w:bidi="ar_AE"/>
        </w:rPr>
        <w:t>1</w:t>
      </w:r>
      <w:r>
        <w:rPr>
          <w:lang w:val="ar_AE" w:bidi="ar_AE"/>
        </w:rPr>
        <w:t xml:space="preserve"> يَا ابْنِي إِنْ قَبِلْتَ كَلامِي، وَادَّخَرْتَ وَصَايَايَ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وَأَرْهَفْتَ أُذُنَكَ إِلَى الْحِكْمَةِ، وَأَمَلْتَ قَلْبَكَ نَحْوَ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نَشَدْتَ الْفِطْنَةَ، وَهَتَفْتَ دَاعِياً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الْتَمَسْتَهُ كَمَا تُلْتَمَسُ الْفِضَّةُ، وَبَحَثْتَ عَنْهُ كَمَا يُبْحَثُ عَنِ الْكُنُوزِ الدَّفِينَةِ،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تُدْرِكُ مَخَافَةَ الرَّبِّ وَتَعْثُرُ عَلَى مَعْرِفَةِ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الرَّبَّ يَهَبُ الْحِكْمَةَ، وَمِنْ فَمِهِ تَتَدَفَّقُ الْمَعْرِفَةُ وَالْفَهْمُ.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يَذْخَرُ لِلْمُسْتَقِيمِينَ فِطْنَةً، وَهُوَ تُرْسٌ لِلسَّالِكِينَ بِالْكَمَالِ.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يَرْعَى سُبُلَ الْعَدْلِ، وَيُحَافِظُ عَلَى طَرِيقِ أَتْقِيَائِهِ.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تُدْرِكُ الْعَدْلَ وَالْحَقَّ وَالاسْتِقَامَةَ، وَكُلَّ سَبِيلٍ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اسْتَقَرَّتِ الْحِكْمَةُ فِي قَلْبِكَ وَاسْتَلَذَّتْ نَفْسُكَ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يَرْعَاكَ التَّعَقُّلُ، وَيَحْرُسُكَ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إِنْقَاذاً لَكَ مِنْ طَرِيقِ الشَّرِّ وَمِنَ النَّاطِقِينَ بِالأَكَاذِيبِ.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الَّذِينَ يَبْتَعِدُونَ عَنْ سَوَاءِ السَّبِيلِ وَيَسْلُكُونَ فِي طُرُقِ 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الَّذِينَ يَفْرَحُونَ بِارْتِكَابِ الْمَسَاوِئِ، وَيَبْتَهِجُونَ بِنِفَاقِ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ذَوِي الْمَسَالِكِ الْمُلْتَوِيَةِ وَالسُّبُلِ الْمُعْوَجَّةِ.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وَإِنْقَاذاً لَكَ مِنَ الْمَرْأَةِ الْغَرِيبَةِ الْمُخَاتِلَةِ الَّتِي تَتَمَلَّقُكَ بِكَلامِهَا،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الَّتِي نَبَذَتْ شَرِيكَ صِبَاهَا وَتَنَاسَتْ عَهْدَ إِلَهِهَا.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بَيْتَهَا يَغُوصُ عَمِيقاً إِلَى الْمَوْتِ، وَسُبُلَهَا تُفْضِي إِلَى عَالَمِ الأَرْوَاحِ.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يَدْخُلُ إِلَيْهَا لَا يَرْجِعُ وَلا يَبْلُغُ سُبُلَ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لِهَذَا سِرْ فِي طَرِيقِ الأَخْيَارِ، وَاحْفَظْ سَبِيلَ الأَبْرَارِ،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الْمُسْتَقِيمِينَ يَسْكُنُونَ الأَرْضَ، وَالْكَامِلِينَ يَمْكُثُونَ دَائِماً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الأَشْرَارُ فَيَنْقَرِضُونَ مِنَ الأَرْضِ، وَالْغَادِرُونَ يُسْتَأْصَلُونَ مِنْهَا.</w:t>
      </w:r>
      <w:r>
        <w:rPr>
          <w:lang w:val="ar_AE" w:bidi="ar_AE"/>
        </w:rPr>
      </w:r>
      <w:r>
        <w:rPr>
          <w:lang w:val="ar_AE" w:bidi="ar_AE"/>
        </w:rPr>
      </w:r>
    </w:p>
    <w:p>
      <w:pPr>
        <w:bidi/>
      </w:pPr>
      <w:r>
        <w:rPr>
          <w:lang w:val="ar_AE" w:bidi="ar_AE"/>
        </w:rPr>
      </w:r>
    </w:p>
    <w:p>
      <w:pPr>
        <w:pStyle w:val="Heading2"/>
        <w:bidi/>
      </w:pPr>
      <w:r>
        <w:rPr>
          <w:lang w:val="ar_AE" w:bidi="ar_AE"/>
        </w:rPr>
        <w:t>Proverbs 3:1</w:t>
      </w:r>
      <w:r>
        <w:rPr>
          <w:lang w:val="ar_AE" w:bidi="ar_AE"/>
        </w:rPr>
      </w:r>
    </w:p>
    <w:p>
      <w:pPr>
        <w:bidi/>
      </w:pPr>
      <w:r>
        <w:rPr>
          <w:lang w:val="ar_AE" w:bidi="ar_AE"/>
        </w:rPr>
      </w:r>
      <w:r>
        <w:rPr>
          <w:vertAlign w:val="superscript"/>
          <w:lang w:val="ar_AE" w:bidi="ar_AE"/>
        </w:rPr>
        <w:t>1</w:t>
      </w:r>
      <w:r>
        <w:rPr>
          <w:lang w:val="ar_AE" w:bidi="ar_AE"/>
        </w:rPr>
        <w:t xml:space="preserve"> يَا ابْنِي لَا تَنْسَ تَعَالِيمِي، وَلْيُرَاعِ قَلْبُكَ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لأَنَّهَا تَمُدُّ فِي أَيَّامِ عُمْرِكَ، وَتَزِيدُكَ سِنِي حَيَاةٍ وَسَلاماً.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تَدَعِ الرَّحْمَةَ وَالأَمَانَةَ تَتَخَلَّيَانِ عَنْكَ، بَلْ تَقَلَّدْهُمَا فِي عُنُقِكَ، وَاكْتُبْهُمَا عَلَى صَفْحَةِ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فَتَحْظَى بِالرِّضَى وَحُسْنِ السِّيرَةِ فِي عُيُونِ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اتَّكِلْ عَلَى الرَّبِّ بِكُلِّ قَلْبِكَ، وَعَلَى فِطْنَتِكَ لَا تَعْتَمِدْ.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اعْرِفِ الرَّبَّ فِي كُلِّ طُرُقِكَ وَهُوَ يُقَوِّمُ سُبُلَكَ.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تَكُنْ حَكِيماً فِي عَيْنَيْ نَفْسِكَ بَلِ اتَّقِ الرَّبَّ وَحِدْ عَنِ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فَيَتَمَتَّعَ جَسَدُكَ بِالصِّحَّةِ، وَتَتَمَتَّعَ عِظَامُكَ بِالارْتِوَاءِ.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أَكْرِمِ الرَّبَّ مِنْ مَالِكَ، وَمِنْ أَوَائِلِ غَلَّاتِ مَحَاصِيلِكَ.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فَتَمْتَلِئَ مَخَازِنُكَ وَفْرَةً، وَتَفِيضَ مَعَاصِرُكَ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ابْنِي لَا تَحْتَقِرْ تَأْدِيبَ الرَّبِّ وَلا تَكْرَهْ تَوْبِيخَهُ،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مَنْ يُحِبُّهُ الرَّبُّ يُؤَدِّبُهُ، وَيُسَرُّ بِهِ كَمَا يُسَرُّ أَبٌ بِابْنِهِ.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طُوبَى لِلإِنْسَانِ الَّذِي عَثَرَ عَلَى الْحِكْمَةِ وَلِلرَّجُلِ الَّذِي أَحْرَزَ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مَكَاسِبَهَا أَفْضَلُ مِنْ مَكَاسِبِ الْفِضَّةِ، وَأَرْبَاحَهَا خَيْرٌ مِنْ أَرْبَاحِ الذَّهَبِ الْخَالِصِ.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هِيَ أَثْمَنُ مِنَ الْجَوَاهِرِ، وَكُلُّ نَفَائِسِكَ لَا تُعَادِلُهَا.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يَمِينِهَا حَيَاةٌ مَدِيدَةٌ وَفِي يَسَارِهَا غِنىً وَجَاهٌ.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طُرُقُهَا طُرُقُ نِعَمٍ، وَدُرُوبُهَا دُرُوبُ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هِيَ شَجَرَةُ حَيَاةٍ لِمَنْ يَتَشَبَّثُ بِها، وَهَنِيئاً لِمَنْ يَتَمَسَّكُ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بِالْحِكْمَةِ أَسَّسَ الرَّبُّ الأَرْضَ، وَبِالْفِطْنَةِ ثَبَّتَ السَّمَاوَاتِ فِي مَوَاضِعِهَا.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بِعِلْمِهِ تَفَجَّرَتِ اللُّجَجُ، وَقَطَرَ السَّحَابُ 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تَبْرَحْ يَا ابْنِي هَذِهِ مِنْ أَمَامِ عَيْنَيْكَ وَاعْمَلْ بِالرَّأْيِ الصَّائِبِ وَالتَّدْبِيرِ.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فَيَكُونَ هَذَانِ حَيَاةً لِنَفْسِكَ وَقَلادَةً تُجَمِّلُ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فَتَسْلُكُ آنَئِذٍ فِي طَرِيقِكَ آمِناً وَلا تَتَعَثَّرُ قَدَمُكَ.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اضْطَجَعْتَ لَا يَعْتَرِيكَ خَوْفٌ، بَلْ تَرْقُدُ مُتَمَتِّعاً بِالنَّوْمِ اللَّذِيذِ.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تَفْزَعْ مِنْ بَلِيَّةٍ مُبَاغِتَةٍ، وَلا مِمَّا يَجْرِي عَلَى الأَشْرَارِ مِنْ خَرَابٍ إِذَا حَلَّ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الرَّبَّ يَكُونُ مُعْتَمَدَكَ، وَيَصُونُ رِجْلَكَ مِنَ الشَّرَكِ.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تَحْجُبِ الإِحْسَانَ عَنْ أَهْلِهِ كُلَّمَا كَانَ فِي وُسْعِكَ أَنْ تَقُومَ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تَقُلْ لِجَارِكَ: «اذْهَبِ الآنَ، ثُمَّ عُدْ ثَانِيَةً. غَداً أُعْطِيكَ مَا تَطْلُبُ»، طَالَمَا لَدَيْكَ مَا يَطْلُبُ.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تَتَآمَرْ بِالشَّرِّ عَلَى جَارِكَ الْمُقِيمِ مُطْمَئِنّاً إِلَى جُوَارِكَ.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تُخَاصِمْ أَحَداً مِنْ غَيْرِ عِلَّةٍ طَالَمَا لَمْ يُؤْذِكَ.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تَغَرْ مِنَ الظَّالِمِ وَلا تَخْتَرْ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الْمُلْتَوِيَ رِجْسٌ لَدَى الرَّبِّ، أَمَّا الْمُسْتَقِيمُونَ فَهُمْ أَهْلُ ثِقَتِهِ.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لَعْنَةُ الرَّبِّ تَنْصَبُّ عَلَى بَيْتِ الشِّرِّيرِ، لَكِنَّهُ يُبَارِكُ مَسْكَنَ الصِّدِّيقِ.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يَسخَرُ مِنَ الْمُسْتَكْبِرِينَ السَّاخِرِينَ، وَيُغْدِقُ رِضَاهُ عَلَى الْمُتَوَاضِعِينَ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يَرِثُ الْحُكَمَاءُ كَرَامَةً، أَمَّا الْحَمْقَى فَيَرْتَدُونَ الْعَارَ.</w:t>
      </w:r>
      <w:r>
        <w:rPr>
          <w:lang w:val="ar_AE" w:bidi="ar_AE"/>
        </w:rPr>
      </w:r>
      <w:r>
        <w:rPr>
          <w:lang w:val="ar_AE" w:bidi="ar_AE"/>
        </w:rPr>
      </w:r>
    </w:p>
    <w:p>
      <w:pPr>
        <w:bidi/>
      </w:pPr>
      <w:r>
        <w:rPr>
          <w:lang w:val="ar_AE" w:bidi="ar_AE"/>
        </w:rPr>
      </w:r>
    </w:p>
    <w:p>
      <w:pPr>
        <w:pStyle w:val="Heading2"/>
        <w:bidi/>
      </w:pPr>
      <w:r>
        <w:rPr>
          <w:lang w:val="ar_AE" w:bidi="ar_AE"/>
        </w:rPr>
        <w:t>Proverbs 4:1</w:t>
      </w:r>
      <w:r>
        <w:rPr>
          <w:lang w:val="ar_AE" w:bidi="ar_AE"/>
        </w:rPr>
      </w:r>
    </w:p>
    <w:p>
      <w:pPr>
        <w:bidi/>
      </w:pPr>
      <w:r>
        <w:rPr>
          <w:lang w:val="ar_AE" w:bidi="ar_AE"/>
        </w:rPr>
      </w:r>
      <w:r>
        <w:rPr>
          <w:vertAlign w:val="superscript"/>
          <w:lang w:val="ar_AE" w:bidi="ar_AE"/>
        </w:rPr>
        <w:t>1</w:t>
      </w:r>
      <w:r>
        <w:rPr>
          <w:lang w:val="ar_AE" w:bidi="ar_AE"/>
        </w:rPr>
        <w:t xml:space="preserve"> اسْتَمِعُوا أَيُّهَا الْبَنُونَ إِلَى إِرْشَادِ الأَبِ، وَأَصْغُوا لِتَكْتَسِبُوا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فَإِنِّي أُقَدِّمُ لَكُمْ تَعْلِيماً صَالِحاً، فَلا تُهْمِلُوا 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عِنْدَمَا كُنْتُ ابْناً لأَبِي، غَضّاً وَحِيداً لأُمِّي،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قَالَ لِي: «ادَّخِرْ فِي قَلْبِكَ كَلامِي، وَاحْفَظْ وَصَايَايَ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تَنْسَ وَلا تُعْرِضْ عَنْ أَقْوَالِ فَمِي، بَلْ تَلَقَّنِ الْحِكْمَةَ وَاقْتَنِ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تَنْبِذْهَا فَتَحْفَظَكَ. أَحْبِبْهَا فَتَصُونَكَ.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بِدَايَةُ الْحِكْمَةِ أَنْ تَكْسَبَ حِكْمَةً، وَاقْتَنِ الْفِطْنَةَ وَلَوْ بَذَلْتَ كُلَّ مَا تَمْلِكُ.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مَجِّدْهَا فَتُمَجِّدَكَ، اعْتَنِقْهَا فَتُكْرِمَكَ.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تُتَوِّجُ رَأْسَكَ بِإِكْلِيلِ جَمَالٍ، وَتُنْعِمُ عَلَيْكَ بِتَاجِ 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اسْتَمِعْ يَا ابْنِي وَتَقَبَّلْ أَقْوَالِي، لِتَطُولَ سِنُو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أَرْشَدْتُكَ إِلَى طَرِيقِ الْحِكْمَةِ، وَهَدَيْتُكَ فِي مَنَاهِجِ الاسْتِقَامَةِ.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عِنْدَمَا تَمْشِي لَا تَضِيقُ خَطْوَاتُكَ، وَحِينَ تَرْكُضُ لَا تَتَعَثَّرُ.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تَمَسَّكْ بِالإِرْشَادِ وَلا تَطْرَحْهُ. صُنْهُ لأَنَّهُ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تَدْخُلْ فِي سَبِيلِ الأَشْرَارِ وَلا تَنْهَجْ نَهْجَهُمْ.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ابْتَعِدْ عَنْهُ وَلا تَعْبُرْ بِهِ. حِدْ عَنْهُ وَلا تَجْتَزْ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فَإِنَّهُمْ لَا يَرْكَنُونَ إِلَى النَّوْمِ مَا لَمْ يُسِيئُوا، وَيُفَارِقُهُمُ النُّعَاسُ مَا لَمْ يُعْثِرُوا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لأَنَّهُمْ يَأْكُلُونَ خُبْزَ الشَّرِّ وَيَشْرَبُونَ خَمْرَ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سَبِيلُ الأَبْرَارِ فَكَنُورٍ مُتَلألِئٌ يَتَزَايَدُ إِشْرَاقُهُ إِلَى أَنْ يَكْتَمِلَ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وَطَرِيقُ الأَشْرَارِ كَالظُّلْمَةِ الدَّاجِيَةِ لَا يُدْرِكُونَ مَا يَعْثُرُونَ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ابْنِي أَصْغِ إِلَى كَلِمَاتِ حِكْمَتِي، وَأَرْهِفْ أُذُنَكَ إِلَى أَقْوَالِي.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لِتَظَلَّ مَاثِلَةً أَمَامَ عَيْنَيْكَ وَاحْتَفِظْ بِها فِي دَاخِلِ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لأَنَّهَا حَيَاةٌ لِمَنْ يَعْثُرُ عَلَيْهَا، وَعَافِيَةٌ لِكُلِّ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فَوْقَ كُلِّ حِرْصٍ احْفَظْ قَلْبَكَ لأَنَّ مِنْهُ تَنْبَثِقُ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انْزِعْ مِنْ فَمِكَ كُلَّ قَوْلٍ مُلْتَوٍ، وَأَبْعِدْ عَنْ شَفَتَيْكَ خَبِيثَ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حَدِّقْ بِاسْتِقَامَةٍ أَمَامَكَ، وَوَجِّهْ أَنْظَارَكَ إِلَى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تَبَيَّنْ مَوْقِعَ قَدَمِكَ، فَتَضْحَى جَمِيعُ طُرُقِكَ ثَابِتَةً.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تَحِدْ يَمِيناً أَوْ يَسَاراً، وَأَبْعِدْ رِجْلَكَ عَنْ مَسَالِكِ الشَّرِّ.</w:t>
      </w:r>
      <w:r>
        <w:rPr>
          <w:lang w:val="ar_AE" w:bidi="ar_AE"/>
        </w:rPr>
      </w:r>
      <w:r>
        <w:rPr>
          <w:lang w:val="ar_AE" w:bidi="ar_AE"/>
        </w:rPr>
      </w:r>
    </w:p>
    <w:p>
      <w:pPr>
        <w:bidi/>
      </w:pPr>
      <w:r>
        <w:rPr>
          <w:lang w:val="ar_AE" w:bidi="ar_AE"/>
        </w:rPr>
      </w:r>
    </w:p>
    <w:p>
      <w:pPr>
        <w:pStyle w:val="Heading2"/>
        <w:bidi/>
      </w:pPr>
      <w:r>
        <w:rPr>
          <w:lang w:val="ar_AE" w:bidi="ar_AE"/>
        </w:rPr>
        <w:t>Proverbs 5:1</w:t>
      </w:r>
      <w:r>
        <w:rPr>
          <w:lang w:val="ar_AE" w:bidi="ar_AE"/>
        </w:rPr>
      </w:r>
    </w:p>
    <w:p>
      <w:pPr>
        <w:bidi/>
      </w:pPr>
      <w:r>
        <w:rPr>
          <w:lang w:val="ar_AE" w:bidi="ar_AE"/>
        </w:rPr>
      </w:r>
      <w:r>
        <w:rPr>
          <w:vertAlign w:val="superscript"/>
          <w:lang w:val="ar_AE" w:bidi="ar_AE"/>
        </w:rPr>
        <w:t>1</w:t>
      </w:r>
      <w:r>
        <w:rPr>
          <w:lang w:val="ar_AE" w:bidi="ar_AE"/>
        </w:rPr>
        <w:t xml:space="preserve"> يَا ابْنِي أَصْغِ إِلَى حِكْمَتِي، وَأَرْهِفْ أُذُنَكَ إِلَى قَوْلِ فِطْنَتِي.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تَدَّخِرَ الْفِطْنَةَ، وَتَرْعَى شَفَتَاكَ الْعِلْمَ.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شَفَتَيِ الْمَرْأَةِ الْعَاهِرَةِ تَقْطُرَانِ شَهْداً، وَحَدِيثَهَا أَكْثَرُ نُعُومَةً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عَاقِبَتَهَا مُرَّةٌ كَالْعَلْقَمِ، حَادَّةٌ كَسَيْفٍ ذِي 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تَنْحَدِرُ قَدَمَاهَا إِلَى الْمَوْتِ، وَخَطْوَاتُهَا تَتَشَبَّثُ بِالْهَاوِيَةِ.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تَتَأَمَّلُ طَرِيقَ الْحَيَاةِ؛ تَتَرَنَّحُ خَطْوَاتُهَا وَهِيَ لَا تُدْرِكُ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أَصْغُوا إِلَيَّ أَيُّهَا الْبَنُونَ، وَلا تَهْجُرُوا كَلِمَاتِ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أَبْعِدْ طَرِيقَكَ عَنْهَا، وَلا تَقْتَرِبْ مِنْ بَابِ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لِئَلّا تُعْطِيَ كَرَامَتَكَ لِلآخَرِينَ، وَسِنِي عُمْرِكَ لِمَنْ لَا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فَيَسْتَهْلِكَ الْغُرَبَاءُ ثَرْوَتَكَ حَتَّى الشِّبَعِ، وَتَضْحَى غَلَّةُ أَتْعَابِكَ فِي بَيْتِ الأَجْنَبِيِّ.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فَتَنُوحَ فِي أَوَاخِرِ حَيَاتِكَ، عِنْدَ فَنَاءِ لَحْمِكَ وَجَسَدِكَ، لإِصَابَتِكَ بِأَمْرَاضٍ مُعْدِيَةٍ،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وَتَقُولَ: «كَيْفَ مَقَتُّ التَّأْدِيبَ، وَاسْتَخَفَّ قَلْبِي بِالتَّوْبِيخِ،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 أَصْغِ إِلَى تَوْجِيهِ مُرْشِدِيَّ، وَلا اسْتَمَعْتُ إِلَى مُعَلِّمِيَّ.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حَتَّى كِدْتُ أَتْلَفُ فِي وَسَطِ الْجُمْهُورِ وَالْجَمَاعَةِ».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اشْرَبْ مَاءً مِنْ جُبِّكَ، وَمِيَاهاً جَارِيَةً مِنْ بِئْرِكَ.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أَيَنْبَغِي عَلَى يَنَابِيعِكَ أَنْ تَفِيضَ إِلَى الْخَارِجِ كَأَنْهَارِ مِيَاهٍ فِي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لِيَكُنْ أَوْلادُكَ لَكَ وَحْدَكَ، لَا نَصِيبَ لِلْغُرَبَاءِ مَعَكَ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لِيَكُنْ يَنْبُوعُ عِفَّتِكَ مُبَارَكاً، وَاغْتَبِطْ بِامْرَأَةِ شَبَابِكَ،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فَتَكُونَ كَالظَّبْيَةِ الْمَحْبُوبَةِ وَالْوَعْلَةِ الْبَهِيَّةِ، فَتَرْتَوِيَ مِنْ فَيْضِ فِتْنَتِهَا، وَتَظَلَّ دَائِماً أَسِيرَ 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لِمَاذَا تُوْلَعُ يَا ابْنِي بِالْمَرْأَةِ الْعَاهِرَةِ أَوْ تَحْتَضِنُ الْغَرِيبَةَ؟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تَصَرُّفَاتِ الإِنْسَانِ مَكْشُوفَةٌ أَمَامَ عَيْنَيِ الرَّبِّ، وَهُوَ يُبْصِرُ جَمِيعَ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آثَامُ الْمُنَافِقِ تَتَصَيَّدُهُ، وَيَعْلَقُ بِحِبَالِ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يَمُوتُ افْتِقَاراً إِلَى التَّأْدِيبِ، وَبِحُمْقِهِ يَتَشَرَّدُ.</w:t>
      </w:r>
      <w:r>
        <w:rPr>
          <w:lang w:val="ar_AE" w:bidi="ar_AE"/>
        </w:rPr>
      </w:r>
      <w:r>
        <w:rPr>
          <w:lang w:val="ar_AE" w:bidi="ar_AE"/>
        </w:rPr>
      </w:r>
    </w:p>
    <w:p>
      <w:pPr>
        <w:bidi/>
      </w:pPr>
      <w:r>
        <w:rPr>
          <w:lang w:val="ar_AE" w:bidi="ar_AE"/>
        </w:rPr>
      </w:r>
    </w:p>
    <w:p>
      <w:pPr>
        <w:pStyle w:val="Heading2"/>
        <w:bidi/>
      </w:pPr>
      <w:r>
        <w:rPr>
          <w:lang w:val="ar_AE" w:bidi="ar_AE"/>
        </w:rPr>
        <w:t>Proverbs 6:1</w:t>
      </w:r>
      <w:r>
        <w:rPr>
          <w:lang w:val="ar_AE" w:bidi="ar_AE"/>
        </w:rPr>
      </w:r>
    </w:p>
    <w:p>
      <w:pPr>
        <w:bidi/>
      </w:pPr>
      <w:r>
        <w:rPr>
          <w:lang w:val="ar_AE" w:bidi="ar_AE"/>
        </w:rPr>
      </w:r>
      <w:r>
        <w:rPr>
          <w:vertAlign w:val="superscript"/>
          <w:lang w:val="ar_AE" w:bidi="ar_AE"/>
        </w:rPr>
        <w:t>1</w:t>
      </w:r>
      <w:r>
        <w:rPr>
          <w:lang w:val="ar_AE" w:bidi="ar_AE"/>
        </w:rPr>
        <w:t xml:space="preserve"> يَا ابْنِي إِنْ ضَمِنْتَ أَحَداً، وَإِنْ أَخَذْتَ عَلَى نَفْسِكَ عَهْداً لِلْغَرِيبِ؛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وَقَعْتَ فِي فَخِّ أَقْوَالِ فَمِكَ، وَعَلِقْتَ بِكَلامِ شَفَتَيْكَ،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فَافْعَلْ هَذَا يَا ابْنِي وَنَجِّ نَفْسَكَ، لأَنَّكَ أَصْبَحْتَ تَحْتَ رَحْمَةِ صَاحِبِكَ: اذْهَبْ تَذَلَّلْ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وَأَلِحَّ عَلَيْهِ. لَا يَغْلِبْ عَلَيْكَ النَّوْمُ، وَلا عَلَى أَجْفَانِكَ النُّعَاسُ،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نَجِّ نَفْسَكَ كَالظَّبْيِ مِنْ يَدِ الصَّيَّادِ أَوْ كَالْعُصْفُورِ مِنْ قَبْضَةِ الْقَنَّاصِ.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اذْهَبْ إِلَى النَّمْلَةِ أَيُّهَا الْكَسُولُ، تَمَعَّنْ فِي طُرُقِهَا وَكُنْ حَكِيماً،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فَمَعَ أَنَّهَا مِنْ غَيْرِ قَائِدٍ أَوْ مُدَبِّرٍ أَوْ حَاكِمٍ،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إِلّا أَنَّهَا تَخْزِنُ طَعَامَهَا فِي الصَّيْفِ، وَتَجْمَعُ مَؤُونَتَهَا فِي مَوْسِمِ الْحَصَادِ.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فَإِلَى مَتَى تَظَلُّ رَاقِداً أَيُّهَا الْكَسُولُ؟ مَتَى تَهُبُّ مِنْ نَوْمِكَ؟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بَعْضَ النَّوْمِ، ثُمَّ بَعْضَ الرُّقَادِ، وَطَيَّ الْيَدَيْنِ لِلْهُجُوعِ،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تَجْعَلُ الْفَقْرَ يُقْبِلُ عَلَيْكَ كَقَاطِعِ طَرِيقٍ، وَالْعَوَزَ كَغَازٍ مُسَلَّحٍ.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الرَّجُلُ الْمُغْتَابُ، الرَّجُلُ الأَثِيمُ هُوَ مَنْ يَسْعَى بِنَمِيمَةِ الْفَمِ الْكَاذِبَةِ،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وَيَغْمِزُ بِعَيْنَيْهِ، وَيُشِيرُ بِرِجْلَيْهِ، وَيَكْشِفُ عَنْ نَوَايَاهُ بِحَرَكَاتِ أَصَابِعِهِ.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يَخْتَرِعُ الشَّرَّ بِقَلْبٍ مُخَادِعٍ، وَيُثِيرُ الْخُصُومَاتِ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تَغْشَاهُ الْبَلايَا فَجْأَةً، وَفِي لَحْظَةٍ يَتَحَطَّمُ وَيَسْتَعْصِي شِفَاؤُهُ.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سِتَّةُ أُمُورٍ يَمْقُتُهَا الرَّبُّ، وَسَبْعَةٌ مَكْرُوهَةٌ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عَيْنَانِ مُتَعَجْرِفَتَانِ، وَلِسَانٌ كَاذِبٌ، وَيَدَانِ تَسْفِكَانِ دَماً بَرِيئاً.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وَقَلْبٌ يَتَآمَرُ بِالشَّرِّ، وَقَدَمَانِ تُسْرِعَانِ بِصَاحِبِهِمَا لارْتِكَابِ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وَشَاهِدُ زُورٍ يَنْفُثُ كَذِباً، وَرَجُلٌ يَزْرَعُ خُصُومَاتٍ بَيْنَ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ابْنِي احْفَظْ وَصَايَا أَبِيكَ وَلا تَتَجَاهَلْ شَرِيعَةَ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اعْقِدْهَا دَائِماً عَلَى قَلْبِكَ، وَتَقَلَّدْ بِها فِي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فَتَهْدِيَكَ كُلَّمَا مَشَيْتَ، وَتَرْعَاكَ كُلَّمَا نِمْتَ، وَتُنَاجِيَكَ عِنْدَمَا تَسْتَيْقِظُ.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فَالْوَصِيَّةُ مِصْبَاحٌ وَالشَّرِيعَةُ نُورٌ، وَالتَّوْبِيخُ فِي سَبِيلِ التَّأْدِيبِ هُوَ طَرِيقُ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لِكَيْ تَقِيَكَ مِنَ الْمَرْأَةِ الشِّرِّيرَةِ وَمِنْ لِسَانِ الْعَاهِرَةِ الْمَعْسُولِ.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تَشْتَهِ جَمَالَهَا فِي قَلْبِكَ وَلا تَأْسِرْ لُبَّكَ بِعُيُونِهَا.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بِسَبَبِ الْمَرْأَةِ الْعَاهِرَةِ يَفْتَقِرُ الإِنْسَانُ إِلَى رَغِيفِ خُبْزٍ، وَالزَّانِيَةُ الْمُتَزَوِّجَةُ تَقْتَنِصُ بِأَشْرَاكِهَا النَّفْسَ الْكَرِيمَةَ.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أَيُمْكِنُ لِلْمَرْءِ أَنْ يَضَعَ نَاراً فِي حِضْنِهِ وَلا تَحْتَرِقَ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أَوْ أَنْ يَمْشِيَ عَلَى جَمْرٍ وَلا تَكْتَوِيَ قَدَمَاهُ؟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هَذَا مَا يُصِيبُ كُلَّ مَنْ يَزْنِي بِامْرَأَةِ غَيْرِهِ؛ حَتْماً يَحُلُّ بِهِ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وَمَعَ أَنَّ النَّاسَ قَدْ لَا تَحْتَقِرُ لِصّاً إِذَا سَرَقَ لِيُشْبِعَ بَطْنَهُ وَهُوَ جَائِعٌ،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لَكِنْ إِذَا قُبِضَ عَلَيْهِ مُتَلَبِّساً بِالْجَرِيمَةِ يُعَوِّضُ سَبْعَةَ أَضْعَافٍ، حَتَّى وَلَوْ كَلَّفَهُ ذَلِكَ كُلَّ مَا يَقْتَنِيهِ.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الزَّانِي فَيَفْتَقِرُ إِلَى الإِدْرَاكِ السَّلِيمِ، وَكُلُّ مَنْ يَرْتَكِبُ الزِّنَى يُدَمِّرُ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 يَتَعَرَّضُ لِلضَّرْبِ وَالْهَوَانِ، وَعَارُهُ لَا يُمْحَى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الْغَيْرَةَ تُفَجِّرُ غَضَبَ الرَّجُلِ فَلا يَرْحَمُ عِنْدَمَا يُقْدِمُ عَلَى الانْتِقَامِ.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لَا يَقْبَلُ الْفِدْيَةَ، وَيَأْبَى الاسْتِرْضَاءَ مَهْمَا أَكْثَرْتَ الرِّشْوَةَ.</w:t>
      </w:r>
      <w:r>
        <w:rPr>
          <w:lang w:val="ar_AE" w:bidi="ar_AE"/>
        </w:rPr>
      </w:r>
      <w:r>
        <w:rPr>
          <w:lang w:val="ar_AE" w:bidi="ar_AE"/>
        </w:rPr>
      </w:r>
    </w:p>
    <w:p>
      <w:pPr>
        <w:bidi/>
      </w:pPr>
      <w:r>
        <w:rPr>
          <w:lang w:val="ar_AE" w:bidi="ar_AE"/>
        </w:rPr>
      </w:r>
    </w:p>
    <w:p>
      <w:pPr>
        <w:pStyle w:val="Heading2"/>
        <w:bidi/>
      </w:pPr>
      <w:r>
        <w:rPr>
          <w:lang w:val="ar_AE" w:bidi="ar_AE"/>
        </w:rPr>
        <w:t>Proverbs 7:1</w:t>
      </w:r>
      <w:r>
        <w:rPr>
          <w:lang w:val="ar_AE" w:bidi="ar_AE"/>
        </w:rPr>
      </w:r>
    </w:p>
    <w:p>
      <w:pPr>
        <w:bidi/>
      </w:pPr>
      <w:r>
        <w:rPr>
          <w:lang w:val="ar_AE" w:bidi="ar_AE"/>
        </w:rPr>
      </w:r>
      <w:r>
        <w:rPr>
          <w:vertAlign w:val="superscript"/>
          <w:lang w:val="ar_AE" w:bidi="ar_AE"/>
        </w:rPr>
        <w:t>1</w:t>
      </w:r>
      <w:r>
        <w:rPr>
          <w:lang w:val="ar_AE" w:bidi="ar_AE"/>
        </w:rPr>
        <w:t xml:space="preserve"> يَا ابْنِي احْفَظْ أَقْوَالِي وَاذْخَرْ وَصَايَايَ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أَطِعْ وَصَايَايَ فَتَحْيَا، وَصُنْ شَرِيعَتِي كَحَدَقَةِ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اعْصِبْهَا عَلَى أَصَابِعِكَ، وَاكْتُبْهَا عَلَى صَفْحَاتِ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 لِلْحِكْمَةِ: أَنْتِ أُخْتِي، وَلِلْفِطْنَةِ: أَنْتِ قَرِيبَتِي.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فَهُمَا تَحْفَظَانِكَ مِنَ الْمَرْأَةِ الْعَاهِرَةِ، وَالزَّوْجَةِ الْفَاسِقَةِ الَّتِي تَتَمَلَّقُ بِكَلامِهَا.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فَإِنِّي أَشْرَفْتُ مِنْ كُوَّةِ بَيْتِي، وَأَطْلَلْتُ مِنْ خِلالِ نَافِذَتِي،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فَشَاهَدْتُ بَيْنَ الْبَنِينَ الْحَمْقَى شَابّاً مُجَرَّداً مِنَ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يَجْتَازُ الطَّرِيقَ صَوْبَ الْمُنْعَطَفِ، بِاتِّجَاهِ الشَّارِعِ الْمُفْضِي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 الْغَسَقِ فِي الْمَسَاءِ تَحْتَ جُنْحِ اللَّيْلِ وَالظُّلْمَةِ.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فَإِذَا بِامْرَأَةٍ تَسْتَقْبِلُهُ فِي زِيِّ زَانِيَةٍ وَقَلْبٍ مُخَادِعٍ.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صَخَّابَةٌ وَجَامِحَةٌ لَا تَسْتَقِرُّ قَدَمَاهَا فِي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تَرَاهَا تَارَةً فِي الْخَارِجِ، وَطَوْراً فِي سَاحَاتِ الأَسْوَاقِ، تَكْمُنُ عِنْدَ كُلِّ مُنْعَطَفٍ.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فَأَمْسَكَتْهُ وَقَبَّلَتْهُ وَقَالَتْ لَهُ بِوَجْهٍ وَقِحٍ: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«كَانَ عَلَيَّ أَنْ أُقَدِّمَ ذَبَائِحَ سَلامٍ، فَأَوْفَيْتُ الْيَوْمَ نُذُورِي.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خَرَجْتُ لاِسْتِقْبَالِكَ، بَعْدَ أَنْ بَحَثْتُ بِشَوْقٍ عَنْكَ حَتَّى وَجَدْتُكَ.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فَرَشْتُ سَرِيرِي بِأَغْطِيَةٍ كَتَّانِيَّةٍ مُوَشَّاةٍ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وَعَطَّرْتُ فِرَاشِي بِطِيبِ الْمُرِّ وَالْقِرْفَةِ.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فَتَعَالَ لِنَرْتَوِيَ مِنَ الْحُبِّ حَتَّى الصَّبَاحِ، وَنَتَلَذَّذَ بِمُتَعِ الْغَرَامِ.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زَوْجِي لَيْسَ فِي الْبَيْتِ، قَدْ مَضَى فِي رِحْلَةٍ 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مَعَهُ صُرَّةً مُكْتَنِزَةً بِالْمَالِ، وَلَنْ يَعُودَ إِلّا عِنْدَ اكْتِمَالِ الْبَدْرِ».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فَأَغْوَتْهُ بِكَثْرَةِ أَفَانِينِ كَلامِهَا، وَرَنَّحَتْهُ بِتَمَلُّقِ شَفَتَيْهَا.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فَمَضَى عَلَى التَّوِّ فِي إِثْرِهَا، كَثَوْرٍ مَسُوقٍ إِلَى الذَّبْحِ، أَوْ أَيِّلٍ وَقَعَ فِي فَخٍّ.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إِلَى أَنْ يَنْفُذَ سَهْمٌ فِي كَبِدِهِ، وَيَكُونَ كَعُصْفُورٍ مُنْدَفِعٍ إِلَى شَرَكٍ، لَا يَدْرِي أَنَّهُ قَدْ نُصِبَ لِلْقَضَاءِ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وَالآنَ أَصْغُوا إِلَيَّ أَيُّهَا الأَبْنَاءُ، وَأَرْهِفُوا آذَانَكُمْ إِلَى أَقْوَالِ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تَجْنَحْ قُلُوبُكُمْ نَحْوَ طُرُقِهَا، وَلا تُحَوِّمْ فِي دُرُوبِهَا.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 أَكْثَرَ الَّذِينَ طَرَحَتْهُمْ مُثْخَنِينَ بِالْجِرَاحِ، وَجَمِيعُ صَرْعَاهَا 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بَيْتَهَا هُوَ طَرِيقُ الْهَاوِيَةِ الْمُؤَدِّي إِلَى مَخَادِعِ الْمَوْتِ.</w:t>
      </w:r>
      <w:r>
        <w:rPr>
          <w:lang w:val="ar_AE" w:bidi="ar_AE"/>
        </w:rPr>
      </w:r>
      <w:r>
        <w:rPr>
          <w:lang w:val="ar_AE" w:bidi="ar_AE"/>
        </w:rPr>
      </w:r>
    </w:p>
    <w:p>
      <w:pPr>
        <w:bidi/>
      </w:pPr>
      <w:r>
        <w:rPr>
          <w:lang w:val="ar_AE" w:bidi="ar_AE"/>
        </w:rPr>
      </w:r>
    </w:p>
    <w:p>
      <w:pPr>
        <w:pStyle w:val="Heading2"/>
        <w:bidi/>
      </w:pPr>
      <w:r>
        <w:rPr>
          <w:lang w:val="ar_AE" w:bidi="ar_AE"/>
        </w:rPr>
        <w:t>Proverbs 8:1</w:t>
      </w:r>
      <w:r>
        <w:rPr>
          <w:lang w:val="ar_AE" w:bidi="ar_AE"/>
        </w:rPr>
      </w:r>
    </w:p>
    <w:p>
      <w:pPr>
        <w:bidi/>
      </w:pPr>
      <w:r>
        <w:rPr>
          <w:lang w:val="ar_AE" w:bidi="ar_AE"/>
        </w:rPr>
      </w:r>
      <w:r>
        <w:rPr>
          <w:vertAlign w:val="superscript"/>
          <w:lang w:val="ar_AE" w:bidi="ar_AE"/>
        </w:rPr>
        <w:t>1</w:t>
      </w:r>
      <w:r>
        <w:rPr>
          <w:lang w:val="ar_AE" w:bidi="ar_AE"/>
        </w:rPr>
        <w:t xml:space="preserve"> أَلا تُنَادِي الْحِكْمَةُ؟ أَلا يَرْتَفِعُ صَوْتُ الْفِطْنَةِ هَاتِفاً؟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إِنَّهَا تَقِفُ عَلَى الْمُرْتَفَعَاتِ، فِي مُحَاذَاةِ الطَّرِيقِ، وَعِنْدَ مُلْتَقَى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إِلَى جُوَارِ أَبْوَابِ الْمَدِينَةِ وَفِي مَدْخَلِ الثَّغْرِ، تَنْتَصِبُ مُجَاهِرَةً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إِيَّاكُمْ أَدْعُو أَيُّهَا النَّاسُ وَأَرْفَعُ صَوْتِي بِالنِّدَاءِ إِلَى كُلِّ بَنِي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أَيُّهَا الْحَمْقَى، تَعَلَّمُوا الْفِطْنَةَ، وَأَيُّهَا الأَغْبِيَاءُ اكْتَسِبُوا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أَنْصِتُوا لأَنَّنِي سَأَنْطِقُ بِأَقْوَالٍ أَثِيرَةٍ، وَأَفْتَحُ شَفَتَيَّ بِكَلامٍ قَوِيمٍ.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فَمِي يَتَكَلَّمُ بِالصِّدْقِ، وَشَفَتَيَّ تَمْقُتَانِ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أَقْوَالِ فَمِي عَادِلَةٌ خَالِيَةٌ مِنْ كُلِّ الْتِوَاءٍ وَاعْوِجَاجٍ.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قَوِيمَةٌ لَدَى الْفَهِيمِ، وَمُسْتَقِيمَةٌ لِلَّذِينَ أَدْرَكُوا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اخْتَرْ إِرْشَادِي عِوَضَ الْفِضَّةِ، وَالْمَعْرِفَةَ بَدَلَ الذَّهَبِ الْخَالِصِ.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الْحِكْمَةَ أَفْضَلُ مِنَ اللَّآلِئِ، وَكُلُّ مُشْتَهَيَاتِكَ لَا تُعَادِلُهَا.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الْحِكْمَةُ أَسْكُنُ التَّعَقُّلَ، وَأَمْلِكُ الْمَعْرِفَةَ وَالتَّدْبِيرَ.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مَخَافَةُ الرَّبِّ كَرَاهَةُ الشَّرِّ. أَنَا قَدْ أَبْغَضْتُ الْكِبْرِيَاءَ وَالْغَطْرَسَةَ وَطَرِيقَ السُّوءِ وَفَمَ الْمَكْرِ.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 الْمَشُورَةُ وَالرَّأْيُ الصَّائِبُ، لِي الْفِطْنَةُ وَالْقُوَّةُ.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بِمَعُونَتِي يَحْكُمُ الْمُلُوكُ، وَيَشْتَرِعُ الْحُكَّامُ مَا هُوَ 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بِمَعُونَتِي يَسُودُ الرُّؤَسَاءُ وَالْعُظَمَاءُ وَكُلُّ قُضَاةِ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أُحِبُّ مَنْ يُحِبُّونَنِي، وَمَنْ يَجِدُّ فِي الْبَحْثِ عَنِّي يَعْثُرُ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لَدَيَّ الثَّرَاءُ وَالْمَجْدُ وَالْغِنَى الدَّائِمُ وَالصَّلاحُ.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ثَمَرِي أَفْضَلُ مِنَ الذَّهَبِ الْخَالِصِ، وَغَلَّتِي خَيْرٌ مِنَ الْفِضَّةِ الْمُنْتَقَاةِ.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أَمْشِي فِي طَرِيقِ الْبِرِّ، وَفِي سُبُلِ الْعَدْلِ أَسِيرُ.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أَوَرِّثَ مُحِبِّيَّ غِنىً، وَأَمْلأَ خَزَائِنَهُمْ كُنُوزاً.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اقْتَنَانِي الرَّبُّ مُنْذُ بَدْءِ خَلْقِهِ، مِنْ قَبْلِ الشُّرُوعِ فِي أَعْمَالِهِ الْقَدِيمَةِ.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مُنْذُ الأَزَلِ أَنَا هُوَ، مُنْذُ الْبَدْءِ قَبْلَ أَنْ تُوجَدَ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وُلِدْتُ مِنْ قَبْلِ أَنْ تَتَكَوَّنَ اللُّجَجُ وَالْيَنَابِيعُ الْغَزِيرَةُ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وُلِدْتُ مِنْ قَبْلِ الْجِبَالِ وَالتِّلالِ.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لَمْ يَكُنْ قَدْ خَلَقَ الأَرْضَ بَعْدُ، وَلا الْبَرَارِيَ وَلا بِدَايَةَ أَتْرِبَةِ الْمَسْكُونَةِ.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ثَبَّتَ الرَّبُّ السَّمَاءَ، وَحِينَ رَسَمَ دَائِرَةَ الأُفُقِ حَوْلَ وَجْهِ الْغَمْرِ، كُنْتُ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عِنْدَمَا ثَبَّتَ السُّحُبَ فِي الْعَلاءِ، وَرَسَّخَ يَنَابِيعَ اللُّجَجِ.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عِنْدَمَا قَرَّرَ لِلْبَحْرِ تُخُوماً لَا تَتَجَاوَزُهَا مِيَاهُهُ مُتَعَدِّيَةً عَلَى أَمْرِ الرَّبِّ، وَحِينَ رَسَمَ أُسُسَ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كُنْتُ عِنْدَهُ صَانِعاً مُبْدِعاً، وَكُنْتُ كُلَّ يَوْمٍ لَذَّتَهُ، أَفِيضُ بَهْجَةً دَائِماً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مُغْتَبِطَةً بِعَالَمِهِ الْمَسْكُونِ، وَمَسَرَّاتِي مَعَ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أَصْغُوا إِلَيَّ أَيُّهَا الأَبْنَاءُ، إِذْ طُوبَى لِمَنْ يُمَارِسُونَ طُرُقِي.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اسْتَمِعُوا إِلَى إِرْشَادِي، وَكُونُوا حُكَمَاءَ وَلا تَتَجَاهَلُوهُ.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طُوبَى لِلإِنْسَانِ الَّذِي يَسْتَمِعُ إلَيَّ، الْحَرِيصِ عَلَى السَّهَرِ عِنْدَ أَبْوَابِي، حَارِساً قَوَائِمَ مَصَارِيعِي،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 مَنْ يَجِدُنِي يَجِدُ حَيَاةً، وَيَحُوزُ عَلَى مَرْضَاةِ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يَضِلُّ عَنِّي يُؤْذِي نَفْسَهُ، وَمَنْ يُبْغِضُنِي يُحِبُّ الْمَوْتَ.</w:t>
      </w:r>
      <w:r>
        <w:rPr>
          <w:lang w:val="ar_AE" w:bidi="ar_AE"/>
        </w:rPr>
      </w:r>
      <w:r>
        <w:rPr>
          <w:lang w:val="ar_AE" w:bidi="ar_AE"/>
        </w:rPr>
      </w:r>
    </w:p>
    <w:p>
      <w:pPr>
        <w:bidi/>
      </w:pPr>
      <w:r>
        <w:rPr>
          <w:lang w:val="ar_AE" w:bidi="ar_AE"/>
        </w:rPr>
      </w:r>
    </w:p>
    <w:p>
      <w:pPr>
        <w:pStyle w:val="Heading2"/>
        <w:bidi/>
      </w:pPr>
      <w:r>
        <w:rPr>
          <w:lang w:val="ar_AE" w:bidi="ar_AE"/>
        </w:rPr>
        <w:t>Proverbs 9:1</w:t>
      </w:r>
      <w:r>
        <w:rPr>
          <w:lang w:val="ar_AE" w:bidi="ar_AE"/>
        </w:rPr>
      </w:r>
    </w:p>
    <w:p>
      <w:pPr>
        <w:bidi/>
      </w:pPr>
      <w:r>
        <w:rPr>
          <w:lang w:val="ar_AE" w:bidi="ar_AE"/>
        </w:rPr>
      </w:r>
      <w:r>
        <w:rPr>
          <w:vertAlign w:val="superscript"/>
          <w:lang w:val="ar_AE" w:bidi="ar_AE"/>
        </w:rPr>
        <w:t>1</w:t>
      </w:r>
      <w:r>
        <w:rPr>
          <w:lang w:val="ar_AE" w:bidi="ar_AE"/>
        </w:rPr>
        <w:t xml:space="preserve"> الْحِكْمَةُ شَيَّدَتْ بَيْتَهَا، وَنَحَتَتْ أَعْمِدَتَهَا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ذَبَحَتْ ذَبَائِحَهَا، وَمَزَجَتْ خَمْرَهَا، وَأَعَدَّتْ مَأْدُبَتَهَا.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أَرْسَلَتْ جَوَارِيَهَا لِيُنَادِينَ مِنْ أَعْلَى مَشَارِفِ الْمَدِينَةِ قَائِلاتٍ: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مَنْ هُوَ سَاذِجٌ فَلْيَمِلْ إِلَى هُنَا». وَتَدْعُو كُلَّ غَبِيٍّ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«تَعَالَوْا كُلُوا مِنْ خُبْزِي وَاشْرَبُوا مِنَ الْخَمْرِ الَّتِي مَزَجْتُ.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انْبِذُوا الْجَهَالَةَ فَتَحْيَوْا، وَاسْلُكُوا سَبِيلَ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يَسْعَ لِتَقْوِيمِ السَّاخِرِ يَلْحَقْهُ الْهَوَانُ، وَمَنْ يُوَبِّخِ الشِّرِّيرَ يُعْدِهِ عَيْبُهُ.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تُقَرِّعِ السَّاخِرَ لِئَلّا يُبْغِضَكَ، وَوَبِّخِ الْحَكِيمَ فَيُحِبَّكَ.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أَسْدِ الإِرْشَادَ إِلَى الْحَكِيمِ فَيَضْحَى أَوْفَرَ حِكْمَةً، عَلِّمِ الصِّدِّيقَ فَيَزْدَادَ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أَوَّلُ الْحِكْمَةِ تَقْوَى الرَّبِّ، وَمَعْرِفَةُ الْقُدُّوسِ عَيْنُ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بِي تَكْثُرُ أَيَّامُكَ، وَتَطُولُ سِنُو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كُنْتَ حَكِيماً فَلِنَفْسِكَ، وَإِنْ كُنْتَ سَاخِراً فَأَنْتَ الْجَانِي عَلَى ذَاتِكَ.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الْمَرْأَةُ الْجَاهِلَةُ صَخَّابَةٌ حَمْقَاءُ، مُجَرَّدَةٌ مِنْ كُلِّ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تَجْلِسُ عِنْدَ بَابِ بَيْتِهَا، عَلَى مَقْعَدٍ فِي أَعْلَى مَشَارِفِ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تُنَادِي الْعَابِرِينَ بِها، السَّالِكِينَ فِي طُرُقِهِمْ بِاسْتِقَامَةٍ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«كُلُّ مَنْ هُوَ جَاهِلٌ فَلْيَمِلْ إِلَى هُنَا». وَتَقُولُ لِكُلِّ غَبِيٍّ: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«الْمِيَاهُ الْمَسْرُوقَةُ عَذْبَةٌ، وَالْخُبْزُ الْمَأْكُولُ خُفْيَةً شَهِيٌّ».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وَلَكِنَّهُ لَا يَدْرِي أَنَّ أَشْبَاحَ الْمَوْتَى هُنَاكَ، وَأَنَّ ضُيُوفَهَا مَطْرُوحُونَ فِي أَعْمَاقِ الْهَاوِيَةِ.</w:t>
      </w:r>
      <w:r>
        <w:rPr>
          <w:lang w:val="ar_AE" w:bidi="ar_AE"/>
        </w:rPr>
      </w:r>
      <w:r>
        <w:rPr>
          <w:lang w:val="ar_AE" w:bidi="ar_AE"/>
        </w:rPr>
      </w:r>
    </w:p>
    <w:p>
      <w:pPr>
        <w:bidi/>
      </w:pPr>
      <w:r>
        <w:rPr>
          <w:lang w:val="ar_AE" w:bidi="ar_AE"/>
        </w:rPr>
      </w:r>
    </w:p>
    <w:p>
      <w:pPr>
        <w:pStyle w:val="Heading2"/>
        <w:bidi/>
      </w:pPr>
      <w:r>
        <w:rPr>
          <w:lang w:val="ar_AE" w:bidi="ar_AE"/>
        </w:rPr>
        <w:t>Proverbs 10:1</w:t>
      </w:r>
      <w:r>
        <w:rPr>
          <w:lang w:val="ar_AE" w:bidi="ar_AE"/>
        </w:rPr>
      </w:r>
    </w:p>
    <w:p>
      <w:pPr>
        <w:bidi/>
      </w:pPr>
      <w:r>
        <w:rPr>
          <w:lang w:val="ar_AE" w:bidi="ar_AE"/>
        </w:rPr>
      </w:r>
      <w:r>
        <w:rPr>
          <w:vertAlign w:val="superscript"/>
          <w:lang w:val="ar_AE" w:bidi="ar_AE"/>
        </w:rPr>
        <w:t>1</w:t>
      </w:r>
      <w:r>
        <w:rPr>
          <w:lang w:val="ar_AE" w:bidi="ar_AE"/>
        </w:rPr>
        <w:t xml:space="preserve"> هَذِهِ أَمْثَالُ سُلَيْمَانَ: الابْنُ الْحَكِيمُ مَسَرَّةٌ لأَبِيهِ، وَالابْنُ الْجَاهِلُ حَسْرَةٌ لأُمِّهِ.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كُنُوزُ الْمَالِ الْحَرَامِ لَا تُجْدِي، وَلَكِنَّ الْحَقَّ يُنَجِّي مِنَ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يُجِيعُ الرَّبُّ نَفْسَ الصِّدِّيقِ، أَمَّا هَوَى الأَشْرَارِ فَيَنْبِذُهُ.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الْعَامِلُ بِيَدٍ مُسْتَرْخِيَةٍ يَفْتَقِرُ، أَمَّا الْيَدُ الْكَادِحَةُ فَتُغْنِي.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يَجْمَعُ فِي الصَّيْفِ مَؤُونَتَهُ هُوَ ابْنٌ عَاقِلٌ، أَمَّا الَّذي يَنَامُ فِي مَوْسِمِ الْحَصَادِ فَهُوَ ابْنٌ مُخْزٍ.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تُتَوِّجُ الْبَرَكَاتُ رَأْسَ الصِّدِّيقِ، أَمَّا فَمُ الأَشْرَارِ فَيَطْغَى عَلَيْهِ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ذِكْرُ الصِّدِّيقِ بَرَكَةٌ، وَاسْمُ الأَشْرَارِ يَعْتَرِيهِ الْبِلَى.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الْحَكِيمُ الْقَلْبِ يَتَقَبَّلُ الْوَصَايَا، وَالْمُتَبَجِّحُ الشَّفَتَيْنِ مَصِيرُهُ الْخَرَابُ.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يَسْلُكُ بِاسْتِقَامَةٍ يَسِيرُ مُطْمَئِنّاً، وَذُو الطُّرُقِ الْمُنْحَرِفَةِ يُفْتَضَحُ.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يَغْمِزُ بِعَيْنِهِ مَكْراً يُوَلِّدُ غَمّاً. وَالْمُوَبِّخُ بِجُرْأَةٍ يَصْنَعُ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 الصِّدِّيقِ يَنْبُعُ بِكَلامِ الْحَيَاةِ، أَمَّا فَمُ الشِّرِّيرِ فَيَطْغَى عَلَيْهِ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الْبَغْضَاءُ تُثِيرُ الْخُصُومَاتِ، وَالْمَحَبَّةُ تَسْتُرُ جَمِيعَ الذُّنُوبِ.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شَفَتَيِ الْعَاقِلِ تَكْمُنُ حِكْمَةٌ أَمَّا الْعَصَا فَمِنْ نَصِيبِ ظَهْرِ الأَحْمَقِ.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الْحُكَمَاءُ يَذْخَرُونَ الْمَعْرِفَةَ، أَمَّا فَمُ الْغَبِيِّ فَيَجْلِبُ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ثَرْوَةُ الْغَنِيِّ قَلْعَتُهُ الْحَصِينَةُ، وَفِي فَقْرِ الْمَسَاكِينِ 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عَمَلُ الصِّدِّيقِ يُفْضِي إِلَى الْحَيَاةِ، وَرِبْحُ الشِّرِّيرِ يُؤَدِّي إِلَى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يَعْمَلْ بِمُقْتَضَى التَّعْلِيمِ يَسِرْ فِي دَرْبِ الْحَيَاةِ، وَمَنْ يَرْفُضِ التَّأْدِيبَ يَضِلّ.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يُضْمِرْ الْبَغْضَاءَ تَنْطِقْ شَفَتَاهُ بِالْكَذِبِ، وَمَنْ جَاهَرَ بِالْمَذَمَّةِ فَهُوَ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كَثْرَةِ الْكَلامِ زَلّاتُ لِسَانٍ، وَمَنْ يَضْبِطُ شَفَتَيْهِ فَهُوَ عَاقِلٌ.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كَلامُ الصِّدِّيقِ كَالْفِضَّةِ الْمُصَفَّاةِ، وَقَلْبُ الشِّرِّيرِ يَخْلُو مِنْ كُلِّ 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كَلامُ الصِّدِّيقِ يُفِيدُ كَثِيرِينَ، أَمَّا الْحَمْقَى فَيَمُوتُونَ مِنْ سُوءِ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بَرَكَةِ الرَّبِّ غِنىً وَلا تُضِيفُ إِلَيْهَا الْمَشَقَّةُ تَعَباً.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ارْتِكَابُ الْفَاحِشَةِ عِنْدَ الْجَاهِلِ كَاللَّعِبِ، أَمَّا حُسْنُ التَّصَرُّفِ فَمَسَرَّةٌ لِلْحَكِيمِ.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مَا يَخْشَى مِنْهُ الشِّرِّيرُ يُقْبِلُ إِلَيْهِ، وَشَهْوَةُ الصِّدِّيقيِنَ تُمْنَحُ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يَتَلاشَى الشِّرِّيرُ كَمَا تَتَلاشَى الزَّوْبَعَةُ، أَمَّا الصِّدِّيقُ فَيَخْلُدُ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الْكَسُولُ لِمَنْ أَرْسَلَهُ كَالْخَلِّ لِلأَسْنَانِ أَوْ كَالدُّخَانِ لِلْعَيْنَيْنِ.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تَقْوَى الرَّبِّ تُطِيلُ أَيَّامَ الْحَيَاةِ، أَمَّا سِنُو الشِّرِّيرِ فَتُقْصَرُ.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الْبَهْجَةُ هِيَ أَمَلُ الصِّدِّيقِ، وَرَجَاءُ الأَشْرَارِ مَآلُهُ الفَنَاءُ.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طَرِيقُ الرَّبِّ هُوَ مَلاذٌ لِلْمُسْتَقِيمِينَ، وَدَمَارٌ لِفَاعِلِي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يُزَحْزَحُ الصِّدِّيقُ أَبَداً، أَمَّا الأَشْرَارُ فَلا يَسْكُنُونَ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فَمِ الصِّدِّيقِ تَفِيضُ الْحِكْمَةُ، وَاللِّسَانُ الْمُخَاتِلُ يُقْطَعُ.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شَفَتَا الصِّدِّيقِ تُدْرِكَانِ مَا هُوَ حَقٌّ، فَتَنْطِقَانِ بِهِ، وَفَمُ الشِّرِّيرِ لَا يَتَكَلَّمُ إِلّا بِالْبَاطِلِ.</w:t>
      </w:r>
      <w:r>
        <w:rPr>
          <w:lang w:val="ar_AE" w:bidi="ar_AE"/>
        </w:rPr>
      </w:r>
      <w:r>
        <w:rPr>
          <w:lang w:val="ar_AE" w:bidi="ar_AE"/>
        </w:rPr>
      </w:r>
    </w:p>
    <w:p>
      <w:pPr>
        <w:bidi/>
      </w:pPr>
      <w:r>
        <w:rPr>
          <w:lang w:val="ar_AE" w:bidi="ar_AE"/>
        </w:rPr>
      </w:r>
    </w:p>
    <w:p>
      <w:pPr>
        <w:pStyle w:val="Heading2"/>
        <w:bidi/>
      </w:pPr>
      <w:r>
        <w:rPr>
          <w:lang w:val="ar_AE" w:bidi="ar_AE"/>
        </w:rPr>
        <w:t>Proverbs 11:1</w:t>
      </w:r>
      <w:r>
        <w:rPr>
          <w:lang w:val="ar_AE" w:bidi="ar_AE"/>
        </w:rPr>
      </w:r>
    </w:p>
    <w:p>
      <w:pPr>
        <w:bidi/>
      </w:pPr>
      <w:r>
        <w:rPr>
          <w:lang w:val="ar_AE" w:bidi="ar_AE"/>
        </w:rPr>
      </w:r>
      <w:r>
        <w:rPr>
          <w:vertAlign w:val="superscript"/>
          <w:lang w:val="ar_AE" w:bidi="ar_AE"/>
        </w:rPr>
        <w:t>1</w:t>
      </w:r>
      <w:r>
        <w:rPr>
          <w:lang w:val="ar_AE" w:bidi="ar_AE"/>
        </w:rPr>
        <w:t xml:space="preserve"> الْمِيزَانُ الْمَغْشُوشُ رِجْسٌ لَدَى الرَّبِّ، وَالْمِكْيَالُ الْوَافِي يَحُوزُ 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حِينَمَا تُقْبِلُ الْكِبْرِيَاءُ يُقْبِلُ مَعَهَا الْهَوَانُ، أَمَّا الْحِكْمَةُ فَتَأْتِي مَعَ الْمُتَوَاضِعِينَ.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كَمَالُ الْمُسْتَقِيمِينَ يَهْدِيهِمْ، وَاعْوِجَاجُ الْغَادِرِينَ يُدَمِّرُهُمْ.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يُجْدِي الْغِنَى فِي يَوْمِ قَضَاءِ الرَّبِّ، أَمَّا الْبِرُّ فَيُنَجِّي مِنَ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بِرُّ الْكَامِلِ يُقَوِّمُ طَرِيقَهُ، أَمَّا الشِّرِّيرُ فَيَسْقُطُ فِي حُفْرَةِ 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بِرُّ الْمُسْتَقِيمِ يُنَجِّيهِ، وَالْغَادِرُونَ يُؤْخَذُونَ بِفُجُورِهِمْ.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مَاتَ الشِّرِّيرُ يَفْنَى رَجَاؤُهُ، وَأَمَلُ الأَثَمَةِ يَبِيدُ.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الصِّدِّيقُ يَنْجُو مِنَ الضِّيقِ، وَفِي مَكَانِهِ يَحِلُّ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يُدَمِّرُ الْمُنَافِقُ صَاحِبَهُ بِأَقْوَالِهِ، وَيَنْجُو الصِّدِّيقُ بِالْمَعْرِفَةِ.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تَتَهَلَّلُ الْمَدِينَةُ لِفَلاحِ الأَبْرَارِ، وَيَشِيعُ هُتَافُ الْبَهْجَةِ لَدَى مَوْتِ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بِبَرَكَةِ الْمُسْتَقِيمِينَ تَتَعَظَّمُ الْمَدِينَةُ، وَتُهْدَمُ بِسَبَبِ أَقْوَالِ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يَحْتَقِرُ جَارَهُ يَفْتَقِرُ إِلَى الإِدْرَاكِ السَّلِيمِ، وَذُو الْفِطْنَةِ يَعْتَصِمُ بِالصَّمْتِ.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الْوَاشِي يُفْشِي السِّرَّ، وَالأَمِينُ النَّفْسِ يَكْتُمُهُ.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يَسْقُطُ الشَّعْبُ حَيْثُ تَنْعَدِمُ الْهِدَايَةُ، وَبِكَثْرَةِ الْمُشِيرِينَ يَتَحَقَّقُ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يَضْمَنُ الْغَرِيبَ يَتَعَرَّضُ لأَشَدِّ الأَذَى، وَمَنْ يَمْقُتُ الضَّامِنِينَ بِصَفْقِ الأَيْدِي يَطْمَئِنُّ.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الْمَرْأَةُ الرَّقِيقَةُ الْقَلْبِ تَحْظَى بِالْكَرَامَةِ، وَالْعُنَفَاءُ لَا يَحْصُلُونَ إِلّا عَلَى الْغِنَى.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الرَّحِيمُ يُحْسِنُ إِلَى نَفْسِهِ، وَالْقَاسِي يُؤْذِي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الشِّرِّيرُ يَكْسَبُ أُجْرَةَ غِشٍّ زَائِلَةً، أَمَّا زَارِعُ الْبِرِّ فَلَهُ ثَوَابٌ أَكِيدٌ دَائِمٌ.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الْمُتَشَبِّثُ بِالْبِرِّ يَحْيَا، وَمَنْ يَتْبَعُ الشَّرَّ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ذَوُو الْقُلُوبِ الْمُعْوَجَّةِ رِجْسٌ لَدَى الرَّبِّ، وَبِذَوِي السِّيرَةِ الْمُسْتَقِيمَةِ مَرْضَاتُهُ.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الشِّرِّيرُ لَا يُفْلِتُ حَتْماً مِنَ الْعِقَابِ، أَمَّا ذُرِّيَّةُ الصِّدِّيقِينَ فَتَنْجُو.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الْمَرْأَةُ الْجَمِيلَةُ الْمُجَرَّدَةُ مِنَ الْحِكْمَةِ كَخِزَامَةٍ مِنْ ذَهَبٍ فِي أَنْفِ خِنْزِيرَةٍ.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بُغْيَةُ الصِّدِّيقِينَ الْخَيْرُ فَقَطْ، أَمَّا تَوَقُّعَاتُ الشِّرِّيرِ فَهِيَ فِي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يَسْخُو الْمَرْءُ بِمَا عِنْدَهُ فَيَزْدَادُ غِنىً وَيَبْخَلُ آخَرُ بِمَا عَلَيْهِ أَنْ يَسْخُوَ بِهِ فَيَفْتَقِرُ.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النَّفْسُ السَّخِيَّةُ تَزْدَادُ ثَرَاءً، وَالْمُرْوِي يُرْوَى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يَلْعَنُ الشَّعْبُ مُحْتَكِرَ الْحِنْطَةِ، وَتَحُلُّ الْبَرَكَةُ عَلَى رَأْسِ مَنْ يَبِيعُهَا.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يَسْعَى فِي الْخَيْرِ، يَلْتَمِسُ الرِّضَى، وَمَنْ يَنْشُدُ الشَّرَّ يُقْبِلُ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يَتَّكِلُ عَلَى غِنَاهُ يَسْقُطُ، أَمَّا الصِّدِّيقُونَ فَيَزْهُونَ كَأَوْرَاقِ الشَّجَرِ الْخَضْرَاءِ.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يُكَدِّرُ حَيَاةَ أَهْلِ بَيْتِهِ يَرِثُ الرِّيحَ، وَيُصْبِحُ الأَحْمَقُ خَادِماً لِلْحَكِيمِ.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ثَمَرُ الصِّدِّيقِ شَجَرَةُ حَيَاةٍ، وَرَابِحُ النُّفُوسِ 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كَانَ الصِّدِّيقُ يُجَازَى عَلَى الأَرْضِ، فَكَمْ بِالْحَرِيِّ يَكُونُ جَزَاءُ الشِّرِّيرِ وَالْخَاطِئِ.</w:t>
      </w:r>
      <w:r>
        <w:rPr>
          <w:lang w:val="ar_AE" w:bidi="ar_AE"/>
        </w:rPr>
      </w:r>
      <w:r>
        <w:rPr>
          <w:lang w:val="ar_AE" w:bidi="ar_AE"/>
        </w:rPr>
      </w:r>
    </w:p>
    <w:p>
      <w:pPr>
        <w:bidi/>
      </w:pPr>
      <w:r>
        <w:rPr>
          <w:lang w:val="ar_AE" w:bidi="ar_AE"/>
        </w:rPr>
      </w:r>
    </w:p>
    <w:p>
      <w:pPr>
        <w:pStyle w:val="Heading2"/>
        <w:bidi/>
      </w:pPr>
      <w:r>
        <w:rPr>
          <w:lang w:val="ar_AE" w:bidi="ar_AE"/>
        </w:rPr>
        <w:t>Proverbs 12:1</w:t>
      </w:r>
      <w:r>
        <w:rPr>
          <w:lang w:val="ar_AE" w:bidi="ar_AE"/>
        </w:rPr>
      </w:r>
    </w:p>
    <w:p>
      <w:pPr>
        <w:bidi/>
      </w:pPr>
      <w:r>
        <w:rPr>
          <w:lang w:val="ar_AE" w:bidi="ar_AE"/>
        </w:rPr>
      </w:r>
      <w:r>
        <w:rPr>
          <w:vertAlign w:val="superscript"/>
          <w:lang w:val="ar_AE" w:bidi="ar_AE"/>
        </w:rPr>
        <w:t>1</w:t>
      </w:r>
      <w:r>
        <w:rPr>
          <w:lang w:val="ar_AE" w:bidi="ar_AE"/>
        </w:rPr>
        <w:t xml:space="preserve"> مَنْ يُحِبُّ التَّأْدِيبَ يُحِبُّ الْمَعْرِفَةَ، وَمَنْ يَمْقُتُ التَّأْنِيبَ غَبِيٌّ.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الصَّالِحُ يَحْظَى بِرِضَى الرَّبِّ، وَرَجُلُ الْمَكَائِدِ يَسْتَجْلِبُ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يَثْبُتُ الإِنْسَانُ بِالشَّرِّ، أَمَّا أَصْلُ الصِّدِّيقِ فَلا يَتَزَعْزَعُ.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الْمَرْأَةُ الْفَاضِلَةُ تَاجٌ لِزَوْجِهَا، أَمَّا جَالِبَةُ الْخِزْيِ فَكَنَخْرٍ فِي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مَقَاصِدُ الصِّدِّيقِ شَرِيفَةٌ، وَتَدَابِيرُ الشِّرِّيرِ غَادِرَةٌ.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كَلامُ الأَشْرَارِ يَتَرَبَّصُ لِسَفْكِ الدَّمِ، وَأَقْوَالُ الْمُسْتَقِيمِينَ تَسْعَى لِلإِنْقَاذِ.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مَصِيرُ الأَشْرَارِ الانْهِيَارُ وَالتَّلاشِي، أَمَّا صَرْحُ الصِّدِّيقِينَ فَيَثْبُتُ رَاسِخاً.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يُحْمَدُ الْمَرْءُ لِتَعَقُّلِهِ، وَيُزْدَرَى ذُو الْقَلْبِ الْمُلْتَوِي.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الْحَقِيرُ الْكَادِحُ خَيْرٌ مِنَ الْمُتَعَاظِمِ الْمُفْتَقِرِ لِلُقْمَةِ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الصِّدِّيقُ يُرَاعِي نَفْسَ بَهِيمَتِهِ، أَمَّا الشِّرِّيرُ فَأَرَقُّ مَرَاحِمِهِ تَتَّسِمُ بِالْقَسْوَةِ.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يُفْلِحْ أَرْضَهُ، تَكْثُرْ غَلَّةُ خُبْزِهِ، وَمَنْ يُلاحِقُ الأَوْهَامَ فَهُوَ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يَشْتَهِي الشِّرِّيرُ مَنَاهِبَ الإِثْمِ، أَمَّا الصِّدِّيقُ فَيَزْدَهِرُ.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يَقَعُ الشِّرِّيرُ فِي فَخِّ أَكَاذِيبِ لِسَانِهِ، أَمَّا الصِّدِّيقُ فَيُفْلِتُ مِنَ الضِّيقِ.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ثَمَرِ صِدْقِ أَقْوَالِهِ يَشْبَعُ الإِنْسَانُ خَيْراً، كَمَا تُرَدُّ لَهُ ثِمَارُ أَعْمَالِ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يَبْدُو سَبِيلُ الأَحْمَقِ صَالِحاً فِي عَيْنَيْهِ، أَمَّا الْحَكِيمُ فَيَسْتَمِعُ إِلَى الْمَشُورَةِ.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يُبْدِي الأَحْمَقُ غَيْظَهُ فِي لَحْظَةٍ، أَمَّا الْعَاقِلُ فَيَتَجَاهَلُ الإِهَانَةَ.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يَنْطِقْ بِالصِّدْقِ يَشْهَدْ بِالْحَقِّ، أَمَّا شَاهِدُ الزُّورِ فَيَتَكَلَّمُ بِالْكَذِبِ.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رُبَّ مِهْذَارٍ تَنْفُذُ كَلِمَاتُهُ كَطَعْنَاتِ السَّيْفِ، وَفِي أَقْوَالِ فَمِ الْحُكَمَاءِ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أَقْوَالُ الشِّفَاهِ الصَّادِقَةِ تَدُومُ إِلَى الأَبَدِ، أَمَّا أَكَاذِيبُ لِسَانِ الزُّورِ فَتَنْفَضِحُ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يَكْمُنُ الْغِشُّ فِي قُلُوبِ مُدَبِّرِي الشَّرِّ، أَمَّا الْفَرَحُ فَيَمْلأُ صُدُورَ السَّاعِينَ إِلَى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يُصِيبُ الصِّدِّيقَ سُوءٌ، أَمَّا الأَشْرَارُ فَيَحِيقُ بِهِمُ الأَذَى.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الشِّفَاهُ الْكَاذِبَةُ رِجْسٌ لَدَى الرَّبِّ، وَمَسَرَّتُهُ بِالْعَامِلِينَ بِالصِّدْقِ.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الْعَاقِلُ يَحْتَفِظُ بِعِلْمِهِ، وَقُلُوبُ الْجُهَّالِ تَفْضَحُ مَا فِيهَا مِنْ سَفَاهَةٍ.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ذُو الْيَدِ الْمُجْتَهِدَةِ يَسُودُ، وَالْكَسُولُ ذُو الْيَدِ الْمُرْتَخِيَةِ يَخْدُمُ تَحْتَ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الْقَلْبُ الْقَلِقُ الْجَزِعُ يُوْهِنُ الإِنْسَانَ، وَالْكَلِمَةُ الطَّيِّبَةُ تُفَرِّحُهُ.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الصِّدِّيقُ يَهْدِي صَاحِبَهُ، أَمَّا طَرِيقُ الأَشْرَارِ فَتُضِلُّهُ.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الْمُتَقَاعِسُ لَا يَحْظَى بِصَيْدٍ، وَأَثْمَنُ مَا لَدَى الإِنْسَانِ هُوَ اجْتِهَادُهُ.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سَبِيلُ الْبِرِّ يُفْضِي إِلَى الْحَيَاةِ، وَفِي طَرِيقِهِ خُلُودٌ.</w:t>
      </w:r>
      <w:r>
        <w:rPr>
          <w:lang w:val="ar_AE" w:bidi="ar_AE"/>
        </w:rPr>
      </w:r>
      <w:r>
        <w:rPr>
          <w:lang w:val="ar_AE" w:bidi="ar_AE"/>
        </w:rPr>
      </w:r>
    </w:p>
    <w:p>
      <w:pPr>
        <w:bidi/>
      </w:pPr>
      <w:r>
        <w:rPr>
          <w:lang w:val="ar_AE" w:bidi="ar_AE"/>
        </w:rPr>
      </w:r>
    </w:p>
    <w:p>
      <w:pPr>
        <w:pStyle w:val="Heading2"/>
        <w:bidi/>
      </w:pPr>
      <w:r>
        <w:rPr>
          <w:lang w:val="ar_AE" w:bidi="ar_AE"/>
        </w:rPr>
        <w:t>Proverbs 13:1</w:t>
      </w:r>
      <w:r>
        <w:rPr>
          <w:lang w:val="ar_AE" w:bidi="ar_AE"/>
        </w:rPr>
      </w:r>
    </w:p>
    <w:p>
      <w:pPr>
        <w:bidi/>
      </w:pPr>
      <w:r>
        <w:rPr>
          <w:lang w:val="ar_AE" w:bidi="ar_AE"/>
        </w:rPr>
      </w:r>
      <w:r>
        <w:rPr>
          <w:vertAlign w:val="superscript"/>
          <w:lang w:val="ar_AE" w:bidi="ar_AE"/>
        </w:rPr>
        <w:t>1</w:t>
      </w:r>
      <w:r>
        <w:rPr>
          <w:lang w:val="ar_AE" w:bidi="ar_AE"/>
        </w:rPr>
        <w:t xml:space="preserve"> الابْنُ الْحَكِيمُ يَقْبَلُ تَأْدِيبَ أَبِيهِ، أَمَّا الْمُسْتَهْزِئُ فَلا يَسْتَمِعُ لِلانْتِهَارِ.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ثَمَرِ أَقْوَالِ فَمِهِ يَأْكُلُ الإِنْسَانُ خَيْراً، وَشَهْوَةُ الْغَادِرِينَ ارْتِكَابُ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ضَبَطَ لِسَانَهُ صَانَ حَيَاتَهُ، وَمَنْ فَغَرَ فَاهُ مُتَهَوِّراً بِكَلامِهِ، فَمَصِيرُهُ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نَفْسُ الْكَسُولِ تَشْتَهِي كَثِيراً وَلا تَحْصُلُ عَلَى شَيْءٍ، أَمَّا نَفْسُ الْمُجْتَهِدِ فَتَغْنَى.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يَمْقُتُ الصِّدِّيقُ الْكَذِبَ، أَمَّا الشِّرِّيرُ فَبِكَثْرَةِ كَذِبِهِ يُخْزِي وَيُخْجِلُ.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الْبِرُّ يَحْفَظُ صَاحِبَ السِّيرَةِ الْكَامِلَةِ، وَيُطَوِّحُ الشَّرُّ بِالْخَاطِئِ.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رُبَّ فَقِيرٍ مُعْدَمٍ يَتَظَاهَرُ بِالْغِنَى، وَكَثِيرِ الْغِنَى يَتَظَاهَرُ بِالْفَقْرِ.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يَفْتَدِي الْمَرْءُ نَفْسَهُ بِغِنَاهُ، أَمَّا الْفَقِيرُ فَلا يُبَالِي بِالتَّهْدِيدِ.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نُورُ الأَبْرَارِ يَتَلأْلأُ بِالْبَهْجَةِ، وَسِرَاجُ الأَشْرَارِ يَنْطَفِئُ وَيُظْلِمُ.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تُوَلِّدُ الْكِبْرِيَاءُ الْخُصُومَةَ، أَمَّا الْمُشَاوِرُونَ فَذَوُو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مَالُ الظُّلْمِ يَتَبَدَّدُ سَرِيعاً، وَالْمَالُ الْمُدَّخَرُ مِنْ تَعَبِ الْيَدِ يَزْدَادُ.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الأَمَلُ الْمُمَاطَلُ يُسْقِمُ الْقَلْبَ، وَالرَّغْبَةُ الْمُتَحَقِّقَةُ شَجَرَةُ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ازْدَرَى بِكَلِمَةِ اللهِ يَجْلِبُ عَلَى نَفْسِهِ الْخَرَابَ، وَمَنْ خَشِيَ وَصِيَّةَ اللهِ يَلْقَى الثَّوَابَ.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شَرِيعَةُ الْحَكِيمِ تُنْعِشُ كَيَنْبُوعِ حَيَاةٍ، وَالَّذِي يَقْبَلُهَا يَتَفَادَى أَشْرَاكَ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حُسْنُ التَّعَقُّلِ يُحْرِزُ الرِّضَى، أَمَّا سَبِيلُ الْغَادِرِينَ فَلا يَدُومُ.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كُلُّ عَاقِلٍ يَعْمَلُ بِالْمَعْرِفَةِ أَمَّا الأَحْمَقُ فَيَعْرِضُ حُمْقَهُ.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الرَّسُولُ الشِّرِّيرُ يُوْقِعُ النَّاسَ فِي الأَزْمَاتِ، أَمَّا السَّفِيرُ الأَمِينُ فَيُصْلِحُ بَيْنَ الْمُتَخَاصِمِينَ.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يَرْفُضُ التَّأْدِيبَ يَحُلُّ بِهِ الْفَقْرُ وَالذُّلُّ، وَمَنْ يَتَجَاوَبُ مَعَ التَّوْبِيخِ يُكْرَمُ.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الرَّغْبَةُ الصَّالِحَةُ الَّتِي تَتَحَقَّقُ تَلُذُّ النَّفْسَ، وَتَجَنُّبُ الشَّرِّ رِجْسٌ لَدَى الْحَمْقَى.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يُعَاشِرِ الْحُكَمَاءَ يُصْبِحْ حَكِيماً، وَرَفِيقُ الْحَمْقَى يَنَالُهُ الأَذَى.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تُلاحِقُ الْبَلِيَّةُ الْخُطَاةَ، وَيُثَابُ الصِّدِّيقُونَ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ثَرْوَةُ الصَّالِحِ تَدُومُ حَتَّى يَرِثَهَا الأَحْفَادُ، أَمَّا مِيرَاثُ الْخَاطِئِ فَمُدَّخَرٌ لِلصِّدِّيقِ.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قَدْ يُنْتِجُ حَقْلُ الْفَقِيرِ الْمَحْرُوثُ وَفْرَةً مِنَ الْغِلالِ، إِنَّمَا يُتْلِفُهَا سُوءُ التَّبَصُّرِ.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كَفَّ عَنْ تَأْدِيبِ ابْنِهِ يَمْقُتُهُ، وَمَنْ يُحِبُّ ابْنَهُ يَسْعَى إِلَى تَأْدِيبِهِ.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يَأْكُلُ الصِّدِّيقُ حَتَّى الشِّبَعِ، أَمَّا بَطْنُ الشِّرِّيرِ فَتَظَلُّ خَاوِيَةً.</w:t>
      </w:r>
      <w:r>
        <w:rPr>
          <w:lang w:val="ar_AE" w:bidi="ar_AE"/>
        </w:rPr>
      </w:r>
      <w:r>
        <w:rPr>
          <w:lang w:val="ar_AE" w:bidi="ar_AE"/>
        </w:rPr>
      </w:r>
    </w:p>
    <w:p>
      <w:pPr>
        <w:bidi/>
      </w:pPr>
      <w:r>
        <w:rPr>
          <w:lang w:val="ar_AE" w:bidi="ar_AE"/>
        </w:rPr>
      </w:r>
    </w:p>
    <w:p>
      <w:pPr>
        <w:pStyle w:val="Heading2"/>
        <w:bidi/>
      </w:pPr>
      <w:r>
        <w:rPr>
          <w:lang w:val="ar_AE" w:bidi="ar_AE"/>
        </w:rPr>
        <w:t>Proverbs 14:1</w:t>
      </w:r>
      <w:r>
        <w:rPr>
          <w:lang w:val="ar_AE" w:bidi="ar_AE"/>
        </w:rPr>
      </w:r>
    </w:p>
    <w:p>
      <w:pPr>
        <w:bidi/>
      </w:pPr>
      <w:r>
        <w:rPr>
          <w:lang w:val="ar_AE" w:bidi="ar_AE"/>
        </w:rPr>
      </w:r>
      <w:r>
        <w:rPr>
          <w:vertAlign w:val="superscript"/>
          <w:lang w:val="ar_AE" w:bidi="ar_AE"/>
        </w:rPr>
        <w:t>1</w:t>
      </w:r>
      <w:r>
        <w:rPr>
          <w:lang w:val="ar_AE" w:bidi="ar_AE"/>
        </w:rPr>
        <w:t xml:space="preserve"> حِكْمَةُ الْمَرْأَةِ تَبْنِي بَيْتَهَا، وَحَمَاقَتُهَا تَهْدِمُهُ بِيَدَيْهَا.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السَّالِكُ بِاسْتِقَامَتِهِ يَتَّقِي الرَّبَّ، وَذُو الطُّرُقِ الْمُعْوَجَّةِ يَسْتَخِفُّ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أَقْوَالِ فَمِ الْجَاهِلِ سَفَاهَةٌ تُخْزِي كِبْرِيَاءَهُ، أَمَّا شِفَاهُ الْحُكَمَاءِ فَتَصُونُهُمْ.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الْحَظِيرَةُ الْخَاوِيَةُ مِنَ الْبَقَرِ مَعْلِفُهَا فَارِغٌ، وَوَفْرَةُ الْغِلالِ بِقُوَّةِ الثَّوْرِ.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الشَّاهِدُ الأَمِينُ لَا يَكْذِبُ، وَالشَّاهِدُ الزُّورُ يَنْفُثُ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عَبَثاً يَلْتَمِسُ الأَحْمَقُ حِكْمَةً، أَمَّا الْعِلْمُ فَمُتَيَسِّرٌ لِلْفَطِنِ.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انْصَرِفْ مِنْ حَضْرَةِ الْجَاهِلِ إِذْ لَا عِلْمَ فِي أَقْوَالِهِ.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حِكْمَةُ الْعَاقِلِ فِي تَبَيُّنِ حُسْنِ مَسْلَكِهِ، وَغَبَاوَةُ الْجُهَّالِ فِي ارْتِكَابِ خِدَعِهِمْ.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جَاهِلٍ يَسْتَهْزِئُ بِالإِثْمِ، أَمَّا بَيْنَ الْمُسْتَقِيمِينَ فَيَشِيعُ رِضَى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الْقَلْبُ وَحْدَهُ يَعْرِفُ عُمْقَ مَرَارَةِ نَفْسِهِ، وَلا يُقَاسِمُهُ فَرَحَهُ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بَيْتُ الأَشْرَارِ يَنْهَارُ، وَخِبَاءُ الْمُسْتَقِيمِينَ يَزْدَهِرُ.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رُبَّ طَرِيقٍ تَبْدُو لِلإِنْسَانِ قَوِيمَةً، وَلَكِنَّ عَاقِبَتَهَا هُوَّةُ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الضَّحِكِ أَيْضاً تَطْغَى الْكَآبَةُ عَلَى الْقَلْبِ، وَعَاقِبَةُ الْفَرَحِ الْغَمُّ.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ذُو الْقَلْبِ الْمُرْتَدِّ يُجَازَى بِمُقْتَضَى طُرُقِهِ، وَالصَّالِحُ يُثَابُ.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الْغَبِيُّ يُصَدِّقُ كُلَّ كَلِمَةٍ تُقَالُ لَهُ، وَالْعَاقِلُ يَتَنَبَّهُ إِلَى مَوْقِعِ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الْحَكِيمُ يَخْشَى الشَّرَّ وَيَتَفَادَاهُ، وَالْجَاهِلُ يَتَصَلَّفُ وَيَدَّعِي الثِّقَةَ بِالنَّفْسِ.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ذُو الطَّبْعِ الْحَادِّ يَتَصَرَّفُ بِحُمْقٍ، وَذُو الْمَكَائِدِ مَمْقُوتٌ.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يَرِثُ الأَغْبِيَاءُ الْحَمَاقَةَ، وَيُتَوَّجُ الْعُقَلاءُ بِالْعِلْمِ.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يَنْحَنِي الأَشْرَارُ فِي مَحْضَرِ الأَخْيَارِ، وَالأَثَمَةُ لَدَى الصِّدِّيقِ.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الْفَقِيرُ مَكْرُوهٌ حَتَّى عِنْدَ جَارِهِ، أَمَّا مُحِبُّو الْغَنِيِّ فَكَثِيرُونَ.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يَحْتَقِرُ صَاحِبَهُ يَأْثَمُ، وَطُوبَى لِمَنْ يَرْحَمُ الْبَائِسِينَ.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أَلا يَضِلُّ مُخْتَرِعُو الشَّرِّ؟ أَمَّا الْعَامِلُونَ خَيْراً فَيُلاقُونَ رَحْمَةً وَصِدْقاً.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كُلِّ جَهْدٍ مَبْذُولٍ رِبْحٌ، أَمَّا مُجَرَّدُ الْكَلامِ فَيُؤَدِّي إِلَى الْفَقْرِ.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تَاجُ الْحُكَمَاءِ غِنَى حِكْمَتِهِمْ، وَالْحَمَاقَةُ إِكْلِيلُ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شَاهِدُ الْحَقِّ يُنَجِّي النُّفُوسَ، وَالنَّاطِقُ بِالزُّورِ يَنْفُثُ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تَقْوَى الرَّبِّ ثِقَةٌ شَدِيدَةٌ؛ فِيهَا يَجِدُ أَبْنَاؤُهُ مَلاذاً.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تَقْوَى الرَّبِّ يَنْبُوعُ حَيَاةٍ لِتَفَادِي أَشْرَاكِ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 كَثْرَةِ الشَّعْبِ فَخْرٌ لِلْمَلِكِ، وَفِي فُقْدَانِ الرَّعِيَّةِ دَمَارٌ لِمَقَامِ الأَمِيرِ.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الْبَطِيءُ الْغَضَبِ ذُو فَهْمٍ كَثِيرٍ، أَمَّا السَّرِيعُ إِلَى السَّخْطِ فَيُبْدِي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الْقَلْبُ الْمُطْمَئِنُّ يَهَبُ أَعْضَاءَ الْجَسَدِ حَيَاةً، وَالْحَسَدُ يَنْخُرُ فِي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يَجُورُ عَلَى الْفَقِيرِ يُهِينُ صَانِعَهُ، وَمَنْ يَرْحَمُ الْبَائِسَ يُكْرِمُ خَالِقَهُ،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يُعَاقَبُ الشِّرِّيرُ بِمُقْتَضَى سُوءِ تَصَرُّفَاتِهِ، أَمَّا الصِّدِّيقُ فَلَهُ مُعْتَصَمٌ عِنْدَ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قَلْبِ الْفَطِنِ تَسْتَقِرُّ الْحِكْمَةُ، وَيَخْلُو مِنْهَا قَلْبُ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الْبِرُّ يَسْمُو بِالأُمَّةِ، وَالْخَطِيئَةُ عَارٌ لِكُلِّ 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الْعَبْدُ الْعَاقِلُ يَحْظَى بِرِضَى الْمَلِكِ، وَالْعَبْدُ الْمُخْزِي يَسْتَجْلِبُ سُخْطَهُ.</w:t>
      </w:r>
      <w:r>
        <w:rPr>
          <w:lang w:val="ar_AE" w:bidi="ar_AE"/>
        </w:rPr>
      </w:r>
      <w:r>
        <w:rPr>
          <w:lang w:val="ar_AE" w:bidi="ar_AE"/>
        </w:rPr>
      </w:r>
    </w:p>
    <w:p>
      <w:pPr>
        <w:bidi/>
      </w:pPr>
      <w:r>
        <w:rPr>
          <w:lang w:val="ar_AE" w:bidi="ar_AE"/>
        </w:rPr>
      </w:r>
    </w:p>
    <w:p>
      <w:pPr>
        <w:pStyle w:val="Heading2"/>
        <w:bidi/>
      </w:pPr>
      <w:r>
        <w:rPr>
          <w:lang w:val="ar_AE" w:bidi="ar_AE"/>
        </w:rPr>
        <w:t>Proverbs 15:1</w:t>
      </w:r>
      <w:r>
        <w:rPr>
          <w:lang w:val="ar_AE" w:bidi="ar_AE"/>
        </w:rPr>
      </w:r>
    </w:p>
    <w:p>
      <w:pPr>
        <w:bidi/>
      </w:pPr>
      <w:r>
        <w:rPr>
          <w:lang w:val="ar_AE" w:bidi="ar_AE"/>
        </w:rPr>
      </w:r>
      <w:r>
        <w:rPr>
          <w:vertAlign w:val="superscript"/>
          <w:lang w:val="ar_AE" w:bidi="ar_AE"/>
        </w:rPr>
        <w:t>1</w:t>
      </w:r>
      <w:r>
        <w:rPr>
          <w:lang w:val="ar_AE" w:bidi="ar_AE"/>
        </w:rPr>
        <w:t xml:space="preserve"> الْجَوَابُ اللَّيِّنُ يُبَدِّدُ الْغَضَبَ، وَالْكَلِمَةُ الْقَارِصَةُ تُهَيِّجُ 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لِسَانُ الْحَكِيمِ يُتْقِنُ الْمَعْرِفَةَ، وَأَقْوَالُ الْجُهَّالِ تَفِيضُ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عَيْنَا الرَّبِّ فِي كُلِّ مَكَانٍ تُرَاقِبَانِ الأَشْرَارَ وَالأَخْيَارَ.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اللِّسَانُ السَّلِيمُ يُنْعِشُ كَشَجَرَةِ حَيَاةٍ، وَاعْوِجَاجُهُ يُؤَدِّي إِلَى انْكِسَارِ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الْجَاهِلُ يَسْتَخِفُّ بِتَأْدِيبِ أَبِيهِ، أَمَّا الْعَاقِلُ فَيَقْبَلُ التَّأْدِيبَ.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بَيْتِ الصِّدِّيقِ كَنْزٌ نَفِيسٌ، وَفِي دَخْلِ الأَشْرَارِ 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أَقْوَالُ شِفَاهِ الْحُكَمَاءِ تَنْشُرُ الْمَعْرِفَةَ، أَمَّا قُلُوبُ الْجُهَّالِ فَتَنْبُعُ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قُرْبَانُ الْمُنَافِقِينَ مَكْرَهَةُ الرَّبِّ، وَمَسَرَّتُهُ صَلاةُ الْمُسْتَقِيمِينَ.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سُلُوكُ الشِّرِّيرِ رِجْسٌ لَدَى الرَّبِّ، وَمَحَبَّتُهُ لِمَنْ يَتْبَعُ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الْمُنْحَرِفُ عَنْ طَرِيقِ الرَّبِّ يُجَازَى بِالتَّأْدِيبِ الْقَاسِي، وَمَنْ يَمْقُتُ التَّقْوِيمَ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أَعْمَاقُ الْهَاوِيَةِ وَالْهَلاكِ مَكْشُوفَةٌ أَمَامَ الرَّبِّ، فَكَمْ بِالْحَرِيِّ قُلُوبُ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الْمُسْتَهْزِئُ يَكْرَهُ التَّوْبِيخَ، وَلا يَلْجَأُ إِلَى الْحُكَمَاءِ.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الْقَلْبُ الْفَرِحُ يَجْعَلُ الْوَجْهَ طَلِقاً، وَبِكَآبَةِ الْقَلْبِ تَنْسَحِقُ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قَلْبُ الْحَكِيمِ يَلْتَمِسُ الْمَعْرِفَةَ، وَفَمُ الْجَاهِلِ يَرْعَى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جَمِيعُ أَيَّامِ الْبَائِسِ شَقِيَّةٌ، أَمَّا طَيِّبُ الْقَلْبِ فَالتَّوْفِيقُ الدَّائِمُ حَلِيفُهُ.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قَلِيلٌ مِنَ الْمَالِ مَعْ تَقْوَى الرَّبِّ خَيْرٌ مِنْ كَنْزٍ عَظِيمٍ يُخَالِطُهُ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أَكْلَةٌ مِنَ الْبُقُولِ فِي جَوٍّ مُشَبَّعٍ بِالْمَحَبَّةِ خَيْرٌ مِنْ أَكْلِ وَجْبَةٍ مِنْ لَحْمِ عِجْلٍ مَعْلُوفٍ فِي جَوٍّ مِنَ الْبَغْضَاءِ.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الرَّجُلُ الْغَضُوبُ يُثِيرُ الْخُصُومَةَ، وَالطَّويِلُ الأَنَاةِ يُسَكِّنُ النِّزَاعَ.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طَرِيقُ الْكَسُولِ مَمْلُوءٌ بِالْمَتَاعِبِ، أَمَّا سَبِيلُ الْمُسْتَقِيمِينَ فَمُمَهَّدٌ.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الابْنُ الْحَكِيمُ يَسُرُّ أَبَاهُ وَالْجَاهِلُ يَحْتَقِرُ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الْحَمَاقَةُ مَصْدَرُ فَرَحٍ لِلْغَبِيِّ، أَمَّا الْفَهِيمُ فَيَسْلُكُ بِاسْتِقَامَةٍ.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تُخْفِقُ الْمَقَاصِدُ مِنْ غَيْرِ مَشُورَةٍ، وَتُفْلِحُ بِكَثْرَةِ الْمُشِيرِينَ.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الْجَوَابُ الْمُلائِمُ يُفَرِّحُ الإِنْسَانَ، وَمَا أَحْسَنَ الْكَلِمَةَ فِي حِينِهَا.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طَرِيقُ الإِنْسَانِ الْحَكِيمِ تَرْتَقِي بِهِ صُعُوداً نَحْوَ الْحَيَاةِ، لِكَيْ يَتَفَادَى الْهَاوِيَةَ مِنْ تَحْتُ.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يَسْتَأْصِلُ الرَّبُّ بَيْتَ الْمُتَغَطْرِسِينَ، وَيُوَطِّدُ تُخْمَ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نَوَايَا الأَشْرَارِ رِجْسٌ لَدَى الرَّبِّ، وَفِي أَقْوَالِ الأَطْهَارِ مَسَرَّتُهُ.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الْحَرِيصُ عَلَى الْكَسْبِ يَجْلِبُ الْمَتَاعِبَ لِبَيْتِهِ، وَمَنْ يَكْرَهُ الرِّشْوَةَ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قَلْبُ الصِّدِّيقِ يَتَمَعَّنُ فِي الْجَوَابِ، أَمَّا أَفْوَاهُ الأَشْرَارِ فَتَتَدَفَّقُ بِالْخَبَائِثِ.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الرَّبُّ بَعِيدٌ عَنِ الأَشْرَارِ، إِنَّمَا يَسْمَعُ صَلاةَ الأَبْرَارِ.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الْبَهْجَةُ الْمُتَأَلِّقَةُ فِي الْعَيْنَيْنِ تُفْرِحُ قَلْبَ الصِّدِّيقِ، وَالْخَبَرُ الطَّيِّبُ يُنْعِشُ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ذُو الأُذُنِ الْمُسْتَمِعَةِ إِلَى التَّوْبِيخِ الْمُحْيِي يَمْكُثُ بَيْنَ الْحُكَمَاءِ.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يَتَجَاهَلُ التَّأْدِيبَ يَحْتَقِرُ نَفْسَهُ، وَمَنْ يَسْتَجِيبُ لَهُ يَقْتَنِي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تَقْوَى الرَّبِّ تَأْدِيبُ حِكْمَةٍ، وَقَبْلَ الْحُظْوَةِ بِالْكَرَامَةِ يَكُونُ التَّوَاضُعُ.</w:t>
      </w:r>
      <w:r>
        <w:rPr>
          <w:lang w:val="ar_AE" w:bidi="ar_AE"/>
        </w:rPr>
      </w:r>
      <w:r>
        <w:rPr>
          <w:lang w:val="ar_AE" w:bidi="ar_AE"/>
        </w:rPr>
      </w:r>
    </w:p>
    <w:p>
      <w:pPr>
        <w:bidi/>
      </w:pPr>
      <w:r>
        <w:rPr>
          <w:lang w:val="ar_AE" w:bidi="ar_AE"/>
        </w:rPr>
      </w:r>
    </w:p>
    <w:p>
      <w:pPr>
        <w:pStyle w:val="Heading2"/>
        <w:bidi/>
      </w:pPr>
      <w:r>
        <w:rPr>
          <w:lang w:val="ar_AE" w:bidi="ar_AE"/>
        </w:rPr>
        <w:t>Proverbs 16:1</w:t>
      </w:r>
      <w:r>
        <w:rPr>
          <w:lang w:val="ar_AE" w:bidi="ar_AE"/>
        </w:rPr>
      </w:r>
    </w:p>
    <w:p>
      <w:pPr>
        <w:bidi/>
      </w:pPr>
      <w:r>
        <w:rPr>
          <w:lang w:val="ar_AE" w:bidi="ar_AE"/>
        </w:rPr>
      </w:r>
      <w:r>
        <w:rPr>
          <w:vertAlign w:val="superscript"/>
          <w:lang w:val="ar_AE" w:bidi="ar_AE"/>
        </w:rPr>
        <w:t>1</w:t>
      </w:r>
      <w:r>
        <w:rPr>
          <w:lang w:val="ar_AE" w:bidi="ar_AE"/>
        </w:rPr>
        <w:t xml:space="preserve"> يَسْعَى الإِنْسَانُ بِالتَّفْكِيرِ وَالتَّدْبِيرِ، إِنَّمَا الرَّبُّ يُعْطِي الْجَوَابَ الْفَاصِلَ.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جَمِيعُ تَصَرُّفَاتِ الإِنْسَانِ تَبْدُو نَقِيَّةً فِي عَيْنَيْ نَفْسِهِ، وَلَكِنَّ الرَّبَّ مُطَّلِعٌ عَلَى حَوَافِزِ الأَرْوَاحِ.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اطْرَحْ عَلَى الرَّبِّ أَعْمَالَكَ فَتَثْبُتَ مَقَاصِدُكَ.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لِكُلِّ شَيْءٍ صَنَعَهُ الرَّبُّ غَرَضٌ فِي ذَاتِهِ، حَتَّى الشِّرِّيرِ لِيَوْمِ الضِّيقِ.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مُتَكَبِّرِ الْقَلْبِ رِجْسٌ عِنْدَ الرَّبِّ، وَلَنْ يُفْلِتَ حَتْماً مِنَ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بِالرَّحْمَةِ وَالْحَقِّ يُسْتَرُ الإِثْمُ، وَبِتَقْوَى الرَّبِّ يَتَفَادَى الإِنْسَانُ الْوُقُوعَ فِي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رَضِيَ الرَّبُّ عَنْ تَصَرُّفَاتِ الإِنْسَانِ، جَعَلَ أَعْدَاءَهُ أَيْضاً يُسَالِمُونَهُ.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الْمَالُ الْقَلِيلُ مَعَ الْعَدْلِ خَيْرٌ مِنْ دَخْلٍ وَفِيرٍ حَرَامٍ.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عَقْلُ الإِنْسَانِ يَسْعَى فِي تَخْطِيطِ طَرِيقِهِ، وَالرَّبُّ يُوَجِّهُ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تَنْطِقُ شَفَتَا الْمَلِكِ بِالْوَحْيِ، وَفَمُهُ لَا يَخُونُ فِي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لِلرَّبِّ مِيزَانُ الْعَدْلِ وَقِسْطَاسُهُ، وَجَمِيعُ مَعَايِيرِ كِيسِ التَّاجِرِ مِنْ 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الرِّجْسِ أَنْ يَرْتَكِبَ الْمَلِكُ الشَّرَّ، لأَنَّ الْعَرْشَ يَقُومُ عَلَى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الشِّفَاهُ النَّاطِقَةُ بِالْعَدْلِ مَسَرَّةُ الْمُلُوكِ، وَهُمْ يُحِبُّونَ الْمُتَكَلِّمَ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غَضَبُ الْمَلِكِ رَسُولُ الْمَوْتِ، وَعَلَى الْحَكِيمِ اسْتِرْضَاؤُهُ.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بَشَاشَةِ وَجْهِ الْمَلِكِ حَيَاةٌ، وَرِضَاهُ كَسَحَابِ الْمَطَرِ الْمُتَأَخِّرِ.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اقْتِنَاءُ الْحِكْمَةِ أَفْضَلُ مِنَ الذَّهَبِ، وَإِحْرَازُ الْفِطْنَةِ خَيْرٌ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مَنْهَجُ الْمُسْتَقِيمِينَ تَفَادِيهِمْ سَبِيلَ الشَّرِّ، وَمَنْ يَصُونُ مَسْلَكَهُ يَصُونُ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قَبْلَ الانْكِسَارِ الْكِبْرِيَاءُ، وَقَبْلَ السُّقُوطِ غَطْرَسَةُ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اتِّضَاعُ الرُّوحِ مَعَ الْوُدَعَاءِ خَيْرٌ مِنِ اقْتِسَامِ الْغَنِيمَةِ مَعَ الْمُتَكَبِّرِينَ.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يَتَعَقَّلُ بِكَلِمَةِ اللهِ يُحَالِفُهُ التَّوْفِيقُ، وَطُوبَى لِمَنْ يَتَّكِلُ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الْحَكِيمُ الْقَلْبِ يُدْعَى فَهِيماً، وَعُذُوبَةُ الْمَنْطِقِ تَزِيدُ مِنْ قُوَّةِ الإِقْنَاعِ.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الْفِطْنَةُ يَنْبُوعُ حَيَاةٍ لِصَاحِبِهَا، وَعِقَابُ الْجَاهِلِ فِي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عَقْلُ الْحَكِيمِ يُرْشِدُ فَمَهُ، وَيَزِيدُ مَنْطِقَهُ قُوَّةَ إِقْنَاعٍ.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عُذُوبَةُ الْكَلامِ شَهْدُ عَسَلٍ، حُلْوةٌ لِلنَّفْسِ وَعَافِيَةٌ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رُبَّ طَرِيقٍ تَبْدُو لِلإِنْسَانِ قَوِيمَةً وَلَكِنَّ عَاقِبَتَهَا تُفْضِي إِلَى دُرُوبِ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شَهِيَّةُ الْعَامِلِ حَافِزُ عَمَلِهِ، لأَنَّ فَمَهُ الْجَائِعَ يَحُثُّهُ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الرَّجُلُ اللَّئِيمُ يَنْبِشُ الشَّرَّ، وَعَلَى شَفَتَيْهِ تَتَوَهَّجُ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الْمُنَافِقُ يُثِيرُ الْخُصُومَاتِ، وَالنَّمَّامُ يُفَرِّقُ الأَصْدِقَاءَ.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الرَّجُلُ الظَّالِمُ يَسْتَغْوِي قَرِيبَهُ، وَيَجْعَلُهُ يَتَنَكَّبُ عَنْ سَوَاءِ السَّبِيلِ.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يَغْمِزُ بِعَيْنَيْهِ هُوَ مُتَآمِرٌ بِالْمَكَائِدِ، وَمَنْ يَعُضُّ عَلَى شَفَتَيْهِ فَقَدْ أَتَمَّ خُطَّةَ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الشَّيْبَةُ إِكْلِيلُ بَهَاءٍ، وَلاسِيَّمَا فِي طَرِيقِ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الْبَطِيءُ الْغَضَبِ خَيْرٌ مِنَ الْمُحَارِبِ الْعَاتِي، وَالضَّابِطُ أَهْوَاءَ رُوحِهِ خَيْرٌ مِنْ قَاهِرِ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تُلْقَى الْقُرْعَةُ فِي الْحِضْنِ، وَلَكِنَّ الْقَرَارَ مَرْهُونٌ كُلُّهُ لأَمْرِ الرَّبِّ.</w:t>
      </w:r>
      <w:r>
        <w:rPr>
          <w:lang w:val="ar_AE" w:bidi="ar_AE"/>
        </w:rPr>
      </w:r>
      <w:r>
        <w:rPr>
          <w:lang w:val="ar_AE" w:bidi="ar_AE"/>
        </w:rPr>
      </w:r>
    </w:p>
    <w:p>
      <w:pPr>
        <w:bidi/>
      </w:pPr>
      <w:r>
        <w:rPr>
          <w:lang w:val="ar_AE" w:bidi="ar_AE"/>
        </w:rPr>
      </w:r>
    </w:p>
    <w:p>
      <w:pPr>
        <w:pStyle w:val="Heading2"/>
        <w:bidi/>
      </w:pPr>
      <w:r>
        <w:rPr>
          <w:lang w:val="ar_AE" w:bidi="ar_AE"/>
        </w:rPr>
        <w:t>Proverbs 17:1</w:t>
      </w:r>
      <w:r>
        <w:rPr>
          <w:lang w:val="ar_AE" w:bidi="ar_AE"/>
        </w:rPr>
      </w:r>
    </w:p>
    <w:p>
      <w:pPr>
        <w:bidi/>
      </w:pPr>
      <w:r>
        <w:rPr>
          <w:lang w:val="ar_AE" w:bidi="ar_AE"/>
        </w:rPr>
      </w:r>
      <w:r>
        <w:rPr>
          <w:vertAlign w:val="superscript"/>
          <w:lang w:val="ar_AE" w:bidi="ar_AE"/>
        </w:rPr>
        <w:t>1</w:t>
      </w:r>
      <w:r>
        <w:rPr>
          <w:lang w:val="ar_AE" w:bidi="ar_AE"/>
        </w:rPr>
        <w:t xml:space="preserve"> لُقْمَةُ خُبْزٍ جَافَّةٌ مَصْحُوبَةٌ بِالسَّلامِ خَيْرٌ مِنْ بَيْتٍ مَلِيءٍ بِذَبَائِحَ وَيَسُودُهُ الْخِصَامُ.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الْعَبْدُ الْعَاقِلُ يَسُودُ عَلَى الابْنِ الْفَاجِرِ، وَيُشَارِكُ الإِخْوَةَ فِي الْمِيرَاثِ.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 تُنَقِّي الْبُوْتَقَةُ الفِضَّةَ، وَالْكُورُ الذَّهَبَ، فَإِنَّ الرَّبَّ يَمْتَحِنُ الْقُلُوبَ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فَاعِلُ الإِثْمِ يُصْغِي لِكَلامِ الشَّرِّ، وَالْكَاذِبُ يَتَجَاوَبُ مَعَ أَقْوَالِ السُّوءِ.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الْمُسْتَهْزِئُ بِالْفَقِيرِ يَحْتَقِرُ صَانِعَهُ، وَالشَّامِتُ بِالْبَلِيَّةِ لَا يُفْلِتُ مِنَ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تَاجُ الشُّيُوخِ الأَحْفَادُ، وَفَخْرُ الأَبْنَاءِ آبَاؤُهُمْ.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يَصِحُّ لِلْجَاهِلِ أَنْ يَنْطِقَ بِمَأْثُورِ الْقَوْلِ، وَأَشَرُّ مِنْهُ الْكَذِبُ عَلَى الرَّجُلِ النَّبِيلِ.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الرِّشْوَةُ تَعْوِيذَةٌ فِي عَيْنَيْ مُهْدِيهَا، وَحَيْثُمَا تَوَجَّهَ يُفْلِحُ.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يَصْفَحْ عَنِ الذَّنْبِ يَلْتَمِسْ الْمَحَبَّةَ، وَالوَاشِي يُفَرِّقُ بَيْنَ الأَصْدِقَاءِ الْحَمِيمِينَ.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يُؤَثِّرُ التَّأْنِيبُ فِي الْحَكِيمِ أَكْثَرَ مِنْ تَأْثِيرِ مِئَةِ جَلْدَةٍ فِي الْجَاهِلِ.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الشِّرِّيرُ يَسْعَى فَقَطْ لِلتَّمَرُّدِ، فَيَنْقَضُّ عَلَيْهِ رَسُولٌ قَاسٍ.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مُصَادَفَةُ دُبَّةٍ ثَكُولٍ خَيْرٌ مِنْ مُصَادَفَةِ جَاهِلٍ مُتَوَرِّطٍ فِي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يُجَازِي خَيْراً بِشَرٍّ، لَنْ يَبْرَحَ الشَّرُّ مِنْ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بِدَايَةُ الْخِصَامِ كَتَفَجُّرِ الْمِيَاهِ، فَاتْرُكِ الْخِصَامَ قَبْلَ انْفِجَارِهِ.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مُبْرِئُ الْمُذْنِبِ وَمُذَنِّبُ الْبَرِيءِ كِلاهُمَا رِجْسٌ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 جَدْوَى أَنْ يَكُونَ لَدَى الْجَاهِلِ مَالٌ لاقْتِنَاءِ الْحِكْمَةِ، وَهُوَ لَا يَمْلِكُ الْفَهْمَ لِتَعَلُّمِهَا.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الصِّدِّيقُ يُحِبُّ فِي كُلِّ حِينٍ، وَالأَخُ يُولَدُ لِيَكُونَ عَوْناً فِي الضِّيقِ.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الأَحْمَقُ مَنْ يَكْفَلُ سِوَاهُ بِصَفْقِ الْكَفِّ، وَيَضْمَنُ جَارَهُ ضَمَاناً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يُحِبَّ الإِثْمَ يُحِبَّ الْمُشَاجَرَةَ، وَمَنْ يُكْثِرْ مِنَ الْمُبَاهَاةِ يَجْلِبْ عَلَى نَفْسِهِ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ذُو الْقَلْبِ الْمُعَوَّجِ لَا يُفْلِحُ، وَصَاحِبُ اللِّسَانِ الْمُنَافِقِ يَقَعُ فِي الْبَلِيَّةِ.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أَنْجَبَ جَاهِلاً صَارَ غَمّاً لَهُ، وَأَبُو الأَحْمَقِ لَا يَعْرِفُ 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الْقَلْبُ الْمَسْرُورُ دَوَاءٌ شَافٍ، وَالرُّوحُ الْمُنْسَحِقَةُ تُبْلِي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الشِّرِّيرُ يَأْخُذُ الرِّشْوَةَ مِنَ الْحِضْنِ لِيُحَرِّفَ سَيْرَ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الْحِكْمَةُ هِيَ غَايَةُ العَاقِلِ أَمَّا عَيْنَا الْجَاهِلِ فَزَائِغَتَانِ إِلَى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الابْنُ الْجَاهِلُ مَبْعَثُ تَعَاسَةٍ لأَبِيهِ، وَمَرَارَةُ قَلْبٍ لأُمِّهِ.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أَيْضاً لَا يَلِيقُ تَغْرِيمُ الْبَرِيءِ، وَلا جَلْدُ الشُّرَفَاءِ تَقْوِيماً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ذُو الْمَعْرِفَةِ يَتَرَوَّى فِي كَلِمَاتِهِ، وَالْعَاقِلُ ذُو رَبَاطَةِ جَأْشٍ.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حَتَّى الْجَاهِلُ، إِنْ صَمَتَ، يُحْسَبُ حَكِيماً، وَإِنْ أَطْبَقَ شَفَتَيْهِ يُحْسَبُ عَاقِلاً.</w:t>
      </w:r>
      <w:r>
        <w:rPr>
          <w:lang w:val="ar_AE" w:bidi="ar_AE"/>
        </w:rPr>
      </w:r>
      <w:r>
        <w:rPr>
          <w:lang w:val="ar_AE" w:bidi="ar_AE"/>
        </w:rPr>
      </w:r>
    </w:p>
    <w:p>
      <w:pPr>
        <w:bidi/>
      </w:pPr>
      <w:r>
        <w:rPr>
          <w:lang w:val="ar_AE" w:bidi="ar_AE"/>
        </w:rPr>
      </w:r>
    </w:p>
    <w:p>
      <w:pPr>
        <w:pStyle w:val="Heading2"/>
        <w:bidi/>
      </w:pPr>
      <w:r>
        <w:rPr>
          <w:lang w:val="ar_AE" w:bidi="ar_AE"/>
        </w:rPr>
        <w:t>Proverbs 18:1</w:t>
      </w:r>
      <w:r>
        <w:rPr>
          <w:lang w:val="ar_AE" w:bidi="ar_AE"/>
        </w:rPr>
      </w:r>
    </w:p>
    <w:p>
      <w:pPr>
        <w:bidi/>
      </w:pPr>
      <w:r>
        <w:rPr>
          <w:lang w:val="ar_AE" w:bidi="ar_AE"/>
        </w:rPr>
      </w:r>
      <w:r>
        <w:rPr>
          <w:vertAlign w:val="superscript"/>
          <w:lang w:val="ar_AE" w:bidi="ar_AE"/>
        </w:rPr>
        <w:t>1</w:t>
      </w:r>
      <w:r>
        <w:rPr>
          <w:lang w:val="ar_AE" w:bidi="ar_AE"/>
        </w:rPr>
        <w:t xml:space="preserve"> الْمُعْتَزِلُ (عَنِ اللهِ وَالنَّاسِ) يَنْشُدُ شَهْوَتَهُ وَيَتَنَكَّرُ لِكُلِّ مَشُورَةٍ صَائِبَةٍ.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يَعْبَأُ الْجَاهِلُ بِالْفِطْنَةِ، بَلْ هَمُّهُ الإِعْرَابُ عَمَّا فِي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أَقْبَلَ الشِّرِّيرُ أَقْبَلَ مَعَهُ الاحْتِقَارُ، وَالْعَارُ يُلازِمُ الْهَوَانَ.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كَلِمَاتُ الإِنْسَانِ مِيَاهٌ عَمِيقَةٌ يَتَعَذَّرُ سَبْرُ غَوْرِهَا، وَيَنْبُوعُ الْحِكْمَةِ نَهْرٌ مُتَدَفِّقٌ.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السُّوءِ مُحَابَاةُ الشِّرِّيرِ، أَوْ حِرْمَانُ الْبَرِيءِ مِنَ الْقَضَاءِ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أَقْوَالُ الْجَاهِلِ تُوْقِعُهُ فِي الْمَتَاعِبِ، وَكَلِمَاتُهُ تُسَبِّبُ لَهُ الضَّرْبَ.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كَلِمَاتُ الْجَاهِلِ مَهْلَكَةٌ لَهُ، وَأَقْوَالُهُ فَخٌّ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هَمْسَاتُ النَّمَّامِ كَلُقَمٍ سَائِغَةٍ تَنْزَلِقُ إِلَى بَوَاطِنِ الْجَوْفِ.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الْمُتَقَاعِسُ عَنْ عَمَلِهِ هُوَ أَخُو الهَادِمِ.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 الرَّبِّ بُرْجٌ مَنِيعٌ يُهْرَعُ إِلَيْهِ الصِّدِّيقُ وَيَنْجُو مِنَ الْخَطَرِ.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ثَرْوَةُ الْغَنِيِّ مَدِينَتُهُ الْحَصِينَةُ، وَهِيَ فِي وَهْمِهِ سُورٌ شَامِخٌ.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قَبْلَ الانْكِسَارِ تَشَامُخُ الْقَلْبِ، وَقَبْلَ الْكَرَامَةِ التَّواضُعُ.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أَجَابَ عَنْ أَمْرٍ مَازَالَ يَجْهَلُهُ، فَذَاكَ حَمَاقَةٌ مِنْهُ وَعَارٌ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رُوحُ الإِنْسَانِ الْقَوِيَّةُ تَحْتَمِلُ مَرَضَهُ، أَمَّا الرُّوحُ الْمُنْسَحِقَةُ فَمَنْ يَتَحَمَّلُهَا؟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عَقْلُ الْفَهِيمِ يَقْتَنِي مَعْرِفَةً، وَأُذُنُ الْحُكَمَاءِ تَنْشُدُ 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هَدِيَّةُ الإِنْسَانِ تُمَهِّدُ لَهُ السَّبِيلَ، وَتَجْعَلُهُ يَمْثُلُ أَمَامَ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يَعْرِضُ قَضِيَّتَهُ أَوَّلاً يَبْدُو مُحِقّاً إِلَى أَنْ يَأْتِيَ آخَرُ وَيَسْتَجْوِبَهُ.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تَفْصِلُ الْقُرْعَةُ فِي الْخُصُومَاتِ وَتَحْسِمُ الأَمْرَ بَيْنَ الْمُتَنَازِعِينَ الأَقْوِيَاءِ.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إِرْضَاءُ الأَخِ الْمُتَأَذِّي أَصْعَبُ مِنْ قَهْرِ مَدِينَةٍ حَصِينَةٍ، وَالْمُخَاصَمَاتُ كَعَارِضَةِ 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ثَمَرِ أَقْوَالِ الإِنْسَانِ تَشْبَعُ ذَاتُهُ، وَمِنْ غَلَّةِ كَلِمَاتِهِ يَلْقَى جَزَاءَهُ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اللِّسَانِ حَيَاةٌ أَوْ مَوْتٌ، وَالْمُوْلَعُونَ بِاسْتِخْدَامِهِ يَتَحَمَّلُونَ الْعَوَاقِبَ.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عَثَرَ عَلَى زَوْجَةٍ صَالِحَةٍ نَالَ خَيْراً وَحَظِيَ بِمَرْضَاةِ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يَتَوَسَّلُ الْفَقِيرُ بِتَضَرُّعَاتٍ، أَمَّا الْغَنِيُّ فَيُجَاوِبُ بِخُشُونَةٍ.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يُكْثِرِ الأَصْحَابَ يُخْرِبْ نَفْسَهُ، وَرُبَّ صَدِيقٍ أَلْزَقُ مِنَ الأَخِ.</w:t>
      </w:r>
      <w:r>
        <w:rPr>
          <w:lang w:val="ar_AE" w:bidi="ar_AE"/>
        </w:rPr>
      </w:r>
      <w:r>
        <w:rPr>
          <w:lang w:val="ar_AE" w:bidi="ar_AE"/>
        </w:rPr>
      </w:r>
    </w:p>
    <w:p>
      <w:pPr>
        <w:bidi/>
      </w:pPr>
      <w:r>
        <w:rPr>
          <w:lang w:val="ar_AE" w:bidi="ar_AE"/>
        </w:rPr>
      </w:r>
    </w:p>
    <w:p>
      <w:pPr>
        <w:pStyle w:val="Heading2"/>
        <w:bidi/>
      </w:pPr>
      <w:r>
        <w:rPr>
          <w:lang w:val="ar_AE" w:bidi="ar_AE"/>
        </w:rPr>
        <w:t>Proverbs 19:1</w:t>
      </w:r>
      <w:r>
        <w:rPr>
          <w:lang w:val="ar_AE" w:bidi="ar_AE"/>
        </w:rPr>
      </w:r>
    </w:p>
    <w:p>
      <w:pPr>
        <w:bidi/>
      </w:pPr>
      <w:r>
        <w:rPr>
          <w:lang w:val="ar_AE" w:bidi="ar_AE"/>
        </w:rPr>
      </w:r>
      <w:r>
        <w:rPr>
          <w:vertAlign w:val="superscript"/>
          <w:lang w:val="ar_AE" w:bidi="ar_AE"/>
        </w:rPr>
        <w:t>1</w:t>
      </w:r>
      <w:r>
        <w:rPr>
          <w:lang w:val="ar_AE" w:bidi="ar_AE"/>
        </w:rPr>
        <w:t xml:space="preserve"> الْفَقِيرُ السَّالِكُ بِكَمَالِهِ خَيْرٌ مِنَ الْجَاهِلِ الْمُخَاتِلِ.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يَجْدُرُ بِالْمَرْءِ أَنْ يَخْلُوَ مِنَ الْمَعْرِفَةِ، وَمَنْ يَتَعَجَّلِ الأُمُورَ يُخْطِئِ الْغَرَضَ.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عِنْدَمَا تُسِيءُ حَمَاقَةُ الإِنْسَانِ إِلَى حَيَاتِهِ، يَسْخَطُ قَلْبُهُ 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الْغَنِيُّ يَجْتَذِبُ كَثْرَةً مِنَ الأَصْدِقَاءِ، أَمَّا الْفَقِيرُ فَيَهْجُرُهُ خَلِيلُهُ.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شَاهِدُ الزُّورِ لَا يَنْجُو مِنَ الْعِقَابِ، وَنَافِثُ الْكَذِبِ لَا يُفْلِتُ مِنَ الْقِصَاصِ.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كَثِيرُونَ يَتَمَلَّقُونَ صَاحِبَ النُّفُوذِ، وَالْكُلُّ صَاحِبٌ لِلَّذِي يُغْدِقُ الْعَطَايَا.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إخْوَةِ الْفَقِيرِ يَمْقُتُونَهُ، فَمَا أَحْرَى أَنْ يَتَهَرَّبَ مِنْهُ أَصْدِقَاؤُهُ؛ يُلاحِقُهُمْ بِتَوَسُّلاتِهِ وَلا يَجِدُ لَهُمْ أَثَراً.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اقْتَنَى حِكْمَةً أَحَبَّ نَفْسَهُ، وَمَنِ ادَّخَرَ الْفَهْمَ يَلْقَى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شَاهِدُ الزُّورِ لَا يُفْلِتُ مِنَ الْعِقَابِ، وَنَافِثُ الأَكَاذِيبِ يَهْلِكُ.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يَلِيقُ التَّنَعُّمُ بِالْجَاهِلِ، فَكَمْ بِالْحَرِيِّ أَنْ يَتَسَلَّطَ عَلَى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تَعَقُّلُ الإِنْسَانِ يَكْبَحُ غَضَبَهُ، وَبَهَاؤُهُ فِي الْعَفْوِ عَنِ الْخَطَأِ.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حَنَقُ الْمَلِكِ كَزَمْجَرَةِ الأَسَدِ، وَرِضَاهُ كَالطَّلِّ عَلَى 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الابْنُ الْجَاهِلُ مَدْعَاةُ خَرَابٍ لأَبِيهِ، وَمُخَاصَمَاتُ الزَّوْجَةِ كَنَقْرِ قَطَرَاتِ الْمَطَرِ الْمُتَتَابِعَةِ،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الْبَيْتُ وَالثَّرْوَةُ مِيَراثٌ مِنَ الآبَاءِ، أَمَّا الزَّوْجَةُ الْعَاقِلَةُ فَهِيَ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الْكَسَلُ يُغْرِقُ فِي سُبَاتٍ عَمِيقٍ، وَالنَّفْسُ الْمُتَقَاعِسَةُ تُقَاسِي مِنَ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يُطِعْ الْوَصِيَّةَ يَصُنْ نَفْسَهُ، وَالْمُتَهَاوِنُ فِي تَصَرُّفَاتِهِ يَلْقَى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يَرْحَمْ الْفَقِيرَ يُقْرِضْ الرَّبَّ، وَيُكَافِئْهُ الرَّبُّ عَلَى حُسْنِ صَنِيعِهِ.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أَدِّبِ ابْنَكَ مَادَامَ فِي ذَلِكَ رَجَاءٌ، وَلا تَحْمِلْ نَفْسَكَ عَلَى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الْجَامِحُ الْغَضَبِ يَدْفَعُ ثَمَنَ جُمُوحِهِ، وَإِنْ كَبَحْتَهُ أَوِ اعْتَرَضْتَهُ فَإِنَّكَ تَزِيدُهُ سُوءاً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اسْتَمِعْ إِلَى الْمَشُورَةِ، وَاقْبَلِ التَّأْدِيبَ، فَتَكْتَسِبَ حِكْمَةً بَقِيَّةَ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كَثِيرَةٌ هِيَ نَوَايَا قَلْبِ الإِنْسَانِ، إِنَّمَا مَشُورَةُ الرَّبِّ هِيَ الَّتِي تَسُودُ.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حُسْنُ الْجَمِيلِ زِينَةُ النَّاسِ، وَالْفَقِيرُ خَيْرٌ مِنَ الْغَنِيِّ الْكَاذِبِ.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تَقْوَى الرَّبِّ تُفْضِي إِلَى الْحَيَاةِ، وَصَاحِبُهَا يَبِيتُ مُطْمَئِنّاً وَلا يَنَالُهُ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الْكَسُولُ يَدْفِنُ يَدَهُ فِي صَحْنِهِ وَلا يَرُدُّهَا حَتَّى إِلَى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اضْرِبِ الْمُسْتَهْزِئَ فَيَتَعَقَّلَ الأَحْمَقُ، وَوَبِّخِ العَاقِلَ فَيَكْتَسِبَ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يُخَرِّبْ حَيَاةَ أَبِيهِ، وَيُشَرِّدْ أُمَّهُ فَهُوَ ابْنٌ يَجْلِبُ الْخِزْيَ وَالْعَارَ.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كُفَّ يَا ابْنِي عَنِ الإِصْغَاءِ إِلَى التَّعْلِيمِ الَّذِي يُضِلُّكَ عَنْ كَلِمَاتِ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الشَّاهِدُ الْمُنَافِقُ يَسْخَرُ مِنَ الْقَضَاءِ، وَفَمُ الأَشْرَارِ يَبْتَلِعُ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الْعِقَابُ مُعَدٌّ لِلسَّاخِرِينَ، وَجَلْدُ السِّيَاطِ مُهَيَّأٌ لِظُهُورِ الْجُهَّالِ.</w:t>
      </w:r>
      <w:r>
        <w:rPr>
          <w:lang w:val="ar_AE" w:bidi="ar_AE"/>
        </w:rPr>
      </w:r>
      <w:r>
        <w:rPr>
          <w:lang w:val="ar_AE" w:bidi="ar_AE"/>
        </w:rPr>
      </w:r>
    </w:p>
    <w:p>
      <w:pPr>
        <w:bidi/>
      </w:pPr>
      <w:r>
        <w:rPr>
          <w:lang w:val="ar_AE" w:bidi="ar_AE"/>
        </w:rPr>
      </w:r>
    </w:p>
    <w:p>
      <w:pPr>
        <w:pStyle w:val="Heading2"/>
        <w:bidi/>
      </w:pPr>
      <w:r>
        <w:rPr>
          <w:lang w:val="ar_AE" w:bidi="ar_AE"/>
        </w:rPr>
        <w:t>Proverbs 20:1</w:t>
      </w:r>
      <w:r>
        <w:rPr>
          <w:lang w:val="ar_AE" w:bidi="ar_AE"/>
        </w:rPr>
      </w:r>
    </w:p>
    <w:p>
      <w:pPr>
        <w:bidi/>
      </w:pPr>
      <w:r>
        <w:rPr>
          <w:lang w:val="ar_AE" w:bidi="ar_AE"/>
        </w:rPr>
      </w:r>
      <w:r>
        <w:rPr>
          <w:vertAlign w:val="superscript"/>
          <w:lang w:val="ar_AE" w:bidi="ar_AE"/>
        </w:rPr>
        <w:t>1</w:t>
      </w:r>
      <w:r>
        <w:rPr>
          <w:lang w:val="ar_AE" w:bidi="ar_AE"/>
        </w:rPr>
        <w:t xml:space="preserve"> الْخَمْرُ مُسْتَهْزِئَةٌ، وَالْمُسْكِرُ صَخَّابٌ، وَمَنْ يُدْمِنْ عَلَيْهَا فَلَيْسَ بِحَكِيمٍ.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سَخَطُ الْمَلِكِ مِثْلُ زَمْجَرَةِ الأَسَدِ، وَمَنْ يُثِيرُ غَيْظَهُ يُسِيءُ إِلَى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دَوَاعِي شَرَفِ الْمَرْءِ أَنْ يَتَفَادَى الْخُصُومَةَ، وَالأَحْمَقُ يَخُوضُ مُعْتَرَكَ النِّزَاعِ.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يَحْرُثُ الْكَسُولُ فِي الْمَوْسِمِ خَشْيَةَ الْبَرْدِ، وَفِي أَوَانِ الْحَصَادِ يَطْلُبُ غَلَّةً فَلا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نَوَايَا قَلْبِ الْمَرْءِ كَمَاءٍ عَمِيقٍ وَالْعَاقِلُ مَنْ يَسْتَخْرِجُهَا.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كَثِيرُونَ يَدَّعُونَ الصَّلاحَ، أَمَّا الأَمِينُ فَمَنْ يَعْثُرُ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الصِّدِّيقُ يَسْلُكُ بِكَمَالِهِ، فَطُوبَى لأَبْنَائِهِ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الْمَلِكُ الْمُتَرَبِّعُ عَلَى عَرْشِ الْقَضَاءِ يُغَرْبِلُ بِعَيْنِهِ الْبَصِيرَةِ الْخَيْرَ مِنْ كُلِّ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يَدَّعِي قَائِلاً: إِنِّي نَقَّيْتُ قَلْبِي، وَتَطَهَّرْتُ مِنْ خَطِيئَتِي؟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الْغِشُّ مَا بَيْنَ أَوْزَانِ وَمَعَايِيرِ وَمَكَايِيلِ الشِّرَاءِ، وَأَوْزَانِ وَمَعَايِيرِ وَمَكَايِيلِ الْبَيْعِ رِجْسٌ لَدَى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حَتَّى الصَّبِيُّ يَكْشِفُ بِتَصَرُّفِهِ هَلْ عَمَلُهُ نَقِيٌّ وَقَوِيمٌ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اللهُ هُوَ صَانِعُ الأُذُنِ الْمُطِيعَةِ وَالْعَيْنِ الْبَصِيرَةِ.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تُوْلَعْ بِالنَّوْمِ لِئَلّا تَفْتَقِرَ، اسْتَيْقِظْ وَاعْمَلْ فَتَشْبَعَ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 الْمُشْتَرِي: هَذِهِ بِضَاعَةٌ رَدِيئَةٌ! هَذِهِ بِضَاعَةٌ رَدِيئَةٌ! وَإذَا مَضَى بِها فِي حَالِ سَبِيلِهِ يَشْرَعُ فِي الافْتِخَارِ.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مَعَ أَنَّ الذَّهَبَ مَوْجُودٌ وَاللَّآلِئَ كَثِيرَةٌ، فَإِنَّ الشِّفَاهَ النَّاطِقَةَ بِالْمَعْرِفَةِ جَوْهَرَةٌ نَادِرَةٌ.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خُذْ ثَوْبَ الْمَرْءِ الَّذِي ضَمِنَ غَرِيباً، وَارْتَهِنْهُ مِنْهُ، لأَنَّهُ كَفَلَ أَجْنَبِيًّا.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الْخُبْزُ الْمُكْتَسَبُ حَرَاماً سَائِغٌ فِي حَلْقِ الإِنْسانِ، إِنَّمَا لَا يَلْبَثُ أَنْ يَمْتَلِئَ فَمُهُ 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بِالْمَشُورَةِ تَتَرَسَّخُ الْمَقَاصِدُ، وَبِحُسْنِ الدِّرَايَةِ خُضْ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النَّمَّامُ يُفْشِي الأَسْرَارَ، فَلا تُخَالِطْ مَنْ يُكْثِرُ الثَّرْثَرَةَ.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يَشْتِمُ أَبَاهُ أَوْ أُمَّهُ يُطْفِئُ الرَّبُّ سِرَاجَ حَيَاتِهِ فِي الظُّلْمَةِ الْحَالِكَةِ.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رُبَّ مُلْكٍ يُوْرَثُ عَلَى عَجَلٍ فِي بِدَايَتِهِ، يَفْتَقِرُ إِلَى الْبَرَكَةِ فِي نِهَايَتِهِ.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تَقُلْ: لأُجَازِيَنَّ مَنْ أَسَاءَ إِليَّ شَرّاً. انْتَظِرْ، فَالرَّبُّ يُعِينُكَ.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التَّلاعُبُ بِالْمَعَايِيرِ رِجْسٌ عِنْدَ الرَّبِّ، وَمِيزَانُ الْغِشِّ أَمْرٌ 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خَطْوَاتُ الإِنْسَانِ يُوَجِّهُهَا الرَّبُّ، فَكَيْفَ يُمْكِنُ لِلْمَرْءِ أَنْ يَفْهَمَ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شَرَكٌ لِلإِنْسَانِ أَنْ يَتَسَرَّعَ فِي النَّذْرِ لِلرَّبِّ ثُمَّ يَنْدَمَ عَلَى مَا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الْمَلِكُ الْحَكِيمُ يُغَرْبِلُ الأَشْرَارَ، ثُمَّ يَسْحَقُهُمْ بِالنَّوَارِجِ،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نَفْسُ الإِنْسَانِ سِرَاجُ الرَّبِّ الَّذِي يَبْحَثُ فِي كُلِّ أَغْوَارِ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الرَّحْمَةُ وَالْحَقُّ يَحْفَظَانِ الْمَلِكَ، وَبِالرَّحْمَةِ يُدْعَمُ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فَخْرُ الشُّبَّانِ فِي قُوَّتِهِمْ، أَمَّا بَهَاءُ الشُّيُوخِ فَفِي مَشِيبهِمْ.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جُرُوحُ الضَّرْبَاتِ تُنَقِّي مِنَ الشُّرُورِ، وَالْجَلْدَاتُ تُطَهِّرُ أَغْوَارَ النَّفْسِ.</w:t>
      </w:r>
      <w:r>
        <w:rPr>
          <w:lang w:val="ar_AE" w:bidi="ar_AE"/>
        </w:rPr>
      </w:r>
      <w:r>
        <w:rPr>
          <w:lang w:val="ar_AE" w:bidi="ar_AE"/>
        </w:rPr>
      </w:r>
    </w:p>
    <w:p>
      <w:pPr>
        <w:bidi/>
      </w:pPr>
      <w:r>
        <w:rPr>
          <w:lang w:val="ar_AE" w:bidi="ar_AE"/>
        </w:rPr>
      </w:r>
    </w:p>
    <w:p>
      <w:pPr>
        <w:pStyle w:val="Heading2"/>
        <w:bidi/>
      </w:pPr>
      <w:r>
        <w:rPr>
          <w:lang w:val="ar_AE" w:bidi="ar_AE"/>
        </w:rPr>
        <w:t>Proverbs 21:1</w:t>
      </w:r>
      <w:r>
        <w:rPr>
          <w:lang w:val="ar_AE" w:bidi="ar_AE"/>
        </w:rPr>
      </w:r>
    </w:p>
    <w:p>
      <w:pPr>
        <w:bidi/>
      </w:pPr>
      <w:r>
        <w:rPr>
          <w:lang w:val="ar_AE" w:bidi="ar_AE"/>
        </w:rPr>
      </w:r>
      <w:r>
        <w:rPr>
          <w:vertAlign w:val="superscript"/>
          <w:lang w:val="ar_AE" w:bidi="ar_AE"/>
        </w:rPr>
        <w:t>1</w:t>
      </w:r>
      <w:r>
        <w:rPr>
          <w:lang w:val="ar_AE" w:bidi="ar_AE"/>
        </w:rPr>
        <w:t xml:space="preserve"> قَلْبُ الْمَلِكِ فِي يَدِ الرَّبِّ كَجَدَاوِلِ مِيَاهٍ يُمِيلُهُ حَيْثُمَا 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جَمِيعُ تَصَرُّفَاتِ الإِنْسَانِ تَبْدُو نَقِيَّةً فِي عَيْنَيْ نَفْسِهِ، وَلَكِنَّ الرَّبَّ مُطَّلِعٌ عَلَى حَوَافِزِ الْقُلُوبِ.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إِجْرَاءُ الْعَدْلِ وَالْحَقِّ أَكْثَرُ قُبُولاً عِنْدَ الرَّبِّ مِنَ الذَّبِيحَةِ.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تَشَامُخُ الْعَيْنَيْنِ مِنْ غَطْرَسَةِ الْقَلْبِ، وَسِرَاجُ الأَشْرَارِ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خُطَطُ الْمُجْتَهِدِ تُفْضِي حَتْماً إِلَى الْخِصْبِ، وَالْعَجُولُ مَصِيرُهُ الْعَوَزُ.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ادِّخَارُ الْكُنُوزِ بِلِسَانٍ مُنَافِقٍ، دُخَانٌ مَتَلاشٍ وَفَخٌّ 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جَوْرُ الأَشْرَارِ يَجْرُفُهُمْ لِرَفْضِهِمْ إِجْرَاءَ 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طَرِيقُ الْمُذْنِبِ مُعَوَّجَةٌ، أَمَّا تَصَرُّفُ الزَّكِيِّ فَقَوِيمٌ.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الإِقَامَةُ فِي رُكْنِ سَطْحٍ خَيْرٌ مِنْ مُشَاطَرَةِ بَيْتٍ مَعَ زَوْجَةٍ نَكِدَةٍ.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نَفْسُ الْمُنَافِقِ تَشْتَهِي الشَّرَّ، وَقَرِيبُهُ لَا يَحْظَى بِرِضَاهُ.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عُوقِبَ الْمُسْتَهْزِئُ صَارَ الْجَاهِلُ حَكِيماً، وَإِنْ أُرْشِدَ الْحَكِيمُ اكْتَسَبَ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يَتَأَمَّلُ الصِّدِّيقُ فِي بَيْتِ الشِّرِّيرِ، (فَيَرَاهُ) يُلْقَى بِهِ إِلَى الْبَلايَا.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أَصَمَّ أُذُنَهُ عَنْ صُرَاخِ الْمِسْكِينِ، يَصْرُخُ هُوَ أَيْضاً وَلا مِنْ مُجِيبٍ.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الْهَدِيَّةُ فِي الْخَفَاءِ تُخْمِدُ الْغَضَبَ، وَالرِّشْوَةُ فِي الْحِضْنِ تُسَكِّنُ 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الْحُكْمُ بِالْعَدْلِ فَرَحٌ لِلصِّدِّيقِ، وَرُعْبٌ لِفَاعِلِي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الرَّجُلُ الشَّارِدُ عَنْ طَرِيقِ الْمَعْرِفَةِ يَسْكُنُ بَيْنَ جَمَاعَةِ الْمَوْتَى.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عَاشِقُ اللَّذَّةِ فَقِيرٌ، وَالْمُوْلَعُ بِالْخَمْرِ وَالطِّيبِ لَا يَغْتَنِي.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الشِّرِّيرُ فِدَاءٌ عَنِ الصِّدِّيقِ، وَالْغَادِرُ عَنِ الْمُسْتَقِيمِينَ.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الإِقَامَةُ فِي أَرْضٍ مُقْفِرَةٍ خَيْرٌ مِنَ السُّكْنَى مَعَ امْرَأَةٍ مُشَاكِسَةٍ شَرِسَةٍ.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بَيْتِ الْحَكِيمِ كُنُوزٌ وَزَيْتٌ مُدَّخَرَةٌ، أَمَّا الإِنْسَانُ الْجَاهِلُ فَيُتْلِفُ مَا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اتَّبَعَ الْعَدْلَ وَالرَّحْمَةَ يَلْقَى الْحَيَاةَ وَالْحَقَّ وَالْمَجْدَ.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الْحَكِيمُ يَتَسَلَّقُ سُورَ مَدِينَةِ الْجَبَابِرَةِ وَيُدَمِّرُ مَعْقِلَ اعْتِمَادِهِمْ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يَصُونُ فَمَهُ وَلِسَانَهُ عَنِ اللَّغْوِ يَحْفَظُ نَفْسَهُ مِنَ الْمَتَاعِبِ.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الْمُتَشَامِخُ الْمُنْتَفِخُ يُدْعَى الْمُسْتَهْزِئَ لأَنَّهُ يَتَصَرَّفُ بِغُرُورِ الْكِبْرِيَاءِ.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أَوْهَامُ الْكَسُولِ تَقْتُلُهُ لأَنَّ يَدَيْهِ تَأْبَيَانِ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يَظَلُّ طَوَالَ النَّهَارِ مُتَشَهِّياً مُتَمَنِّياً، أَمَّا الصِّدِّيقُ فَيَسْخُو وَلا يَضِنُّ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ذَبِيحَةُ الشِّرِّيرِ رِجْسٌ عِنْدَ الرَّبِّ، فَكَمْ بِالْحَرِيِّ إِنْ قَرَّبَهَا بِنِيَّةٍ أَثِيمَةٍ؟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شَاهِدُ الزُّورِ يَهْلِكُ، أَمَّا أَقْوَالُ الرَّجُلِ الْحَرِيصِ عَلَى الاسْتِمَاعِ فَتَدُومُ.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الرَّجُلُ الشِّرِّيرُ يُغْلِظُ وَجْهَهُ، أَمَّا الْمُسْتَقِيمُ فَيَعْمَلُ عَلَى تَقْوِيمِ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لَيْسَ مِنْ حِكْمَةٍ، وَلا مِنْ مَشُورَةٍ، وَلا مِنْ فِطْنَةٍ بِقَادِرَةٍ عَلَى مُقَاوَمَةِ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مَعَ أَنَّ الْفَرَسَ مُعَدٌّ لِيَوْمِ الْقِتَالِ، فَإِنَّ النَّصْرَ هُوَ مِنْ عِنْدِ اللهِ.</w:t>
      </w:r>
      <w:r>
        <w:rPr>
          <w:lang w:val="ar_AE" w:bidi="ar_AE"/>
        </w:rPr>
      </w:r>
      <w:r>
        <w:rPr>
          <w:lang w:val="ar_AE" w:bidi="ar_AE"/>
        </w:rPr>
      </w:r>
    </w:p>
    <w:p>
      <w:pPr>
        <w:bidi/>
      </w:pPr>
      <w:r>
        <w:rPr>
          <w:lang w:val="ar_AE" w:bidi="ar_AE"/>
        </w:rPr>
      </w:r>
    </w:p>
    <w:p>
      <w:pPr>
        <w:pStyle w:val="Heading2"/>
        <w:bidi/>
      </w:pPr>
      <w:r>
        <w:rPr>
          <w:lang w:val="ar_AE" w:bidi="ar_AE"/>
        </w:rPr>
        <w:t>Proverbs 22:1</w:t>
      </w:r>
      <w:r>
        <w:rPr>
          <w:lang w:val="ar_AE" w:bidi="ar_AE"/>
        </w:rPr>
      </w:r>
    </w:p>
    <w:p>
      <w:pPr>
        <w:bidi/>
      </w:pPr>
      <w:r>
        <w:rPr>
          <w:lang w:val="ar_AE" w:bidi="ar_AE"/>
        </w:rPr>
      </w:r>
      <w:r>
        <w:rPr>
          <w:vertAlign w:val="superscript"/>
          <w:lang w:val="ar_AE" w:bidi="ar_AE"/>
        </w:rPr>
        <w:t>1</w:t>
      </w:r>
      <w:r>
        <w:rPr>
          <w:lang w:val="ar_AE" w:bidi="ar_AE"/>
        </w:rPr>
        <w:t xml:space="preserve"> الصِّيتُ مُفَضَّلٌ عَلَى الْغِنَى الطَّائِلِ، وَنِعْمَةُ الْمَعْرُوفِ خَيْرٌ مِنَ الذَّهَبِ وَالْفِضَّةِ.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الْغَنِيُّ وَالْفَقِيرُ مُتَمَاثِلانِ إِذْ إِنَّ الرَّبَّ هُوَ صَانِعُهُمَا.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يَرَى العَاقِلُ الشَّرَّ فَيَتَوَارَى، أَمَّا الْجَاهِلُ فَيُقْبِلُ إِلَيْهِ وَيُعَاقَبُ.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ثَوَابُ التَّوَاضُعِ وَتَقْوَى الرَّبِّ هُوَ الْغِنَى وَالْكَرَامَةُ وَالْحَيَاةُ.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طَرِيقِ الْمُلْتَوِي شَوْكٌ وَأَشْرَاكٌ، وَمَنْ يَصُونُ نَفْسَهُ يَتَفَادَاهَا.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دَرِّبِ الْوَلَدَ بِمُقْتَضَى مَوَاهِبِهِ وَطَبِيعَتِهِ، فَمَتَى شَاخَ لَا يَمِيلُ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الْغَنِيُّ يَسُودُ عَلَى الْفَقِيرِ، وَالْمُقْتَرِضُ مُسْتَعْبَدٌ لِلْمُقْرِضِ.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زَرَعَ ظُلْماً يَحْصُدُ بَلِيَّةً، وَيَفْقِدُ مَالَهُ مِنْ 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الْكَرِيمُ يَتَمَتَّعُ بِالْبَرَكَةِ لأَنَّهُ يَقْتَسِمُ خُبْزَهُ مَعَ الْفَقِيرِ.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اطْرُدِ الْمُسْتَهْزِئَ، فَيَخْرُجَ الْخِصَامُ، وَيَتَوَقَّفَ الشِّجَارُ وَالإِسَاءَةُ.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يُحِبُّ طَهَارَةَ الْقَلْبِ، وَيَتَحَلَّى بِجَمَالِ الْحَدِيثِ، يَضْحَى الْمَلِكُ صَدِيقاً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عَيْنَا الرَّبِّ تَرْعَيَانِ الْمَعْرِفَةَ، وَهُوَ يُخَرِّبُ كَلامَ الْغَادِرِينَ.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قَالَ الْكَسُولُ: فِي الْخَارِجِ أَسَدٌ يَفْتَرِسُنِي إِنْ خَرَجْتُ إِلَى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 الْعَاهِرَةِ حُفْرَةٌ عَمِيقَةٌ فَمَنْ سَخَطَ الرَّبُّ عَلَيْهِ يَهْوِي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الْحَمَاقَةُ مُتَأَصِّلَةٌ فِي قَلْبِ الْوَلَدِ، وَعَصَا التَّأْدِيبِ تَطْرُدُهَا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يَظْلِمُ الْفَقِيرَ لِيَثْرَى ظُلْماً، وَمَنْ يُهْدِي الْغَنِيَّ (عَلَى حِسَابِ الْفَقِيرِ) يَنْتَهِي بِهِ الأَمْرُ إِلَى الْعَوَزِ.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أَرْهِفْ أُذُنَكَ وَاسْتَمِعْ لِكَلامِ الْحُكَمَاءِ، وَلْيَعْزِمْ قَلْبُكَ عَلَى إِدْرَاكِ مَعْرِفَتِي،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فَتَطِيبَ إِنْ حَفِظْتَهَا فِي قَرَارَةِ نَفْسِكَ، وَثَبَّتَّهَا دَائِماً عَلَى شَفَتَيْكَ.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إِيَّاهَا قَدْ لَقَّنْتُكَ أَنْتَ الْيَوْمَ لِيَكُونَ اتِّكَالُكَ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أَلَمْ أَكْتُبْ لَكَ ثَلاثِينَ قَوْلاً مِنْ مَأْثُورِ الْمَشُورَةِ وَالْحِكَمِ؟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لأُعَلِّمَكَ قَوْلَ الْحَقِّ الْيَقِينِ لِتَرُدَّ جَوَابَ صِدْقٍ لِلَّذِينَ أَرْسَلُوكَ.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تَسْلُبِ الْفَقِيرَ لأَنَّهُ فَقِيرٌ، وَلا تَسْحَقِ الْبَائِسَ الْمَاثِلَ عِنْدَ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الرَّبَّ يُدَافِعُ عَنْ دَعْوَاهُمْ، وَيُهْلِكُ نَاهِبِيهِمْ.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تُصَادِقْ رَجُلاً غَضُوباً، وَلا تُرَافِقْ رَجُلاً سَاخِطاً،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لِئَلّا تَأْلَفَ تَصَرُّفَاتِهِ، وَتُوْقِعَ نَفْسَكَ فِي الشَّرَكِ.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تَكُنْ مِنَ الَّذِينَ يَضْمَنُونَ غَيْرَهُمْ بِصَفْقِ الْكَفِّ، وَلا مِنْ كَافِلِي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لَمْ يَكُنْ عِنْدَكَ مَا يَفِي الدَّيْنَ، فَلِمَاذَا يُصَادِرُونَ فِرَاشَكَ الَّذِي تَنَامُ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تَنْقُلْ مَعَالِمَ التُّخْمِ الْقَدِيمِ الَّذِي أَقَامَهُ آبَاؤُكَ.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أَرَأَيْتَ الإِنْسَانَ الْمُجِدَّ فِي عَمَلِهِ؟ إِنَّهُ يَمْثُلُ أَمَامَ الْمُلُوكِ لَا أَمَامَ الرَّعَاعِ!</w:t>
      </w:r>
      <w:r>
        <w:rPr>
          <w:lang w:val="ar_AE" w:bidi="ar_AE"/>
        </w:rPr>
      </w:r>
      <w:r>
        <w:rPr>
          <w:lang w:val="ar_AE" w:bidi="ar_AE"/>
        </w:rPr>
      </w:r>
    </w:p>
    <w:p>
      <w:pPr>
        <w:bidi/>
      </w:pPr>
      <w:r>
        <w:rPr>
          <w:lang w:val="ar_AE" w:bidi="ar_AE"/>
        </w:rPr>
      </w:r>
    </w:p>
    <w:p>
      <w:pPr>
        <w:pStyle w:val="Heading2"/>
        <w:bidi/>
      </w:pPr>
      <w:r>
        <w:rPr>
          <w:lang w:val="ar_AE" w:bidi="ar_AE"/>
        </w:rPr>
        <w:t>Proverbs 23:1</w:t>
      </w:r>
      <w:r>
        <w:rPr>
          <w:lang w:val="ar_AE" w:bidi="ar_AE"/>
        </w:rPr>
      </w:r>
    </w:p>
    <w:p>
      <w:pPr>
        <w:bidi/>
      </w:pPr>
      <w:r>
        <w:rPr>
          <w:lang w:val="ar_AE" w:bidi="ar_AE"/>
        </w:rPr>
      </w:r>
      <w:r>
        <w:rPr>
          <w:vertAlign w:val="superscript"/>
          <w:lang w:val="ar_AE" w:bidi="ar_AE"/>
        </w:rPr>
        <w:t>1</w:t>
      </w:r>
      <w:r>
        <w:rPr>
          <w:lang w:val="ar_AE" w:bidi="ar_AE"/>
        </w:rPr>
        <w:t xml:space="preserve"> إِذَا جَلَسْتَ تَأْكُلُ مَعَ حَاكِمٍ، فَتَأَمَّلْ أَشَدَّ التَّأَمُّلِ فِيمَا هُوَ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ضَعْ سِكِّيناً فِي حَلْقِكَ إِنْ كُنْتَ شَرِهاً!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تَشْتَهِ أَطَايِبَهُ لأَنَّهَا أَطْعِمَةٌ خَادِعَةٌ.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تَشْقَ طَلَباً للثَّرَاءِ. اكْبَحْ جِمَاحَ نَفْسِكَ بِفَضْلِ فِطْنَتِكَ.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تَكَادُ تَتَأَلَّقُ عَيْنَاكَ حُبُوراً بِهِ حَتَّى يَتَبَدَّدَ، إِذْ فَجْأَةً يَصْنَعُ لِنَفْسِهِ أَجْنِحَةً وَيَطِيرُ كَالنَّسْرِ مُحَلِّقاً نَحْوَ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تَأْكُلْ مِنْ خُبْزِ رَجُلٍ بَخِيلٍ، وَلا تَشْتَهِ أَطَايِبَهُ،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يُفَكِّرُ دَائِماً فِي الثَّمَنِ. يَقُولُ لَكَ: كُلْ وَاشْرَبْ، إِلّا أَنَّ قَلْبَهُ يَكُنُّ لَكَ غَيْرَ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فَتَتَقَيَّأَ اللُّقَمَ الَّتِي أَكَلْتَهَا وَتَذْهَبَ كَلِمَاتُكَ الطَّيِّبَةُ سُدىً!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تَتَكَلَّمْ فِي مَسَامِعِ الْجَاهِلِ لأَنَّهُ يَزْدَرِي بِحِكْمَةِ 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تَنْقُلْ مَعَالِمَ تُخْمٍ قَدِيمٍ، وَلا تَدْخُلْ حُقُولَ الأَيْتَامِ،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وَلِيَّهُمْ قَادِرٌ، وَهُوَ يُدَافِعُ عَنْ دَعْوَاهُمْ 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وَجِّهْ قَلْبَكَ إِلَى التَّأْدِيبِ، وَأَرْهِفْ أُذُنَيْكَ لِكَلِمَاتِ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تَمْتَنِعْ عَنْ تَأْدِيبِ الْوَلَدِ. إِنْ عَاقَبْتَهُ بِالْعَصَا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اضْرِبْهُ بِالْعَصَا، فَتُنْقِذَ نَفْسَهُ مِنَ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ابْنِي إِنْ كَانَ قَلْبُكَ حَكِيماً، يَبْتَهِجُ قَلْبِي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تَفْرَحُ نَفْسِي عِنْدَمَا تَنْطِقُ شَفَتَاكَ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يَغَرْ قَلْبُكَ مِنَ الْخُطَاةِ، بَلْ وَاظِبْ عَلَى تَقْوَى الرَّبِّ الْيَوْمَ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فَهُنَاكَ حَقّاً ثَوَابٌ، وَرَجَاؤُكَ لَنْ يَخِيبَ.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اسْتَمِعْ يَا ابْنِي وَكُنْ حَكِيماً، وَوَجِّهْ قَلْبَكَ نَحْوَ سَبِيلِ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تَكُنْ وَاحِداً مِنْ مُدْمِنِي الْخَمْرِ، الشَّرِهِينَ لاِلْتِهَامِ اللَّحْمِ،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السِّكِّيرَ وَالشَّرِهَ يَفْتَقِرَانِ، وَكَثْرَةُ النَّوْمِ تَكْسُو الْمَرْءَ بِالْخِرَقِ.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اسْتَمِعْ لأَبِيكَ الَّذِي أَنْجَبَكَ، وَلا تَحْتَقِرْ أُمَّكَ إِذَا شَاخَتْ.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اقْتَنِ الْحَقَّ وَلا تَبِعْهُ، وَكَذَا الْحِكْمَةَ وَالتَّأْدِيبَ وَالْفِطْنَةَ.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أَبُو الصِّدِّيقِ يَغْتَبِطُ أَشَدَّ الاغْتِبَاطِ، وَمَنْ أَنْجَبَ حَكِيماً يُسَرُّ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لِيَفْرَحْ أَبُوكَ وَأُمُّكَ وَلْتَبْتَهِجْ مَنْ أَنْجَبَتْكَ.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يَا ابْنِي هَبْنِي قَلْبَكَ، وَلْتُرَاعِ عَيْنَاكَ سُبُلِي.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الْعَاهِرَةَ حُفْرَةٌ عَمِيقَةٌ، وَالزَّوْجَةَ الْمَاجِنَةَ بِئْرٌ 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تَكْمُنُ مُتَرَبِّصَةً كَلِصٍّ، وَتَزِيدُ مِنَ الْغَادِرِينَ بَيْنَ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لِمَنِ الْمُعَانَاةُ؟ لِمَنِ الْوَيْلُ وَالشَّقَاءُ وَالْمُخَاصَمَاتُ وَالشَّكْوَى؟ لِمَنِ الْجِرَاحُ بِلا سَبَبٍ؟ وِلِمَنِ احْمِرَارُ الْعَيْنَيْنِ؟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إِنَّهَا لِلْمُدْمِنِينَ الْخَمْرَ، السَّاعِينَ وَرَاءَ الْمُسْكِرِ الْمَمْزُوجِ.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تَنْظُرْ إِلَى الْخَمْرِ إِذَا الْتَهَبَتْ بِالاحْمِرَارِ، وَتَأَلَّقَتْ فِي الْكَأْسِ، وَسَالَتْ سَائِغَةً،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فَإِنَّهَا فِي آخِرِهَا تَلْسَعُ كَالْحَيَّةِ وَتَلْدَغُ كَالأُفْعُوَانِ.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فَتُشَاهِدُ عَيْنَاكَ أُمُوراً غَرِيبَةً، وَقَلْبُكَ يُحَدِّثُكَ بِأَشْيَاءَ مُلْتَوِيَةٍ،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فَتَكُونُ مُتَرَنِّحاً كَمَنْ يَضْطَجِعُ فِي وَسَطِ عُبَابِ الْبَحْرِ، أَوْ كَرَاقِدٍ عَلَى قِمَّةِ سَارِيَةٍ!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فَتَقُولُ: «ضَرَبُونِي وَلَكِنْ لَمْ أَتَوَجَّعْ. لَكَمُونِي فَلَمْ أَشْعُرْ، فَمَتَى أَسْتَيْقِظُ؟ سَأَذْهَبُ أَلْتَمِسُ شُرْبَهَا مَرَّةً أُخْرَى».</w:t>
      </w:r>
      <w:r>
        <w:rPr>
          <w:lang w:val="ar_AE" w:bidi="ar_AE"/>
        </w:rPr>
      </w:r>
      <w:r>
        <w:rPr>
          <w:lang w:val="ar_AE" w:bidi="ar_AE"/>
        </w:rPr>
      </w:r>
    </w:p>
    <w:p>
      <w:pPr>
        <w:bidi/>
      </w:pPr>
      <w:r>
        <w:rPr>
          <w:lang w:val="ar_AE" w:bidi="ar_AE"/>
        </w:rPr>
      </w:r>
    </w:p>
    <w:p>
      <w:pPr>
        <w:pStyle w:val="Heading2"/>
        <w:bidi/>
      </w:pPr>
      <w:r>
        <w:rPr>
          <w:lang w:val="ar_AE" w:bidi="ar_AE"/>
        </w:rPr>
        <w:t>Proverbs 24:1</w:t>
      </w:r>
      <w:r>
        <w:rPr>
          <w:lang w:val="ar_AE" w:bidi="ar_AE"/>
        </w:rPr>
      </w:r>
    </w:p>
    <w:p>
      <w:pPr>
        <w:bidi/>
      </w:pPr>
      <w:r>
        <w:rPr>
          <w:lang w:val="ar_AE" w:bidi="ar_AE"/>
        </w:rPr>
      </w:r>
      <w:r>
        <w:rPr>
          <w:vertAlign w:val="superscript"/>
          <w:lang w:val="ar_AE" w:bidi="ar_AE"/>
        </w:rPr>
        <w:t>1</w:t>
      </w:r>
      <w:r>
        <w:rPr>
          <w:lang w:val="ar_AE" w:bidi="ar_AE"/>
        </w:rPr>
        <w:t xml:space="preserve"> لَا تَحْسِدْ أَهْلَ الشَّرِّ، وَلا تَشْتَهِ مُعَاشَرَتَهُمْ،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قُلُوبَهُمْ تَتَآمَرُ عَلَى ارْتِكَابِ الظُّلْمِ، وَأَلْسِنَتَهُمْ تَنْطِقُ بِالإِسَاءَةِ.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بِالْحِكْمَةِ يُبْنَى الْبَيْتُ، وَبِالْفَهْمِ يَرْسَخُ.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بِالْمَعْرِفَةِ تَكْتَظُّ الْحُجْرَاتُ بِكُلِّ نَفِيسٍ، وَكُنُوزٍ نَادِرَةٍ.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الرَّجُلُ الْحَكِيمُ يَتَمَتَّعُ بِالْعِزَّةِ، وَذُو الْمَعْرِفَةِ يَزْدَادُ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بِحُسْنِ التَّدْبِيرِ تَخُوضُ حَرْبَكَ، وَبِكَثْرَةِ الْمُشِيرِينَ يَكُونُ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الْحِكْمَةُ أَسْمَى مِنْ أَنْ يُدْرِكَهَا الْجَاهِلُ، وَفِي سَاحَةِ الْمَدِينَةِ لَا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الْمُتَفَكِّرُ فِي ارْتِكَابِ الشَّرِّ يُدْعَى مُتَآمِراً.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نَوَايَا الْجَاهِلِ خَطِيئَةٌ، وَالْمُسْتَهْزِئُ رِجْسٌ عِنْدَ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عَيِيتَ فِي يَوْمِ الضِّيقِ تَكُونُ وَاهِنَ الْقُوَى.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أَنْقِذِ الْمَسُوقِينَ إِلَى الْمَوْتِ وَرُدَّ الْمُتَعَثِّرِينَ الذَّاهِبِينَ إِلَى الذَّبْحِ.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قُلْتَ: إِنَّنَا لَمْ نَعْرِفْ هَذَا، أَفَلا يَفْهَمُ هَذَا وَازِنُ الْقُلُوبِ؟ أَلا يُدْرِكُهُ رَاعِي النُّفُوسِ، فَيُجَازِيَ الإِنْسَانَ بِمُقْتَضَى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ابْنِي، كُلْ عَسَلاً لأَنَّهُ طَيِّبٌ، وَكَذَلِكَ الشَّهْدَ لأَنَّهُ حُلْوٌ لِمَذَاقِكَ.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الْتَمِسِ الْحِكْمَةَ لِنَفْسِكَ، فَإِذَا وَجَدْتَهَا تَحْظَى بِالثَّوَابِ وَلا يَخِيبُ رَجَاؤُكَ.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تَكْمُنْ كَمَا يَكْمُنُ الشِّرِّيرُ لِمَسْكَنِ الصِّدِّيقِ وَلا تُدَمِّرْ مَنْزِلَهُ،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الصِّدِّيقَ يَسْقُطُ سَبْعَ مَرَّاتٍ، وَمَعَ ذَلِكَ يَنْهَضُ، أَمَّا الأَشْرَارُ فَيَتَعَثَّرُونَ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تَشْمَتْ لِسُقُوطِ عَدُوِّكَ، وَلا يَبْتَهِجْ قَلْبُكَ إِذَا 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لِئَلّا يَشْهَدَ الرَّبُّ، فَيَسُوءَ الأَمْرُ فِي عَيْنَيْهِ وَيَصْرِفَ غَضَبَهُ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يَتَآكَلْ قَلْبُكَ غَيْظاً مِنْ فَاعِلِي الإِثْمِ، وَلا تَحْسِدِ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لَا ثَوَابَ لِلشِّرِّيرِ، وَسِرَاجُهُ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ابْنِي اتَّقِ الرَّبَّ وَالْمَلِكَ، وَلا تُعَاشِرِ الْمُتَقَلِّبِينَ،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هَذَيْنِ الاثْنَيْنِ يُنْزِلانِ الْبَلِيَّةَ بَغْتَةً عَلَيْهِمْ. وَمَنْ يَدْرِي أَيَّةَ كَوَارِثَ تَصْدُرُ عَنْهُمَا؟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وَهَذِهِ أَيْضاً أَقْوَالُ الْحُكَمَاءِ: التَّحَيُّزُ فِي الْحُكْمِ مُشِينٌ،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يَقُولُ لِلشِّرِّيرِ: أَنْتَ بَرِيءٌ، تَلْعَنُهُ الشُّعُوبُ وَتَمْقُتُهُ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الَّذِينَ يُوَبِّخُونَهُ فَلَهُمُ الْغِبْطَةُ وَتَحُلُّ عَلَيْهِمْ بَرَكَةُ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يُجِيبُ بِقَوْلٍ صَائِبٍ يَحْظَى بِالْكَرَامَةِ.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أَنْجِزْ عَمَلَكَ فِي الْخَارِجِ وَهَيِّئْ حَقْلَكَ لِنَفْسِكَ، ثُمَّ ابْنِ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تَشْهَدْ ضِدَّ قَرِيبِكَ مِنْ غَيْرِ دَاعٍ، فَلِمَاذَا تَنْطِقُ شَفَتَاكَ زُوراً؟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تَقُلْ: سَأُعَامِلُهُ بِمِثْلِ مَا عَامَلَنِي، وَأُجَازِيهِ عَلَى مَا ارْتَكَبَهُ فِي حَقِّي.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اجْتَزْتُ فِي حَقْلِ الْكَسُولِ وَبِكَرْمِ الرَّجُلِ الْفَاقِدِ الْبَصِيرَةِ،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وَإذَا بِالشَّوْكِ قَدْ كَسَاهُ، وَالْعَوْسَجِ قَدْ غَطَّى كُلَّ أَرْضِهِ، وَجِدَارِ حِجَارَتِهِ قَدِ انْهَارَ،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فَاعْتَبَرَ قَلْبِي بِمَا شَاهَدْتُ، وَتَلَقَّنْتُ دَرْساً مِمَّا رَأَيْتُ.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أَدْرَكْتُ أَنَّ قَلِيلاً مِنَ النُّعَاسِ بَعْدَ قَلِيلٍ مِنَ النَّوْمِ، وَطَيَّ الْيَدَيْنِ لِلْهُجُوعِ،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تَجْعَلُ الْفَقْرَ يُقْبِلُ عَلَيْكَ كَقَاطِعِ طَرِيقٍ وَالْعَوَزَ كَغَازٍ مُسَلَّحٍ!</w:t>
      </w:r>
      <w:r>
        <w:rPr>
          <w:lang w:val="ar_AE" w:bidi="ar_AE"/>
        </w:rPr>
      </w:r>
      <w:r>
        <w:rPr>
          <w:lang w:val="ar_AE" w:bidi="ar_AE"/>
        </w:rPr>
      </w:r>
    </w:p>
    <w:p>
      <w:pPr>
        <w:bidi/>
      </w:pPr>
      <w:r>
        <w:rPr>
          <w:lang w:val="ar_AE" w:bidi="ar_AE"/>
        </w:rPr>
      </w:r>
    </w:p>
    <w:p>
      <w:pPr>
        <w:pStyle w:val="Heading2"/>
        <w:bidi/>
      </w:pPr>
      <w:r>
        <w:rPr>
          <w:lang w:val="ar_AE" w:bidi="ar_AE"/>
        </w:rPr>
        <w:t>Proverbs 25:1</w:t>
      </w:r>
      <w:r>
        <w:rPr>
          <w:lang w:val="ar_AE" w:bidi="ar_AE"/>
        </w:rPr>
      </w:r>
    </w:p>
    <w:p>
      <w:pPr>
        <w:bidi/>
      </w:pPr>
      <w:r>
        <w:rPr>
          <w:lang w:val="ar_AE" w:bidi="ar_AE"/>
        </w:rPr>
      </w:r>
      <w:r>
        <w:rPr>
          <w:vertAlign w:val="superscript"/>
          <w:lang w:val="ar_AE" w:bidi="ar_AE"/>
        </w:rPr>
        <w:t>1</w:t>
      </w:r>
      <w:r>
        <w:rPr>
          <w:lang w:val="ar_AE" w:bidi="ar_AE"/>
        </w:rPr>
        <w:t xml:space="preserve"> هَذِهِ أَيْضاً أَمْثَالُ سُلَيْمَانَ الَّتِي نَسَخَهَا رِجَالُ حَزَقِيَّا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مَظَاهِرِ مَجْدِ اللهِ كِتْمَانُ أَسْرَارِهِ، أَمَّا مَظَاهِرُ مَجْدِ الْمَلِكِ فَالْكَشْفُ عَنْ بَوَاطِنِ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 أَنَّ السَّمَاوَاتِ لِلْعُلُوِّ، وَالأَرْضَ لِلْعُمْقِ، فَإِنَّ قَلْبَ الْمَلِكِ لَا يُسْبَرُ غَوْرُهُ.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نَقِّ الْفِضَّةَ مِنْ شَوَائِبِهَا، فَيَخْلُصَ لِلصَّائِغِ مَا يَصْنَعُ مِنْهُ إِنَاءً.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أَبْعِدِ الشِّرِّيرَ مِنْ حَضْرَةِ الْمَلِكِ، يَتَثَبَّتُ عَرْشُهُ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تَتَبَاهَ أَمَامَ الْمَلِكِ، وَلا تَقِفْ فِي مَوْضِعِ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خَيْرٌ أَنْ يُقَالَ لَكَ: ارْتَفِعْ إِلَى هُنَا مِنْ أَنْ يُحَطَّ مَقَامُكَ فِي حَضْرَةِ الرَّئِيسِ، الَّذِي شَاهَدَتْهُ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تَتَسَرَّعْ بِالذَّهَابِ إِلَى سَاحَةِ الْقَضَاءِ، إِذْ مَاذَا تَفْعَلُ فِي النِّهَايَةِ إِنْ أَخْزَاكَ قَرِيبُكَ؟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 بِمُنَاقَشَةِ دَعْوَاكَ مَعَ قَرِيبِكَ، وَلا تُفْشِ سِرَّ غَيْرِكَ،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لِئَلّا يُعَيِّرَكَ السَّامِعُ، وَلا تُمْحَى فَضِيحَتُكَ.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كَلِمَةٌ تُقَالُ فِي أَوَانِهَا مِثْلُ تُفَّاحٍ مِنْ ذَهَبٍ فِي مَصُوغٍ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الْمُوَبِّخُ الْحَكِيمُ لأُذُنٍ صَاغِيَةٍ مِثْلُ قُرْطٍ مِنْ ذَهَبٍ وَحَلِيٍّ مِنْ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الرَّسُولُ الأَمِينُ لِمُرْسِلِيهِ مِثْلُ بُرُودَةِ الثَّلْجِ فِي يَوْمِ الْحَصَادِ، لأَنَّهُ يُنْعِشُ نُفُوسَ سَادَتِهِ.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الْمُتَفَاخِرُ بِإِغْدَاقِ هَدَايَا كَاذِبَةٍ هُوَ كَالسَّحَابِ وَالرِّيحِ بِلا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بِالصَّبْرِ يَتِمُّ إِقْنَاعُ الْحَاكِمِ، وَاللِّسَانُ اللَّيِّنُ يَكْسِرُ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عَثَرْتَ عَلَى عَسَلٍ فَكُلْ مِنْهُ مَا يَكْفِيكَ، لِئَلّا تَتَّخِمَ فَتَتَقَيَّأَهُ،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أَقْلِلْ مِنْ زِيَارَةِ قَرِيبِكَ لِئَلّا يَمَلَّ مِنْكَ وَيَمْقُتَكَ.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شَاهِدُ الزُّورِ ضِدَّ قَرِيبِهِ هُوَ مِثْلُ مِطْرَقَةٍ وَسَيْفٍ وَسَهْمٍ مَسْنُونٍ.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الاعْتِمَادُ عَلَى الْغَادِرِ فِي وَقْتِ الضِّيقِ مِثْلُ سِنٍّ مَهْتُومَةٍ أَوْ رِجْلٍ مُخَلَّعَةٍ.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يَشْدُو بِالأَغَانِي لِقَلْبٍ كَئِيبٍ يَكُونُ كَنَزْعِ الثَّوْبِ فِي يَوْمٍ قَارِسِ الْبُرُودَةِ، أَوْ كَخَلٍّ عَلَى نَطْرُونٍ.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جَاعَ عَدُوُّكَ فَأَطْعِمْهُ، وَإِنْ عَطِشَ فَاسْقِهِ،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فَعَلْتَ هَذَا تَجْمَعْ جَمْراً عَلَى رَأْسِهِ، وَالرَّبُّ يُكَافِئُكَ.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رِيحُ الشِّمَالِ تَجْلِبُ الْمَطَرَ، وَاللِّسَانُ النَّمَّامُ يَسْتَأْثِرُ بِالنَّظَرَاتِ الْغَاضِبَةِ.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الإِقَامَةُ فِي رُكْنِ سَطْحٍ خَيْرٌ مِنْ مُشَاطَرَةِ بَيْتٍ مَعَ زَوْجَةٍ نَكِدَةٍ.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الْخَبَرُ الطَّيِّبُ مِنْ أَرْضٍ بَعِيدَةٍ مِثْلُ مَاءٍ بَارِدٍ لِلنَّفْسِ الظَّامِئَةِ.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الصِّدِّيقُ الْمُتَخَاذِلُ أَمَامَ الشِّرِّيرِ هُوَ عَيْنٌ عَكِرَةٌ وَيَنْبُوعٌ فَاسِدٌ.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كَمَا أَنَّ الإِكْثَارَ مِنِ الْتِهَامِ الْعَسَلِ مُضِرٌّ، كَذَلِكَ الْتِمَاسُ الْمَجْدِ الذَّاتِيِّ مَدْعَاةٌ لِلْهَوَانِ.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الرَّجُلُ الْمُفْتَقِرُ لِضَبْطِ النَّفْسِ مِثْلُ مَدِينَةٍ مُنْهَدِمَةٍ لَا سُورَ لَهَا.</w:t>
      </w:r>
      <w:r>
        <w:rPr>
          <w:lang w:val="ar_AE" w:bidi="ar_AE"/>
        </w:rPr>
      </w:r>
      <w:r>
        <w:rPr>
          <w:lang w:val="ar_AE" w:bidi="ar_AE"/>
        </w:rPr>
      </w:r>
    </w:p>
    <w:p>
      <w:pPr>
        <w:bidi/>
      </w:pPr>
      <w:r>
        <w:rPr>
          <w:lang w:val="ar_AE" w:bidi="ar_AE"/>
        </w:rPr>
      </w:r>
    </w:p>
    <w:p>
      <w:pPr>
        <w:pStyle w:val="Heading2"/>
        <w:bidi/>
      </w:pPr>
      <w:r>
        <w:rPr>
          <w:lang w:val="ar_AE" w:bidi="ar_AE"/>
        </w:rPr>
        <w:t>Proverbs 26:1</w:t>
      </w:r>
      <w:r>
        <w:rPr>
          <w:lang w:val="ar_AE" w:bidi="ar_AE"/>
        </w:rPr>
      </w:r>
    </w:p>
    <w:p>
      <w:pPr>
        <w:bidi/>
      </w:pPr>
      <w:r>
        <w:rPr>
          <w:lang w:val="ar_AE" w:bidi="ar_AE"/>
        </w:rPr>
      </w:r>
      <w:r>
        <w:rPr>
          <w:vertAlign w:val="superscript"/>
          <w:lang w:val="ar_AE" w:bidi="ar_AE"/>
        </w:rPr>
        <w:t>1</w:t>
      </w:r>
      <w:r>
        <w:rPr>
          <w:lang w:val="ar_AE" w:bidi="ar_AE"/>
        </w:rPr>
        <w:t xml:space="preserve"> الْكَرَامَةُ لَا تَلِيقُ بِالْجَاهِلِ، فَهِيَ كَالثَّلْجِ فِي الصَّيْفِ، وَكَالْمَطَرِ فِي مَوْسِمِ الْحَصَادِ.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اللَّعْنَةُ مِنْ غَيْرِ عِلَّةٍ لَا تَسْتَقِرُّ، فَهِيَ كَالْعُصْفُورِ الْحَائِمِ وَالْيَمَامَةِ الطَّائِرَةِ.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السَّوْطُ لِلْفَرَسِ، وَاللِّجَامُ لِلْحِمَارِ، وَالْعَصَا لِظُهُورِ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تُجِبِ الْجَاهِلَ بِمِثْلِ حُمْقِهِ لِئَلّا تُصْبِحَ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رُدَّ عَلَى الْجَاهِلِ حَسَبَ جَهْلِهِ لِئَلّا يَضْحَى حَكِيماً فِي عَيْنَيْ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يَبْعَثُ بِرِسَالَةٍ عَلَى فَمِ جَاهِلٍ يَكُونُ كَمَنْ يَبْتُرُ الرِّجْلَيْنِ أَوْ يَجْرَعُ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الْمَثَلُ فِي فَمِ الْجُهَّالِ كَسَاقَيِ الأَعْرَجِ الْمُرْتَخِيَتَيْنِ.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مَثَلُ مَنْ يُكْرِمُ الْجَاهِلَ كَمَثَلِ مَنْ يَضْرِبُ حَجَراً فِي مِقْلاعٍ (وَيَقْذِفُهُ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الْمَثَلُ فِي فَمِ الْجُهَّالِ كَشَوْكٍ فِي يَدِ سَكْرَانٍ.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يَسْتَأْجِرُ الْجَاهِلَ أَوْ أَيَّ عَابِرِ طَرِيقٍ، يَكُونُ كَرَامِي سِهَامٍ، يُصِيبُ عَلَى غَيْرِ هُدىً.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يَعُودُ الْكَلْبُ إِلَى قَيْئِهِ، هَكَذَا يَعُودُ الْجَاهِلُ لِيَرْتَكِبَ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أَشَاهَدْتَ رَجُلاً مُعْتَزّاً بِحِكْمَتِهِ؟ إِنَّ لِلْجَاهِلِ رَجَاءً فِي الإِصْلاحِ أَكْثَرَ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يَقُولُ الْكَسُولُ: فِي الطَّرِيقِ أَسَدٌ، وَفِي الشَّوَارِعِ لَيْثٌ.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يَدُورُ الْبَابُ عَلَى مَفَاصِلِهِ، يَتَقَلَّبُ الْكَسُولُ فِي فِرَاشِهِ.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يَدْفِنُ الْكَسُولُ يَدَهُ فِي صَحْفَتِهِ وَيَشُقُّ عَلَيْهِ أَنْ يَرُدَّهَا إِلَى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الْكَسُولُ أَكْثَرُ حِكْمَةً فِي عَيْنَيْ نَفْسِهِ مِنْ سَبْعَةٍ يُجِيبُونَ بِفِطْنَةٍ.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يَتَدَخَّلْ فِي خُصُومَةٍ لَا تَعْنِيهِ يَكُنْ كَمَنْ يَقْبِضُ عَلَى أُذُنَيْ كَلْبٍ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كَمَجْنُونٍ يَقْذِفُ شَرَراً وَسِهَاماً وَمَوْتاً،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يَخْدَعُ قَرِيبَهُ، ثُمَّ يَقُولُ: كُنْتُ أَمْزَحُ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تَخْمَدُ النَّارُ لافْتِقَارِهَا إِلَى الْحَطَبِ، هَكَذَا تَكُفُّ الْخُصُومَةُ حِينَمَا يَغِيبُ النَّمَّامُ.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كَمَا أَنَّ الْفَحْمَ يَزِيدُ مِنِ اتِّقَادِ الْجَمْرِ، وَالْحَطَبَ مِنِ اشْتِعَالِ النَّارِ، هَكَذَا صَاحِبُ الْخُصُومَةِ يُضْرِمُ النِّزَاعَ.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هَمَسَاتُ النَّمَّامِ كَلُقَمٍ سَائِغَةٍ تَنْزَلِقُ إِلَى بَوَاطِنِ الْجَوْفِ!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الشَّفَتَانِ الْمُتَوَهِّجَتَانِ وَالْقَلْبُ الشِّرِّيرُ مِثْلُ فِضَّةِ زَغَلٍ تُغَطِّي خَزَفَةً.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الرَّجُلُ الْمَاكِرُ يُطْلِي نَوَايَاهُ بِمَعْسُولِ الشِّفَاهِ، وَلَكِنَّهُ يُرَاعِي الْحِقْدَ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تَمَلَّقَكَ بِعُذُوبَةِ حَدِيثِهِ، فَلا تَأْتَمِنْهُ، لأَنَّ قَلْبَهُ مُفْعَمٌ بِسَبْعَةِ صُنُوفٍ مِنَ الرَّجَاسَاتِ.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وَارَى حِقْدَهُ بِمَكْرٍ، فَإِنَّ نِفَاقَهُ يُفْتَضَحُ بَيْنَ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يَحْفِرُ حُفْرَةً لإِيذَاءِ غَيْرِهِ يَقَعُ فِيهَا، وَمَنْ دَحْرَجَ حَجَراً يَرْتَدُّ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اللِّسَانُ الْكَاذِبُ يَمْقُتُ ضَحَايَاهُ، وَالْفَمُ الْمَلِقُ يُسَبِّبُ خَرَاباً.</w:t>
      </w:r>
      <w:r>
        <w:rPr>
          <w:lang w:val="ar_AE" w:bidi="ar_AE"/>
        </w:rPr>
      </w:r>
      <w:r>
        <w:rPr>
          <w:lang w:val="ar_AE" w:bidi="ar_AE"/>
        </w:rPr>
      </w:r>
    </w:p>
    <w:p>
      <w:pPr>
        <w:bidi/>
      </w:pPr>
      <w:r>
        <w:rPr>
          <w:lang w:val="ar_AE" w:bidi="ar_AE"/>
        </w:rPr>
      </w:r>
    </w:p>
    <w:p>
      <w:pPr>
        <w:pStyle w:val="Heading2"/>
        <w:bidi/>
      </w:pPr>
      <w:r>
        <w:rPr>
          <w:lang w:val="ar_AE" w:bidi="ar_AE"/>
        </w:rPr>
        <w:t>Proverbs 27:1</w:t>
      </w:r>
      <w:r>
        <w:rPr>
          <w:lang w:val="ar_AE" w:bidi="ar_AE"/>
        </w:rPr>
      </w:r>
    </w:p>
    <w:p>
      <w:pPr>
        <w:bidi/>
      </w:pPr>
      <w:r>
        <w:rPr>
          <w:lang w:val="ar_AE" w:bidi="ar_AE"/>
        </w:rPr>
      </w:r>
      <w:r>
        <w:rPr>
          <w:vertAlign w:val="superscript"/>
          <w:lang w:val="ar_AE" w:bidi="ar_AE"/>
        </w:rPr>
        <w:t>1</w:t>
      </w:r>
      <w:r>
        <w:rPr>
          <w:lang w:val="ar_AE" w:bidi="ar_AE"/>
        </w:rPr>
        <w:t xml:space="preserve"> لَا تَتَبَاهَ بِالْغَدِ لأَنَّكَ لَا تَدْرِي مَاذَا يَلِدُ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لِيُثْنِ عَلَيْكَ سِوَاكَ لَا فَمُكَ؛ لِيَمْدَحْكَ الْغَرِيبُ لَا شَفَتَاكَ.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الْحَجَرُ ثَقِيلٌ، وَحُمُولَةُ الرَّمْلِ مُرْهِقَةٌ، وَلَكِنَّ غَضَبَ الْجَاهِلِ أَثْقَلُ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الْغَضَبُ فَظٌّ، وَالسَّخَطُ قَهَّارٌ، وَلَكِنْ مَنْ يَصْمُدُ أَمَامَ الْغَيْرَةِ؟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التَّوْبِيخُ الظَّاهِرُ خَيْرٌ مِنَ الْحُبِّ الْمُضْمَرِ.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أَمِينَةٌ هِيَ جُرُوحُ الْمُحِبِّ، وَخَادِعَةٌ هِيَ قُبْلاتُ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النَّفْسُ الشَّبْعَانَةُ تَطَأُ الشَّهْدَ، أَمَّا النَّفْسُ الْجَائِعَةُ فَتَجِدُ كُلَّ مُرٍّ 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الشَّارِدُ عَنْ مَوْطِنِهِ، كَالْعُصْفُورِ الشَّارِدِ عَنْ عُشِّهِ.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الطِّيبُ وَالْبَخُورُ يُفْرِحَانِ الْقَلْبَ، وَمَسَرَّةُ الصِّدِّيقِ نَاجِمَةٌ عَنِ الْمَشُورَةِ الْمُخْلِصَةِ.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تَتَخَلَّ عَنْ صَدِيقِكَ وَعَنْ صَدِيقِ أَبِيكَ، وَلا تَذْهَبْ إِلَى بَيْتِ قَرِيبِكَ فِي يَوْمِ بُؤْسِكَ، وَجَارٌ قَرِيبٌ خَيْرٌ مِنْ أَخٍ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كُنْ حَكِيماً يَا ابْنِي، وَفَرِّحْ قَلْبِي، فَأَرُدَّ عَلَى مُعَيِّرِيَّ وَأُفْحِمَهُمْ.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ذُو الْبَصِيرَةِ يَرَى الشَّرَّ فَيَتَوَارَى، أَمَّا الْحَمْقَى فَيَتَقَدَّمُونَ وَيُقَاسُونَ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خُذْ ثَوْبَ مَنْ كَفَلَ الْغَرِيبَ، وَرَهْناً مِمَّنْ ضَمِنَ الأَجْنَبِيَّ.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يُبَارِكُ جَارَهُ فِي الصَّبَاحِ الْمُبَكِّرِ بِصَوْتٍ مُرْتَفِعٍ، تُحْسَبُ بَرَكَتُهُ 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قَطَرَاتُ الْمَطَرِ الْمُتَتَابِعَةُ فِي يَوْمٍ مُمْطِرٍ، وَالْمَرْأَةُ الْمُشَاكِسَةُ سِيَّانِ،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يَكْبَحُ جُمُوحَهَا كَمَنْ يَكْبَحُ الرِّيحَ، أَوْ كَمَنْ يَقْبِضُ عَلَى زَيْتٍ بِيَمِينِهِ.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يَصْقُلُ الْحَدِيدُ الْحَدِيدَ، هَكَذَا يَصْقُلُ الإِنْسَانُ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يَرْعَى تِينَةً يَأْكُلُ مِنْ ثَمَرِهَا، وَمَنْ يُرَاعِي سَيِّدَهُ يَحْظَى بِالإِكْرَامِ.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يَعْكِسُ الْمَاءُ صُورَةَ الْوَجْهِ، كَذَلِكَ يَعْكِسُ قَلْبُ الإِنْسَانِ جَوْهَرَهُ.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أَنَّ الْهَاوِيَةَ وَالْهَلاكَ لَا يَشْبَعَانِ، هَكَذَا لَا تَشْبَعُ عَيْنَا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الْبَوْتَقَةُ لِتَنْقِيَةِ الْفِضَّةِ، وَالأَتُونُ لِتَمْحِيصِ الذَّهَبِ، وَالإِنْسَانُ يُحْكَمُ عَلَيْهِ بِمَوْقِفِهِ مِمَّا يُكَالُ لَهُ مِنْ مَدِيحٍ.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لَوْ دَقَقْتَ الأَحْمَقَ بِمِدَقٍّ فِي هَاوُنٍ مَعَ السَّمِيذِ، فَلَنْ تَبْرَحَ عَنْهُ حَمَاقَتُهُ.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اجْتَهِدْ فِي مَعْرِفَةِ أَحْوَالِ غَنَمِكَ، وَاحْرِصْ كُلَّ الْحِرْصِ عَلَى قُطْعَانِكَ.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الْغِنَى لَا يَدُومُ إِلَى الأَبَدِ، وَلا يَخْلُدُ التَّاجُ مَدَى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عِنْدَمَا يَضْمَحِلُّ الْعُشْبُ، وَيَنْمُو الْحَشِيشُ الْجَدِيدُ وَيُجْمَعُ كَلَأُ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الحُمْلانَ تُوَفِّرُ لَكَ كِسَاءَكَ، وَتَكُونُ الْجِدَاءُ ثَمَناً لِحَقْلِكَ.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وَيَكُونُ لَكَ مِنْ لَبَنِ الْمَاعِزِ قُوتٌ يَكْفِيكَ، وَطَعَامٌ لأَهْلِ بَيْتِكَ وَغِذَاءٌ لِجَوَارِيكَ.</w:t>
      </w:r>
      <w:r>
        <w:rPr>
          <w:lang w:val="ar_AE" w:bidi="ar_AE"/>
        </w:rPr>
      </w:r>
      <w:r>
        <w:rPr>
          <w:lang w:val="ar_AE" w:bidi="ar_AE"/>
        </w:rPr>
      </w:r>
    </w:p>
    <w:p>
      <w:pPr>
        <w:bidi/>
      </w:pPr>
      <w:r>
        <w:rPr>
          <w:lang w:val="ar_AE" w:bidi="ar_AE"/>
        </w:rPr>
      </w:r>
    </w:p>
    <w:p>
      <w:pPr>
        <w:pStyle w:val="Heading2"/>
        <w:bidi/>
      </w:pPr>
      <w:r>
        <w:rPr>
          <w:lang w:val="ar_AE" w:bidi="ar_AE"/>
        </w:rPr>
        <w:t>Proverbs 28:1</w:t>
      </w:r>
      <w:r>
        <w:rPr>
          <w:lang w:val="ar_AE" w:bidi="ar_AE"/>
        </w:rPr>
      </w:r>
    </w:p>
    <w:p>
      <w:pPr>
        <w:bidi/>
      </w:pPr>
      <w:r>
        <w:rPr>
          <w:lang w:val="ar_AE" w:bidi="ar_AE"/>
        </w:rPr>
      </w:r>
      <w:r>
        <w:rPr>
          <w:vertAlign w:val="superscript"/>
          <w:lang w:val="ar_AE" w:bidi="ar_AE"/>
        </w:rPr>
        <w:t>1</w:t>
      </w:r>
      <w:r>
        <w:rPr>
          <w:lang w:val="ar_AE" w:bidi="ar_AE"/>
        </w:rPr>
        <w:t xml:space="preserve"> يَهْرُبُ الشِّرِّيرُ مَعَ أَنَّ لَا مُطَارِدَ لَهُ، أَمَّا الصِّدِّيقُونَ فَشَجَاعَتُهُمْ كَشَجَاعَةِ الشِّبْلِ.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عِنْدَمَا يَتَمَرَّدُ أَهْلُ أَرْضٍ يَكْثُرُ رُؤَسَاؤُهُمْ وَتَعُمُّ الْفَوْضَى، وَلَكِنَّهَا تَدُومُ إِنْ حَكَمَهَا ذُو فَهْمٍ وَمَعْرِفَةٍ.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الْفَقِيرُ الْجَائِرُ عَلَى الْمُعْوَزِ، كَمَطَرٍ جَارِفٍ لَا يُبْقِي عَلَى 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يُهْمِلِ الشَّرِيعَةَ يَحْمَدِ الشِّرِّيرَ، وَالَّذِي يُحَافِظُ عَلَيْهَا يُخَاصِمُهُ.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يَفْهَمُ الأَشْرَارُ الْعَدْلَ، أَمَّا مُلْتَمِسُو الرَّبِّ فَيُدْرِكُونَهُ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الرَّجُلُ الْفَقِيرُ السَّالِكُ بِكَمَالِهِ، خَيْرٌ مِنَ الْغَنِيِّ المُنْحَرِفِ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يُحَافِظُ عَلَى الشَّرِيعَةِ هُوَ ابْنٌ حَكِيمٌ، أَمَّا عَشِيرُ الْجَشِعِينَ فَيُخْجِلُ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الْمُكْثِرُ مَالَهُ بِالرِّبَا وَالاسْتِغْلالِ، إِنَّمَا يَجْمَعُهُ لِمَنْ هُوَ رَحِيمٌ بِالْفُقَرَاءِ.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يَصْرِفُ أُذُنَهُ عَنِ الاسْتِمَاعِ إِلَى الشَّرِيعَةِ، تَصِيرُ حَتَّى صَلاتُهُ رَجَاسَةً.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يُضِلُّ الْمُسْتَقِيمِينَ لِيَسْلُكُوا فِي سَبِيلِ الشَّرِّ، يَسْقُطُ فِي حُفْرَتِهِ، أَمَّا الْكَامِلُونَ فَيَنَالُونَ مِيرَاثَ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الْغَنِيُّ حَكِيمٌ فِي عَيْنَيْ نَفْسِهِ، لَكِنَّ الْفَقِيرَ الْبَصِيرَ يَكْتَشِفُ حَقِيقَتَهُ.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عِنْدَمَا يَظْفَرُ الصِّدِّيقُ يَشِيعُ الْفَخْرُ الْعَظِيمُ، لَكِنْ حِينَ يَتَسَلَّطُ الأَشْرَارُ يَتَوَارَى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يَكْتُمُ آثَامَهُ لَا يُفْلِحُ، وَمَنْ يَعْتَرِفُ بِها وَيُقْلِعُ عَنْهَا يَحْظَى بِالرَّحْمَةِ.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طُوبَى لِلإِنْسَانِ الَّذِي يَتَّقِي الرَّبَّ دَائِماً، أَمَّا مَنْ يُقَسِّي قَلْبَهُ فَيَسْقُطُ فِي الْبَلِيَّةِ.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الْحَاكِمُ الْعَاتِي الْمُتَسَلِّطُ عَلَى الضُّعَفَاءِ، مِثْلُ أَسَدٍ زَائِرٍ أَوْ دُبٍّ ثَائِرٍ.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الْحَاكِمُ الْمُفْتَقِرُ إِلَى الْفِطْنَةِ، هُوَ مُتَسَلِّطٌ جَائِرٌ. وَمَنْ يَمْقُتُ الرِّبْحَ الْحَرَامَ يَتَمَتَّعُ بِعُمْرٍ مَدِيدٍ.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هُوَ مُثَقَّلٌ بِارْتِكَابِ سَفْكِ دَمٍ، يَظَلُّ طَرِيداً حَتَّى وَفَاتِهِ، وَلا يُعِينُهُ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يَسْلُكْ بِالْكَمَالِ يَنْجُ، أَمَّا الْمُنْحَرِفُ إِلَى سَبِيلَيْنِ فَيَسْقُطُ فِي أَحَدِهِمَا.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يَفْلَحْ أَرْضَهُ يَكْثُرْ طَعَامُهُ، أَمَّا مَنْ يَتْبَعْ أَوْهَاماً بَاطِلَةً فَيَشْتَدّ فَقْرُهُ.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الرَّجُلُ الأَمِينُ يَحْظَى بِبَرَكَاتٍ غَزِيرَةٍ، وَالْمُتَعَجِّلُ إِلَى الثَّرَاءِ لَا يَكُونُ بَرِيئاً.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الْمُحَابَاةُ نَقِيصَةٌ، وَمِنْ أَجْلِ كِسْرَةِ خُبْزٍ يَرْتَكِبُ الإِنْسَانُ 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ذُو الْعَيْنِ الشِّرِّيرَةِ يَسْعَى مُسْرِعاً وَرَاءَ الْغِنَى، وَلا يُدْرِكُ أَنَّ الْفَقْرَ مُطْبِقٌ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يُوَبِّخْ إِنْسَاناً يَحْظَ مِنْ بَعْدُ بِرِضَاهُ أَكْثَرَ مِمَّنْ يَتَمَلَّقُ بِلِسَانِهِ.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يَسْلُبُ أَبَاهُ وَأُمَّهُ قَائِلاً: لَيْسَ فِي هَذَا إِثْمٌ، هُوَ شَرِيكُ الْهَادِمِ.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الإِنْسَانُ الْجَشِعُ يُثِيرُ النِّزَاعَ، وَالْمُتَوَكِّلُ عَلَى الرَّبِّ يُغْنَى.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الْمُتَّكِلُ عَلَى رَأْيِهِ أَحْمَقُ، أَمَّا السَّالِكُ فِي الْحِكْمَةِ فَيَنْجُو.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يُحْسِنْ إِلَى الْفَقِيرِ لَا يُدْرِكْهُ عَوَزٌ وَمَنْ يَحْجِبُ عَيْنَيْهِ عَنْهُ تَنْصَبُّ عَلَيْهِ لَعْنَاتٌ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عِنْدَمَا يَتَسَلَّطُ الأَشْرَارُ يَتَوَارَى النَّاسُ، وَعِنْدَمَا يَبِيدُونَ يَكْثُرُ الأَبْرَارُ.</w:t>
      </w:r>
      <w:r>
        <w:rPr>
          <w:lang w:val="ar_AE" w:bidi="ar_AE"/>
        </w:rPr>
      </w:r>
      <w:r>
        <w:rPr>
          <w:lang w:val="ar_AE" w:bidi="ar_AE"/>
        </w:rPr>
      </w:r>
    </w:p>
    <w:p>
      <w:pPr>
        <w:bidi/>
      </w:pPr>
      <w:r>
        <w:rPr>
          <w:lang w:val="ar_AE" w:bidi="ar_AE"/>
        </w:rPr>
      </w:r>
    </w:p>
    <w:p>
      <w:pPr>
        <w:pStyle w:val="Heading2"/>
        <w:bidi/>
      </w:pPr>
      <w:r>
        <w:rPr>
          <w:lang w:val="ar_AE" w:bidi="ar_AE"/>
        </w:rPr>
        <w:t>Proverbs 29:1</w:t>
      </w:r>
      <w:r>
        <w:rPr>
          <w:lang w:val="ar_AE" w:bidi="ar_AE"/>
        </w:rPr>
      </w:r>
    </w:p>
    <w:p>
      <w:pPr>
        <w:bidi/>
      </w:pPr>
      <w:r>
        <w:rPr>
          <w:lang w:val="ar_AE" w:bidi="ar_AE"/>
        </w:rPr>
      </w:r>
      <w:r>
        <w:rPr>
          <w:vertAlign w:val="superscript"/>
          <w:lang w:val="ar_AE" w:bidi="ar_AE"/>
        </w:rPr>
        <w:t>1</w:t>
      </w:r>
      <w:r>
        <w:rPr>
          <w:lang w:val="ar_AE" w:bidi="ar_AE"/>
        </w:rPr>
        <w:t xml:space="preserve"> مَنْ كَثُرَ تَوْبِيخُهُ وَظَلَّ مُعْتَصِماً بِعِنَادِهِ، يَتَحَطَّمُ فَجْأَةً وَلا شِفَاءَ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سَادَ الأَبْرَارُ فَرِحَ الشَّعْبُ، وَإذَا تَسَلَّطَ الأَشْرَارُ أَنَّ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مُحِبُّ الْحِكْمَةِ يُفَرِّحُ أَبَاهُ، وَعَشِيرُ الزَّوَانِي يُتْلِفُ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بِالْعَدْلِ يُشِيعُ الْمَلِكُ الاسْتِقْرَارَ فِي أَرْضِهِ، وَالْمُوْلَعُ بِالرِّشْوَةِ يُدَمِّرُهَا.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الْمَرْءُ الَّذِي يَتَمَلَّقُ صَاحِبَهُ يَنْشُرُ شَبَكَةً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الشِّرِّيرُ مُقْتَنَصٌ فِي شَرَكِ إِثْمِهِ، أَمَّا الصِّدِّيقُ فَيَشْدُو وَيَبْتَهِجُ.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الصِّدِّيقُ يُدْرِكُ حَقَّ الْفَقِيرِ، أَمَّا الشِّرِّيرُ فَلا يَعْبَأُ بِمَعْرِفَتِهِ.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الْمُسْتَهْزِئُونَ يَفْتِنُونَ الْمَدِينَةَ، أَمَّا الْحُكَمَاءُ فَيَصْرِفُونَ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خَاصَمَ الْحَكِيمُ سَفِيهاً، فَلَنْ يَجِدَ رَاحَةً، سَوَاءٌ غَضِبَ السَّفِيهُ أَوْ ضَحِكَ.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الْمُتَعَطِّشُونَ إِلَى الدِّمَاءِ يَكْرَهُونَ الْكَامِلَ، وَالأَشْرَارُ يَلْتَمِسُونَ هَلاكَ الْمُسْتَقِيمِ.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الْجَاهِلُ يُفَجِّرُ غَضَبَهُ، أَمَّا الْحَكِيمُ فَيَكْبَحُهُ بِهُدُوءٍ.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أَصْغَى الْحَاكِمُ إِلَى الأَكَاذِيبِ، يَكُونُ جَمِيعُ رِجَالِ حَاشِيَتِهِ أَشْرَاراً لأَنَّهُمْ يَتَمَلَّقُونَهُ.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هَذَا يَتَشَابَهُ الْفَقِيرُ وَالظَّالِمُ، إِنَّ الرَّبَّ يُعْطِي نُوراً لِعَيْنَيْ كُلٍّ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عَرْشُ الْمَلِكِ الْقَاضِي بِالْحَقِّ لِلْفُقَرَاءِ يَثْبُتُ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الْعَصَا وَالتَّأْنِيبُ يُثْمِرَانِ حِكْمَةً، لَكِنَّ الصَّبِيَّ الْمُهْمَلَ يُخْجِلُ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سَادَ الأَشْرَارُ كَثُرَتِ الآثَامُ، أَمَّا الأَبْرَارُ فَيَشْهَدُونَ سُقُوطَهُمْ.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قَوِّمِ ابْنَكَ فَيُرِيحَكَ، وَيُشِيعَ الْمَسَرَّةَ فِي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حَيْثُ لَا رُؤْيَا يَجْمَحُ الشَّعْبُ، وَطُوبَى لِمَنْ يَحْفَظُ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تُؤَدِّبِ الْعَبْدَ بِمُجَرَّدِ الْكَلامِ، لأَنَّهُ وَإِنْ فَهِمَ لَا يَسْتَجِيبُ.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أَرَأَيْتَ إِنْسَاناً مُتَهَوِّراً فِي كَلامِهِ؟ إِنَّ لِلْجَاهِلِ رَجَاءً فِي الإِصْلاحِ أَكْثَرَ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دَلَّلَ عَبْدَهُ فِي حَدَاثَتِهِ، يَتَمَرَّدُ عَلَيْهِ فِي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الإِنْسَانُ الْغَضُوبُ يُثِيرُ النِّزَاعَ، وَالرَّجُلُ السَّخُوطُ كَثِيرُ الْمَعَاصِي.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كِبْرِيَاءُ الإِنْسَانِ تَحُطُّ مِنْ قَدْرِهِ، وَالْمُتَوَاضِعُ الرُّوحِ يُحْرِزُ 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شَرِيكُ اللِّصِّ يَمْقُتُ نَفْسَهُ، يَسْمَعُ اللَّعْنَةَ وَيَكْتُمُ الْجَرِيمَةَ.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الْخَشْيَةُ مِنَ النَّاسِ فَخٌّ مَنْصُوبٌ، أَمَّا الْمُتَّكِلُ عَلَى الرَّبِّ فَآمِنٌ.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كَثِيرُونَ يَلْتَمِسُونَ رِضَى الْمُتَسَلِّطِ، إِنَّمَا مِنَ الرَّبِّ يَصْدُرُ قَضَاءُ كُلِّ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الرَّجُلُ الظَّالِمُ مَكْرَهَةٌ لِلصِّدِّيقِ، وَذُو السَّبِيلِ الْمُسْتَقِيمِ رِجْسٌ عِنْدَ الشِّرِّيرِ.</w:t>
      </w:r>
      <w:r>
        <w:rPr>
          <w:lang w:val="ar_AE" w:bidi="ar_AE"/>
        </w:rPr>
      </w:r>
      <w:r>
        <w:rPr>
          <w:lang w:val="ar_AE" w:bidi="ar_AE"/>
        </w:rPr>
      </w:r>
    </w:p>
    <w:p>
      <w:pPr>
        <w:bidi/>
      </w:pPr>
      <w:r>
        <w:rPr>
          <w:lang w:val="ar_AE" w:bidi="ar_AE"/>
        </w:rPr>
      </w:r>
    </w:p>
    <w:p>
      <w:pPr>
        <w:pStyle w:val="Heading2"/>
        <w:bidi/>
      </w:pPr>
      <w:r>
        <w:rPr>
          <w:lang w:val="ar_AE" w:bidi="ar_AE"/>
        </w:rPr>
        <w:t>Proverbs 30:1</w:t>
      </w:r>
      <w:r>
        <w:rPr>
          <w:lang w:val="ar_AE" w:bidi="ar_AE"/>
        </w:rPr>
      </w:r>
    </w:p>
    <w:p>
      <w:pPr>
        <w:bidi/>
      </w:pPr>
      <w:r>
        <w:rPr>
          <w:lang w:val="ar_AE" w:bidi="ar_AE"/>
        </w:rPr>
      </w:r>
      <w:r>
        <w:rPr>
          <w:vertAlign w:val="superscript"/>
          <w:lang w:val="ar_AE" w:bidi="ar_AE"/>
        </w:rPr>
        <w:t>1</w:t>
      </w:r>
      <w:r>
        <w:rPr>
          <w:lang w:val="ar_AE" w:bidi="ar_AE"/>
        </w:rPr>
        <w:t xml:space="preserve"> هَذِهِ أَقْوَالُ أَجُورَ ابْنِ مُتَّقِيَةَ مِنْ قَوْمِ مَسَّا، إِلَى إِيثِيئِيلَ وَأُكَّالَ: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إِنَّنِي أَكْثَرُ النَّاسِ بَلادَةً، وَلَيْسَ لِي فَهْمُ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 أَتَلَقَّنِ الْحِكْمَةَ، وَلا أَمْلِكُ مَعْرِفَةَ الْقُدُّوسِ.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ارْتَقَى إِلَى السَّمَاءِ ثُمَّ هَبَطَ مِنْهَا؟ وَمَنْ جَمَعَ الرِّيحَ فِي حَفْنَتَيْهِ؟ مَنْ صَرَّ الْمِيَاهَ فِي ثَوْبٍ؟ مَنْ أَرْسَى جَمِيعَ أَطْرَافِ الأَرْضِ؟ مَا اسْمُهُ وَمَا اسْمُ ابْنِهِ؟ أَخْبِرْنِي إِنْ كُنْتَ 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كَلِمَةٍ مِنْ كَلِمَاتِ اللهِ صَادِقَةٌ، وَهُوَ تُرْسٌ لِمَنْ يَحْتَمِي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تُضِفْ عَلَى كَلامِهِ لِئَلّا يُوَبِّخَكَ فَتُصْبِحَ كَاذِباً.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أَمْرَيْنِ أَطْلُبُ مِنْكَ، فَلا تَحْرِمْنِي مِنْهُمَا قَبْلَ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أَبْعِدْ عَنِّي الْبَاطِلَ وَكَلامَ الزُّورِ، وَلا تَجْعَلِ الْفَقْرَ أَوِ الْغِنَى مِنْ نَصِيبِي. لَكِنْ أَعْطِنِي كَفَافِي مِنَ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لِئَلّا أَشْبَعَ فَأَجْحَدَكَ قَائِلاً: مَنْ هُوَ الرَّبُّ؟ أَوْ أَفْتَقِرَ فَأَسْرِقَ وَأُلَطِّخَ اسْمَ إِلَهِي بِالْعَارِ.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تَشْكُ عَبْداً إِلَى سَيِّدِهِ، لِئَلّا يَلْعَنَكَ وَتَكُونَ قَدْ أَثِمْتَ فِي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رُبَّ جِيلٍ يَشْتِمُ أَبَاهُ وَلا يُبَارِكُ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رُبَّ جِيلٍ نَقِيٍّ فِي عَيْنَيْ نَفْسِهِ، وَهُوَ لَمْ يَتَطَهَّرْ بَعْدُ مِنْ رَجَاسَتِهِ.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رُبَّ جِيلٍ: لَشَدَّ مَا هُوَ مُتَشَامِخُ الْعُيُونِ وَمُتَعَالِي النَّظَرَاتِ.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رُبَّ جِيلٍ أَسْنَانُهُ مُرْهَفَةٌ كَالسُّيُوفِ، وَأَنْيَابُهُ حَادَّةٌ كَالسَّكَاكِينِ، لِيَفْتَرِسَ الْمَسَاكِينَ فِي الأَرْضِ وَالْبَائِسِينَ مِنْ بَيْنِ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لِلْعَلَقَةِ بِنْتَانِ هَاتِفَتَانِ: هَاتِ، هَاتِ. ثَلاثَةُ أَشْيَاءَ لَا تَشْبَعُ قَطُّ، وَالرَّابِعَةُ لَا تَقُولُ كَفَى: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الْهَاوِيَةُ، وَالرَّحِمُ الْعَقِيمُ، وَأَرْضٌ لَا تَرْتَوِي مِنَ الْمَاءِ، وَالنَّارُ الَّتِي لَا تَقُولُ أَبَداً كَفَى.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الْعَيْنُ السَّاخِرَةُ بِالأَبِ، وَالَّتِي تَحْتَقِرُ طَاعَةَ أُمِّهَا، تَقْتَلِعُهَا غِرْبَانُ الْوَادِي، وَتَلْتَهِمُهَا فِرَاخُ النُّسُورِ.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ثَلاثَةُ أَشْيَاءَ أَعْجَبُ مِنْ أَنْ أَسْتَوْعِبَهَا، وَأَرْبَعَةٌ لَا أَعْرِفُهَا: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سَبِيلُ النَّسْرِ فِي السَّمَاءِ، وَدَرْبُ الْحَيَّةِ عَلَى الصَّخْرِ، وَطَرِيقُ السَّفِينَةِ فِي غِمَارِ الْبَحْرِ، وَطَرِيقُ رَجُلٍ مَعَ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هُوَ أُسْلُوبُ الْمَرْأَةِ الْعَاهِرَةِ: إِنَّهَا تَأْثَمُ وَتَسْتَخِفُّ وَتَقُولُ: لَمْ أَرْتَكِبْ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تَحْتَ عِبْءِ ثَلاثَةٍ تَقْشَعِرُّ الأَرْضُ، وَتَحْتَ أَرْبَعَةٍ تَنُوءُ.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تَحْتَ عَبْدٍ إِذَا صَارَ مَلِكاً، وَأَحْمَقَ إِذَا 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وَامْرَأَةٍ كَرِيهَةٍ إِذَا تَزَوَّجَتْ، وَأَمَةٍ إِذَا وَرِثَتْ مَوْلاتَهَا.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أَرْبَعَةٌ هِيَ الصُّغْرَى فِي الأَرْضِ، وَلَكِنَّهَا فَائِقَةُ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النَّمْلُ طَائِفَةٌ ضَعِيفَةٌ، لَكِنَّهُ يَخْزِنُ فِي الصَّيْفِ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الْوِبَارُ طَائِفَةٌ لَا قُدْرَةَ لَهَا، لَكِنَّهَا تَنْقُرُ فِي الصَّخْرِ بُيُوتَهَا.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وَالْجَرَادُ لَا مَلِكَ لَهُ، لَكِنَّهُ يَتَقَدَّمُ فِي أَسْرَابٍ مُنَظَّمَةٍ.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وَالْعَنْكَبُوتُ الَّتِي يُمْكِنُ الْتِقَاطُهَا بِالْيَدِ، وَلَكِنَّهَا فِي قُصُورِ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ثَلاثَةٌ جَلِيلَةٌ فِي خَطْوِهَا، وَأَرْبَعَةٌ وَقُورٌ فِي تَحَرُّكِهَا: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اللَّيْثُ جَبَّارُ الْوُحُوشِ، الَّذِي لَا يَتَرَاجَعُ أَمَامَ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وَالطَّاوُوسُ الْمُخْتَالُ، وَالتَّيْسُ، وَالْمَلِكُ فِي طَلِيعَةِ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انْتَابَكَ الْحُمْقُ فَاغْتَرَرْتَ بِنَفْسِكَ، أَوْ شَرَعْتَ فِي تَدْبِيرِ الْمَكَائِدِ، فَأَطْبِقْ يَدَكَ عَلَى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فَكَمَا أَنَّ مَخْضَ الْحَلِيبِ يُخْرِجُ زُبْدَةً، وَالضَّغْطَ عَلَى الأَنْفِ يَجْعَلُهُ يَنْزِفُ دَماً، فَإِنَّ إِثَارَةَ الْغَضَبِ تُوَلِّدُ الْخِصَامَ.</w:t>
      </w:r>
      <w:r>
        <w:rPr>
          <w:lang w:val="ar_AE" w:bidi="ar_AE"/>
        </w:rPr>
      </w:r>
      <w:r>
        <w:rPr>
          <w:lang w:val="ar_AE" w:bidi="ar_AE"/>
        </w:rPr>
      </w:r>
    </w:p>
    <w:p>
      <w:pPr>
        <w:bidi/>
      </w:pPr>
      <w:r>
        <w:rPr>
          <w:lang w:val="ar_AE" w:bidi="ar_AE"/>
        </w:rPr>
      </w:r>
    </w:p>
    <w:p>
      <w:pPr>
        <w:pStyle w:val="Heading2"/>
        <w:bidi/>
      </w:pPr>
      <w:r>
        <w:rPr>
          <w:lang w:val="ar_AE" w:bidi="ar_AE"/>
        </w:rPr>
        <w:t>Proverbs 31:1</w:t>
      </w:r>
      <w:r>
        <w:rPr>
          <w:lang w:val="ar_AE" w:bidi="ar_AE"/>
        </w:rPr>
      </w:r>
    </w:p>
    <w:p>
      <w:pPr>
        <w:bidi/>
      </w:pPr>
      <w:r>
        <w:rPr>
          <w:lang w:val="ar_AE" w:bidi="ar_AE"/>
        </w:rPr>
      </w:r>
      <w:r>
        <w:rPr>
          <w:vertAlign w:val="superscript"/>
          <w:lang w:val="ar_AE" w:bidi="ar_AE"/>
        </w:rPr>
        <w:t>1</w:t>
      </w:r>
      <w:r>
        <w:rPr>
          <w:lang w:val="ar_AE" w:bidi="ar_AE"/>
        </w:rPr>
        <w:t xml:space="preserve"> هَذِهِ أَقْوَالُ لَمُوئِيلَ مَلِكِ مَسَّا الَّتِي تَلَقَّنَهَا عَنْ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مَاذَا يَا ابْنِي يَا ابْنَ أَحْشَائِي، يَا ابْنَ نُذُورِي؟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تُنْفِقْ قُوَّتَكَ عَلَى النِّسَاءِ، وَلا تَسْتَسْلِمْ لِمَنْ يُهْلِكْنَ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لِلْمُلُوكِ يَا لَمُوئِيلُ، لَيْسَ لِلْمُلُوكِ أَنْ يُدْمِنُوا الْخَمْرَ، وَلا لِلْعُظَمَاءِ أَنْ يَجْرَعُوا الْمُسْكِرَ.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لِئَلّا يَسْكَرُوا فَيَنْسَوْا الشَّرِيعَةَ، وَيَجُورُوا عَلَى حُقُوقِ الْبَائِسِينَ.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أَعْطُوا الْمُسْكِرَ لِلْهَالِكِ، وَالْخَمْرَ لِذَوِي النُّفُوسِ التَّعِسَةِ،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فَيَثْمَلُوا وَيَنْسَوْا فَقْرَهُمْ، وَلا يَذْكُرُوا بُؤْسَهُمْ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افْتَحْ فَمَكَ مُدَافِعاً عَنِ الأَخْرَسِ، وَفِي دَعْوَى كُلِّ مَنْبُوذٍ.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افْتَحْ فَمَكَ قَاضِياً بِالْعَدْلِ، وَدَافِعْ عَنْ حُقُوقِ الْفُقَرَاءِ وَالْمُحْتَاجِينَ.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يَعْثُرُ عَلَى الْمَرْأَةِ الْفَاضِلَةِ؟ إِنَّ قِيمَتَهَا تَفُوقُ اللَّآلِئَ.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بِها يَثِقُ قَلْبُ زَوْجِهَا فَلا يَحْتَاجُ إِلَى مَا هُوَ نَفِيسٌ.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تُسْبِغُ عَلَيْهِ الْخَيْرَ دُونَ الشَّرِّ كُلَّ أَيَّامِ حَيَاتِهَا.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تَلْتَمِسُ صُوفاً وَكَتَّاناً وَتَشْتَغِلُ بِيَدَيْنِ رَاضِيَتَيْنِ،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فَتَكُونُ كَسُفُنِ التَّاجِرِ الَّتِي تَجْلِبُ طَعَامَهَا مِنْ بِلادٍ نَائِيَةٍ.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تَنْهَضُ وَاللَّيْلُ مَا بَرِحَ مُخَيِّماً، لِتُعِدَّ طَعَاماً لأَهْلِ بَيْتِهَا، وَتُدَبِّرَ أَعْمَالَ جَوَارِيهَا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تَتَفَحَّصُ حَقْلاً وَتَشْتَرِيهِ، وَمِنْ مَكْسَبِ يَدَيْهَا تَغْرِسُ كَرْماً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تُنَطِّقُ حَقَوَيْهَا بِالْقُوَّةِ وَتُشَدِّدُ ذِرَاعَيْهَا.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وَتُدْرِكُ أَنَّ تِجَارَتَهَا رَابِحَةٌ، وَلا يَنْطَفِئُ سِرَاجُهَا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تَقْبِضُ بِيَدَيْهَا عَلَى الْمِغْزَلِ وَتُمْسِكُ كَفَّاهَا بِالْفَلَكَةِ.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تَبْسُطُ كَفَّيْهَا لِلْفَقِيرِ وَتَمُدُّ يَدَيْهَا لإِغَاثَةِ الْبَائِسِ.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تَخْشَى عَلَى أَهْلِ بَيْتِهَا مِنَ الثَّلْجِ، لأَنَّ جَمِيعَهُمْ يَرْتَدُونَ الْحُلَلَ الْقِرْمِزِيَّةَ.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تَصْنَعُ لِنَفْسِهَا أَغْطِيَةً مُوَشَّاةً، وَثِيَابُهَا مُحَاكَةٌ مِنْ كَتَّانٍ وَأُرْجُوَانٍ.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زَوْجُهَا مَعْرُوفٌ فِي مَجَالِسِ بَوَّابَاتِ الْمَدِينَةِ، حَيْثُ يَجْلِسُ بَيْنَ وُجَهَاءِ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تَصْنَعُ أَقْمِصَةً كَتَّانِيَّةً وَتَبِيعُهَا، وَتُزَوِّدُ التَّاجِرَ الْكَنْعَانِيَّ بِمَنَاطِقَ.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كِسَاؤُهَا الْعِزَّةُ وَالشَّرَفُ، وَتَبْتَهِجُ بِالأَيَّامِ الْمُقْبِلَةِ.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يَنْطِقُ فَمُهَا بِالْحِكْمَةِ، وَفِي لِسَانِهَا سُنَّةُ الْمَعْرُوفِ.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تَرْعَى بِعِنَايَةٍ شُؤُونَ أَهْلِ بَيْتِهَا، وَلا تَأْكُلُ خُبْزَ الْكَسَلِ.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يَقُومُ أَبْنَاؤُهَا وَيَغْبِطُونَهَا، وَيُطْرِيهَا زَوْجُهَا أَيْضاً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«نِسَاءٌ كَثِيرَاتٌ قُمْنَ بِأَعْمَالٍ جَلِيلَةٍ، وَلَكِنَّكِ تَفَوَّقْتِ عَلَيْهِنَّ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الْحُسْنُ غِشٌّ وَالْجَمَالُ بَاطِلٌ، أَمَّا الْمَرْأَةُ الْمُتَّقِيَّةُ الرَّبَّ فَهِيَ الَّتِي تُمْدَحُ.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أَعْطُوهَا مِنْ ثَمَرِ يَدَيْهَا، وَلْتَكُنْ أَعْمَالُهَا مَصْدَرَ الثَّنَاءِ عَلَيْهَا.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