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وَعَمَّتْ مَجَاعَةٌ فِي الْبِلادِ فِي أَيَّامِ حُكْمِ الْقُضَاةِ، فَتَغَرَّبَ رَجُلٌ مِنْ بَيْتِ لَحْمِ يَهُوذَا فِي أَرْضِ مُوآبَ مَعَ امْرَأَتِهِ وَابْنَيْهِ.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وَكَانَ اسْمُ الرَّجُلِ أَلِيمَالِكَ وَاسْمُ امْرَأَتِهِ نُعْمِي، وَاسْمَا وَلَدَيْهِ مَحْلُونَ وَكِلْيُونَ، وَهُمْ أَفْرَاتِيُّونَ مِنْ بَيْتِ لَحْمِ يَهُوذَا، فَارْتَحَلُوا إِلَى بِلادِ مُوآبَ وَأَقَامُوا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وَمَاتَ أَلِيمَالِكُ زَوْجُ نُعْمِي تَارِكاً زَوْجَتَهُ وَوَلَدَيْهِ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اللَّذَيْنِ تَزَوَّجَا مِنِ امْرَأَتَيْنِ مُوآبِيَّتَيْنِ، اسْمُ إِحْدَاهُمَا عُرْفَةُ وَالأُخْرَى رَاعُوثُ. وَأَقَامَا هُنَاكَ نَحْوَ عَشْرِ سَنَوَاتٍ.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ثُمَّ مَاتَ مَحْلُونُ وَكِلْيُونُ، وَهَكَذَا فَقَدَتِ الْمَرْأَةُ زَوْجَهَا وَابْنَيْهَا وَأَصْبَحَتْ وَحِيدَةً.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وَسَمِعَتْ نُعْمِي وَهِيَ مَازَالَتْ فِي أَرْضِ مُوآبَ أَنَّ الرَّبَّ قَدْ بَارَكَ شَعْبَهُ وَأَخْصَبَ أَرْضَهُمْ،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فَقَامَتْ هِيَ وَكَنَّتَاهَا وَانْطَلَقَتْ مِنْ مُوآبَ نَحْوَ بِلادِهَا، وَرَافَقَتْهَا كَنَّتَاهَا فِي طَرِيقِ الْعَوْدَةِ إِلَى أَرْضِ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فَقَالَتْ نُعْمِي لِكَنَّتَيْهَا: «هَيَّا لِتَرْجِعْ كُلٌّ مِنْكُمَا إِلَى بَيْتِ أُمِّهَا، وَلْيُبَارِكْكُمَا الرَّبُّ كَمَا أَحْسَنْتُمَا إِلَيَّ وَإِلَى زَوْجَيْكُمَا الْمُتَوَفَّيَيْنِ.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وَلْيُنْعِمِ الرَّبُّ عَلَى كُلِّ وَاحِدَةٍ مِنْكُمَا بِزِيجَةٍ أُخْرَى سَعِيدَةٍ». وَقَبَّلَتْهُمَا وَانْخَرَطْنَ جَمِيعاً فِي الْبُكَاءِ بِصَوْتٍ مُرْتَفِعٍ.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وَلَكِنَّهُمَا قَالَتَا لَهَا: «لا، سَنَمْضِي مَعَكِ إِلَى شَعْبِكِ».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فَأَجَابَتْ نُعْمِي: «ارْجِعَا يَا ابْنَتَيَّ. لِمَاذَا تَأْتِيَانِ مَعِي؟ هَلْ أَنَا قَادِرَةٌ بَعْدُ عَلَى إِنْجَابِ بَنِينَ حَتَّى يَكْبُرُوا فَيَكُونُوا لَكُمَا زَوْجَيْنِ؟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عُودَا يَا ابْنَتَيَّ، وَاذْهَبَا، فَأَنَا قَدْ شِخْتُ، وَلَمْ أَعُدْ صَالِحَةً لأَكُونَ زَوْجَةَ رَجُلٍ. وَحَتَّى لَوْ أَمَّلْتُ أَنْ أَتَزَوَّجَ اللَّيْلَةَ وَأُنْجِبَ بَنِينَ أَيْضاً،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فَهَلْ تَنْتَظِرَانِ حَتَّى يَكْبُرُوا؟ وَهَلْ تَمْتَنِعَانِ عَنِ الزَّوَاجِ مِنْ أَجْلِهِمْ؟ لَا يَا ابْنَتَيَّ، فَإِنَّنِي حَزِينَةٌ جِدّاً مِنْ أَجْلِكُمَا لأَنَّ يَدَ الرَّبِّ قَدْ عَاقَبَتْنِي فَأَصَابَكُمَا الضَّرَرُ أَيْضاً».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ثُمَّ أَجْهَشْنَ ثَانِيَةً فِي الْبُكَاءِ بِصَوْتٍ مُرْتَفِعٍ. وَقَبَّلَتْ عُرْفَةُ حَمَاتَهَا وَفَارَقَتْهَا، أَمَّا رَاعُوثُ فَالْتَصَقَتْ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فَقَالَتْ نُعْمِي لَهَا: «هَا سِلْفَتُكِ قَدْ رَجَعَتْ إِلَى قَوْمِهَا وَآلِهَتِهَا، فَافْعَلِي أَنْتِ مِثْلَهَا».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فَأَجَابَتْهَا رَاعُوثُ: «لا تُلِحِّي عَلَيَّ كَيْ أَتْرُكَكِ وَأُفَارِقَكِ، لأَنَّهُ حَيْثُمَا ذَهَبْتِ أَذْهَبُ، وَحَيْثُمَا مَكَثْتِ أَمْكُثُ. شَعْبُكِ شَعْبِي، وَإِلَهُكِ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حَيْثُمَا مُتِّ أَمُوتُ وَأُدْفَنُ. وَلْيُعَاقِبْنِي الرَّبُّ أَشَدَّ عِقَابٍ إِنْ تَخَلَّيْتُ عَنْكِ، وَلَنْ يُفَرِّقَنِي عَنْكِ سِوَى الْمَوْتِ».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فَلَمَّا رَأَتْ أَنَّهَا مُصِرَّةٌ عَلَى الذَّهَابِ مَعَهَا، كَفَّتْ عَنْ مُحَاوَلَةِ إِقْنَاعِهَا بِالرُّجُوعِ.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وَتَابَعَتَا سَيْرَهُمَا حَتَّى دَخَلَتَا بَيْتَ لَحْمٍ، وَمَا إِنْ بَلَغَتَا الْمَدِينَةَ حَتَّى أَثَارَ رُجُوعُهُمَا أَهْلَهَا وَتَسَاءَلُوا: «أَهَذِهِ هِيَ نُعْمِي؟»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لَهُمْ: «لا تَدْعُونِي نُعْمِي بَلْ مُرَّةَ، لأَنَّ اللهَ الْقَدِيرَ قَدْ مَرَّرَ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لَقَدْ خَرَجْتُ مُمْتَلِئَةً وَأَرْجَعَنِي الرَّبُّ فَارِغَةَ الْيَدَيْنِ. فَلِمَاذَا تَدْعُونَنِي نُعْمِيَ وَالرَّبُّ قَدْ أَذَلَّنِي وَالْقَدِيرُ قَدْ فَجَعَنِي؟».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وَهَكَذَا رَجَعَتْ نُعْمِي وَكَنَّتُهَا رَاعُوثُ الْمُوآبِيَّةُ مِنْ بِلادِ مُوآبَ، فَكَانَ وُصُولُهُمَا إِلَى بَيْتِ لَحْمٍ فِي مُسْتَهَلِّ مَوْسِمِ حَصَادِ الشَّعِيرِ.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لِنُعْمِي قَرِيبٌ وَاسِعُ الثَّرَاءِ وَالنُّفُوذِ، مِنْ عَشِيرَةِ أَلِيمَالِكَ زَوْجِهَا، اسْمُهُ بُوعَزُ.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فَقَالَتْ رَاعُوثُ الْمُوآبِيَّةُ لِنُعْمِي: «دَعِينِي أَذْهَبُ إِلَى الْحَقْلِ وَأَلْتَقِطُ السَّنَابِلَ الْمُتَخَلِّفَةَ عَنْ أَيِّ وَاحِدٍ أَحْظَى بِرِضَاهُ». فَأَجَابَتْهَا: «اذْهَبِي يَا ابْنَتِي»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فَمَضَتْ إِلَى حَقْلٍ وَشَرَعَتْ تَلْتَقِطُ السَّنَابِلَ وَرَاءَ الْحَصَّادِينَ.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وَاتَّفَقَ أَنَّ قِطْعَةَ الْحَقْلِ الَّتِي رَاحَتْ رَاعُوثُ تَلْتَقِطُ مِنْهَا السَّنَابِلَ، كَانَتْ مِلْكاً لِبُوعَزَ مِنْ عَشِيرَةِ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وَجَاءَ بُوعَزُ مِنْ بَيْتِ لَحْمٍ وَقَالَ لِلْحَصَّادِينَ: «الرَّبُّ مَعَكُمْ». فَأَجَابُوهُ «يُبَارِكُكَ الرَّبُّ».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فَسَأَلَ بُوعَزُ غُلَامَهُ الْمُشْرِفَ عَلَى الْحَصَّادِينَ: «مَنْ هَذِهِ الْفَتَاةُ؟» فَأَجَابَهُ: «هِيَ فَتَاةٌ مُوآبِيَّةٌ، رَجَعَتْ مَعْ نُعْمِي مِنْ بِلادِ مُوآبَ.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وَطَلَبَتْ قَائِلَةً: دَعُونِي أَلْتَقِطُ وَأَجْمَعُ السَّنَابِلَ الْمُتَسَاقِطَةَ بَيْنَ الْحُزَمِ وَرَاءَ الْحَصَّادِينَ، وَقَدْ ظَلَّتْ تَلْتَقِطُ مِنَ الصَّبَاحِ إِلَى الآنَ، لَمْ تَسْتَرِحْ فِي الظِّلِّ إِلّا قَلِيلاً».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بُوعَزُ لِرَاعُوثَ: «اسْتَمِعِي يَا ابْنَتِي، امْكُثِي هُنَا لِتَلْتَقِطِي السَّنَابِلَ وَلا تَذْهَبِي إِلَى حَقْلٍ آخَرَ، وَلازِمِي فَتَيَاتِي الْعَامِلاتِ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رَاقِبِي الْحَقْلَ الَّذِي يَحْصُدُهُ الْحَصَّادُونَ وَاذْهَبِي وَرَاءَهُمْ، فَقَدْ أَوْصَيْتُ الْغِلْمَانَ أَلّا يَمَسُّوكِ بِسُوءٍ. وَإذَا شَعَرْتِ بِالْعَطَشِ فَاذْهَبِي وَاشْرَبِي مِنَ الآنِيَةِ الَّتِي مَلأُوهَا».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فَانْحَنَتْ بِرَأْسِهَا إِلَى الأَرْضِ وَقَالَتْ لَهُ: «كَيْفَ لَقِيتُ حُظْوَةً لَدَيْكَ فَاهْتَمَمْتَ بِي أَنَا الْغَرِيبَةَ؟»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فَأَجَابَهَا بُوعَزُ: «لَقَدْ بَلَغَنِي مَا أَحْسَنْتِ بِهِ إِلَى حَمَاتِكِ بَعْدَ مَوْتِ زَوْجِكِ، حَتَّى إِنَّكِ تَخَلَّيْتِ عَنْ أَبِيكِ وَأُمِّكِ وَأَرْضِ مَوْلِدِكِ، وَجِئْتِ إِلَى شَعْبٍ لَمْ تَعْرِفِيهِ مِنْ قَبْلُ.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لِيُكَافِئْكِ الرَّبُّ إِلَهُ إِسْرَائِيلَ، الَّذِي جِئْتِ لِتَحْتَمِيَ تَحْتَ جَنَاحَيْهِ، وَفْقاً لإِحْسَانِكِ. وَلْيَكُنْ أَجْرُكِ كَامِلاً مِنْ عِنْدِهِ».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فَقَالَتْ: «لَيْتَنِي أَظَلُّ مُتَمَتِّعَةً بِرِضَى سَيِّدِي، فَقَدْ عَزَّيْتَنِي وَطَيَّبْتَ قَلْبَ جَارِيَتِكَ، مَعْ أَنَّنِي لَا أُسَاوِي وَاحِدَةً مِنْ جَوَارِيكَ».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وَعِنْدَمَا حَلَّ مَوْعِدُ الأَكْلِ، قَالَ لَهَا بُوعَزُ: «تَقَدَّمِي وَكُلِي بَعْضَ الْخُبْزِ، وَاغْمِسِي لُقْمَتَكِ فِي الْخَمْرِ». فَجَلَسَتْ بِجَانِبِ الْحَصَّادِينَ، فَنَاوَلَهَا فَرِيكاً فَأَكَلَتْ وَشَبِعَتْ وَفَاضَ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ثُمَّ قَامَتْ لِتَلْتَقِطَ سَنَابِلَ. فَأَمَرَ بُوعَزُ غِلْمَانَهُ قَائِلاً: «اتْرُكُوهَا تَلْتَقِطُ سَنَابِلَ بَيْنَ حُزَمِ الشَّعِيرِ أَيْضاً وَلا تَمَسُّوهَا بِأَذىً،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بَلِ انْتَزِعُوا بَعْضَ السَّنَابِلِ مِنَ الْحُزَمِ وَاتْرُكُوهَا لَهَا لِتَلْتَقِطَهَا، وَلا تُضَايِقُوهَا».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وَظَلَّتْ رَاعُوثُ تَلْتَقِطُ إِلَى الْمَسَاءِ. ثُمَّ خَبَطَتِ السَّنَابِلَ الَّتِي الْتَقَطَتْهَا فَوَجَدَتْ أَنَّهَا نَحْوَ إِيْفَةِ شَعِيرٍ (أَيْ نَحْوَ أَرْبَعَةٍ وَعِشْرِينَ لِتْرَ شَعِيرٍ)،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فَحَمَلَتْهَا وَقَدُمَتْ بِها إِلَى الْمَدِينَةِ. فَرَأَتْ حَمَاتُهَا مَا الْتَقَطَتْهُ، ثُمَّ أَخْرَجَتْ مَا فَاضَ عَنْهَا مِنْ طَعَامٍ بَعْدَ شَبْعِهَا وَأَعْطَتْهُ لِحَمَاتِهَا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الَّتِي سَأَلَتْهَا: «أَيْنَ الْتَقَطْتِ الْيَوْمَ، وَفِي أَيِّ حَقْلٍ عَمِلْتِ؟ لِيُبَارِكِ الرَّبُّ مَنْ كَانَ عَطُوفاً عَلَيْكِ». فَأَخْبَرَتْ رَاعُوثُ حَمَاتَهَا عَمَّنِ اشْتَغَلَتْ فِي حَقْلِهِ وَقَالَتْ: «اسْمُ الرَّجُلِ الَّذِي عَمِلْتُ فِي حَقْلِهِ الْيَوْمَ هُوَ بُوعَزُ».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نُعْمِي لِكَنَّتِهَا: «لِيَكُنِ الرَّبُّ مُبَارَكاً لأَنَّهُ لَمْ يَتَخَلَّ عَنِ الإِحْسَانِ إِلَى الأَحْيَاءِ وَالأَمْوَاتِ». ثُمَّ اسْتَطْرَدَتْ: «إِنَّ الرَّجُلَ قَرِيبٌ لَنَا، وَهُوَ مِنْ أَوْلِيَائِنَا».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فَقَالَتْ رَاعُوثُ الْمُوآبِيَّةُ: «لَقَدْ طَلَبَ مِنِّي أَنْ أُلازِمَ عُمَّالَهُ حَتَّى يَسْتَوْفُوا حَصَادَهُ».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فَقَالَتْ نُعْمِي لِرَاعُوثَ كَنَّتِهَا: «خَيْرٌ لَكِ أَنْ تُلازِمِي فَتَيَاتِهِ لِئَلّا يَقَعَ بِكِ أَذىً لَوْ عَمِلْتِ فِي حَقْلِ آخَرَ».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فَلازَمَتْ رَاعُوثُ فَتَيَاتِ بُوعَزَ اللّاقِطَاتِ السَّنَابِلَ، حَتَّى تَمَّ حَصَادُ الشَّعِيرِ وَالْقَمْحِ أَيْضاً وَأَقَامَتْ مَعْ حَمَاتِهَا.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وَذَاتَ يَوْمٍ قَالَتْ نُعْمِي لِكَنَّتِهَا رَاعُوثَ: «هَلْ أُحَاوِلُ أَنْ أَجِدَ لَكِ زَوْجاً يَرْعَاكِ فَتَنْعَمِي بِالْخَيْرِ؟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أَلَيْسَ بُوعَزُ الَّذِي عَمِلْتِ مَعْ فَتَيَاتِهِ قَرِيباً لَنَا؟ هَا هُوَ يُذَرِّي بَيْدَرَ الشَّعِيرِ اللَّيْلَةَ،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فَاغْتَسِلِي وَتَطَيَّبِي وَارْتَدِي أَجْمَلَ ثِيَابِكِ وَاذْهَبِي إِلَى الْبَيْدَرِ، وَلا تَدَعِي الرَّجُلَ يَكْتَشِفُ وُجُودَكِ حَتَّى يَفْرَغَ مِنَ الأَكْلِ وَالشُّرْبِ.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وَعِنْدَمَا يَضْطَجِعُ عَايِنِي مَوْضِعَ اضْطِجَاعِهِ، ثُمَّ ادْخُلِي إِلَيْهِ وَارْفَعِي الْغِطَاءَ عِنْدَ قَدَمَيْهِ وَارْقُدِي هُنَاكَ، وَهُوَ يُطْلِعُكِ عَمَّا تَفْعَلِينَ».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فَأَجَابَتْهَا: «سَأَفْعَلُ كُلَّ مَا تَقُولِينَ».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وَتَوَجَّهَتْ رَاعُوثُ إِلَى الْبَيْدَرِ وَنَفَّذَتْ مَا أَشَارَتْ بِهِ عَلَيْهَا حَمَاتُهَا.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فَبَعْدَ أَنْ أَكَلَ بُوعَزُ وَشَرِبَ وَطَابَتْ نَفْسُهُ وَمَضَى لِيَرْقُدَ عِنْدَ الطَّرَفِ الْقَصِيِّ مِنْ كُومَةِ الشَّعِيرِ، تَسَلَّلَتْ رَاعُوثُ وَرَفَعَتِ الْغِطَاءَ عِنْدَ قَدَمَيْهِ وَنَامَتْ.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وَعِنْدَ مُنْتَصَفِ اللَّيْلِ تَقَلَّبَ الرَّجُلُ فِي نَوْمِهِ مُضْطَرِباً، ثُمَّ اسْتَيْقَظَ وَالْتَفَتَ حَوْلَهُ وَإذَا بِهِ يَجِدُ امْرَأَةً رَاقِدَةً عِنْدَ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فَتَسَاءَلَ: «مَنْ أَنْتِ؟» فَأَجَابَتْ: «أَنَا رَاعُوثُ أَمَتُكَ، فَابْسُطْ هُدْبَ ثَوْبِكَ عَلَى أَمَتِكَ لأَنَّكَ قَرِيبٌ وَوَلِيٌّ».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فَقَالَ: «لِيُبَارِكْكِ الرَّبُّ يَا ابْنَتِي لأَنَّ مَا أَظْهَرْتِهِ مِنْ إِحْسَانٍ الآنَ هُوَ أَعْظَمُ مِمَّا أَظْهَرْتِهِ سَابِقاً، فَأَنْتِ لَمْ تَتَهَافَتِي عَلَى الشُّبَّانِ، فُقَرَاءَ كَانُوا أَوْ أَغْنِيَاءَ.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وَالآنَ لَا تَخَافِي يَا ابْنَتِي، سَأَفْعَلُ كُلَّ مَا تَطْلُبِينَ، فَأَهْلُ مَدِينَتِي كُلُّهُمْ يَعْلَمُونَ أَنَّكِ امْرَأَةٌ فَاضِلَةٌ.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صَحِيحٌ أَنَّنِي قَرِيبٌ وَلِيٌّ، وَلَكِنْ هُنَاكَ مَنْ هُوَ وَلِيٌّ أَقْرَبُ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نَامِي اللَّيْلَةَ، وَفِي الصَّبَاحِ إِنْ قَامَ ذَلِكَ الْقَرِيبُ الأَوْلَى بِحَقِّ الْوَلِيِّ وَتَزَوَّجَكِ، فَحَسَناً يَفْعَلُ. وَإِنْ أَبَى قَضَاءَ وَاجِبِ الْوَلِيِّ، فَأُقْسِمُ بِالرَّبِّ الْحَيِّ أَنْ أَتَزَوَّجَكِ، فَارْقُدِي الآنَ إِلَى الصَّبَاحِ».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فَنَامَتْ عِنْدَ قَدَمَيْهِ حَتَّى الصَّبَاحِ، ثُمَّ نَهَضَتْ مُبَكِّرَةً جِدّاً فِي وَقْتٍ لَا يَتَمَكَّنُ الْمَرْءُ فِيهِ مِنْ تَمْيِيزِ صَاحِبِهِ، وَقَالَ لَهَا: «لا تُخْبِرِي أَحَداً أَنَّكِ جِئْتِ إِلَى الْبَيْدَرِ».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ثُمَّ قَالَ لَهَا أَيْضاً: «هَاتِ الرِّدَاءَ الَّذِي عَلَيْكِ وَأَمْسِكِيهِ» فَفَعَلَتْ، فَكَالَ لَهَا سِتَّةَ أَكْيَالٍ مِنَ الشَّعِيرِ (نَحْوَ سِتَّةٍ وَثَلاثِينَ لِتْراً) وَحَمَّلَهَا إِيَّاهَا، ثُمَّ دَخَلَتْ إِلَى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فَأَقْبَلَتْ عَلَى حَمَاتِهَا، فَسَأَلَتْهَا: «مَاذَا حَدَثَ يَا ابْنَتِي؟» فَقَصَّتْ عَلَيْهَا كُلَّ مَا صَنَعَهُ الرَّجُلُ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وَقَالَتْ: «وَقَدْ أَعْطَانِي سِتَّةَ أَكْيَالٍ مِنَ الشَّعِيرِ قَائِلاً: ’لا تَرْجِعِي فَارِغَةَ الْيَدَيْنِ إِلَى حَمَاتِكِ‘».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فَقَالَتْ لَهَا نُعْمِي: «انْتَظِرِي يَا بِنْتِي رَيْثَمَا نَتَبَيَّنَ نَتِيجَةَ الأَمْرِ، لأَنَّ الرَّجُلَ لَنْ يَقِرَّ لَهُ قَرَارٌ حَتَّى يُنْهِيَ الأَمْرَ كُلَّهُ الْيَوْمَ».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فَانْطَلَقَ بُوعَزُ إِلَى سَاحَةِ بَوَّابَةِ الْمَدِينَةِ وَجَلَسَ هُنَاكَ. فَلَمْ يَلْبَثْ أَنْ مَرَّ الْقَرِيبُ الْوَلِيُّ الَّذِي تَحَدَّثَ عَنْهُ بُوعَزُ، فَقَالَ لَهُ: «تَعَالَ هُنَا يَا صَدِيقِي وَاجْلِسْ». فَمَالَ إِلَيْهِ وَجَلَسَ.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وَاسْتَدْعَى بُوعَزُ عَشْرَةَ رِجَالٍ مِنْ شُيُوخِ المَدِينَةِ وَقَالَ لَهُمْ: «اجْلِسُوا مَعْنَا هُنَا». فَجَلَسُوا.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ثُمَّ الْتَفَتَ إِلَى الْوَلِيِّ الأَقْرَبِ وَقَالَ: «إِنَّ نُعْمِي الَّتِي رَجَعَتْ مِنْ بِلادِ مُوآبَ مُزْمِعَةٌ عَلَى بَيْعِ قِطْعَةِ الْحَقْلِ الَّتِي لِقَرِيبِنَا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فَرَأَيْتُ أَنْ أُطْلِعَكَ عَلَى الأَمْرِ قَائِلاً: اشْتَرِ الْحَقْلَ أَمَامَ الْجَالِسِينَ، وَبِحُضُورِ شُيُوخِ قَوْمِي. فَإِنْ رَغِبْتَ فَفُكَّهُ وَإِنْ لَمْ تَرْغَبْ فَقُلْ لِي، فَأَنَا أَوْلَى بِالشِّرَاءِ مِنْ بَعْدِكَ». فَأَجَابَهُ الرَّجُلُ: «إِنِّي أَشْتَرِيهِ».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بُوعَزُ: «يَوْمَ تَشْتَرِي الْحَقْلَ مِنْ نُعْمِي، فَوَاجِبُكَ يَقْتَضِي أَنْ تَتَزَوَّجَ رَاعُوثَ الْمُوآبِيَّةَ لِتُحْيِيَ اسْمَ الْمَيْتِ عَلَى مِيرَاثِهِ».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فَأَجَابَهُ الْوَلِيُّ الأَقْرَبُ: «لا يُمْكِنُنِي أَنْ أَشْتَرِيَ الْحَقْلَ لِئَلّا أُفْسِدَ مِيرَاثِي، فَاشْتَرِ أَنْتَ الْحَقْلَ عِوَضاً عَنِّي لأَنَّنِي لَا أَسْتَطِيعُ فِكَاكَهُ».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وَكَانَتِ الْعَادَةُ سَابِقاً فِي إِسْرَائِيلَ بِشَأْنِ الْفِكَاكِ وَالْمُبَادَلَةِ لأَجْلِ إِثْبَاتِ حَقِّ الأَمْرِ، أَنْ يَخْلَعَ الرَّجُلُ نَعْلَهُ وَيُعْطِيَهُ لِلشَّارِي، لإِضْفَاءِ صِفَةِ الشَّرْعِيَّةِ عَلَى عَقْدِ الْبَيْعِ أَوِ الْمُبَادَلَةِ.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وَاسْتَطْرَدَ الْوَلِيُّ الأَقْرَبُ قَائِلاً لِبُوعَزَ: «اشْتَرِ لِنَفْسِكَ» وَخَلَعَ نَعْلَهُ.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بُوعَزُ لِلشُّيُوخِ وَلِلْجَمْعِ الْمَاثِلِ حَوْلَهُ: «أَنْتُمْ شُهُودٌ الْيَوْمَ أَنِّي اشْتَرَيْتُ كُلَّ مَا لأَلِيمَالِكَ وَمَا لاِبْنَيْهِ كِلْيُونَ وَمَحْلُونَ مِنْ يَدِ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وَكَذَلِكَ رَاعُوثُ الْمُوآبِيَّةُ امْرَأَةُ مَحْلُونَ قَدِ اشْتَرَيْتُهَا لِي زَوْجَةً، لأُحْيِيَ اسْمَ الْمَيْتِ عَلَى مِيرَاثِهِ، فَلا يَنْقَرِضَ اسْمُهُ مِنْ بَيْنِ إِخْوَتِهِ وَمِنْ سِجِلِّ الْمَدِينَةِ. وَأَنْتُمْ شُهُودٌ عَلَى ذَلِكَ الْيَوْمَ».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الْجَمْعُ الْمَاثِلُ عِنْدَ بَوَّابَةِ الْمَدِينَةِ وَالشُّيُوخُ أَيْضاً: «نَحْنُ شُهُودٌ. فَلْيَجْعَلِ الرَّبُّ الْمَرْأَةَ الدَّاخِلَةَ إِلَى بَيْتِكَ نَظِيرَ رَاحِيلَ وَلَيْئَةَ اللَّتَيْنِ بَنَتَا بَيْتَ يَعْقُوبَ. فَلْيَتَّسِعْ نُفُوذُكَ فِي أَفْرَاتَةَ، وَلْيَذِعِ اسْمُكَ فِي بَيْتِ لَحْمٍ.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وَلْيَكُنْ نَسْلُكَ الَّذِي يُعْطِيكَ إِيَّاهُ الرَّبُّ مِنْ هَذِهِ الْمَرْأَةِ كَنَسْلِ فَارَصَ الَّذِي أَنْجَبَتْهُ ثَامَارُ لِيَهُوذَا».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فَتَزَوَّجَ بُوعَزُ مِنْ رَاعُوثَ وَعَاشَرَهَا فَحَمَلَتْ مِنْهُ وَأَنْجَبَتِ ابْناً.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فَقَالَتِ النِّسَاءُ لِنُعْمِي: «لِيَكُنِ الرَّبُّ مُبَارَكاً الَّذِي لَمْ يَحْرِمْكِ الْيَوْمَ وَلِيًّا، وَلْيَذِعِ اسْمُهُ فِي إِسْرَائِيلَ،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كَنَّتَكِ الَّتِي أَحَبَّتْكِ هِيَ أَكْثَرُ خَيْراً لَكِ مِنْ سَبْعَةِ أَبْنَاءٍ، وَقَدْ وَلَدَتْهُ لِيَكُونَ سَبَباً فِي إِحْيَاءِ نَفْسِكِ وَرِعَايَتِكِ فِي شَيْخُوخَتِكِ».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فَأَخَذَتْ نُعْمِي الْوَلَدَ فِي حِضْنِهَا، وَقَامَتْ عَلَى تَرْبِيَتِهِ.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وَقَالَتْ جَارَاتُهَا: «قَدْ وُلِدَ ابْنٌ لِنُعْمِي». وَدَعَوْنَهُ عُوبِيدَ، وَهُوَ أَبُو يَسَّى أَبِي الْمَلِكِ دَاوُدَ.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وَهَذِهِ هِيَ مَوَالِيدُ فَارَصَ: أَنْجَبَ فَارَصُ حَصْرُونَ.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وَأَنْجَبَ حَصْرُونُ رَامَ، وَأَنْجَبَ رَامُ عَمِّينَادَابَ.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وَأَنْجَبَ عَمِّينَادَابُ نَحْشُونَ، وَأَنْجَبَ نَحْشُونُ سَلْمُونَ.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وَأَنْجَبَ سَلْمُونُ بُوعَزَ، وَأَنْجَبَ بُوعَزُ عُوبِيدَ.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وَأَنْجَبَ عُوبِيدُ يَسَّى، وَأَنْجَبَ يَسَّى دَاُودَ.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