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Kings 1:1</w:t>
      </w:r>
      <w:r>
        <w:rPr>
          <w:lang w:val="ar_AE" w:bidi="ar_AE"/>
        </w:rPr>
      </w:r>
    </w:p>
    <w:p>
      <w:pPr>
        <w:bidi/>
      </w:pPr>
      <w:r>
        <w:rPr>
          <w:lang w:val="ar_AE" w:bidi="ar_AE"/>
        </w:rPr>
      </w:r>
      <w:r>
        <w:rPr>
          <w:vertAlign w:val="superscript"/>
          <w:lang w:val="ar_AE" w:bidi="ar_AE"/>
        </w:rPr>
        <w:t>1</w:t>
      </w:r>
      <w:r>
        <w:rPr>
          <w:lang w:val="ar_AE" w:bidi="ar_AE"/>
        </w:rPr>
        <w:t xml:space="preserve"> وَشَاخَ الْمَلِكُ دَاوُدُ وَطَعَنَ فِي السِّنِّ، فَكَانُوا يُدَثِّرُونَهُ بِالأَغْطِيَةِ فَلا يَشْعُرُ بِالدِّفْءِ.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عَبِيدُهُ: «لِيَلْتَمِسْ سَيِّدُنَا الْمَلِكُ فَتَاةً عذْرَاءَ تَخْدُمُكَ، وَتَعْتَنِي بِكَ وَتَضْطَجِعُ فِي حِضْنِكَ، فَتَبْعَثُ فِيكَ الدِّفْءَ».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فَبَحَثُوا لَهُ عَنْ فَتَاةٍ جَمِيلَةٍ فِي أَرْجَاءِ إِسْرَائِيلَ، فَعَثَرُوا عَلَى أَبِيشَجَ الشُّونَمِيَّةِ فَأَحْضَرُوهَا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الْفَتَاةُ بَارِعَةَ الْجَمَالِ، فَصَارَتْ لَهُ حَاضِنَةً، تَقُومُ عَلَى خِدْمَتِهِ، وَلَكِنَّ الْمَلِكَ لَمْ يُعَاشِرْهَا.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وَعَظَّمَ أَدُونِيَّا ابْنُ حَجِّيثَ نَفْسَهُ قَائِلاً: «أَنَا أَمْلِكُ»، وَجَهَّزَ لِنَفْسِهِ مَرْكَبَاتٍ وَفُرْسَاناً وَاسْتَأْجَرَ خَمْسِينَ رَجُلاً يَجْرُونَ أَمَامَ مَوْكِبِهِ.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يُغْضِبْهُ أَبُوهُ قَطُّ بِسُؤَالِهِ: «لِمَاذَا فَعَلْتَ هَكَذَا؟» وَكَانَ أَدُونِيَّا وَسِيمَ الطَّلْعَةِ، وَقَدْ أَنْجَبَتْهُ أُمُّهُ بَعْدَ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وَتَدَاوَلَ الأَمْرَ مَعَ يُوآبَ بْنِ صُرُوِيَّةَ وَأَبِيَاثَارَ الْكَاهِنِ فَأَعَانَاهُ،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صَادُوقُ الْكَاهِنُ وَبَنَايَاهُو بْنُ يَهُويَادَاعَ وَنَاثَانُ النَّبِيُّ وَشِمْعِي وَرِيعِي وَسِوَاهُمْ مِنَ الأَبْطَالِ مِنْ رِجَالِ دَاوُدَ فَلَمْ يَنْسَاقُوا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وَتَوَجَّهَ أَدُونِيَّا إِلَى عَيْنِ رُوجَلَ حَيْثُ ذَبَحَ غَنَماً وَبَقَراً وَمُسَمَّنَاتٍ عِنْدَ حَجَرِ الزَّاحِفَةِ، وَدَعَا جَمِيعَ إِخْوَتِهِ أَبْنَاءِ الْمَلِكِ، وَجَمِيعَ رِجَالِ يَهُوذَا مِنْ حَاشِيَةِ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 لَمْ يَدْعُ نَاثَانَ النَّبِيَّ وَلا بَنَايَاهُو، وَلا الرِّجَالَ الأَبْطَالَ وَلا سُلَيْمَانَ أَخَاهُ.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فَأَقْبَلَ نَاثَانُ النَّبِيُّ إِلَى بَثْشَبَعَ أُمِّ سُلَيْمَانَ قَائِلاً: «أَلَمْ تَعْلَمِي أَنَّ أَدُونِيَّا ابْنَ حَجِّيثَ قَدْ مَلَكَ، وَسَيِّدُنَا دَاوُدُ لَمْ يَعْرِفْ بِالأَمْرِ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تَعَالَيْ أُشِيرُ عَلَيْكِ بِمَا يُنْقِذُكِ وَيُنْقِذُ ابْنَكِ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امْضِي وَادْخُلِي إِلَى الْمَلِكِ دَاوُدَ وَقُولِي لَهُ: أَلَمْ تَحْلِفْ يَا سَيِّدِي الْمَلِكُ لِجَارِيَتِكَ أَنَّ ابْنِي سُلَيْمَانَ يَكُونُ الْمَلِكَ مِنْ بَعْدِي وَهُوَ يَجْلِسُ عَلَى عَرْشِي؟ فَلِمَاذَا مَلَكَ أَدُونِيَّا إِذاً؟»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أَنْتِ تُخَاطِبِينَ الْمَلِكَ أَدْخُلُ وَرَاءَكِ، وأُؤَيِّدُ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فَمَثَلَتْ بَثْشَبَعُ أَمَامَ الْمَلِكِ الشَّيْخِ فِي مُخْدَعِهِ، وَكَانَتْ أَبِيشَجُ الشُّونَمِيَّةُ قَائِمَةً عَلَى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فَأَكَبَّتْ بَثْشَبَعُ عَلَى وَجْهِهَا وَسَجَدَتْ لِلْمَلِكِ، فَسَأَلَهَا الْمَلِكُ: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فَأَجَابَتْهُ: «لَقَدْ حَلَفْتَ لِي بِالرَّبِّ إِلَهِكَ يَا سَيِّدِي قَائِلاً: ’إِنَّ سُلَيْمَانَ ابْنِي يُصْبِحُ مَلِكاً مِنْ بَعْدِي وَيَجْلِسُ عَلَى عَرْشِي‘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هَا هُوَ أَدُونِيَّا قَدْ مَلَكَ مِنْ غَيْرِ عِلْمٍ مِنْكَ يَا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ذَبَحَ ثِيرَاناً وَمُسَمَّنَاتٍ وَغَنَماً بِوَفْرَةٍ، وَدَعَا جَمِيعَ أَبْنَاءِ الْمَلِكِ، وَأَبِيَاثَارَ الْكَاهِنَ، ويُوآبَ رَئِيسَ الْجَيْشِ، وَلَكِنْ لَمْ يَدْعُ سُلَيْمَانَ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جَمِيعَ أَعْيُنِ شَعْبِ إِسْرَائِيلَ، يَا سَيِّدِي الْمَلِكُ، تَتَّجِهُ نَحْوَكَ فِي انْتِظَارِ إِعْلانِكَ مَنْ يَخْلُفُ سَيِّدِي الْمَلِكَ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وَإلَّا حَالَمَا يَنْضَمُّ سَيِّدِي الْمَلِكُ إِلَى آبَائِهِ نُعَامَلُ أَنَا وَابْنِي سُلَيْمَانُ مُعَامَلَةَ الْمُذْنِبِينَ».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هِيَ تُخَاطِبُ الْمَلِكَ جَاءَ نَاثَانُ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فَقِيلَ لِلْمَلِكِ: «قَدْ جَاءَ نَاثَانُ النَّبِيُّ». فَمَثَلَ فِي حَضْرَةِ الْمَلِكِ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وَتَسَاءَلَ نَاثَانُ: «هَلْ قُلْتَ يَا سَيِّدِي الْمَلِكُ: إِنَّ أَدُونِيَّا يَمْلِكُ مِنْ بَعْدِي وَيَخْلُفُنِي عَلَى عَرْشِي؟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قَدْ مَضَى الْيَوْمَ وَذَبَحَ ثِيرَاناً وَمُسَمَّنَاتٍ وَغَنَماً بِوَفْرَةٍ، وَدَعَا جَمِيعَ أَبْنَاءِ الْمَلِكِ وَرُؤَسَاءَ الْجَيْشِ وَأَبِيَاثَارَ الْكَاهِنَ، وَهَا هُمْ يَحْتَفِلُونَ آكِلِينَ شَارِبِينَ أَمَامَهُ هَاتِفِينَ: لِيَحْيَ الْمَلِكُ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أَنَا وَصَادُوقُ الْكَاهِنُ وَبَنَايَاهُو بنُ يَهُويَادَاعَ وَسُلَيْمَانُ فَلَمْ يَدْعُنَا.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فَهَلْ صَدَرَ هَذَا الأَمْرُ عَنْ سَيِّدِي الْمَلِكِ مِنْ غَيْرِ أَنْ تُطْلِعَ عَبْدَكَ عَمَّنْ يَخْلُفُكَ عَلَى عَرْشِكَ؟»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الْمَلِكُ: «اسْتَدْعِ لِي بَثْشَبَعَ». فَمَثَلَتْ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فَحَلَفَ الْمَلِكُ: «حَيٌّ هُوَ الرَّبُّ الَّذِي أَنْقَذَ نَفْسِي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كَمَا أَقْسَمْتُ لَكِ بِالرَّبِّ إِلَهِ إِسْرَائِيلَ أَنَّ ابْنَكِ سُلَيْمَانَ يَمْلِكُ بَعْدِي وَيَخْلُفُنِي عَلَى عَرْشِي، هَكَذَا أَفْعَلُ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فَخَرَّتْ بَثْشَبَعُ عَلَى وَجْهِهَا إِلَى الأَرْضِ سَاجِدَةً لِلْمَلِكِ وَقَالَتْ: «لِيَحْيَ سَيِّدِي الْمَلِكُ دَاوُدُ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الْمَلِكُ دَاوُدُ: «اسْتَدْعِ لِي صَادُوقَ الْكَاهِنَ وَنَاثَانَ النَّبِيَّ وَبَنَايَاهُو بْنَ يَهُويَادَاعَ». فَدَخَلُوا إِلَى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الْمَلِكُ لَهُمْ: «خُذُوا مَعَكُمْ رِجَالَ حَاشِيَةِ سَيِّدِكُمْ، وَأَرْكِبُوا سُلَيْمَانَ ابْنِي عَلَى بَغْلَتِي الْخَاصَّةِ، وَانْطَلِقُوا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وَلْيَمْسَحْهُ هُنَاكَ صَادُوقُ الْكَاهِنُ وَنَاثَانُ النَّبِيُّ مَلِكاً عَلَى إِسْرَائِيلَ، وَانْفُخُوا بِالْبُوقِ هَاتِفِينَ: ’لِيَحْيَ الْمَلِكُ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اصْعَدُوا وَرَاءَهُ حَتَّى يَأْتِيَ فَيَجْلِسَ عَلَى عَرْشِي، فَهُوَ الَّذِي اخْتَرْتُهُ لِيَخْلُفَنِي عَلَى عَرْشِ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بَنَايَاهُو بْنُ يَهُويَادَاعَ لِلْمَلِكِ: «آمِين! لِيَكُنْ هَذَا مَا يُعْلِنُهُ الرَّبُّ إِلَهُ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وَكَمَا كَانَ الرَّبُّ مَعَ سَيِّدِي الْمَلِكِ لِيَكُنْ مَعَ سُلَيْمَانَ، وَيَجْعَلْ عَرْشَهُ أَعْظَمَ مِنْ عَرْشِ سَيِّدِي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وَمَضَى صَادُوقُ الْكَاهِنُ وَنَاثَانُ النَّبِيُّ وَبَنَايَاهُو بْنُ يَهُويَادَاعَ وَضُبَّاطُ حَرَسِ الْمَلِكِ، وَأَرْكَبُوا سُلَيْمَانَ عَلَى بَغْلَةِ الْمَلِكِ دَاوُدَ، وَانْطَلَقُوا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 صَادُوقُ الْكَاهِنُ قَرْنَ الدُّهْنِ مِنَ الْخَيْمَةِ وَمَسَحَ سُلَيْمَانَ، وَنَفَخُوا بِالْبُوقِ وَهَتَفَ جَمِيعُ الشَّعْبِ: «لِيَحْيَ الْمَلِكُ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وَصَعِدَ جَمِيعُ الشَّعْبِ وَرَاءَ سُلَيْمَانَ وَهُمْ يَعْزِفُونَ عَلَى النَّايِ هَاتِفِينَ فَرَحاً، حَتَّى ارْتَجَّتِ الأَرْضُ مِنْ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وَسَمِعَ أَدُونِيَّا وَمَدْعُوُّوهُ جَمِيعاً أَصْوَاتَ الْهُتَافِ بَعْدَ أَنْ فَرَغُوا مِنَ الأَكْلِ، وَبَلَغَ نَفِيرُ الْبُوقِ مَسَامِعَ يُوآبَ فَتَساءَلَ: «مَا مَعْنَى هَذَا الضَّجِيجِ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هُوَ يَتَسَاءَلُ جَاءَ يُونَاثَانُ بْنُ أَبِيَاثَارَ الْكَاهِنِ، فَقَالَ أَدُونِيَّا: «تَعَالَ، فَأَنْتَ رَجُلٌ كَرِيمٌ تَحْمِلُ بَشَائِرَ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يُونَاثَانُ أَدُونِيَّا: «لا إِنَّ سَيِّدَنَا الْمَلِكَ دَاوُدَ قَدْ نَصَّبَ سُلَيْمَانَ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وَبَعَثَ مَعَهُ صَادُوقَ الْكَاهِنَ وَنَاثَانَ النَّبِيَّ وَبَنَايَاهُو بْنَ يَهُويَادَاعَ وضُبَّاطَ حَرَسِهِ، فَأَرْكَبُوهُ عَلَى بَغْلَةِ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وَمَسَحَهُ صَادُوقُ الْكَاهِنُ وَنَاثَانُ النَّبِيُّ مَلِكاً فِي جِيحُونَ، ثُمَّ صَعِدُوا مِنْ هُنَاكَ فَرِحِينَ هَاتِفِينَ، حَتَّى مَلأَ ضَجِيجُهُمُ الْمَدِينَةَ. وَهَذَا هُوَ مَصْدَرُ الصَّوْتِ الَّذِي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وَقَدْ جَلَسَ سُلَيْمَانُ عَلَى كُرْسِيِّ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وَتَوَافَدَ رِجَالُ الْمَلِكِ دَاوُدَ لِتَهْنِئَتِهِ قَائِلِينَ: «لِيَجْعَلْ إِلَهُكَ اسْمَ سُلَيْمَانَ أَكْثَرَ شُهْرَةً مِنِ اسْمِكَ، وَعَرْشَهُ أَعْظَمَ مِنْ عَرْشِكَ». فَسَجَدَ الْمَلِكُ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قَائِلاً: «تَبَارَكَ الرَّبُّ إِلَهُ إِسْرَائِيلَ الَّذِي أَنْعَمَ عَلَيَّ بِمَنْ يَخْلُفُنِي عَلَى عَرْشِي وَأَنَا مَازِلْتُ عَلَى قَيْدِ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فَاعْتَرَتِ الرِّعْدَةُ جَمِيعَ مَدْعُوِّي أَدُونِيَّا، فَقَامُوا وَتَفَرَّقُوا كُلٌّ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وَمَلأَ الْخَوْفُ أَدُونِيَّا مِنْ سُلَيْمَانَ، فَانْطَلَقَ مُسْرِعاً وَتَمَسَّكَ بِقُرُونِ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فَقِيلَ لِسُلَيْمَانَ: «هَا هُوَ أَدُونِيَّا قَدْ مَلأَهُ الْخَوْفُ مِنْكَ، وَقَدْ لَجَأَ إِلَى الْمَذْبَحِ يَتَمَسَّكُ بِقُرُونِهِ وَيَقُولُ: لِيَحْلِفْ لِي الْيَوْمَ سُلَيْمَانُ أَنَّهُ لَا يَقْتُلُ عَبْدَهُ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سُلَيْمَانُ: «إِنْ أَثْبَتَ صِدْقَ وَلائِهِ فَإِنَّ شَعْرَةً وَاحِدَةً مِنْ رَأْسِهِ لَنْ تَسْقُطَ إِلَى الأَرْضِ، وَلَكِنْ إِنْ أَضْمَرَ الْخِيَانَةَ وَالشَّرَّ فَإِنَّهُ 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فَأَرْسَلَ الْمَلِكُ سُلَيْمَانُ مَنْ أَحْضَرَهُ مِنْ عِنْدِ الْمَذْبَحِ، فَأَتَى وَسَجَدَ لِلْمَلِكِ سُلَيْمَانَ، فَقَالَ لَهُ سُلَيْمَانُ: «اذْهَبْ إِلَى بَيْتِكَ».</w:t>
      </w:r>
      <w:r>
        <w:rPr>
          <w:lang w:val="ar_AE" w:bidi="ar_AE"/>
        </w:rPr>
      </w:r>
      <w:r>
        <w:rPr>
          <w:lang w:val="ar_AE" w:bidi="ar_AE"/>
        </w:rPr>
      </w:r>
    </w:p>
    <w:p>
      <w:pPr>
        <w:bidi/>
      </w:pPr>
      <w:r>
        <w:rPr>
          <w:lang w:val="ar_AE" w:bidi="ar_AE"/>
        </w:rPr>
      </w:r>
    </w:p>
    <w:p>
      <w:pPr>
        <w:pStyle w:val="Heading2"/>
        <w:bidi/>
      </w:pPr>
      <w:r>
        <w:rPr>
          <w:lang w:val="ar_AE" w:bidi="ar_AE"/>
        </w:rPr>
        <w:t>1 Kings 2:1</w:t>
      </w:r>
      <w:r>
        <w:rPr>
          <w:lang w:val="ar_AE" w:bidi="ar_AE"/>
        </w:rPr>
      </w:r>
    </w:p>
    <w:p>
      <w:pPr>
        <w:bidi/>
      </w:pPr>
      <w:r>
        <w:rPr>
          <w:lang w:val="ar_AE" w:bidi="ar_AE"/>
        </w:rPr>
      </w:r>
      <w:r>
        <w:rPr>
          <w:vertAlign w:val="superscript"/>
          <w:lang w:val="ar_AE" w:bidi="ar_AE"/>
        </w:rPr>
        <w:t>1</w:t>
      </w:r>
      <w:r>
        <w:rPr>
          <w:lang w:val="ar_AE" w:bidi="ar_AE"/>
        </w:rPr>
        <w:t xml:space="preserve"> وَعِنْدَمَا أَحَسَّ دَاوُدُ بِدُنُوِّ أَجَلِهِ، أَوْصَى سُلَيْمَانَ ابْنَهُ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مَاضٍ إِلَى مَصِيرِ كُلِّ أَهْلِ الأَرْضِ، فَتَشَجَّعْ وَكُنْ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احْفَظْ شَرَائِعَ إِلَهِكَ. سِرْ فِي سُبُلِهِ وَأَطِعْ فَرَائِضَهُ وَوَصَايَاهُ وَأَحْكَامَهُ وَشَهَادَاتِهِ، كَمَا هِيَ مُدَوَّنَةٌ فِي شَرِيعَةِ مُوسَى، لِيُحَالِفَكَ النَّجَاحُ فِي كُلِّ مَا تَفْعَلُ وَحَيْثُمَا تَتَوَجَّهُ،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فَيُحَقِّقَ الرَّبُّ وُعُودَهُ الَّتِي وَعَدَنِي بِها قَائِلاً: إِذَا حَفِظَ بَنُوكَ طَرِيقَهُمْ وَسَلَكُوا أَمَامِي بِإِخْلاصٍ مِنْ كُلِّ قُلُوبِهِمْ وَأَنْفُسِهِمْ، فَإِنَّهُ لَنْ يَنْقَطِعَ لَكَ رَجُلٌ عَنِ اعْتِلاءِ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أَنْتَ تَعْلَمُ مَا جَنَاهُ عَلَيَّ يُوآبُ ابْنُ صُرُوِيَّةَ حِينَ قَتَلَ قَائِدَيْ جُيُوشِ إِسْرَائِيلَ: أَبْنَيْرَ بْنَ نَيْرٍ وَعَمَاسَا بْنَ يَثْرٍ، فَسَفَكَ دَماً فِي وَقْتِ السِّلْمِ، وَكَأَنَّهُ فِي خِضَمِّ حَرْبٍ، فَلَطَّخَ بِذَلِكَ الدَّمِ حِزَامَ حَقَوَيْهِ وَنَعْلَيْ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فَاقْضِ بِمَا تُمْلِيهِ عَلَيْكَ حِكْمَتُكَ، وَلا تَدَعْ رَأْسَهُ الأَشْيَبَ يَمُوتُ فِي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وَاصْنَعْ مَعْرُوفاً لِبَنِي بَرْزِلَّايِ الْجِلْعَادِيِّ، فَيَكُونُوا بَيْنَ الآكِلِينَ الدَّائِمِينَ عَلَى مَائِدَتِكَ، لأَنَّهُمْ وَقَفُوا إِلَى جَانِبِي عِنْدَ هُرُوبِي مِنْ وَجْهِ أَبْشَالُومَ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وَهُنَاكَ أَيْضاً شِمْعِي بْنُ جِيرَا الْبِنْيَامِينِيُّ مِنْ بَحُورِيمَ، فَقَدْ صَبَّ عَلَيَّ أَشَدَّ اللَّعْنَاتِ يَوْمَ انْطَلَقْتُ إِلَى مَحَنَايِمَ، وَلَكِنَّهُ انْحَدَرَ لِلِقَائِي عِنْدَ نَهْرِ الأُرْدُنِّ مُسْتَغْفِراً، فَحَلَفْتُ لَهُ بِالرَّبِّ أَنَّنِي لَنْ أُمِيتَهُ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أَنْتَ فَلا تُبَرِّرْهُ مِنْ ذَنْبِهِ، وَأَنْتَ رَجُلٌ حَكِيمٌ، فَانْظُرْ مَا تُعَاقِبُهُ بِهِ. أَحْدِرْ شَيْبَتَهُ إِلَى الْقَبْرِ مُلَطَّخَةً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مَاتَ دَاوُدُ وَدُفِنَ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فَتْرَةُ حُكْمِ دَاوُدَ أَرْبَعِينَ سَنَةً، مَلَكَ سَبْعَ سِنِينَ فِي حَبْرُونَ وَثَلاثاً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وَأَصْبَحَ سُلَيْمَانُ مَلِكاً عَلَى إِسْرَائِيلَ خَلَفاً لِوَالِدِهِ دَاوُدَ، وَتَثَبَّتَتْ دَعَائِمُ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أَدُونِيَّا بْنُ حَجِّيثَ إِلَى بَثْشَبَعَ أُمِّ سُلَيْمَانَ فَسَأَلَتْهُ: «أَجِئْتَ مُسَالِماً؟» فَأَجَابَهَا: «مُسَالِماً»،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وَأَضَافَ: «وَلَدَيَّ مَا أَطْلُبُهُ مِنْكِ». فَقَالَتْ: «تَكَلَّمْ»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تَعْلَمِينَ أَنَّ الْمُلْكَ كَانَ مِنْ حَقِّي، وَأَنَّ جَمِيعَ الإِسْرَائِيلِيِّينَ قَدِ الْتَفُّوا حَوْلِي لأَكُونَ مَلِكاً عَلَيْهِمْ، وَلَكِنْ تَحَوَّلَتِ الأُمُورُ، وَصَارَ الْمُلْكُ لأَخِي بِمُقْتَضَى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 الآنَ مَطْلَبٌ وَاحِدٌ، فَلا تُخَيِّبِي أَمَلِي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اطْلُبِي مِنْ سُلَيْمَانَ الْمَلِكِ أَنْ يُزَوِّجَنِي مِنْ أَبِيشَجَ الشُّونَمِيَّةِ فَهُوَ لَا يَرُدُّ لَكِ سُؤْلاً».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فَأَجَابَتْهُ بَثْشَبَعُ: «أَنَا أُخَاطِبُ الْمَلِكَ فِي الأَمْرِ نِيَابَةً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وَدَخَلَتْ بَثْشَبَعُ إِلَى سُلَيْمَانَ لِتَرْفَعَ إِلَيْهِ مَطْلَبَ أَدُونِيَّا، فَهَبَّ الْمَلِكُ لاِسْتِقْبَالِهَا وَسَجَدَ لَهَا، ثُمَّ جَلَسَ عَلَى الْعَرْشِ، وَأَعَدَّ لَهَا مَقْعَداً مَلَكِيًّا آخَرَ فَجَلَسَتْ عَنْ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«جِئْتُ أَطْلُبُ مِنْكَ أَمْراً وَاحِداً بَسِيطاً، فَلا تَرُدَّنِي خَائِبَةً». فَأَجَابَهَا: «اسْأَلِي يَا أُمِّي، لأَنِّي لَنْ أُخَيِّبَ لَكِ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فَقَالَتْ: «زَوِّجْ أَدُونِيَّا أَخَاكَ مِنْ أَبِيشَجَ الشُّونَمِيَّةِ».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فَأَجَابَهَا الْمَلِكُ: «لِمَاذَا تَطْلُبِينَ أَبِيشَجَ الشُّونَمِيَّةَ فَقَطْ لأَدُونِيَّا؟ اُطْلُبِي لَهُ الْمُلْكَ أَيْضاً، فَهُوَ أَخِي الأَكْبَرُ، فَيُصْبِحَ الْمُلْكُ لَهُ وَلأَبِيَاثَارَ الْكَاهِنِ وَيُوآبَ ابْنِ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وَحَلَفَ سُلَيْمَانُ الْمَلِكُ بِالرَّبِّ قَائِلاً: «لِيُعَاقِبْنِي الرَّبُّ أَشَدَّ عِقَابٍ وَيَزِدْ إِنْ لَمْ يَدْفَعْ أَدُونِيَّا حَيَاتَهُ ثَمَناً لِهَذَا الْمَطْلَبِ.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 هُوَ الرَّبُّ الَّذِي ثَبَّتَنِي وَأَجْلَسَنِي عَلَى عَرْشِ دَاوُدَ أَبِي وَأَعْطَانِي مُلْكاً كَمَا وَعَدَ. الْيَوْمَ يَمُوتُ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وَأَرْسَلَ الْمَلِكُ سُلَيْمَانُ بَنَايَاهُو بْنَ يَهُويَادَاعَ فَقَتَلَ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الْمَلِكُ لأَبِيَاثَارَ الْكَاهِنِ: «انْطَلِقْ إِلَى حُقُولِكَ فِي عَنَاثُوثَ وَامْكُثْ هُنَاكَ، فَأَنْتَ الْيَوْمَ مُسْتَوْجِبٌ المَوْتَ، وَلَكِنَّنِي لَنْ أَقْتُلَكَ، لأَنَّكَ حَمَلْتَ تَابُوتَ سَيِّدِي الرَّبِّ أَمَامَ دَاوُدَ أَبِي وَلأَنَّكَ قَاسَيْتَ مِنْ كُلِّ مَا قَاسَى مِنْهُ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وطَرَدَ سُلَيْمَانُ أَبِيَاثَارَ مِنْ وَظِيفَةِ الْكَهَنُوتِ، لِيَتِمَّ كَلامُ الرَّبِّ الَّذِي حَكَمَ بِهِ عَلَى نَسْلِ عَالِي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فَبَلَغَ الْخَبَرُ يُوآبَ الَّذِي كَانَ قَدْ تَآمَرَ مَعَ أَدُونِيَّا وَلَيْسَ مَعَ أَبْشَالُومَ، فَهَرَبَ إِلَى خَيْمَةِ الرَّبِّ وَتَشَبَّثَ بِقُرُونِ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فَقِيلَ لِلْمَلِكِ سُلَيْمَانَ إِنَّ يُوآبَ قَدْ لَجَأَ إِلَى خَيْمَةِ الرَّبِّ، وَهَا هُوَ مُقِيمٌ إِلَى جُوَارِ الْمَذْبَحِ، فَأَمَرَ سُلَيْمَانُ بَنَايَاهُو بْنَ يَهُويَادَاعَ أَنْ يَذْهَبَ وَيَقْتُلَهُ.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بَنَايَاهُو إِلَى خَيْمَةِ الرَّبِّ وَقَالَ لِيُوآبَ: «الْمَلِكُ يَأْمُرُكَ بِالْخُرُوجِ» فَأَجَابَ: «لا. لَنْ أَخْرُجَ بَلْ أَمُوتَ هُنَا» فَأَبْلَغَ بَنَايَاهُو الْمَلِكَ جَوَابَ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الْمَلِكُ: «افْعَلْ مِثْلَمَا قَالَ، وَاقْتُلْهُ وَادْفِنْهُ وَأَزِلْ عَنِّي وَعَنْ بَيْتِ أَبِي ذَنْبَ الدِّمَاءِ الزَّكِيَّةِ الَّتِي سَفَكَهَا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فَيُحَمِّلَهُ الرَّبُّ وَحْدَهُ وِزْرَ إِثْمِهِ، لأَنَّهُ اغْتَالَ بِالسَّيْفِ رَجُلَيْنِ بَرِيئَيْنِ، هُمَا أَفْضَلُ مِنْهُ، مِنْ غَيْرِ عِلْمِ دَاوُدَ أَبِي، وَهُمَا أَبْنَيْرُ بْنُ نَيْرٍ رَئِيسُ جَيْشِ إِسْرَائِيلَ، وَعَمَاسَا بْنُ يَثْرٍ رَئِيسُ جَيْشِ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فَيَرْتَدُّ دَمُهُمَا عَلَى رَأْسِ يُوآبَ وَرَأْسِ نَسْلِهِ إِلَى الأَبَدِ، وَيَمْلأُ سَلامُ الرَّبِّ دَاوُدَ وَنَسْلَهُ وَبَيْتَهُ وَعَرْشَهُ إِلَى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فَانْطَلَقَ بَنَايَاهُو بْنُ يَهُويَادَاعَ وَقَتَلَ يُوآبَ. وَدُفِنَ فِي جُوَارِ بَيْتِهِ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وَعَيَّنَ الْمَلِكُ بَنَايَاهُو بْنَ يَهُويَادَاعَ مَكَانَهُ قَائِداً لِلْجَيْشِ، وَأَقَامَ صَادُوقَ الْكَاهِنَ مَكَانَ أَبِيَاثَارَ.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اسْتَدْعَى الْمَلِكُ شِمْعِي بْنَ جِيرَا وَقَالَ لَهُ: «ابْنِ لَكَ بَيْتاً فِي أُورُشَلِيمَ وَأَقِمْ هُنَاكَ، وَإِيَّاكَ أَنْ تُغَادِرَ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وَاعْلَمْ أَنَّكَ يَوْمَ تَتَخَطَّى وَادِي قَدْرُونَ فَإِنَّكَ حَتْماً تَمُوتُ وَيَكُونُ دَمُكَ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شِمْعِي الْمَلِكَ: «حَسَناً، فَإِنَّ عَبْدَكَ يُنَفِّذُ كُلَّ مَا يَأْمُرُ بِهِ سَيِّدِي الْمَلِكُ». فَأَقَامَ شِمْعِي فِي أُورُشَلِيمَ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وَفِي خِتَامِ ثَلاثِ سَنَوَاتٍ هَرَبَ عَبْدَانِ لِشِمْعِي إِلَى أَخِيشَ بْنِ مَعْكَةَ مَلِكِ جَتَّ، فَقِيلَ لِشِمْعِي هُوَذَا عَبْدَاكَ فِي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فَقَامَ وَأَسْرَجَ حِمَارَهُ وَارْتَحَلَ إِلَى جَتَّ إِلَى أَخِيشَ لِيَبْحَثَ عَنْ عَبْدَيْهِ. وَلَمَّا وَجَدَهُمَا عَادَ بِهِمَا مِنْ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فَبَلَغَ سُلَيْمَانَ أَنَّ شِمْعِي قَدْ غَادَرَ أُورُشَلِيمَ إِلَى جَتَّ ثُمَّ عَادَ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فَاسْتَدْعَاهُ وَقَالَ لَهُ: «أَمَا اسْتَحْلَفْتُكَ بِالرَّبِّ وَأَشْهَدْتُ عَلَيْكَ أَنَّكَ يَوْمَ تُغَادِرُ الْمَدِينَةَ إِلَى أَيِّ مَكَانٍ آخَرَ حَتْماً تَمُوتُ. فَأَجَبْتَنِي: حَسَناً، وَسَمْعاً وَطَاعَةً.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فَلِمَاذَا نَقَضْتَ يَمِينَ الرَّبِّ وَنَكَثْتَ مَا أَوْصَيْتُكَ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الْمَلِكُ لَهُ: «أَنْتَ تُدْرِكُ فِي قَرَارَةِ نَفْسِكَ كُلَّ الشَّرِّ الَّذِي ارْتَكَبْتَهُ فِي حَقِّ أَبِي، فَلْيُعَاقِبْكَ الرَّبُّ بِمَا جَنَتْهُ يَدَاكَ.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أَمَّا الْمَلِكُ فَلْيُنْعِمْ عَلَيْهِ الرَّبُّ بِبَرَكَاتِهِ، وَلْيَكُنْ عَرْشُ دَاوُدَ رَاسِخاً أَمَامَ الرَّبِّ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وَأَمَرَ الْمَلِكُ بَنَايَاهُو بْنَ يَهُويَادَاعَ أَنْ يَخْرُجَ بِشِمْعِي وَيَقْتُلَهُ، وَهَكَذَا ثَبَتَ الْمُلْكُ لِسُلَيْمَانَ.</w:t>
      </w:r>
      <w:r>
        <w:rPr>
          <w:lang w:val="ar_AE" w:bidi="ar_AE"/>
        </w:rPr>
      </w:r>
      <w:r>
        <w:rPr>
          <w:lang w:val="ar_AE" w:bidi="ar_AE"/>
        </w:rPr>
      </w:r>
    </w:p>
    <w:p>
      <w:pPr>
        <w:bidi/>
      </w:pPr>
      <w:r>
        <w:rPr>
          <w:lang w:val="ar_AE" w:bidi="ar_AE"/>
        </w:rPr>
      </w:r>
    </w:p>
    <w:p>
      <w:pPr>
        <w:pStyle w:val="Heading2"/>
        <w:bidi/>
      </w:pPr>
      <w:r>
        <w:rPr>
          <w:lang w:val="ar_AE" w:bidi="ar_AE"/>
        </w:rPr>
        <w:t>1 Kings 3:1</w:t>
      </w:r>
      <w:r>
        <w:rPr>
          <w:lang w:val="ar_AE" w:bidi="ar_AE"/>
        </w:rPr>
      </w:r>
    </w:p>
    <w:p>
      <w:pPr>
        <w:bidi/>
      </w:pPr>
      <w:r>
        <w:rPr>
          <w:lang w:val="ar_AE" w:bidi="ar_AE"/>
        </w:rPr>
      </w:r>
      <w:r>
        <w:rPr>
          <w:vertAlign w:val="superscript"/>
          <w:lang w:val="ar_AE" w:bidi="ar_AE"/>
        </w:rPr>
        <w:t>1</w:t>
      </w:r>
      <w:r>
        <w:rPr>
          <w:lang w:val="ar_AE" w:bidi="ar_AE"/>
        </w:rPr>
        <w:t xml:space="preserve"> وَتَزَوَّجَ سُلَيْمَانُ ابْنَةَ فِرْعَوْنَ مَلِكِ مِصْرَ، وَأَحْضَرَهَا إِلَى مَدِينَةِ دَاوُدَ رَيْثَمَا يَتِمُّ إِكْمَالُ بِنَاءِ قَصْرِهِ وَبَيْتِ الرَّبِّ والسُّورِ الْمُحِيطِ بِأُورُشَلِيمَ.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الشَّعْبُ آنَئِذٍ يُقَدِّمُونَ ذَبَائِحَ عَلَى الْمُرْتَفَعَاتِ، لأَنَّ بَيْتَ الرَّبِّ لَمْ يَكُنْ قَدْ بُنِيَ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وَأَحَبَّ سُلَيْمَانُ الرَّبَّ وَسَارَ فِي فَرَائِضِ دَاوُدَ أَبِيهِ، إِلّا أَنَّهُ وَاظَبَ عَلَى تَقْدِيمِ ذَبَائِحَ وَإِيقَادِ بَخُورٍ عَلَى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وَمَضَى سُلَيْمَانُ إِلَى جِبْعُونَ، الْمُرْتَفَعَةِ الْعُظْمَى، وَأَصْعَدَ هُنَاكَ أَلْفَ مُحْرَقَةٍ عَلَى ذَلِكَ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جِبْعُونَ تَرَاءَى الرَّبُّ لَهُ لَيْلاً فِي حُلْمٍ، وَقَالَ لَهُ: «اطْلُبْ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«لَقَدْ صَنَعْتَ إِلَى عَبْدِكَ دَاوُدَ أَبِي رَحْمَةً وَاسِعَةً لأَنَّهُ سَلَكَ أَمَامَكَ بِأَمَانَةٍ وَصَلاحٍ وَاسْتِقَامَةِ قَلْبٍ، فَلَمْ تَحْرِمْهُ مِنَ الرَّحْمَةِ الْعَظِيمَةِ، وَرَزَقْتَهُ ابْناً يَخْلُفُهُ عَلَى عَرْشِهِ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أَيُّهَا الرَّبُّ إِلَهِي، لَقَدْ جَعَلْتَ عَبْدَكَ مَلِكاً خَلَفاً لِدَاوُدَ أَبِي، وَأَنَا مَابَرِحْتُ فَتىً صَغِيراً غَيْرَ مُتَمَرِّسٍ بِشُؤُونِ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وَعَبْدُكَ يَتَوَلَّى حُكْمَ شَعْبِكَ الَّذِي اخْتَرْتَهُ، وَهُوَ شَعْبٌ أَعْظَمُ مِنْ أَنْ يُعَدَّ أَوْ يُحْصَى لِكَثْرَتِهِ.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فَهَبْ عَبْدَكَ قَلْباً فَهِيماً لأَقْضِيَ بَيْنَ شَعْبِكَ، وَأُمَيِّزَ بَيْنَ الْخَيْرِ وَالشَّرِّ، لأَنَّهُ مَنْ يَسْتَطِيعُ أَنْ يَحْكُمَ شَعْبَكَ الْعَظِيمَ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فَسُرَّ الرَّبُّ بِطَلَبِ سُلَيْمَانَ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 «لأَنَّكَ قَدْ طَلَبْتَ هَذَا الأَمْرَ، وَلَمْ تَطْلُبْ حَيَاةً طَوِيلَةً، وَلا غِنىً، وَلا انْتِقَاماً مِنْ أَعْدَائِكَ، بَلْ سَأَلْتَ حِكْمَةً لِتَسُوسَ شُؤُونَ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فَإِنَّنِي سَأُلَبِّي طَلَبَكَ، فَأَهَبُكَ قَلْباً حَكِيماً مُمَيِّزاً، فَلا يُضَاهِيكَ أَحَدٌ مِنْ قَبْلُ وَلا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أَنْعَمْتُ عَلَيْكَ أَيْضاً بِمَا لَمْ تَسْأَلْهُ، مِنْ غِنىً وَمَجْدٍ، حَتَّى لَا يَكُونَ لَكَ نَظِيرٌ بَيْنَ الْمُلُوكِ فِي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سَلَكْتَ فِي طَرِيقِي وَأَطَعْتَ فَرَائِضِي وَوَصَايَايَ، كَمَا سَلَكَ أَبُوكَ، فَإِنِّي أُطِيلُ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اسْتَيْقَظَ سُلَيْمَانُ مِنْ نَوْمِهِ أَدْرَكَ أَنَّ ذَلِكَ كَانَ حُلْماً، فَعَادَ إِلَى أُورُشَلِيمَ وَوَقَفَ أَمَامَ تَابُوتِ عَهْدِ الرَّبِّ وَقَرَّبَ مُحْرَقَاتٍ وَذَبَائِحَ سَلامٍ، وَأَقَامَ وَلِيمَةً لِكُلِّ 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ذَلِكَ حَضَرَتِ امْرَأَتَانِ عَاهِرَتَانِ إِلَى الْمَلِكِ لِيَقْضِيَ بَيْنَهُمَا،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إِحْدَاهُمَا: «اسْتَمِعْ يَا سَيِّدِي، إِنَّنِي وَهَذِهِ الْمَرْأَةَ مُقِيمَتَانِ فِي بَيْتٍ وَاحِدٍ وَرُزِقْتُ بِطِفْلٍ،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وَرُزِقَتْ هِيَ بِطِفْلٍ أَيْضاً بَعْدِي بِثَلاثَةِ أَيَّامٍ، وَكُنَّا مَعاً، لَا يُقِيمُ بَيْنَنَا غَرِيبٌ فِي الْبَيْتِ. كُنَّا وَحْدَنَا فَقَطْ فِي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فَمَاتَ طِفْلُ هَذِهِ الْمَرْأَةِ عِنْدَمَا انْقَلَبَتْ عَلَيْهِ فِي أَثْنَاءِ نَوْمِهَا.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فَنَهَضَتْ فِي مُنْتَصَفِ اللَّيْلِ وَأَنَا مُسْتَغْرِقَةٌ فِي النَّوْمِ، وَأَخَذَتْ طِفْلِي مِنْ جَانِبِي وَأَضْجَعَتْهُ فِي حِضْنِهَا، وَأَضْجَعَتِ ابْنَهَا الْمَيْتَ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هَمَمْتُ بِإِرْضَاعِ ابْنِي فِي الصَّبَاحِ وَجَدْتُهُ مَيْتاً، وَحِينَ تَأَمَّلْتُ فِيهِ فِي ضَوْءِ النَّهَارِ تَبَيَّنْتُ أَنَّهُ لَيْسَ طِفْلِي الَّذِي أَنْجَبْتُهُ».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وَشَرَعَتِ الْمَرْأَةُ الأُخْرَى تُقَاطِعُهَا قَائِلَةً: «كَلًّا. إِنَّ ابْنِي هُوَ الْحَيُّ، وَابْنَكِ هُوَ الْمَيْتُ». فَتَرُدُّ عَلَيْهَا الأُخْرَى: «بَلِ ابْنُكِ هُوَ الْمَيْتُ وَابْنِي هُوَ الْحَيُّ». وَهَكَذَا اشْتَدَّ الْجَدَلُ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الْمَلِكُ: «كُلٌّ مِنْكُمَا تَدَّعِي أَنَّ الابْنَ الْحَيَّ هُوَ ابْنُهَا وَأَنَّ الابْنَ الْمَيْتَ هُوَ ابْنُ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اِيتُونِي بِسَيْفٍ». فَأَحْضَرُوا لِلْمَلِكِ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الْمَلِكُ: «اشْطُرُوا الطِّفْلَ الْحَيَّ إِلَى شَطْرَيْنِ، وَأَعْطُوا كُلًّا مِنْهُمَا شَطْراً».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فَالْتَهَبَتْ مَشَاعِرُ الأُمِّ الْحَقِيقِيَّةِ وَقَالَتْ لِلْمَلِكِ: «أَصْغِ يَا سَيِّدِي، أَعْطِهَا الطِّفْلَ وَلا تُمِيتُوهُ». أَمَّا الْمَرْأَةُ الأُخْرَى فَكَانَتْ تَقُولُ: «لَنْ يَكُونَ لَكِ وَلا لِي: اشْطُرُوهُ».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عِنْدَئِدٍ قَالَ الْمَلِكُ: «أَعْطُوا الطِّفْلَ لِلْمَرْأَةِ الَّتِي أَرَادَتْ لَهُ الْحَيَاةَ، فَهِيَ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سَرَى نَبَأُ هَذَا الْحُكْمِ الَّذِي صَدَرَ عَنِ الْمَلِكِ بَيْنَ شَعْبِ إِسْرَائِيلَ، امْتَلأُوا تَوْقِيراً لَهُ، لأَنَّهُمْ رَأَوْا فِيهِ حِكْمَةَ اللهِ لإِجْرَاءِ الْعَدْلِ.</w:t>
      </w:r>
      <w:r>
        <w:rPr>
          <w:lang w:val="ar_AE" w:bidi="ar_AE"/>
        </w:rPr>
      </w:r>
      <w:r>
        <w:rPr>
          <w:lang w:val="ar_AE" w:bidi="ar_AE"/>
        </w:rPr>
      </w:r>
    </w:p>
    <w:p>
      <w:pPr>
        <w:bidi/>
      </w:pPr>
      <w:r>
        <w:rPr>
          <w:lang w:val="ar_AE" w:bidi="ar_AE"/>
        </w:rPr>
      </w:r>
    </w:p>
    <w:p>
      <w:pPr>
        <w:pStyle w:val="Heading2"/>
        <w:bidi/>
      </w:pPr>
      <w:r>
        <w:rPr>
          <w:lang w:val="ar_AE" w:bidi="ar_AE"/>
        </w:rPr>
        <w:t>1 Kings 4:1</w:t>
      </w:r>
      <w:r>
        <w:rPr>
          <w:lang w:val="ar_AE" w:bidi="ar_AE"/>
        </w:rPr>
      </w:r>
    </w:p>
    <w:p>
      <w:pPr>
        <w:bidi/>
      </w:pPr>
      <w:r>
        <w:rPr>
          <w:lang w:val="ar_AE" w:bidi="ar_AE"/>
        </w:rPr>
      </w:r>
      <w:r>
        <w:rPr>
          <w:vertAlign w:val="superscript"/>
          <w:lang w:val="ar_AE" w:bidi="ar_AE"/>
        </w:rPr>
        <w:t>1</w:t>
      </w:r>
      <w:r>
        <w:rPr>
          <w:lang w:val="ar_AE" w:bidi="ar_AE"/>
        </w:rPr>
        <w:t xml:space="preserve"> وَمَلَكَ سُلَيْمَانُ عَلَى كُلِّ أَرْجَاءِ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أَسْمَاءُ كِبَارِ مُعَاوِنِيهِ: عَزَرْيَاهُو بْنُ صَادُوقَ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وَأَلِيحُورَفُ وَأَخِيَّا ابْنَا شِيشَا كَاتِبَا الْبَلاطِ، وَيَهُوشَافَاطُ بْنُ أَخِيلُودَ الْمَسْؤُولُ عَنِ السِّجِلاتِ،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وَبَنَايَاهُو بْنُ يَهُويَادَاعَ قَائِدُ الْجَيْشِ، وَصَادُوقُ وَأَبِيَاثَارُ كَاهِنَانِ،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وَعَزَرْيَاهُو بْنُ نَاثَانَ مَسْؤُولٌ عَنْ وُكَلاءِ الْمَنَاطِقِ، وَزَابُودُ بْنُ نَاثَانَ كَاهِنٌ وَنَدِيمُ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وَأَخِيشَارُ مُدِيرُ شُؤُونِ الْقَصْرِ، وَأَدُونِيرَامُ بْنُ عَبْدَا مَسْؤُولٌ عَنِ الأَشْغَالِ الشَّاقَّةِ.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وَعَيَّنَ سُلَيْمَانُ اثْنَيْ عَشَرَ وَكِيلاً مُوَزَّعِينَ عَلَى أَسْبَاطِ إِسْرَائِيلَ، عَهِدَ إِلَى كُلِّ وَاحِدٍ مِنْهُمْ بِإِمْدَادِ الْقَصْرِ وَأَهْلِهِ بِالْمُؤَنِ شَهْراً مِنْ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هِيَ أَسْمَاؤُهُمْ: ابْنُ حُورَ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ابْنُ دَقَرَ فِي مَاقَصَ وَشَعَلُبِّيمَ وَبَيْتِ شَمْسٍ وَأَيْلُونِ بَيْتِ 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ابْنُ حَسَدَ فِي أَرْبُوتَ، وَكَانَ مَسْؤُولاً عَنْ سُوكُوهَ وَسَائِرِ أَرْضِ حَافَرَ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ابْنُ أَبِينَادَابَ، زَوْجُ طَافَةَ ابْنَةِ سُلَيْمَانَ، فِي كُلِّ مُرْتَفَعَاتِ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بَعْنَا بْنُ أَخِيلُودَ فِي تَعْنَكَ وَمَجِدُّو وَكُلِّ بَيْتِ شَانٍ الْمُجَاوِرَةِ لِصُرْتَانَ أَسْفَلَ يَزْرَعِيلَ، فَضْلاً عَنْ كُلِّ الأَرَاضِي الْوَاقِعَةِ مَا بَيْنَ بَيْتِ شَانٍ وَآبَلِ مَحُولَةَ حَتَّى يَقْمَعَامَ.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ابْنُ جَابَرَ فِي رَامُوتِ جِلْعَادَ، بِمَا فِي ذَلِكَ قُرَى يَائِيرَ بْنِ مَنَسَّى فِي جِلْعَادَ، وَإِقْلِيمُ أَرْجُوبَ فِي بَاشَانَ، وَهِيَ سِتُّونَ مَدِينَةً ذَاتَ أَسْوَارٍ وَبَوَّابَاتٍ لَهَا أَرْتَاجٌ نُحَاسِيَّةٌ.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أَخِينَادَابُ بْنُ عُدُّو فِي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أَخِيمَعَصُ فِي نَفْتَالِي، وَهُوَ أَيْضاً تَزَوَّجَ مِنْ بَاسِمَةَ ابْنَةِ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بَعْنَا بْنُ حُوشَايَ فِي أَشِيرَ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يَهُوشَافَاطُ بْنُ فَارُوحَ فِي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شِمْعِي بْنُ أَيْلا فِي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جَابِرُ بْنُ أُورِي فِي أَرْضِ جِلْعَادَ الَّتِي كَانَتْ لِسِيحُونَ مَلِكِ الأَمُورِيِّينَ وَعُوجَ مَلِكِ بَاشَانَ، وَكَانَ يُشْرِفُ عَلَى هَؤُلاءِ الْوُكَلاءِ مُرَاقِبٌ وَاحِدٌ 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عَدَدُ يَهُوذَا وَإِسْرَائِيلَ كَرَمْلِ الْبَحْرِ فِي الْكَثْرَةِ لَا يُحْصَى، وَكَانُوا يَأْكُلُونَ وَيَشْرَبُونَ وَيَتَمَتَّعُونَ بِالسَّعَادَةِ.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وَامْتَدَّ سُلْطَانُ سُلَيْمَانَ عَلَى جَمِيعِ الْمَمَالِكِ الْوَاقِعَةِ مَا بَيْنَ نَهْرِ الْفُرَاتِ إِلَى أَرْضِ الْفِلِسْطِينِيِّينَ وَحَتَّى تُخُومِ مِصْرَ. فَكَانَتْ هَذِهِ الْمَمَالِكُ تُقَدِّمُ لَهُ الْجِزْيَةَ وَتَخْضَعُ لَهُ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مُتَطَلَّبَاتُ الْقَصْرِ الْيَوْمِيَّةُ مِنَ الطَّعَامِ ثَلاثِينَ كُرَّ سَمِيذٍ (نَحْوَ سَبْعَةِ آلافٍ وَمِئَتَيْ لِتْرٍ)، وَسِتِّينَ كُرَّ 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وَعَشَرَةَ ثِيرَانٍ مُسَمَّنَةٍ، وَعِشْرِينَ ثَوْراً مِنَ الْمَرَاعِي، وَمِئَةَ خَرُوفٍ، فَضْلاً عَنِ الأَيَائِلِ وَالْغِزْلانِ وَالْيَحَامِيرِ وَالإِوَزِّ الْمُسَمَّنِ،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سُلْطَانَهُ كَانَ مُمْتَدّاً عَلَى كُلِّ الأَرَاضِي الْوَاقِعَةِ غَرْبِيَّ نَهْرِ الْفُرَاتِ مِنْ تَفْسَحَ إِلَى غَزَّةَ وَعَلَى مُلُوكِهَا، فَكَانَ السَّلامُ يُحِيطُ بِهِ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وَتَمَتَّعَ إِسْرَائِيلُ وَيَهُوذَا بِالأَمْنِ طَوَالَ حَيَاةِ سُلَيْمَانَ، فَكَانَ كُلُّ وَاحِدٍ يَسْتَمْتِعُ بِالْجُلُوسِ تَحْتَ ظِلالِ كَرْمَتِهِ وَتِينَتِهِ مِنْ دَانٍ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لِسُلَيْمَانَ أَرْبَعُونَ أَلْفَ مِذْوَدٍ لِخَيْلِ مَرْكَبَاتِهِ، وَاثْنَا عَشَرَ أَلْفَ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وُكَلاءُ الْمَنَاطِقِ، كُلٌّ فِي شَهْرِهِ، يَمُدُّونَ الْمَلِكَ سُلَيْمَانَ وَكُلَّ مَنْ يَأْكُلُ عَلَى مَائِدَتِهِ بِالْمَؤُونَةِ، فَلَمْ يَفْتَقِرُوا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وَكَذَلِكَ جَلَبُوا الشَّعِيرَ وَالتِّبْنَ لِخَيْلِ الْمَرْكَبَاتِ وَسِوَاهَا مِنَ الْجِيَادِ إِلَى الْمَوَاضِعِ الْمُعَيَّنَةِ لِكُلِّ 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وَوَهَبَ اللهُ سُلَيْمَانَ حِكْمَةً وَفَهْماً فَائِقَيْنِ، وَرَحَابَةَ صَدْرٍ غَيْرَ مُتَنَاهِيَةٍ.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وَتَفَوَّقَتْ حِكْمَةُ سُلَيْمَانَ عَلَى جَمِيعِ أَبْنَاءِ الْمَشْرِقِ وَكُلِّ حِكْمَةِ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فَكَانَ أَكْثَرَ حِكْمَةً مِنْ جَمِيعِ النَّاسِ مِثْلَ إِيثَانَ الأَزْرَاحِيِّ وَهِيمَانَ وَكَلْكُولَ وَدَرْدَعَ أَبْنَاءِ مَاحُولَ. وَذَاعَ صِيتُهُ بَيْنَ جَمِيعِ الأُمَمِ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وَنَطَقَ بِثَلاثَةِ آلافِ مَثَلٍ، وَبَلَغَتْ أَنَاشِيدُهُ أَلْفاً وَخَمْسَ قَصَائِدَ.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وَوَصَفَ الْحَيَاةَ النَّبَاتِيَّةَ بِمَا فِي ذَلِكَ أَشْجَارُ الأَرْزِ فِي لُبْنَانَ، وَالزُّوفَا النَّابِتُ فِي الْحَائِطِ، كَمَا وَصَفَ الْبَهَائِمَ وَالطَّيْرَ وَالزَّوَاحِفَ وَالسَّمَكَ.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فَأَقْبَلَ النَّاسُ مِنْ جَمِيعِ الأُمَمِ لِيَسْتَمِعُوا إِلَى حِكْمَةِ سُلَيْمَانَ، مُوْفَدِينَ مِنْ قِبَلِ مُلُوكِ الأَرْضِ الَّذِينَ بَلَغَتْهُمْ أَخْبَارُ حِكْمَتِهِ.</w:t>
      </w:r>
      <w:r>
        <w:rPr>
          <w:lang w:val="ar_AE" w:bidi="ar_AE"/>
        </w:rPr>
      </w:r>
      <w:r>
        <w:rPr>
          <w:lang w:val="ar_AE" w:bidi="ar_AE"/>
        </w:rPr>
      </w:r>
    </w:p>
    <w:p>
      <w:pPr>
        <w:bidi/>
      </w:pPr>
      <w:r>
        <w:rPr>
          <w:lang w:val="ar_AE" w:bidi="ar_AE"/>
        </w:rPr>
      </w:r>
    </w:p>
    <w:p>
      <w:pPr>
        <w:pStyle w:val="Heading2"/>
        <w:bidi/>
      </w:pPr>
      <w:r>
        <w:rPr>
          <w:lang w:val="ar_AE" w:bidi="ar_AE"/>
        </w:rPr>
        <w:t>1 Kings 5:1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وَفْداً إِلَى سُلَيْمَانَ بَعْدَ أَنْ سَمِعَ أَنَّهُ اعْتَلَى الْعَرْشَ خَلَفاً لأَبِيهِ، وَكَانَ حِيرَامُ صَدِيقاً مُحِبّاً لِدَاوُدَ.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فَكَتَبَ سُلَيْمَانُ رِسَالَةً إِلَى حِيرَامَ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تَعْلَمُ أَنَّ أَبِي دَاوُدَ لَمْ يَسْتَطِعْ أَنْ يَبْنِيَ بَيْتاً لاسْمِ الرَّبِّ إِلَهِهِ مِنْ جَرَّاءِ الْحُرُوبِ الَّتِي خَاضَهَا، حَتَّى أَظْفَرَهُ الرَّبُّ بِأَعْدَائِهِ وَأَخْضَعَهُمْ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الآنَ وَقَدْ أَرَاحَنِي الرَّبُّ مِنْ كُلِّ جَانِبٍ، فَلَيْسَ مِنْ ثَائِرٍ أَوْ حَادِثَةِ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وَهَا أَنَا قَدْ نَوَيْتُ أَنْ أَبْنِيَ بَيْتاً لاسْمِ الرَّبِّ إِلَهِي، كَمَا قَالَ الرَّبُّ لِدَاوُدَ أَبِي: إِنَّ ابْنَكَ الَّذِي يَخْلُفُكَ عَلَى عَرْشِكَ هُوَ يَبْنِي بَيْتاً لاِسْمِي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فَأَرْجُو أَنْ تَأْمُرَ رِجَالَكَ أَنْ يَقْطَعُوا لِي أَرْزاً مِنْ لُبْنَانَ، وَسَيَعْمَلُ رِجَالِي جَنْباً إِلَى جَنْبٍ مَعَ رِجَالِكَ، وَأَقُومُ أَنَا بِدَفْعِ أُجْرَةِ رِجَالِكَ بِمُوْجِبِ مَا تَرَاهُ، لأَنَّكَ تَعْلَمُ أَنَّهُ لَيْسَ بَيْنَ قَوْمِي مَنْ يَمْهَرُ فِي قَطْعِ الأَخْشَابِ مِثْلَ الصِّيدُونِيِّينَ».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حِيرَامُ كَلامَ سُلَيْمَانَ، غَمَرَتْهُ الْبَهْجَةُ وَقَالَ: «مُبَارَكٌ الْيَوْمَ الرَّبُّ الَّذِي رَزَقَ دَاوُدَ ابْناً حَكِيماً لِيَمْلِكَ عَلَى هَذَا الشَّعْبِ الْغَفِيرِ».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وَبَعَثَ حِيرَامُ إِلَى سُلَيْمَانَ بِرِسَالَةٍ قَائِلاً: «قَدِ اطَّلَعْتُ عَلَى رِسَالَتِكَ وَسَأَعْمَلُ عَلَى تَلْبِيَةِ رَغْبَتِكَ بِشَأْنِ خَشَبِ الأَرْزِ وَخَشَبِ السَّرْوِ.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سَيَقُومُ رِجَالِي بِنَقْلِ الْخَشَبِ مِنْ جَبَلِ لُبْنَانَ إِلَى الْبَحْرِ، وَيَرْبِطُونَ قِطَعَ الْخَشَبِ إِلَى بَعْضِهَا فِي حُزَمٍ ضَخْمَةٍ، يُعَوِّمُهَا رِجَالِي وَيُوَجِّهُونَهَا إِلَى الْمَوْضِعِ الَّذِي تُعَيِّنُهُ، فَيُسَلِّمُونَهَا لِرِجَالِكَ، وَعَلَيْكَ لِقَاءَ ذَلِكَ، أَنْ تُمَوِّنَ قَصْرِي الْمَلَكِيَّ بِمَا يَحْتَاجُ إِلَيْهِ مِنْ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حِيرَامُ يُوَفِّرُ لِسُلَيْمَانَ مَا يَطْلُبُهُ مِنْ خَشَبِ الأَرْزِ وَخَشَبِ 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وَيُقَدِّمُ سُلَيْمَانُ لِحِيرَامَ كُلَّ سَنَةٍ لِقَاءَ ذَلِكَ، عِشْرِينَ أَلْفَ كُرِّ قَمْحٍ (نَحْوَ أَرْبَعَةِ آلافٍ وَثَمَانِي مِئَةِ طُنٍّ) طَعَاماً لِقَصْرِهِ، وَعِشْرِينَ أَلْفَ كُرِّ زَيْتٍ نَقِيٍّ (نَحْوَ أَرْبَعَةِ آلافٍ وَثَمَانِي مِئَةِ لِتْرٍ).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وَمَنَحَ الرَّبُّ سُلَيْمَانَ حِكْمَةً كَمَا وَعَدَهُ، وَعَقَدَ سُلَيْمَانُ مَعَ حِيرَامَ مُعَاهَدَةَ سَلامٍ وَصَدَاقَةٍ.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وَسَخَّرَ الْمَلِكُ سُلَيْمَانُ ثَلاثِينَ أَلْفَ رَجُلٍ مِنْ أَرْجَاءِ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 يُرْسِلُ مِنْهُمْ عَشَرَةَ آلافٍ إِلَى لُبْنَانَ لِمُدَّةِ شَهْرٍ وَاحِدٍ مُنَاوَبَةً، فَيَقْضُونَ شَهْراً فِي لُبْنَانَ وَشَهْرَيْنِ فِي بُيُوتِهِمْ. وَكَانَ أَدُونِيرَامُ الْمُشْرِفَ عَلَى تَنْظِيمِ عَمَلِيَّةِ التَّسْخِيرِ.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وَفَضْلاً عَنْ هَؤُلاءِ، كَانَ لِسُلَيْمَانَ سَبْعُونَ أَلْفاً مِنْ حَمَّالِي الْخَشَبِ وَثَمَانُونَ أَلْفاً مِنْ قَاطِعِي الْحِجَارَةِ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مَاعَدَا ثَلاثَةَ آلافٍ وَثَلاثَ مِئَةٍ مِنَ الْمُشْرِفِينَ عَلَى هَؤُلاءِ الْعُمَّالِ.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وَبِنَاءً عَلَى أَمْرِ الْمَلِكِ قَامَ الْعُمَّالُ بِقَلْعِ حِجَارَةٍ كَبِيرَةٍ، هَذَّبُوهَا فَصَارَتْ مُرَبَّعَةً، لاِسْتِخْدَامِهَا فِي أَسَاسِ بِنَاءِ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فَنَحَتَهَا بَنَّاؤُو سُلَيْمَانَ بِمُسَاعَدَةِ بَنَّائِي حِيرَامَ وَأَهْلِ جُبَيْلَ، وَهَيَّأُوا الأَخْشَابَ وَالْحِجَارَةَ لِتَشْيِيدِ الْهَيْكَلِ.</w:t>
      </w:r>
      <w:r>
        <w:rPr>
          <w:lang w:val="ar_AE" w:bidi="ar_AE"/>
        </w:rPr>
      </w:r>
      <w:r>
        <w:rPr>
          <w:lang w:val="ar_AE" w:bidi="ar_AE"/>
        </w:rPr>
      </w:r>
    </w:p>
    <w:p>
      <w:pPr>
        <w:bidi/>
      </w:pPr>
      <w:r>
        <w:rPr>
          <w:lang w:val="ar_AE" w:bidi="ar_AE"/>
        </w:rPr>
      </w:r>
    </w:p>
    <w:p>
      <w:pPr>
        <w:pStyle w:val="Heading2"/>
        <w:bidi/>
      </w:pPr>
      <w:r>
        <w:rPr>
          <w:lang w:val="ar_AE" w:bidi="ar_AE"/>
        </w:rPr>
        <w:t>1 Kings 6:1</w:t>
      </w:r>
      <w:r>
        <w:rPr>
          <w:lang w:val="ar_AE" w:bidi="ar_AE"/>
        </w:rPr>
      </w:r>
    </w:p>
    <w:p>
      <w:pPr>
        <w:bidi/>
      </w:pPr>
      <w:r>
        <w:rPr>
          <w:lang w:val="ar_AE" w:bidi="ar_AE"/>
        </w:rPr>
      </w:r>
      <w:r>
        <w:rPr>
          <w:vertAlign w:val="superscript"/>
          <w:lang w:val="ar_AE" w:bidi="ar_AE"/>
        </w:rPr>
        <w:t>1</w:t>
      </w:r>
      <w:r>
        <w:rPr>
          <w:lang w:val="ar_AE" w:bidi="ar_AE"/>
        </w:rPr>
        <w:t xml:space="preserve"> وَعِنْدَمَا بَدَأَ سُلَيْمَانُ فِي بِنَاءِ هَيْكَلِ الرَّبِّ فِي الشَّهْرِ الثَّانِي، شَهْرِ زِيُو (آيَارَ – مَايُو) مِنَ السَّنَةِ الرَّابِعَةِ لِتَوَلِّيهِ عَرْشَ إِسْرَائِيلَ، كَانَ قَدِ انْقَضَى عَلَى خُرُوجِ بَنِي إِسْرَائِيلَ مِنْ دِيَارِ مِصْرَ أَرْبَعُ مِئَةٍ وَثَمَانُونَ 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طُولُ الْهَيْكَلِ الَّذِي شَيَّدَهُ سُلَيْمَانُ لِلرَّبِّ سِتِّيِنَ ذِرَاعاً (نَحْوَ ثَلاثِينَ مِتْراً) وَعَرْضُهُ عِشْرِينَ ذِرَاعاً (نَحْوَ عَشَرَةِ أَمْتَارٍ) وَارْتِفَاعُهُ ثَلاثِينَ ذِرَاعاً (نَحْوَ خَمْسَةَ عَشَرَةِ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هُنَاكَ شُرْفَةٌ أَمَامَ الْهَيْكَلِ طُولُهَا عِشْرُونَ ذِرَاعاً (نَحْوَ عَشَرَةِ أَمْتَارٍ) وَعَرْضُهَا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وَصَنَعَ لِلْهَيْكَلِ نَوَافِذَ مَسْقُوفَةً مُشَبَّكَةً 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وَشَيَّدَ عَلَى جَوَانِبِ جُدْرَانِ الْقَاعَةِ الرَّئِيسِيَّةِ وَالْمِحْرَابِ بِنَاءً ذَا طَوَابِقَ ثَلاثَةٍ، مُحِيطاً بِالْهَيْكَلِ جَعَلَهُ حُجُرَاتٍ إِضَافِيَّةً.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عَرْضُ الطَّبَقَةِ الأُولَى خَمْسَ أَذْرُعٍ (نَحْوَ مِتْرَيْنِ وَنِصْفِ الْمِتْرِ)، وَعَرْضُ الطَّبَقَةِ الثَّانِيَةِ سِتَّ أَذْرُعٍ (نَحْوَ ثَلاثَةِ أَمْتَارِ)، وَعَرْضُ الطَّبَقَةِ الثَّالِثَةِ سَبْعَ أَذْرُعٍ (نَحْوَ ثَلاثَةِ أَمْتَارٍ وَنِصْفِ الْمِتْرِ). وَكَانَتِ الْحُجُرَاتِ مُتَّصِلَةً بِجُدْرَانِ الهَيْكَلِ بِعَوَارِضَ مُرْتَكِزَةٍ عَلَى كُتَلٍ خَشَبِيَّةٍ مُثَبَّتَةٍ خَارِجَ الْجُدْرَانِ، وَلَيْسَ فِي بَاطِنِ الْجُدْرَانِ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وَتَمَّ بِنَاءُ الْهَيْكَلِ بِحِجَارَةٍ صَحِيحَةٍ، اقْتَلَعَهَا الْعُمَّالُ وَنَحَتُوهَا فِي مَقَالِعِهَا، فَلَمْ يُسْمَعْ فِي الهَيْكَلِ عِنْدَ بِنَائِهِ صَوْتُ مِنْحَتٍ أَوْ مِعْوَلٍ أَوْ أَيِّ أَدَاةٍ حَدِيدِيَّةٍ.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مَدْخَلُ الطَّابِقِ الأَسْفَلِ يَقُودُ إِلَى الْجَانِبِ الأَيْمَنِ مِنَ الْهَيْكَلِ، وَمِنْهُ يَصْعَدُونَ بِدَرَجٍ يُفْضِي إِلَى الطَّابِقَيْنِ الثَّانِي والثَّالِثِ.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 أَنْ أَكْمَلَ سُلَيْمَانُ بِنَاءَ الهَيْكَلِ كَسَا سَقْفَهُ بِعَوَارِضَ وَأَلْوَاحٍ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ارْتِفَاعُ الْحُجُرَاتِ الْمُلْحَقَةِ بِالْهَيْكَلِ خَمْسَ أَذْرُعٍ (نَحْوَ مِتْرَيْنِ وَنِصْفِ الْمِتْرِ)، وَقَدْ ثَبَّتَهَا بِالْهَيْكَلِ بِعَوَارِضَ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وَأَوْحَى الرَّبُّ إِلَى سُلَيْمَانَ بِشَأْنِ الْهَيْكَلِ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مَا يَتَعَلَّقُ بِهَذَا الْهَيْكَلِ الَّذِي شَيَّدْتَهُ، إِنْ سَلَكْتَ فِي فَرَائِضِي وَطَبَّقْتَ أَحْكَامِي وَأَطَعْتَ وَصَايَايَ، وَمَارَسْتَهَا فَإِنَّنِي أُحَقِّقُ وُعُودِي الَّتِي وَعَدْتُ بِها دَاوُدَ أَبَاكَ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وَأُقِيمُ وَسَطَ شَعْبِي إِسْرَائِيلَ وَلا أَتَخَلَّى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شَيَّدَ سُلَيْمَانُ الْهَيْكَلَ وَأَكْمَلَهُ،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وَكُسِيَتْ جُدْرَانُ الْهَيْكَلِ مِنَ الدَّاخِلِ، مِنَ الأَرْضِ إِلَى السَّقْفِ بِعَوَارِضَ مِنْ خَشَبِ الأَرْزِ، وَغُطِّيَتْ أَرْضِيَّتُهُ بِخَشَبِ السَّرْوِ،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وَاقْتَطَعَ عِشْرِينَ ذِرَاعاً (نَحْوَ عَشَرَةِ أَمْتَارٍ) مِنْ مُؤَخَّرَةِ الْهَيْكَل بَنَى فِيهَا الْمِحْرَابَ، أَيْ قُدْسَ الأَقْدَاسِ بَعْدَ أَنْ بَنَى جُدْرَاناً دَاخِلِيَّةً مِنَ الأَرْضِ إِلَى الْحِيطَانِ بِعَوَارِضَ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وَامْتَدَّ بَاقِي الهَيْكَلِ أَمَامَ قُدْسِ الأَقْدَاسِ عَلَى طُولِ أَرْبَعِينَ ذِرَاعاً (نَحْوَ 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وَنُقِشَتْ عَلَى أَلْوَاحِ خَشَبِ الأَرْزِ الَّتِي غَطَّتِ الْجُدْرَانَ الدَّاخِلِيَّةَ أَشْكَالُ يَقْطِينٍ، وَبَرَاعِمِ زُهُورٍ مُتَفَتِّحَةٍ. وَكَانَ الْبِنَاءُ الدَّاخِلِيُّ مَصْنُوعاً كُلُّهُ مِنْ خَشَبِ الأَرْزِ فَلَمْ يَظْهَرْ فِيهِ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وَأَعَدَّ سُلَيْمَانُ مِحْرَاباً فِي وَسَطِ الْهَيْكَلِ مِنْ دَاخِلٍ لِيَضَعَ فِيهِ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كَانَ طُولُهُ عِشْرِينَ ذِرَاعاً (نَحْوَ عَشَرَةِ أَمْتَارٍ)، وَعَرْضُهُ عِشْرِينَ ذِرَاعاً، وَارْتِفَاعُهُ عِشْرِينَ ذِرَاعاً. وَغَشَّاهُ بِذَهَبٍ نَقِيٍّ كَمَا غَشَّى الْمَذْبَحَ بِخَشَبِ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ذَلِكَ غَشَّى سُلَيْمَانُ الْهَيْكَلَ كُلَّهُ مِنْ دَاخِلٍ بِذَهَبٍ نَقِيٍّ. وَصَنَعَ سَلاسِلَ ذَهَبِيَّةً حَجَزَ بِها مَدْخَلَ الْمِحْرَابِ الْمُغَشَّى بِالذَّهَبِ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الهَيْكَلُ بِكَامِلِهِ مُغَشّىً مِنَ الدَّاخِلِ بِالذَّهَبِ النَّقِيِّ، بِمَا فِيهِ مَذْبَحُ الْمِحْرَابِ.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وَأَقَامَ فِي الْمِحْرَابِ كَرُوبَيْنِ مَصْنُوعَيْنِ مِنْ خَشَبِ الزَّيْتُونِ، عُلُوُّ الْوَاحِدِ مِنْهُمَا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وَطُولُ جَنَاحَيِ الْكَرُوبِ الْوَاحِدِ، مِنَ الطَّرَفِ الْوَاحِدِ إِلَى الطَّرَفِ الآخَرِ،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وَكَذَلِكَ كَانَ طُولُ جَنَاحَيِ الْكَرُوبِ الثَّانِي عَشْرَ أَذْرُعٍ (نَحْوَ خَمْسَةِ أَمْتَارٍ)، لأَنَّهُمَا كَانَا مُتَمَاثِلَيْنِ فِي الْقِيَاسِ والشَّكْلِ.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عُلُوُّ كُلِّ كَرُوبٍ عَشْرَ أَذْرُعٍ (نَحْوَ خَمْسَةِ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وَأَقَامَ الْكَرُوبَيْنِ فِي وَسَطِ قُدْسِ الأَقْدَاسِ، بِحَيْثُ يَمْتَدُّ طَرَفَا جَنَاحَيْهِمَا الْخَارِجِيَّيْنِ مِنَ الْحَائِطِ إِلَى الْحَائِطِ، وَيَتَلامَسُ طَرَفَا جَنَاحَيْهِمَا الدَّاخِلِيَّيْنِ فِي مُنْتَصَفِ الْمِحْرَابِ،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وَغَشَّى سُلَيْمَانُ الْكَرُوبَيْنِ بِالذَّهَبِ.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وَنُقِشَتْ عَلَى جَمِيعِ الْجُدْرَانِ الْمُحِيطَةِ بِالْهَيْكَلِ مِنَ الدَّاخِلِ وَالْخَارِجِ رُسُومُ كَرُوبِيمَ وَنَخِيلٍ وَبَراعِمِ زُهُورٍ.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وَغَشَّى أَرْضَ الْهَيْكَلِ كُلِّهِ، بِقِسْمَيْهِ الدَّاخِلِيِّ وَالْخَارِجِيِّ،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لِلْمِحْرَابِ بَابٌ مِنْ مِصْرَاعَيْنِ مَصْنُوعَيْنِ مِنْ خَشَبِ الزَّيْتُونِ، لَهُمَا عَتَبَةٌ وَقَائِمَتَانِ عَلَى شَكْلِ مُخَمَّسٍ.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وَنَقَشَ عَلَى الْمِصْرَاعَيْنِ رُسُومَ كَرُوبِيمَ وَنَخِيلٍ وَبَرَاعِمِ زُهُورٍ، وَغَشَّاهُمَا بِذَهَبٍ، كَمَا رَصَّعَ الْكُرُوبِيمَ وَالنَّخِيلَ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وَصَنَعَ لِمَدْخَلِ الْهَيْكَلِ قَوَائِمَ مُرَبَّعَةً مِنْ خَشَبِ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وَمِصْرَاعَيْنِ مِنْ خَشَبِ السَّرْوِ، لِكُلِّ مِصْرَاعٍ دَفَّتَانِ تَنْطَوِيَانِ عَلَى بَعْضِهِمَا.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وَنَحَتَ نُقُوشَ كَرُوبِيمَ وَنَخِيلٍ وَبَرَاعِمِ زُهُورٍ وَغَشَّاهَا بِذَهَبٍ مَطْرُوقٍ.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جِدَارُ السَّاحَةِ الدَّاخِلَيَّةِ مَبْنِيًّا مِنْ ثَلاثِ طَبَقَاتٍ مِنَ الْحِجَارَةِ الْمَنْحُوتَةِ، وَطَبَقَةٍ مِنْ عَوَارِضِ الأَرْزِ الْمُشَذَّبَةِ.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إِرْسَاءُ أَسَاسِ بَيْتِ الرَّبِّ فِي شَهْرِ زِيُو (أَيَارَ – مَايُو) مِنَ السَّنَةِ الرَّابِعَةِ لِحُكْمِ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 شَهْرِ بُولَ (تِشْرِينَ الثَّانِي – نُوفَمْبِرَ) مِنْ الْعَامِ الْحَادِي عَشَرَ لِمُلْكِ سُلَيْمَانَ، اكْتَمَلَ بِنَاءُ الْهَيْكَلِ بِكُلِّ تَفَاصِيلِهِ، وَهَكَذَا اسْتَغْرَقَ تَشْيِيدُهُ سَبْعَ سَنَوَاتٍ.</w:t>
      </w:r>
      <w:r>
        <w:rPr>
          <w:lang w:val="ar_AE" w:bidi="ar_AE"/>
        </w:rPr>
      </w:r>
      <w:r>
        <w:rPr>
          <w:lang w:val="ar_AE" w:bidi="ar_AE"/>
        </w:rPr>
      </w:r>
    </w:p>
    <w:p>
      <w:pPr>
        <w:bidi/>
      </w:pPr>
      <w:r>
        <w:rPr>
          <w:lang w:val="ar_AE" w:bidi="ar_AE"/>
        </w:rPr>
      </w:r>
    </w:p>
    <w:p>
      <w:pPr>
        <w:pStyle w:val="Heading2"/>
        <w:bidi/>
      </w:pPr>
      <w:r>
        <w:rPr>
          <w:lang w:val="ar_AE" w:bidi="ar_AE"/>
        </w:rPr>
        <w:t>1 Kings 7:1</w:t>
      </w:r>
      <w:r>
        <w:rPr>
          <w:lang w:val="ar_AE" w:bidi="ar_AE"/>
        </w:rPr>
      </w:r>
    </w:p>
    <w:p>
      <w:pPr>
        <w:bidi/>
      </w:pPr>
      <w:r>
        <w:rPr>
          <w:lang w:val="ar_AE" w:bidi="ar_AE"/>
        </w:rPr>
      </w:r>
      <w:r>
        <w:rPr>
          <w:vertAlign w:val="superscript"/>
          <w:lang w:val="ar_AE" w:bidi="ar_AE"/>
        </w:rPr>
        <w:t>1</w:t>
      </w:r>
      <w:r>
        <w:rPr>
          <w:lang w:val="ar_AE" w:bidi="ar_AE"/>
        </w:rPr>
        <w:t xml:space="preserve"> وَبَنَى سُلَيْمَانُ قَصْرَهُ فِي ثَلاثَ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وَشَيَّدَ أَيْضاً قَصْراً عَامّاً دَعَاهُ قَصْرَ غَابَةِ لُبْنَانَ. وَكَانَ طُولُهُ مِئَةَ ذِرَاعٍ (نَحْوَ خَمْسِينَ مِتْراً) وَعَرْضُهُ خَمْسِينَ ذِرَاعاً (نَحْوَ خَمْسَةٍ وَعِشْرِينَ مِتْراً) وَارْتِفَاعُهُ ثَلاثِينَ ذِرَاعاً (نَحْوَ خَمْسَةَ عَشَرَ مِتْراً)، وَيَقُومُ عَلَى أَرْبَعَةِ صُفُوفٍ مِنْ أَعْمِدَةٍ مَصْنُوعَةٍ مِنْ خَشَبِ الأَرْزِ، تَرْتَكِزُ عَلَيْهَا عَوَارِضُ خَشَبِيَّةٌ مُنَسَّقَةٌ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وَامْتَدَّ سَقْفٌ مِنْ خَشَبِ الأَرْزِ فَوْقَ هَذِهِ الْعَوَارِضِ الْمُنَسَّقَةِ البَّالِغَةِ خَمْساً وَأَرْبَعِينَ عَارِضَةً، قَائِمَةً عَلَى الأَعْمِدَةِ، وَقَدْ نُسِّقَتْ فِي صُفُوفٍ ثَلاثَةٍ، يَتَأَلَّفُ كُلُّ صَفٍّ مِنْهَا مِنْ خَمْسَ عَشْرَةَ عَارِضَةً.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وَتَتَكَوَّنُ السُّقُوفُ مِنْ ثَلاثِ طَبَقَاتٍ، لَهَا نَوَافِذُ مُتَقَابِلَةٌ فِي كُلِّ طَبَقَةٍ.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لِكُلِّ الْمَدَاخِلِ وَالنَّوافِذِ إِطَارَاتٌ مُرَبَّعَةُ الشَّكْلِ، كَمَا تَقَابَلَتْ كُلُّ نَافِذَةٍ مَعَ نَافِذَةٍ أُخْرَى، مُنَسَّقَةً فِي ثَلاثَةِ صُفُوفٍ.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هُنَاكَ قَاعَةٌ أُخْرَى اسْمُهَا «بَهْوُ الأَعْمِدَةِ» طُولُهَا خَمْسُونَ ذِرَاعاً (نَحْوَ خَمْسَةٍ وَعِشْرِينَ مِتْراً) وَعرْضُهَا ثَلاثُونَ ذِرَاعاً (نَحْوَ خَمْسَةَ عَشَرَ مِتْراً) كَمَا بَنَى أَمَامَهَا شُرْفَةً تَقُومُ عَلَى أَعْمِدَةٍ مَسْقُوفَةٍ.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وَكَذَلِكَ شَيَّدَ «قَاعَةَ الْعَرْشِ» أَوْ «بَهْوَ الْقَضَاءِ» وَغَشَّاهَا بِأَلْوَاحٍ مِنْ خَشَبِ الأَرْزِ مِنَ الأَرْضِ إِلَى السَّقْفِ.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بَيْتُهُ الَّذِي كَانَ يُقِيمُ فِيهِ فَكَانَ خَلْفَ «قَاعَةِ الْعَرْشِ» مُمَاثِلاً لَهَا فِي فَنِّ الْبِنَاءِ، كَمَا شَيَّدَ قَصْراً مُمَاثِلاً لِزَوْجَتِهِ ابْنَةِ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شُيِّدَتْ هَذِهِ جَمِيعاً مِنْ حِجَارَةٍ ضَخْمَةٍ رَفِيعَةِ الْمُسْتَوَى، قُطِعَتْ وَشُذِّبَتْ وُجُوهُهَا الدَّاخِلِيَّةُ وَالْخَارِجِيَّةُ بِمِنْشَارٍ وَفْقَ الْمَقَايِيسِ الْمَطْلُوبَةِ، وَاسْتُخْدِمَتْ مِنَ الأَسَاسِ إِلَى الإِفْرِيزِ وَمِنْ خَارِجٍ إِلَى الدَّارِ الْكَبِيرَةِ.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أَسَاسَاتُهَا مِنْ حِجَارَةٍ ضَخْمَةٍ رَفِيعَةِ الْمُسْتَوَى يَتَرَاوَحُ حَجْمُهَا مَا بَيْنَ ثَمَانِي إِلَى عَشْرِ أَذْرُعٍ (نَحْوِ أَرْبَعَةِ إِلَى خَمْسَةِ أَمْتَارٍ مُكَعَّبَةٍ).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حِجَارَةُ جُدْرَانِ الْبِنَاءِ فَقَدْ قُطِعَتْ بِحَسَبِ مَقَايِيسَ مُعَيَّنَةٍ، وَكُسِيَتْ بِأَلْوَاحٍ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وَتَكَوَّنَتْ جُدْرَانُ بَهْوِ الْقَضَاءِ مِنْ ثَلاثَةِ صُفُوفٍ مِنَ الْحِجَارَةِ الْمَنْحُوتَةِ وَصَفٍّ مِنْ عَوَارِضِ خَشَبِ الأَرْزِ، مُمَاثِلاً بِذَلِكَ رُوَاقَ بَيْتِ الرَّبِّ الدَّاخِلِيِّ وَبَهْوَ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وَاسْتَدْعَى الْمَلِكُ سُلَيْمَانُ رَجُلاً مِنْ صُورٍ يُدْعَى حِيرَامَ.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كَانَ ابْناً لأَرْمَلَةٍ مِنْ سِبْطِ نَفْتَالِي، أَمَّا أَبُوهُ الْمُتَوَفَّى فَكَانَ مِنْ صُورَ يَعْمَلُ نَحَّاساً، وَقَدْ بَرَعَ حِيرَامُ فِي مِهْنَتِهِ وَأَتْقَنَهَا، فَانْخَرَطَ فِي خِدْمَةِ سُلَيْمَانَ وَأَنْجَزَ الأَعْمَالَ الَّتِي عَهِدَ بِها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وَسَبَكَ حِيرَامُ عَمُودَيْنِ مِنْ نُحَاسٍ، طُولُ الْعَمُودِ الْوَاحِدِ ثَمَانِي عَشْرَةَ ذِرَاعاً (نَحْوَ تِسْعَةِ أَمْتَارٍ) وَمُحِيطُهُ اثْنَتَا عَشْرَةَ ذِرَاعاً (نَحْوَ سِتَّةِ أَمْتَارٍ)، وَكَانَا أَجْوَفَيْنِ، سُمْكُ كُلٍّ مِنْهُمَا نَحْوَ أَرْبَعِ أَصَابِعَ.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تَاجَيْنِ مِنَ النُّحَاسِ الْمَصْبُوبِ لِيَضَعَهُمَا عَلَى رَأْسَي عَمُودَي النُّحَاسِ. طُولُ التَّاجِ الْوَاحِدِ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وَزَيَّنَ كُلَّ تَاجٍ مِنَ التَّاجَيْنِ الْمَوْضُوعَيْنِ عَلَى رَأْسَي الْعَمُودَيْنِ بِسَبْعِ نَوَافِذَ مِنْ شِبَاكٍ مَصْنُوعَةٍ مِنْ ضَفَائِرِ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وَسَبَكَ صَفَّيْنِ مِنَ الرُّمَّانِ حَوْلَ مُحِيطِ الْعَمُودَيْنِ عَلَى نَوَافِذِ الشَّبَكَتَيْنِ،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لِتَغْطِيةِ التَّاجَيْنِ اللَّذَانِ عَلَى رَأْسِي الْعَمُودَيْنِ اللَّذَيْنِ فِي الشُّرْفَةِ فَقَدْ كَانَا عَلَى شَكْلِ زَهْرَةِ السُّوسَنِّ، وَطُولُ كُلٍّ مِنْهُمَا أَرْبَعُ أَذْرُعٍ (نَحْوَ مِتْرَيْنِ)،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عَلَى كُلٍّ مِنَ التَّاجَيْنِ الْقَائِمَيْنِ عَلَى الْعَمُودَيْنِ، وَفَوْقَ الْقِمَّةِ الْمُسْتَدِيرَةِ الشَّبِيهَةِ بِالطَّاقَةِ وَالتَّالِيَةِ لِلشَّبَكَةِ مِئَتَا رُمَّانَةٍ، فِي صُفُوفٍ حَوْلَ مُحِيطِ كُلِّ 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وَنَصَبَ الْعَمُودَيْنِ فِي شُرْفَةِ الْهَيْكَلِ الْخَارِجِيَّةِ، أَحَدَهُمَا إِلَى الْيَمِينِ وَدَعَاهُ يَاكِينَ، وَالآخَرَ إِلَى الشِّمَالِ وَدَعَاهُ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التَّاجَانِ عَلَى شَكْلِ زَهْرَةِ السُّوسَنِّ. وَهَكَذَا اكْتَمَلَ صُنْعُ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وَصَنَعَ حِيرَامُ بِرْكَةً مِنْ نُحَاسٍ وَجَعَلَهَا مُسْتَدِيرَةً، يَبْلُغُ طُولُ قُطْرِهَا مِنَ الْحَافَةِ إِلَى الْحَافَةِ عَشْرَ أَذْرُعٍ (نَحْوَ خَمْسَةِ أَمْتَارٍ) وَارْتِفَاعُهَا خَمْسَ أَذْرُعٍ (نَحْوَ مِتْرَيْنِ وَنِصْفِ الْمِتْرِ)، وَطُولُ مُحِيطِهَا ثَلاثِينَ ذِرَاعاً (نَحْوَ خَمْسَةَ عَشَرَ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وَسَبَكَ تَحْتَ اسْتِدَارَةِ مُحِيطِ حَافَتِهَا صَفَّيْنِ مِنَ الْقِثَّاءِ عَشْرِ قِثَّاءَاتٍ لِكُلِّ ذِرَاعٍ (نَحْوِ نِصْفِ الْمِتْرِ) وَقَدْ سُبِكَتْ كُلُّهَا، مَعَ الْحَافَةِ حِينَ تَمَّ سَبْكُ 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وَكَانَتِ البِرْكَةُ تَرْتَكِزُ عَلَى اثْنَيْ عَشَرَ ثَوْراً تَتَّجِهُ رُؤُوسُ ثَلاثَةٍ مِنْهَا نَحْوَ الشِّمَالِ، وَثَلاثَةٍ مِنْهَا نَحْوَ الْغَرْبِ، وَثَلاثَةٍ مِنْهَا نَحْوَ الْجَنُوبِ، والثَّلاثَةِ الأَخِيرَةِ نَحْوَ الشَّرْقِ. أَمَّا أَعْجَازُهَا جَمِيعاً فَكَانَتْ مُتَّجِهَةً نَحْوَ الدَّاخِلِ، وَنُصِبَتِ الْبِرْكَةُ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وَبَلَغَ سُمْكُ جِدَارِ الْبِرْكَةِ شِبْراً، وَصُنِعَتْ حَافَّتُهَا عَلَى شَكْلِ كَأْسِ زَهْرِ السُّوسَنِّ، وَهِيَ تَسَعُ أَلْفَيْ بَثٍّ (نَحْوَ أَحَدَ عَشَرَ أَلْفاً وَخَمْسِ مِئَةِ جَالُونٍ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وَصَنَعَ حِيرَامُ أَيْضاً عَشَرَ قَوَاعِدَ مُتَحَرِّكَةٍ مِنْ نُحَاسٍ، طُولُ كُلٍّ مِنْهَا وَعَرْضُهَا أَرْبَعُ أَذْرُعٍ (نَحْوَ مِتْرَيْنِ)، وَارْتِفَاعُهَا ثَلاثُ أَذْرُعٍ (نَحْوَ مِتْرٍ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وَهَذِهِ هِيَ كَيْفِيَّةُ صُنْعِهَا: كَانَ لَهَا أَتْرَاسٌ مُثَبَّتَةٌ فِي وَسْطِ أُطُرٍ،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وَطَرَقَ عَلَى الأَتْرَاسِ الَّتِي فِي وَسْطِ الأُطُرِ وَعَلَى الأُطُرِ، أُسُوداً وَثِيرَاناً وَكَرُوبِيمَ. كَمَا تَدَلَّتْ قَلائِدُ زُهُورٍ مِنْ فَوْقِ الأُسُودِ وَالثِّيرَانِ وَمِنْ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لِكُلِّ قَاعِدَةٍ أَرْبَعُ بَكَرَاتٍ نُحَاسِيَّةٍ ذَاتِ مَحَاوِرَ نُحَاسِيَّةٍ، وَلِكُلِّ وَاحِدَةٍ مِنْهَا أَكْتَافٌ لِزَوَايَاهَا الأَرْبَعِ. وَهَذِهِ الأَكْتَافُ مَسْبُوكَةٌ تَحْتَ الْمِرْحَضَةِ بِجُوَارِ كُلِّ قَلادَةٍ.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فَمُهَا فَهُوَ دَاخِلُ إِكْلِيلٍ، وَيَبْلُغُ ارْتِفَاعُهُ ذِرَاعاً (نَحْوَ نِصْفِ الْمِتْرِ)، وَهُوَ مُسْتَدِيرٌ مُمَاثِلٌ لِلْقَاعِدَةِ، يَبْلُغُ عُمْقُهُ ذِرَاعاً وَنِصْفَ ذِرَاعٍ (نَحْوَ ثَلاثَةِ أَرْبَاعِ الْمِتْرِ)، وَقَدْ نُقِشَتْ عَلَيْهِ نُقُوشٌ. أَمَّا أَتْرَاسُهَا فَمُرَبَّعَةُ الشَّكْلِ وَلَيْسَتْ مُسْتَدِيرَةً.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وَتَقَعُ الْبَكَرَاتُ تَحْتَ الأَتْرَاسِ، فِي حِين أُثْبِتَتْ مَحَاوِرُهَا فِي الْقَاعِدَةِ. وَكَانَ قُطْرُ الْبَكَرَةِ ذِرَاعاً وَنِصْفَ ذِرَاعٍ (نَحْوَ ثَلاثَةِ أَرْبَاعِ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وَصُنِعَتِ الْبَكَرَاتُ عَلَى مِثَالِ عَجَلاتِ الْمَرْكَبَاتِ. أَمَّا مَحَاوِرُهَا وَأُطُرُهَا وَقُضْبَانُهَا وَقُبُوبُهَا فَقَدْ كَانَتْ كُلُّهَا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لِكُلِّ قَاعِدَةٍ أَكْتَافٌ أَرْبَعٌ، هِيَ جُزْءٌ مِنَ الْقَاعِدَةِ، قَائِمَةٌ عَلَى زَوَايَاهَا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وَأَعْلَى الْقَاعِدَةِ مُقَبَّبٌ مُسْتَدِيرٌ يَبْلُغُ عُمْقُهُ نِصْفَ ذِرَاعٍ (نَحْوَ رُبْعِ الْمِتْرِ)، وَقَدْ سُبِكَتْ دَعَائِمُهُ وَأَتْرَاسُهُ مَعَ الْقَاعِدَةِ.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وَتَمَّ نَقْشُ كَرُوبِيمَ وَأُسُودٍ وَنَخِيلٍ، مَعَ قَلائِدِ زُهُورٍ، عَلَى جَوَانِبِ الدَّعَائِمِ وَالأَتْرَاسِ، وَفِي كُلِّ مَكَانٍ يَتَّسِعُ لِلنَّقْشِ.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صَنَعَ حِيرَامُ الْقَوَاعِدَ الْعَشْرَ، فَكَانَتْ كُلُّهَا مُتَمَاثِلَةً فِي السَّبْكِ وَالْقِيَاسِ وَالشَّكْلِ.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وَصَنَعَ حِيرَامُ أَيْضاً عَشْرَةَ مَرَاحِضَ مِنْ نُحَاسٍ تَسَعُ كُلُّ مِرْحَضَةٍ أَرْبَعِينَ بَثّاً (نَحْوَ مِئَتَيْنِ وَثَلاثِينَ جَالُوناً مِنَ الْمَاءِ)، قُطْرُ كُلٍّ مِنْهَا أَرْبَعُ أَذْرُعٍ (نَحْوَ مِتْرَيْنِ). فَكَانَ لِكُلِّ قَاعِدَةٍ مِنَ الْقَوَاعِدِ الْعَشَرِ مِرْحَضَةٌ.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وَأَقَامَ خَمْسَ قَوَاعِدَ عَلَى جَانِبِ الْهَيْكَلِ الأَيْمَنِ، وَخَمْساً عَلَى جَانِبِ الْهَيْكَلِ الأَيْسَرِ، أَمَّا الْبِرْكَةُ فَكَانَتْ فِي الرُّكْنِ الْجَنُوبِيِّ الشَّرْقِيِّ مِنَ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وَانْتَهَى حِيرَامُ مِنْ صُنْعِ الأَحْوَاضِ وَالْمَجَارِفِ وَالْكُؤوسِ الَّتِي عَهِدَ بِها إِلَيْهِ الْمَلِكُ سُلَيْمَانُ لأَجْلِ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وَكَذَلِكَ مِنَ الْعَمُودَيْنِ وَكَأْسَيِ التَّاجَيْنِ الْقَائِمَيْنِ عَلَى رَأْسَيِ الْعَمُودَيْنِ، وَالشَّبَكَتَيْنِ لِتَغْطِيَةِ كَأْسَيِ التَّاجَيْنِ اللَّذَيْنِ عَلَى رَأْسَيِ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وَالأَرْبَعِ مِئَةِ رُمَّانَةٍ الْمَنْقُوشَةِ فِي صَفَّيْنِ حَوْلَ الشَّبَكَتَيْنِ اللَّتَيْنِ تُغَطِّيَانِ كَأْسَيِ التَّاجَيْنِ الْقَائِمَيْنِ عَلَى الْعَمُودَيْنِ،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وَالْقَوَاعِدِ الْعَشَرِ وَالْمَرَاحِضِ الْعَشَرِ الْمُثَبَّتَةِ عَلَى الْقَوَاعِدِ.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وَالْبِرْكَةِ الْمُرْتَكِزَةِ عَلَى الاثْنَيْ عَشَرَ ثَوْراً،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وَالْقُدُورِ وَالْمَجَارِفِ وَالْكُؤوسِ. وَقَدْ صَنَعَ حِيرَامُ مِنَ النُّحَاسِ الْمَصْقُولِ، جَمِيعَ هَذِهِ الآنِيَةِ الَّتِي عَهِدَ إِلَيْهِ بِها الْمَلِكُ سُلَيْمَانُ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وَقَدْ أَمَرَ الْمَلِكُ بِسَبْكِهَا فِي غَوْرِ الأُرْدُنِّ، فِي أَرْضِ الْخَزَفِ، بَيْنَ سُكُّوتَ وَصَرَتَانَ.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يُحَاوِلْ سُلَيْمَانُ وَزْنَ جَمِيعِ هَذِهِ الآنِيَةِ لِفَرْطِ كَثْرَتِهَا، حَتَّى لَمْ يَتِمَّ التَّحَقُّقُ مِنْ وَزْنِ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وَصَنَعَ سُلَيْمَانُ جَمِيعَ أَوَانِي هَيْكَلِ الرَّبِّ مِنْ ذَهَبٍ، وَكَذَلِكَ الْمَائِدَةَ الَّتِي يُوْضَعُ عَلَيْهَا خُبْزُ التَّقْدِمَةِ.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كَمَا صُنِعَتِ الْمَنَائِرُ الَّتِي وُزِّعَتْ أَمَامَ الْمِحْرَابِ، خَمْساً إِلَى الْيَمِينِ وَخَمْساً إِلَى الْيَسَارِ، مِنْ ذَهَبٍ نَقِيٍّ، وَأَيْضاً الأَزْهَارُ وَالسُّرُجُ وَالْمَلاقِطُ كُلُّهَا صُنِعَتْ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وَصُنِعَتِ الطُّسُوسُ وَالْمَقَصَّاتُ وَالْمَنَاضِحُ وَالْمَرَاحِضُ وَالْمَجَامِرُ مِنْ ذَهَبٍ نَقِيٍّ، كَمَا صُنِعَتْ مَفْصِلاتُ مَصَارِيعِ قُدْسِ الأَقْدَاسِ وَأَبْوَابِ الْهَيْكَلِ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وَهَكَذَا اكْتَمَلَ الْعَمَلُ كُلُّهُ الَّذِي قَامَ بِهِ الْمَلِكُ سُلَيْمَانُ لِتَشْيِيدِ هَيْكَلِ الرَّبِّ، وَأَخَذَ سُلَيْمَانُ مُدَّخَرَاتِ أَبِيهِ دَاوُدَ، مِنْ فِضَّةٍ وَذَهَبٍ وَأَوَانٍ، الَّتِي كَرَّسَهَا لِهَيْكَلِ الرَّبِّ، وَوَضَعَهَا فِي خَزَائِنِ الْهَيْكَلِ.</w:t>
      </w:r>
      <w:r>
        <w:rPr>
          <w:lang w:val="ar_AE" w:bidi="ar_AE"/>
        </w:rPr>
      </w:r>
      <w:r>
        <w:rPr>
          <w:lang w:val="ar_AE" w:bidi="ar_AE"/>
        </w:rPr>
      </w:r>
    </w:p>
    <w:p>
      <w:pPr>
        <w:bidi/>
      </w:pPr>
      <w:r>
        <w:rPr>
          <w:lang w:val="ar_AE" w:bidi="ar_AE"/>
        </w:rPr>
      </w:r>
    </w:p>
    <w:p>
      <w:pPr>
        <w:pStyle w:val="Heading2"/>
        <w:bidi/>
      </w:pPr>
      <w:r>
        <w:rPr>
          <w:lang w:val="ar_AE" w:bidi="ar_AE"/>
        </w:rPr>
        <w:t>1 Kings 8:1</w:t>
      </w:r>
      <w:r>
        <w:rPr>
          <w:lang w:val="ar_AE" w:bidi="ar_AE"/>
        </w:rPr>
      </w:r>
    </w:p>
    <w:p>
      <w:pPr>
        <w:bidi/>
      </w:pPr>
      <w:r>
        <w:rPr>
          <w:lang w:val="ar_AE" w:bidi="ar_AE"/>
        </w:rPr>
      </w:r>
      <w:r>
        <w:rPr>
          <w:vertAlign w:val="superscript"/>
          <w:lang w:val="ar_AE" w:bidi="ar_AE"/>
        </w:rPr>
        <w:t>1</w:t>
      </w:r>
      <w:r>
        <w:rPr>
          <w:lang w:val="ar_AE" w:bidi="ar_AE"/>
        </w:rPr>
        <w:t xml:space="preserve"> حِينَئِذٍ جَمَعَ سُلَيْمَانُ جَمِيعَ رُؤَسَاءِ بَنِي إِسْرَائِيلَ وَكُلَّ رُؤَسَاءِ الأَسْبَاطِ وَالْعَشَائِرِ فِي أُورُشَلِيمَ، لِنَقْلِ تَابُوتِ عَهْدِ الرَّبِّ مِنْ صِهْيَوْنَ مَدِينَةِ دَاوُدَ إِلَى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فَتَوَافَدَ جَمِيعُ رِجَالِ إِسْرَائِيلَ إِلَى الْمَلِكِ سُلَيْمَانَ فِي عِيدِ الْمَظَالِّ الْوَاقِعِ فِي شَهْرِ أَيْثَانِيمَ (تِشْرِينَ الأَوَّلِ – أُكْتُوبَرَ).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فَاحْتَشَدَ كُلُّ شُيُوخِ إِسْرَائِيلَ، وَحَمَلَ الْكَهَنَةُ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وَنَقَلَ الْكَهَنَةُ وَاللّاوِيُّونَ تَابُوتَ الرَّبِّ مَعَ خَيْمَةِ الاجْتِمَاعِ وَسَائِرِ الأَوَانِي الْمُقَدَّسَةِ الَّتِي فِي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الْمَلِكُ سُلَيْمَانُ وَكُلُّ جَمَاعَةِ إِسْرَائِيلَ الْمُلْتَفِّينَ حَوْلَهُ أَمَامَ التَّابُوتِ يَذْبَحُونَ مَا لَا يُحْصَى وَلا يُعَدُّ مِنَ الْغَنَمِ وَالْبَقَرِ.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وَأَدْخَلَ الْكَهَنَةُ تَابُوتَ عَهْدِ الرَّبِّ إِلَى مَكَانِهِ فِي مِحْرَابِ الْهَيْكَلِ، فِي قُدْسِ الأَقْدَاسِ، تَحْتَ جَنَاحَيِ الْكَرُوبَيْنِ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اللَّذَيْنِ كَانَا بَاسِطَيْنِ أَجْنِحَتَهُمَا فَوْقَ مَقَرِّ التَّابُوتِ، مُظَلِّلَينِ التَّابُوتَ وَعِصِيَّهُ.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وَسَحَبُوا أَطْرَافَ الْعِصِيِّ، فَبَدَتْ رُؤُوسُهَا مِنْ قُدْسِ الأَقْدَاسِ أَمَامَ الْمِحْرَابِ، وَلَمْ يَسْبِقْ أَنْ شُوهِدَتْ خَارِجَةً مِنْ حَلَقَاتِهَا، وَهِيَ مَا بَرِحَتْ هُنَاكَ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يَكُنْ فِي التَّابُوتِ سِوَى لَوْحَيِ الْحَجَرِ اللَّذَيْنِ وَضَعَهُمَا مُوسَى فِي حُورِيبَ حِينَ عَاهَدَ الرَّبُّ أَبْنَاءَ إِسْرَائِيلَ بَعْدَ خُرُوجِهِمْ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إِنْ خَرَجَ الْكَهَنَةُ مِنْ قُدْسِ الأَقْدَاسِ حَتَّى مَلأَ السَّحَابُ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يَسْتَطِعِ الْكَهَنَةُ الْقِيَامَ بِالْخِدْمَةِ مِنْ جَرَّاءِ السَّحَابِ، لأَنَّ مَجْدَ الرَّبِّ مَلأَ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هَتَفَ سُلَيْمَانُ: «قَالَ الرَّبُّ إِنَّهُ يَسْكُنُ فِي الضَّبَابِ،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وَلَكِنِّي قَدْ بَنَيْتُ لَكَ هَيْكَلاً رَائِعاً، مَقَرّاً لِسُكْنَاكَ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كَانَتْ كُلُّ جَمَاعَةِ إِسْرَائِيلَ وَاقِفَةً هُنَاكَ، الْتَفَتَ الْمَلِكُ نَحْوَهُمْ وَبَارَكَهُمْ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قَائِلاً: «تَبَارَكَ الرَّبُّ إِلَهُ إِسْرَائِيلَ الَّذِي حَقَّقَ الْيَوْمَ وَعْدَهُ الَّذِي قَطَعَهُ لأَبِي دَاوُدَ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’مُنْذُ أَنْ أَخْرَجْتُ شَعْبِي إِسْرَائِيلَ مِنْ مِصْرَ لَمْ أَخْتَرْ مَدِينَةً مِنْ مُدُنِ أَسْبَاطِ إِسْرَائِيلَ لِيُبْنَى لِي فِيهَا هَيْكَلٌ، لَكِنِّي اخْتَرْتُ دَاوُدَ قَائِداً لِشَعْبِي.‘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نَوَى دَاوُدُ أَبِي أَنْ يُشَيِّدَ هَيْكَلاً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الرَّبُّ لِدَاوُدَ أَبِي: ’لَقَدْ أَحْسَنْتَ إِذْ نَوَيْتَ فِي قَلْبِكَ أَنْ تَبْنِيَ لِي هَيْكَلاً،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إِلّا أَنَّكَ أَنْتَ لَنْ تَبْنِيَ هَذَا الْهَيْكَلَ، بَلِ ابْنُكَ الْخَارِجُ مِنْ صُلْبِكَ هُوَ يُشَيِّدُهُ لاسْمِي‘.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وَأَوْفَى الرَّبُّ بِمَا وَعَدَ بِهِ، فَخَلَفْتُ أَنَا دَاوُدَ أَبِي عَلَى عَرْشِ إِسْرَائِيلَ، كَمَا تَكَلَّمَ الرَّبُّ، وَأَقَمْتُ هَذَا الْهَيْكَلَ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وَهَيَّأْتُ فِيهِ مَكَاناً لِلتَّابُوتِ الَّذِي يَضُمُّ عَهْدَ الرَّبِّ الَّذِي قَطَعَهُ مَعَ آبَائِنَا عِنْدَمَا أَخْرَجَهُمْ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وَانْتَصَبَ سُلَيْمَانُ أَمَامَ مَذْبَحِ الرَّبِّ، فِي مُوَاجَهَةِ كُلِّ جَمَاعَةِ إِسْرَائِيلَ، وَبَسَطَ يَدَيْهِ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«أَيُّهَا الرَّبُّ إِلَهُ إِسْرَائِيلَ، لَيْسَ نَظِيرٌ لَكَ فِي السَّمَاءِ مِنْ فَوْقُ وَلا عَلَى الأَرْضِ مِنْ أَسْفَلُ. أَنْتَ يَا مَنْ تُحَافِظُ عَلَى عَهْدِ الرَّحْمَةِ مَعَ عَبِيدِكَ السَّائِرِينَ أَمَامَكَ مِنْ 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الْيَوْمَ حَقَّقْتَ وَعْدَكَ لأَبِي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فَالآنَ احْفَظْ لأَبِي دَاوُدَ مَا وَعَدْتَهُ بِهِ، إِنَّهُ إِذَا حَذَا أَوْلادُهُ حَذْوَهُ، وَسَارُوا فِي طَرِيقِكَ، فَسَيَجْلِسُ دَوْماً وَاحِدٌ مِنْهُمْ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وَالآنَ يَا إِلَهَ إِسْرَائِيلَ حَقِّقْ وُعُودَكَ الَّتِي تَعَهَّدْتَ بِها لأَبِي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هَلْ يَسْكُنُ اللهُ حَقّاً عَلَى الأَرْضِ؟ إِنْ كَانَتِ السَّمَاوَاتُ، بَلِ السَّمَاوَاتُ الْعُلَى لَا تَسَعُكَ فَكَيْفَ يَتَّسِعُ لَكَ هَذَا الْهَيْكَلُ الَّذِي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فَأَصْغِ لابْتِهَالِ عَبْدِكَ وَإِلَى تَضَرُّعِهِ أَيُّهَا الرَّبُّ إِلَهِي، وَاسْتَمِعْ إِلَى صَوْتِ الدُّعَاءِ وَالصَّلاةِ الَّتِي يَرْفَعُهَا عَبْدُكَ أَمَامَكَ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حَتَّى لَا تَغْفَلَ عَيْنَاكَ عَنْ هَذَا الْهَيْكَلِ لَيْلاً وَنَهَاراً، هَذَا الْمَوْضِعِ الَّذِي قُلْتَ إِنَّ اسْمَكَ يَكُونُ فِيهِ، فَتَسْمَعُ الصَّلاةَ الَّتِي يَتَضَرَّعُ بِها عَبْدُكَ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فَاسْتَمِعْ إِلَى ابْتِهَالِ عَبْدِكَ وَشَعْبِكَ إِسْرَائِيلَ الَّذِينَ يُصَلُّونَ فِي هَذَا الْمَكَانِ. اسْتَمِعْ مِنَ السَّمَاءِ مَقَرِّ سُكْنَاكَ، وَمَتَى سَمِعْتَ فَاغْفِرْ.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أَخْطَأَ أَحَدٌ إِلَى صَاحِبِهِ، وَأَوْجَبَ عَلَيْهِ الْيَمِينَ لِيَحْلِفَهُ، وَحَضَرَ لِيَحْلِفَ أَمَامَ مَذْبَحِكَ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فَاسْتَمِعْ أَنْتَ مِنَ السَّمَاءِ، وَاعْمَلْ، وَاقْضِ بَيْنَ عَبِيدِكَ، إِذْ تَدِينُ الْمُذْنِبَ وَتَجْعَلُ شَرَّهُ يَقَعُ عَلَى رَأْسِهِ، وَتُنْصِفُ الْبَارَّ وَتُعْلِنُ بَرَاءَتَهُ.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انْهَزَمَ شَعْبُكَ أَمَامَ عَدُوِّهِمْ مِنْ جَرَّاءِ خَطِيئَتِهِمْ، ثُمَّ تَابُوا مُعْتَرِفِينَ بِاسْمِكَ، وَصَلُّوا مُتَضَرِّعِينَ إِلَيْكَ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فَاسْتَجِبْ أَنْتَ مِنَ السَّمَاءِ وَاصْفَحْ عَنْ خَطِيئَةِ شَعْبِكَ إِسْرَائِيلَ، وَأَرْجِعْهُمْ إِلَى الأَرْضِ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إِذَا أُغْلِقَتْ أَبْوَابُ السَّمَاءِ وَانْحَبَسَ الْمَطَرُ لأَنَّ الشَّعْبَ أَخْطَأَ إِلَيْكَ، ثُمَّ صَلُّوا فِي هَذَا الْهَيْكَلِ مُعْتَرِفِينَ بِاسْمِكَ، وَتَابُوا عَنْ خَطِيئَتِهِمْ لأَنَّكَ أَنْزَلْتَ بِهِمِ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فَاسْتَجِبْ أَنْتَ مِنَ السَّمَاءِ، وَاصْفَحْ عَنْ خَطِيئَةِ عَبِيدِكَ وَشَعْبِكَ إِسْرَائِيلَ، وَعَلِّمْهُمْ سَبِيلَ الْعَيْشِ بِاسْتِقَامَةٍ، وَأَمْطِرْ غَيْثاً عَلَى الأَرْضِ الَّتِي وَهَبْتَهَا مِيرَاثاً لِشَعْبِكَ.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وَإِنْ أَصَابَتِ الأَرْضَ مَجَاعَةٌ، أَوْ تَفَشَّى فِيهَا وَبَأٌ، أَوِ اعْتَرَتْهَا آفَاتٌ زِرَاعِيَّةٌ، أَوْ جَفَافٌ، أَوْ غَزَاهَا الْجَرَادُ وَالْجُنْدُبُ، أَوْ إِذَا حَاصَرَ الشَّعْبَ عَدُوٌّ فِي أَيَّةِ مَدِينَةٍ مِنْ مُدُنِهِ، أَوْ حَلَّتْ بِهِ كَارِثَةٌ أَوْ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فَحِينَ يُصَلِّي أَوْ يَتَضَرَّعُ أَيُّ وَاحِدٍ مِنْ كُلِّ شَعْبِكَ إِسْرَائِيلَ، بَعْدَ أَنْ يُدْرِكَ مَا ارْتَكَبَهُ مِنْ مَعْصِيَةٍ، وَيَبْسُطُ يَدَيْهِ نَحْوَ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فَاسْتَجِبْ أَنْتَ مِنَ السَّمَاءِ مَقَرِّ سُكْنَاكَ، وَاصْفَحْ وَاعْمَلْ، وَاجْزِ كُلَّ إِنْسَانٍ بِمُقْتَضَى طُرُقِهِ، لأَنَّكَ تَعْرِفُ قَلْبَهُ، فَأَنْتَ وَحْدَكَ الْمُطَّلِعُ عَلَى خَفَايَا قُلُوبِ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لِكَيْ يَتَّقُوكَ كُلَّ الأَيَّامِ الَّتِي يَحْيَوْنَ فِيهَا عَلَى وَجْهِ الأَرْضِ الَّتِي وَهَبْتَهَا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الْغَرِيبُ الَّذِي لَا يَنْتَمِي إِلَى شَعْبِكَ إِسْرَائِيلَ، وَالَّذِي يُقْبِلُ مِنْ أَرْضٍ بَعِيدَةٍ مِنْ أَجْلِ 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 الْغُرَبَاءَ يَسْمَعُونَ بِاسْمِكَ الْعَظِيمِ، وَبِمَا أَجْرَتْهُ يَدُكَ الْقَوِيَّةُ وَذِرَاعُكَ الْمُقْتَدِرَةُ، فَيَحْضُرُونَ وَيُصَلُّونَ فِي 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فَاسْتَجِبْ أَنْتَ مِنَ السَّمَاءِ مَقَرِّ سُكْنَاكَ، وَافْعَلْ كُلَّ مَا يُنَاشِدُكَ بِهِ الْغَرِيبُ، فَيُدْعَى بِاسْمِكَ بَيْنَ كُلِّ أُمَمِ الأَرْضِ، فَيَخَافُوكَ كَمَا يَخَافُكَ شَعْبُكَ إِسْرَائِيلُ، وَيُدْرِكُوا أَنَّ اسْمَكَ قَدْ دُعِيَ عَلَى هَذَا الْهَيْكَلِ الَّذِي بَنَيْتُهُ.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وَإذَا خَرَجَ شَعْبُكَ لِمُحَارَبَةِ عَدُوٍّ، فِي أَيِّ مَكَانٍ تُرْسِلُهُمْ إِلَيْهِ، وَصَلُّوا إِلَى الرَّبِّ مُتَوَجِّهِينَ نَحْوَ الْمَدِينَةِ الَّتِي اخْتَرْتَهَا وَالْهَيْكَلِ الَّذِي بَنَيْتُهُ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فَاسْتَجِبْ مِنَ السَّمَاءِ صَلاتَهُمْ وَتَضَرُّعَهُمْ، وَانْصُرْ قَضِيَّتَهُمْ.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وَإذَا أَخْطَأُوا إِلَيْكَ، إِذْ لَيْسَ إِنْسَانٌ لَا يَأْثَمُ، وَغَضِبْتَ عَلَيْهِمْ وَأَسْلَمْتَهُمْ لِلْعَدُوِّ فَسَبَاهُمْ آسِرُوهُمْ إِلَى دِيَارِ الْعَدُوِّ، بَعِيدَةً كَانَتْ أَوْ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فَإِنْ تَابُوا فِي أَرْضِ سَبْيِهِمْ وَرَجَعُوا مُتَضَرِّعِينَ إِلَيْكَ قَائِلِينَ: قَدْ أَخْطَأْنَا وَانْحَرَفْنَا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وَتَابُوا حَقّاً مِنْ كُلِّ قُلُوبِهِمْ وَنُفُوسِهِمْ وَهُمْ أَسْرَى فِي دِيَارِ أَعْدَائِهِمْ، مُتَوَجِّهِينَ نَحْوَ أَرْضِهِمِ الَّتِي وَهَبْتَهَا لِآبَائِهِمْ، نَحْوَ الْمَدِينَةِ الَّتِي اخْتَرْتَهَا وَالْهَيْكَلِ الَّذِي شَيَّدْتُهُ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فَاسْتَجِبْ صَلاتَهُمْ وَتَضَرُّعَهُمْ مِنَ السَّمَاءِ مَقَرِّ سُكْنَاكَ، وَانْصُرْ قَضِيَّتَهُمْ،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وَاصْفَحْ عَنْ خَطَايَا شَعْبِكَ وَعَنْ جَمِيعِ ذُنُوبِهِمِ الَّتِي ارْتَكَبُوهَا فِي حَقِّكَ، وَاجْعَلْ آسِرِيهِمْ يُبْدُونَ نَحْوَهُمْ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لأَنَّهُمْ شَعْبُكَ وَمِيرَاثُكَ الَّذِينَ أَخْرَجْتَهُمْ مِنْ مِصْرَ، مِنْ وَسَطِ أَتُونِ صَهْرِ 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لِتَكُنْ عَيْنَاكَ مَفْتُوحَتَيْنِ مُلْتَفِتَتَيْنِ نَحْوَ تَضَرُّعِ عَبْدِكَ وَابْتِهَالِ شَعْبِكَ إِسْرَائِيلَ، فَتُصْغِيَ إِلَيْهِمْ كُلَّمَا اسْتَغَاثُوا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لأَنَّكَ أَنْتَ أَفْرَزْتَهُمْ لَكَ مِيرَاثاً بَيْنَ جَمِيعِ شُعُوبِ الأَرْضِ، كَمَا تَكَلَّمْتَ عَلَى لِسَانِ عَبْدِكَ مُوسَى عِنْدَمَا أَخْرَجْتَ آبَاءَنَا مِنْ مِصْرَ يَا سَيِّدِي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وَعِنْدَمَا انْتَهَى سُلَيْمَانُ مِنَ الصَّلاةِ إِلَى الرَّبِّ وَالتَّضَرُّعِ إِلَيْهِ، نَهَضَ مِنْ أَمَامِ الْمَذْبَحِ حَيْثُ كَانَ جَاثِياً عَلَى رُكْبَتَيْهِ وَبَاسِطاً يَدَيْهِ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وَوَقَفَ وَبَارَكَ الشَّعْبَ كُلَّهُ بِصَوْتٍ عَالٍ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«تَبَارَكَ الرَّبُّ الَّذِي مَنَحَ رَاحَةً لِشَعْبِهِ إِسْرَائِيلَ بِمُقْتَضَى وَعْدِهِ، وَلَمْ يُخْلِفْ كَلِمَةً وَاحِدَةً مِنْ وُعُودِهِ الصَّالِحَةِ الَّتِي نَطَقَ بِها عَلَى لِسَانِ عَبْدِهِ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لِيَكُنِ الرَّبُّ إِلَهُنَا مَعَنَا كَمَا كَانَ مَعَ آبَائِنَا، فَلا يَتْرُكَنَا وَلا يَنْبِذَنَا،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بَلْ لِيَجْتَذِبْ قُلُوبَنَا إِلَيْهِ لِنَسْلُكَ فِي سُبُلِهِ وَنُطِيعَ وَصَايَاهُ وَفَرَائِضَهُ وَأَحْكَامَهُ الَّتِي أَمَرَ بِها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وَلْتَكُنْ كَلِمَاتِي الَّتِي تَضَرَّعْتُ بِها مَاثِلَةً دَائِماً أَمَامَ الرَّبِّ لَيْلَ نَهَارَ لِيُسْعِفَ عَبْدَهُ فِي قَضَاءِ شُؤُونِهِ، وَيُعِينَ شَعْبَهُ إِسْرَائِيلَ فِي قَضَاءِ أُمُورِ حَيَاتِهِمْ يَوْماً بَعْدَ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فَتَعْلَمَ كُلُّ أُمَمِ الأَرْضِ أَنَّ الرَّبَّ هُوَ اللهُ وَلَيْسَ أَحَدٌ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فَلْيَكُنْ قَلْبُكُمْ مُفْعَماً بِالْوَلاءِ الصَّادِقِ لِلرَّبِّ إِلَهِنَا، إِذْ تَسْلُكُونَ بِمُوْجِبِ فَرَائِضِهِ وَتُطِيعُونَ وَصَايَاهُ كَمَا فَعَلْتُمُ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ثُمَّ ذَبَحَ الْمَلِكُ وَسَائِرُ إِسْرَائِيلَ مَعَهُ ذَبَائِحَ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وَقَرَّبَ سُلَيْمَانُ مِنْ ذَبَائِحِ السَّلامِ لِلرَّبِّ اثْنَيْنِ وَعِشْرِينَ أَلْفاً مِنَ الْبَقَرِ، وَمِئَةَ أَلْفٍ وَعِشْرِينَ أَلْفاً مِنَ الْغَنَمِ. وَهَكَذَا دَشَّنَ الْمَلِكُ وَجَمِيعُ بَنِي إِسْرَائِيلَ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وَقَدَّسَ الْمَلِكُ فِي ذَلِكَ الْيَوْمِ الْفِنَاءَ الَّذِي يَقَعُ أَمَامَ الْهَيْكَلِ، بِأَنْ قَرَّبَ هُنَاكَ الْمُحْرَقَاتِ وَالتَّقْدِمَاتِ وَشَحْمَ ذَبَائِحِ السَّلامِ، لأَنَّ مَذْبَحَ النُّحَاسِ الْقَائِمَ أَمَامَ الرَّبِّ كَانَ أَصْغَرَ مِنْ أَنْ يَسَعَ الْمُحْرَقَاتِ وَالتَّقْدِمَاتِ وَشَحْمَ ذَبَائِحِ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وَاحْتَفَلَ سُلَيْمَانُ بِالْعِيدِ فِي ذَلِكَ الْوَقْتِ مَعَ سَائِرِ إِسْرَائِيلَ وَجُمْهُورٍ كَبِيرٍ تَوَافَدَ مِنْ مَدْخَلِ حَمَاةَ إِلَى وَادِي مِصْرَ، وَاسْتَمَرَّ الاحْتِفَالُ أَمَامَ الرَّبِّ أرْبَعَةَ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الْيَوْمِ الخَامِسِ عَشَرَ بَعْدَ الْعِيدِ، صَرَفَ سُلَيْمَانُ الشَّعْبَ، فَبَارَكُوهُ وَتَوَجَّهُوا إِلَى مَنَازِلِهِمْ بِقُلُوبٍ يَغْمُرُهَا الْفَرَحُ وَالْغِبْطَةُ مِنْ أَجْلِ كُلِّ الْخَيْرَاتِ الَّتِي أَبْدَاهَا الرَّبُّ نَحْوَ دَاوُدَ عَبْدِهِ، وَنَحْوَ شَعْبِهِ إِسْرَائِيلَ.</w:t>
      </w:r>
      <w:r>
        <w:rPr>
          <w:lang w:val="ar_AE" w:bidi="ar_AE"/>
        </w:rPr>
      </w:r>
      <w:r>
        <w:rPr>
          <w:lang w:val="ar_AE" w:bidi="ar_AE"/>
        </w:rPr>
      </w:r>
    </w:p>
    <w:p>
      <w:pPr>
        <w:bidi/>
      </w:pPr>
      <w:r>
        <w:rPr>
          <w:lang w:val="ar_AE" w:bidi="ar_AE"/>
        </w:rPr>
      </w:r>
    </w:p>
    <w:p>
      <w:pPr>
        <w:pStyle w:val="Heading2"/>
        <w:bidi/>
      </w:pPr>
      <w:r>
        <w:rPr>
          <w:lang w:val="ar_AE" w:bidi="ar_AE"/>
        </w:rPr>
        <w:t>1 Kings 9:1</w:t>
      </w:r>
      <w:r>
        <w:rPr>
          <w:lang w:val="ar_AE" w:bidi="ar_AE"/>
        </w:rPr>
      </w:r>
    </w:p>
    <w:p>
      <w:pPr>
        <w:bidi/>
      </w:pPr>
      <w:r>
        <w:rPr>
          <w:lang w:val="ar_AE" w:bidi="ar_AE"/>
        </w:rPr>
      </w:r>
      <w:r>
        <w:rPr>
          <w:vertAlign w:val="superscript"/>
          <w:lang w:val="ar_AE" w:bidi="ar_AE"/>
        </w:rPr>
        <w:t>1</w:t>
      </w:r>
      <w:r>
        <w:rPr>
          <w:lang w:val="ar_AE" w:bidi="ar_AE"/>
        </w:rPr>
        <w:t xml:space="preserve"> وَبَعْدَ أَنْ أَتَمَّ سُلَيْمَانُ بِنَاءَ هَيْكَلِ الرَّبِّ وَقَصْرِ الْمَلِكِ، وَكُلِّ مَا رَغِبَ أَنْ يُقِيمَهُ مِنْ مَبَانٍ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تَجَلَّى الرَّبُّ لِسُلَيْمَانَ ثَانِيَةً كَمَا تَجَلَّى لَهُ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«سَمِعْتُ صَلاتَكَ وَتَضَرُّعَكَ الَّذِي رَفَعْتَهُ أَمَامِي، لِهَذَا قَدَّسْتُ هَذَا الْهَيْكَلَ الَّذِي شَيَّدْتَهُ لأَضَعَ اسْمِي عَلَيْهِ إِلَى الأَبَدِ، فَتَكُونُ عَيْنَايَ وَقَلْبِي هُنَاكَ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سَلَكْتَ أَنْتَ أَمَامِي كَمَا سَلَكَ أَبُوكَ دَاوُدُ بِكَمَالِ الْقَلْبِ وَالاسْتِقَامَةِ، وَطَبَّقْتَ كُلَّ مَا أَمَرْتُكَ بِهِ، وَأَطَعْتَ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أُثَبِّتُ كُرْسِيَّ مُلْكِكَ عَلَى إِسْرَائِيلَ إِلَى الأَبَدِ، كَمَا وَعَدْتُ دَاوُدَ أَبَاكَ قَائِلاً: لَا يَنْقَرِضُ مِنْ نَسْلِكَ مَنْ يَمْلِكُ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إِنِ انْحَرَفْتُمْ أَنْتُمْ أَوْ أَبْنَاؤُكُمْ عَنِ اتِّبَاعِي، وَلَمْ تُطِيعُوا وَصَايَايْ وَفَرَائِضِي الَّتِي سَنَنْتُهَا لَكُمْ، وَغَوَيْتُمْ عَابِدِينَ آلِهَةً أُخْرَى وَسَجَدْتُمْ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أُبِيدُ إِسْرَائِيلَ عَنْ وَجْهِ الأَرْضِ الَّتِي وَهَبْتُهَا لَهُمْ، وَأَنْبِذُ الْهَيْكَلَ الَّذِي قَدَّسْتُهُ لاِسْمِي، فَيُصْبِحُ إِسْرَائِيلُ مَثَلاً وَمَثَارَ هُزْءٍ لِجَمِيعِ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وَيُصْبِحُ هَذَا الْهَيْكَلُ عِبْرَةً يُثِيرُ عَجَبَ كُلِّ مَنْ يَمُرُّ بِهِ، فَيَصْفُرُ وَيَتَسَاءَلُ: لِمَاذَا صَنَعَ الرَّبُّ هَكَذَا بِهَذِهِ الأَرْضِ وَبِهَذَا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فَيَأْتِيهُمُ الْجَوَابُ: لأَنَّهُمْ تَرَكُوا الرَّبَّ إِلَهَهُمُ الَّذِي أَخْرَجَ آبَاءَهُمْ مِنْ دِيَارِ مِصْرَ، وَتَشَبَّثُوا بِآلِهَةٍ أُخْرَى وَسَجَدُوا لَهَا وَعَبَدُوهَا، لِذَلِكَ جَلَبَ الرَّبُّ عَلَيْهِمْ كُلَّ هَذَا الْبَلاءِ».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نِهَايَةِ الْعِشْرِينَ عَاماً الَّتِي بَنَى سُلَيْمَانُ فِي أَثْنَائِهَا هَيْكَلَ الرَّبِّ وَقَصْرَ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أَعْطَى سُلَيْمَانُ حِيرَامَ مَلِكَ صُورَ عِشْرِينَ مَدِينَةً فِي أَرْضِ الْجَلِيلِ، لأَنَّهُ أَمَدَّ سُلَيْمَانَ بِخَشَبِ أَرْزٍ وَخَشَبِ سَرْوٍ وَذَهَبٍ عَلَى قَدْرِ 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فَجَاءَ حِيرَامُ مِنْ صُورٍ لِيَتَفَقَّدَ الْمُدُنَ الَّتِي أَعْطَاهَا سُلَيْمَانُ لَهُ، فَلَمْ تَرُقْ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فَتَسَاءَلَ: «مَا هَذِهِ الْمُدُنُ الَّتِي أَعْطَيْتَنِي إِيَّاهَا يَا أَخِي؟» وَدَعَاهَا «أَرْضَ كَابُولَ» (وَمَعْنَاهَا الأَرْضُ غَيْرُ الْمُثْمِرَةِ)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الذَّهَبُ الَّذِي أَرْسَلَهُ حِيرَامُ إِلَى الْمَلِكِ سُلَيْمَانَ مِئَةً وَعِشْرِينَ وَزْنَةَ ذَهَبٍ (نَحْوَ أَرْبَعَةِ آلافٍ وَثَلاثِ مِئَةٍ وَعِشْرِينَ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خِدْمَةُ التَّسْخِيرِ الَّتِي فَرَضَهَا سُلَيْمَانُ، فَكَانَتْ بِدَاعِي بِنَاءِ هَيْكَلِ الرَّبِّ، وَقَصْرِ سُلَيْمَانَ، وَالْقَلْعَةِ، وَسُورِ أُورُشَلِيمَ، وَحَاصُورَ وَمَجِدُّو وَجَازَرَ.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فِرْعَوْنُ مَلِكُ مِصْرَ قَدْ هَاجَمَ جَازَرَ وَاسْتَوْلَى عَلَيْهَا وَأَحْرَقَهَا بِالنَّارِ، وَقَتَلَ أَهْلَهَا الْكَنْعَانِيِّينَ الْمُقِيمِينَ فِيهَا، ثُمَّ وَهَبَهَا مَهْراً لاِبْنَتِهِ زَوْجَةِ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وَأَعَادَ سُلَيْمَانُ بِنَاءَ جَازَرَ وَبَيْتِ حُورُونَ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وَبَعْلَةَ وَتَدْمُرَ فِي أَرْضِ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وَبَنَى جَمِيعَ مُدُنِ مَخَازِنِ غَلّاتِهِ، وَمُدُناً لِمَرْكَبَاتِهِ، وَمُدُناً لإِقَامَةِ الْفُرْسَانِ. وَهَكَذَا بَنَى سُلَيْمَانُ كُلَّ مَا رَغِبَ فِيهِ فِي أُورُشَلِيمَ وَفِي لُبْنَانَ وَفِي جَمِيعِ أَرْجَاءِ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مَنْ تَبَقَّى مِنَ الأَمُورِيِّينَ وَالْحِثِّيِّينَ وَالْفَرِزِّيِّينَ وَالْحِوِّيِّينَ وَالْيَبُوسِيِّينَ الَّذِينَ لَا يَنْتَمُونَ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ذَرَارِي الأُمَمِ الَّتِي عَجَزَ الإِسْرَائِيلِيُّونَ عَنْ إِفْنَائِهِمْ، فَقَدْ فَرَضَ عَلَيْهِمْ سُلَيْمَانُ خِدْمَةَ التَّسْخِيرِ كَالْعَبِيدِ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أَبْنَاءُ إِسْرَائِيلَ فَلَمْ يُسَخِّرْ سُلَيْمَانُ مِنْهُمْ أَحَداً، لأَنَّ مِنْهُمْ كَانَ يَتَأَلَّفُ جُنُودُهُ وَرِجَالُ حَاشِيَتِهِ وَأُمَرَاؤُهُ وَضُبَّاطُهُ وَقَادَةُ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عَدَدُ الْمُوَكَّلِينَ عَلَى الإِشْرَافِ عَلَى خِدْمَةِ الْعُمَّالِ الْمُسَخَّرِينَ لِتَنْفِيذِ أَعْمَالِ سُلَيْمَانَ خَمْسَ مِئَةٍ وَخَمْسِينَ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أَنِ انْتَقَلَتِ ابْنَةُ فِرْعَوْنَ مِنْ مَدِينَةِ دَاوُدَ إِلَى قَصْرِهَا الَّذِي بَنَاهُ لَهَا، عَمِلَ سُلَيْمَانُ عَلَى بِنَاءِ الْقَلْعَةِ.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وَأَخَذَ سُلَيْمَانُ يُقَرِّبُ مُحْرَقَاتٍ وَذَبَائِحَ سَلامٍ عَلَى الْمَذْبَحِ الَّذِي بَنَاهُ لِلرَّبِّ ثَلاثَ مَرَّاتٍ فِي السَّنَةِ، كَمَا كَانَ يُحْرِقُ عَلَى الْمَذْبَحِ الَّذِي أَمَامَ الرَّبِّ. وَهَكَذَا أَتَمَّ بِنَاءَ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وَشَرَعَ سُلَيْمَانُ فِي بِنَاءِ سُفُنٍ فِي عِصْيُونَ جَابَرَ الْمُجَاوِرَةِ لأَيْلَةَ عَلَى شَاطِئِ الْبَحْرِ الأَحْمَرِ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حِيرَامُ بَحَّارَتَهُ الْمُتَمَرِّسِينَ بِمَسَالِكِ الْبَحْرِ فِي تِلْكَ السُّفُنِ مَعَ بَحَّارَةِ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فَبَلَغُوا أُوفِيرَ حَيْثُ جَلَبُوا مِنْ هُنَاكَ أَرْبَعَ مِئَةٍ وَعِشْرِينَ وَزْنَةً (نَحْوَ خَمْسَةَ عَشَرَ أَلْفاً وَمِئَةٍ وَعِشْرِينَ كِيلُو جْراماً) مِنَ الذَّهَبِ، حَمَلُوهَا إِلَى الْمَلِكِ سُلَيْمَانَ.</w:t>
      </w:r>
      <w:r>
        <w:rPr>
          <w:lang w:val="ar_AE" w:bidi="ar_AE"/>
        </w:rPr>
      </w:r>
      <w:r>
        <w:rPr>
          <w:lang w:val="ar_AE" w:bidi="ar_AE"/>
        </w:rPr>
      </w:r>
    </w:p>
    <w:p>
      <w:pPr>
        <w:bidi/>
      </w:pPr>
      <w:r>
        <w:rPr>
          <w:lang w:val="ar_AE" w:bidi="ar_AE"/>
        </w:rPr>
      </w:r>
    </w:p>
    <w:p>
      <w:pPr>
        <w:pStyle w:val="Heading2"/>
        <w:bidi/>
      </w:pPr>
      <w:r>
        <w:rPr>
          <w:lang w:val="ar_AE" w:bidi="ar_AE"/>
        </w:rPr>
        <w:t>1 Kings 10:1</w:t>
      </w:r>
      <w:r>
        <w:rPr>
          <w:lang w:val="ar_AE" w:bidi="ar_AE"/>
        </w:rPr>
      </w:r>
    </w:p>
    <w:p>
      <w:pPr>
        <w:bidi/>
      </w:pPr>
      <w:r>
        <w:rPr>
          <w:lang w:val="ar_AE" w:bidi="ar_AE"/>
        </w:rPr>
      </w:r>
      <w:r>
        <w:rPr>
          <w:vertAlign w:val="superscript"/>
          <w:lang w:val="ar_AE" w:bidi="ar_AE"/>
        </w:rPr>
        <w:t>1</w:t>
      </w:r>
      <w:r>
        <w:rPr>
          <w:lang w:val="ar_AE" w:bidi="ar_AE"/>
        </w:rPr>
        <w:t xml:space="preserve"> وَعِنْدَمَا بَلَغَتْ أَخْبَارُ سُلَيْمَانَ وَإِعْلائِهِ لاِسْمِ الرَّبِّ مَسَامِعَ مَلِكَةِ سَبَأَ، قَدِمَتْ لِتُلْقِيَ عَلَيْهِ أَسْئِلَةً عَسِيرَةً،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فَوَصَلَتْ أُورُشَلِيمَ فِي مَوْكِبٍ عَظِيمٍ جِدّاً، وَجِمَالٍ مُحَمَّلَةٍ بِأَطْيَابٍ وَذَهَبٍ وَفِيرٍ وَحِجَارَةٍ كَرِيمَةٍ، وَأَسَرَّتْ إِلَيْهِ بِكُلِّ مَا فِي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سُلَيْمَانُ عَنْ كُلِّ أَسْئِلَتِهَا، مِنْ غَيْرِ أَنْ يَعْجِزَ عَنْ شَرْحِ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رَأَتْ مَلِكَةُ سَبَأَ كُلَّ حِكْمَةِ سُلَيْمَانَ، وَشَاهَدَتِ الْقَصْرَ الَّذِي شَيَّدَهُ،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يُقَدَّمُ عَلَى مَائِدَتِهِ مِنْ طَعَامٍ، وَمَجْلِسَ رِجَالِ دَوْلَتِهِ، وَمَوْقِفَ خُدَّامِهِ وَمَلابِسَهُمْ، وَسُقَاتَهُ وَمُحْرَقَاتِهِ الَّتِي كَانَ يُقَرِّبُهَا فِي بَيْتِ الرَّبِّ، اعْتَراهَا الذُّهُولُ الْعَمِيقُ،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لِلْمَلِكِ: «إِنَّ الأَخْبَارَ الَّتِي بَلَغَتْنِي فِي أَرْضِي عَنْ أُمُورِكَ وَحِكْمَتِكَ هِي حَقّاً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أُصَدِّقْهَا فِي بَادِئِ الأَمْرِ حَتَّى جِئْتُ وَشَاهَدْتُ، فَوَجَدْتُ أَنَّ مَا بَلَغَنِي لَا يُجَاوِزُ نِصْفَ الْحَقِيقَةِ، فَقَدْ رَأَيْتُ أَنَّ حِكْمَتَكَ وَصَلاحَكَ يَزِيدَانِ عَمَّا سَمِعْتُهُ مِنْ أَخْبَارِكَ.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فَطُوبَى لِرِجَالِكَ وَطُوبَى لِخُدَّامِكَ الْمَاثِلِينَ دَائِماً فِي حَضْرَتِكَ يَسْمَعُونَ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فَلْيَتَبَارَكِ الرَّبُّ إِلَهُكَ الَّذِي سُرَّ بِكَ، وَأَجْلَسَكَ عَلَى عَرْشِ إِسْرَائِيلَ، لأَنَّهُ بِفَضْلِ مَحَبَّتِهِ الأَبَدِيَّةِ لإِسْرَائِيلَ قَدْ أَقَامَكَ مَلِكاً لِتُجْرِيَ الْعَدْلَ وَالْبِرَّ».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وَأَهْدَتِ الْمَلِكَ مِئَةً وَعِشْرِينَ وَزْنَةً (نَحْوَ أَرْبَعَةِ آلافٍ وَثَلاثِ مِئَةٍ وَعِشْرِينَ كِيلُو جِرَاماً) مِنَ الذَّهَبِ وَأَطْيَاباً كَثِيرَةً وَحِجَارَةً كَرِيمَةً، فَكَانَتِ التَّوَابِلُ الَّتِي أَهْدَتْهَا مَلِكَةُ سَبَأَ لِلْمَلِكِ سُلَيْمَانَ مِنَ الْوَفْرَةِ بِحَيْثُ لَمْ يُجْلَبْ مِثْلُهَا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وَجَلَبَتْ أَيْضاً سُفُنُ حِيرَامَ الَّتِي حَمَلَتِ الذَّهَبَ مِنْ أُوفِيرَ، خَشَبَ الصَّنْدَلِ بِكَمِّيَاتٍ وَافِرَةٍ جِدّاً وَحِجَارَةً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فَصَنَعَ سُلَيْمَانُ مِنْ خَشَبِ الصَّنْدَلِ دَرَابَزِيناً لِهَيْكَلِ الرَّبِّ وَلِلْقَصْرِ، كَمَا صَنَعَ مِنْهُ أَعْوَاداً وَقِيثَارَاتٍ. وَلَمْ يُرَ وَلَمْ يُجْلَبْ حَتَّى الْيَوْمِ مِثْلُ خَشَبِ الصَّنْدَلِ ذَلِكَ لِكَثْرَتِهِ.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وَأَعْطَى الْمَلِكُ سُلَيْمَانُ مَلِكَةَ سَبَأَ كُلَّ مَا رَغِبَتْ فِيهِ، فَضْلاً عَمَّا أَهْدَاهُ إِلَيْهَا وَفْقاً لِكَرَمِهِ. ثُمَّ انْصَرَفَتْ هِيَ وَحَاشِيَتُهَا إِلَى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وَزْنُ الذَّهَبِ الَّذِي حَصَلَ عَلَيْهِ سُلَيْمَانُ فِي سَنَةٍ وَاحِدَةٍ سِتَّ مِئَةٍ وَسِتّاً وَسِتِّينَ وَزْنَةَ ذَهَبٍ (نَحْوَ ثَلاثَةٍ وَعِشْرِينَ أَلْفاً وَتِسْعِ مِئَةٍ وَسِتَّةٍ وَسَبْعِينَ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فَضْلاً عَنْ عَوَائِدِ ضَرَائِبِ التُّجَّارِ وَأَرْبَاحِ تِجَارَتِهِ مَعَ مُلُوكِ الْعَرَبِ وَوُلاةِ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وَصَنَعَ سُلَيْمَانُ مِئَتَيْ تُرْسٍ مِنَ الذَّهَبِ الْمَطْرُوقِ، اسْتَهْلَكَ كُلُّ تُرْسٍ مِنْهَا سِتَ مِئَةِ شَاقِلٍ (نَحْوَ ثَلاثَةِ كِيلُو جِرَامَاتٍ وَنِصْفِ الكِيلُو جِرَامِ)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وَثَلاثَ مِئَةِ دِرْعٍ مِنْ ذَهَبٍ مَطْرُوقٍ، اسْتَهْلَكَ كُلُّ دِرْعٍ مِنْهَا ثَلاثَةَ أَمْنَاءٍ مِنَ الذَّهَبِ (نَحْوَ كِيلُو وَثَمَانِي مِئَةِ جِرَامٍ)، وَجَعَلَهَا سُلَيْمَانُ فِي قَصْرِ غَابَةِ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وَصَنَعَ سُلَيْمَانُ عَرْشاً عَظِيماً مِنْ عَاجٍ، غَشَّاهُ بِذَهَبٍ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لِلْعَرْشِ سِتُّ دَرَجَاتٍ، وَلَهُ رَأْسٌ مُسْتَدِيرٌ مِنَ الْخَلْفِ، وَمَسْنَدَانِ عَلَى جَانِبَيْهِ حَوْلَ مَوْضِعِ الْجُلُوسِ، وَأَسَدَانِ يَقِفَانِ إِلَى جُوَارِ الْمَسْنَدَيْنِ.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وَأُقِيمَ عَلَى الدَّرَجَاتِ السِّتِّ اثْنَا عَشَرَ أَسَداً، سِتّةٌ عَلَى كُلِّ جَانِبٍ، فَلَمْ يَكُنْ لِهَذَا الْعَرْشِ نَظِيرٌ فِي كُلِّ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جَمِيعُ آنِيَةِ شُرْبِ الْمَلِكِ سُلَيْمَانَ، وَسَائِرُ آنِيَةِ قَصْرِ غَابَةِ لُبْنَانَ، فَكَانَتْ كُلُّهَا مَصْنُوعَةً مِنَ الذَّهَبِ الْخَالِصِ، فَالْفِضَّةُ لَمْ يَكُنْ لَهَا قِيمَةٌ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لِلْمَلِكِ أُسْطُولٌ بَحَرِيٌّ تِجَارِيٌّ يَعْمَلُ بِالْمُشَارَكَةِ مَعَ أُسْطُولِ حِيرَامَ. فَكَانَ هَذَا الأُسْطُولُ التِّجَارِيُّ يَأْتِي مَرَّةً كُلَّ ثَلاثِ سَنَوَاتٍ مُحَمَّلاً بِالذَّهَبِ وَالْفِضَّةِ وَالْعَاجِ وَالْقُرُودِ وَالطَّوَاوِيسِ وَيُفَرِّغُهَا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تَعَاظَمَ شَأْنُ الْمَلِكِ سُلَيْمَانَ عَلَى كُلِّ مُلُوكِ الأَرْضِ مِنْ حَيْثُ الْغِنَى وَالْحِكْمَةِ،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وَتَوَافَدَ النَّاسُ مِنْ جَمِيعِ أَرْجَاءِ الأَرْضِ لِلْمُثُولِ فِي حَضْرَةِ سُلَيْمَانَ وَالاسْتِمَاعِ إِلَى حِكْمَتِهِ الَّتِي أَوْدَعَهَا اللهُ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كُلُّ وَاحِدٍ يَأْتِي حَامِلاً هَدَايَا مِنْ أَوَانٍ فِضِّيَّةٍ وَذَهَبِيَّةٍ، وَحُلَلٍ وَسِلاحٍ وَتَوَابِلَ وَخَيْلٍ وَبِغَالٍ سَنَةً بَعْدَ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وَتَجَمَّعَ لَدَى سُلَيْمَانَ مَرَاكِبُ وَفُرْسَانٌ، فَكَانَتْ لَهُ أَلْفٌ وَأَرْبَعُ مِئَةِ مَرْكَبَةٍ، وَاثْنَا عَشَرَ أَلْفَ فَارِسٍ، فَوَزَّعَهُمْ عَلَى مُدُنِ الْمَرْكَبَاتِ، وَاحْتَفَظَ بِبَعْضٍ مِنْهُمْ مَعَهُ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وَأَصْبَحَتِ الْفِضَّةُ فِي أُورُشَلِيمَ كَالْحَصَى لِكَثْرَتِهَا، كَمَا صَارَ خَشَبُ الأَرْزِ لِتَوَفُّرِهِ لَا يَزِيدُ قِيمَةً عَنْ خَشَبِ الْجُمَّيْزِ.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اسْتُوْرِدَتْ خَيْلُ سُلَيْمَانَ مِنْ مِصْرَ وَمِنْ تَقُوعَ، وَكَانَ تُجَّارُ الْمَلِكِ يَتَسَلَّمُونَهَا مِنْ تَقُوعَ بِثَمَنٍ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وَشَرَعَ تُجَّارُ الْمَلِكِ يَسْتَوْرِدُونَ الْمَرْكَبَاتِ مِنْ مِصْرَ، فَيَدْفَعُونَ سِتَ مِئَةِ شَاقِلٍ (نَحْوَ سَبْعَةِ كِيلُو جِرَامَاتٍ) مِنْ الْفِضَّةِ عَنْ كُلَّ مَرْكَبَةٍ، وَمِئَةً وَخَمْسِينَ شَاقِلاً (نَحْوَ كِيلُو جِرَامَيْنِ) عَنْ كُلِّ فَرَسٍ. ثُمَّ يُصَدِّرُونَهَا لِجَمِيعِ مُلُوكِ الْحِثِّيِّينَ وَمُلُوكِ الأَرَامِيِّينَ.</w:t>
      </w:r>
      <w:r>
        <w:rPr>
          <w:lang w:val="ar_AE" w:bidi="ar_AE"/>
        </w:rPr>
      </w:r>
      <w:r>
        <w:rPr>
          <w:lang w:val="ar_AE" w:bidi="ar_AE"/>
        </w:rPr>
      </w:r>
    </w:p>
    <w:p>
      <w:pPr>
        <w:bidi/>
      </w:pPr>
      <w:r>
        <w:rPr>
          <w:lang w:val="ar_AE" w:bidi="ar_AE"/>
        </w:rPr>
      </w:r>
    </w:p>
    <w:p>
      <w:pPr>
        <w:pStyle w:val="Heading2"/>
        <w:bidi/>
      </w:pPr>
      <w:r>
        <w:rPr>
          <w:lang w:val="ar_AE" w:bidi="ar_AE"/>
        </w:rPr>
        <w:t>1 Kings 11:1</w:t>
      </w:r>
      <w:r>
        <w:rPr>
          <w:lang w:val="ar_AE" w:bidi="ar_AE"/>
        </w:rPr>
      </w:r>
    </w:p>
    <w:p>
      <w:pPr>
        <w:bidi/>
      </w:pPr>
      <w:r>
        <w:rPr>
          <w:lang w:val="ar_AE" w:bidi="ar_AE"/>
        </w:rPr>
      </w:r>
      <w:r>
        <w:rPr>
          <w:vertAlign w:val="superscript"/>
          <w:lang w:val="ar_AE" w:bidi="ar_AE"/>
        </w:rPr>
        <w:t>1</w:t>
      </w:r>
      <w:r>
        <w:rPr>
          <w:lang w:val="ar_AE" w:bidi="ar_AE"/>
        </w:rPr>
        <w:t xml:space="preserve"> وَأُوْلِعَ سُلَيْمَانُ بِنِسَاءٍ غَرِيبَاتٍ كَثِيرَاتٍ، فَضْلاً عَنِ ابْنَةِ فِرْعَوْنَ، فَتَزَوَّجَ نِسَاءً مُوآبِيَّاتٍ وَعَمُّونِيَّاتٍ وَأَدُومِيَّاتٍ وَصِيدُونِيَّاتٍ وَحِثِّيَّاتٍ،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وَكُلُّهُنَّ مِنْ بَنَاتِ الأُمَمِ الَّتِي نَهَى الرَّبُّ بَنِي إِسْرَائِيلَ عَنِ الزَّوَاجِ مِنْهُمْ قَائِلاً لَهُمْ: «لا تَتَزَوَّجُوا مِنْهُمْ وَلا هُمْ مِنْكُمْ، لأَنَّهُمْ يُغْوُونَ قُلُوبَكُمْ وَرَاءَ آلِهَتِهِمْ». وَلَكِنَّ سُلَيْمَانَ الْتَصَقَ بِهِنَّ لِفَرْطِ مَحَبَّتِهِ 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فَكَانَتْ لَهُ سَبْعُ مِئَةِ زَوْجَةٍ، وَثَلاثُ مِئَةِ مَحْظِيَّةٍ، فَانْحَرَفْنَ بِقَلْبِهِ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فَاسْتَطَعْنَ فِي زَمَنِ شَيْخُوخَتِهِ أَنْ يُغْوِينَ قَلْبَهُ وَرَاءَ آلِهَةٍ أُخْرَى، فَلَمْ يَكُنْ قَلْبُهُ مُسْتَقِيماً مَعَ الرَّبِّ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لَبِثَ أَنْ عَبَدَ عَشْتَارُوثَ إلَهَةَ الصِّيدُونِيِّينَ، وَمَلْكُومَ إِلَهَ الْعَمُّونِيِّينَ الْبَغِيضَ،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وَارْتَكَبَ الشَّرَّ فِي عَيْنَيِ الرَّبِّ، وَلَمْ يَتْبَعْ سَبِيلَ الرَّبِّ بِكَمَالٍ كَمَا فَعَلَ أَبُوهُ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وَأَقَامَ عَلَى تَلٍّ شَرْقِيَّ أُورُشَلِيمَ مُرْتَفَعاً لِكَمُوشَ إِلَهِ الْمُوآبِيِّينَ الْفَاسِقِ، وَلِمُولَكَ إِلَهِ بَنِي عَمُّونَ الْبَغِيضِ.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وَشَيَّدَ مُرْتَفَعَاتٍ لِجَمِيعِ نِسَائِهِ الْغَرِيبَاتِ، اللَّوَاتِي رُحْنَ يُوْقِدْنَ الْبَخُورَ عَلَيْهَا وَيُقَرِّبْنَ الْمُحْرَقَاتِ لِآلِهَتِهِنَّ.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فَغَضِبَ الرَّبُّ عَلَى سُلَيْمَانَ لأَنَّ قَلْبَهُ ضَلَّ عَنْهُ، مَعَ أَنَّهُ تَجَلَّى لَهُ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وَنَهَاهُ عَنِ الْغَوَايَةِ وَرَاءَ آلِهَةٍ أُخْرَى، فَلَمْ يُطِعْ وَصِيَّتَهُ.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قَالَ اللهُ لِسُلَيْمَانَ: «لأَنَّكَ انْحَرَفْتَ عَنِّي وَنَكَثْتَ عَهْدِي، وَلَمْ تُطِعْ فَرَائِضِي الَّتِي أَوْصَيْتُكَ بِها، فَإِنِّي حَتْماً أُمَزِّقُ أَوْصَالَ مَمْلَكَتِكَ، وَأُعْطِيهَا لأَحَدِ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إِلّا أَنَّنِي لَا أَفْعَلُ هَذَا فِي أَيَّامِكَ، مِنْ أَجْلِ دَاوُدَ أَبِيكَ، بَلْ مِنْ يَدِ ابْنِكَ أُمَزِّقُهَا.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أَنِّي أُبْقِي لَهُ سِبْطاً وَاحِداً، يَمْلِكُ عَلَيْهِ إِكْرَاماً لِدَاوُدَ عَبْدِي، وَمِنْ أَجْلِ أُورُشَلِيمَ الَّتِي اخْتَرْتُهَا».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وَأَثَارَ الرَّبُّ عَلَى سُلَيْمَانَ هَدَدَ سَلِيلَ النَّسْلِ المَلَكِيِّ الأَدُومِيِّ،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فَفِيمَا كَانَ دَاوُدُ فِي أَدُومَ، صَعِدَ يُوآبُ رَئِيسُ الْجَيْشِ لِدَفْنِ الْقَتْلَى، وَقَضَى عَلَى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 إِنَّ يُوآبَ وَكُلَّ جَيْشِهِ أَقَامُوا هُنَاكَ سِتَّةَ أَشْهُرٍ، أَفْنَوْا خِلالَهَا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هَدَدَ وَبَعْضَ رِجَالِ أَبِيهِ الأَدُومِيِّينَ اسْتَطَاعُوا الْهَرَبَ وَاللُّجُوءَ إِلَى مِصْرَ، وَكَانَ هَدَدُ آنَئِذٍ فَتىً صَغِيراً.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وَأَقَامُوا فِي بَادِئِ الأَمْرِ فِي مِدْيَانَ، ثُمَّ انْتَقَلُوا إِلَى فَارَانَ حَيْثُ انْضَمَّ إِلَيْهِمْ عَدَدٌ آخَرُ مِنَ الرِّجَالِ، تَوَجَّهُوا جَمِيعاً إِلَى فِرْعَوْنَ مِصْرَ، فَأَعْطَى فِرْعَوْنُ هَدَدَ بَيْتاً وَأَرْضاً وَطَعَاماً،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وَحَظِيَ هَدَدُ بِرِضَى فِرْعَوْنَ، فَزَوَّجَهُ أُخْتَ امْرَأَتِهِ الْمَلِكَةِ تَحْفَنِيسَ،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فَأَنْجَبَتْ لَهُ أُخْتُ تَحْفَنِيسَ ابْناً دَعَاهُ جَنُوبَثَ. وَفَطَمَتْهُ تَحْفَنِيسُ فِي قَصْرِ فِرْعَوْنَ، وَهَكَذَا نَشَأَ جَنُوبَثُ فِي بَيْتِ فِرْعَوْنَ بَيْنَ 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سَمِعَ هَدَدُ فِي مِصْرَ بِمَوْتِ دَاوُدَ وَمَصْرَعِ يُوآبَ رَئِيسِ الْجَيْشِ، قَالَ لِفِرْعَوْنَ: «دَعْنِي أَمْضِي 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فِرْعَوْنُ: «هَلِ افْتَقَرْتَ إِلَى شَيْءٍ عِنْدِي حَتَّى تَنْشُدَ الرُّجُوعَ إِلَى أَرْضِكَ؟» فَأَجَابَ: «لا شَيْءَ إِنَّمَا دَعْنِي أَنْطَلِقُ».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وَأَثَارَ اللهُ عَلَى سُلَيْمَانَ خَصْماً آخَرَ هُوَ رَزُونُ بْنُ أَلِيدَاعَ، الَّذِي هَرَبَ مِنْ عِنْدِ سَيِّدِهِ هَدَدْعَزَرَ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فَضَمَّ إِلَيْهِ رِجَالاً، وَأَصْبَحَ رَئِيساً لِعِصَابَةٍ مِنَ الثُّوَّارِ، فِي الْحِقْبَةِ الَّتِي دَمَّرَ فِيهَا دَاوُدُ قُوَّاتِ صُوبَةَ. فَانْطَلَقَ رَزُونُ بِعِصَابَتِهِ إِلَى دِمَشْقَ وَأَقَامُوا فِيهَا وَاسْتَوْلَوْا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وَظَلَّ رَزُونُ خَصْماً لإِسْرَائِيلَ طَوَالَ حَيَاةِ سُلَيْمَانَ، فَضْلاً عَمَّا خَلَقَهُ هَدَدُ مِنْ مَتَاعِبَ. وَهَكَذَا مَلَكَ رَزُونُ فِي دِمَشْقَ وَبَقِيَ عَدُوّاً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وَتَمَرَّدَ يَرُبْعَامُ بْنُ نَابَاطَ الأَفْرَايِمِيُّ مِنْ صَرَدَةَ، وَكَانَ مِنْ رِجَالِ سُلَيْمَانَ، وَاسْمُ أُمِّهِ صَرُوعَةُ وَهِيَ 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سَبَبُ تَمَرُّدِهِ عَلَى الْمَلِكِ فَهُوَ أَنَّ سُلَيْمَانَ بَنَى الْقَلْعَةَ وَسَدَّ الثُّغْرَاتِ فِي سُورِ مَدِينَةِ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يَرُبْعَامُ رَجُلاً شَدِيدَ الْمِرَاسِ. فَلَمَّا رَأَى سُلَيْمَانُ أَنَّ الشَّابَّ نَشِيطٌ مُجْتَهِدٌ، أَقَامَهُ مُشْرِفاً عَلَى أَعْمَالِ التَّسْخِيرِ فِي أَرْضِ سِبْطِ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وَحَدَثَ أَنَّ يَرُبْعَامَ خَرَجَ مِنْ أُورُشَلِيمَ، فَالْتَقَاهُ النَّبِيُّ أَخِيَّا الشِّيلُونِيُّ فِي الطَّرِيقِ. وَكَانَ النَّبِيُّ يَرْتَدِي رِدَاءً جَدِيداً، وَلَمْ يَكُنْ سِوَاهُمَا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فَتَنَاوَلَ أَخِيَّا الرِّدَاءَ الْجَدِيدَ الَّذِي عَلَيْهِ وَمَزَّقَهُ اثْنَتَيْ عَشْرَةَ قِطْعَةً،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لِيَرُبْعَامَ: «خُذْ لِنَفْسِكَ عَشْرَ قِطَعٍ، لأَنَّهُ هَكَذَا يَقُولُ الرَّبُّ إِلَهُ إِسْرَائِيلَ: هَا أَنَا أُمَزِّقُ الْمَمْلَكَةَ مِنْ يَدِ سُلَيْمَانَ وَأُعْطِيكَ عَشَرَةَ 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يَبْقَى لَهُ سِوَى سِبْطٍ وَاحِدٍ إِكْرَاماً لِعَبْدِي دَاوُدَ، وَمِنْ أَجْلِ أُورُشَلِيمَ الْمَدِينَةِ الَّتِي اخْتَرْتُهَا مِنْ بَيْنِ مُدُنِ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تَخَلَّى عَنِّي وَسَجَدَ لِعَشْتَارُوثَ إِلَهَةِ الصِّيدُونِيِّينَ، وَلِكَمُوشَ إِلَهِ الْمُوآبِيِّينَ، وَلِمَلْكُومَ إِلَهِ بَنِي عَمُّونَ، وَلَمْ يَسْلُكْ فِي سُبُلِي، وَيَصْنَعْ مَا هُوَ مُسْتَقِيمٌ فِي عَيْنَيَّ، وَلَمْ يُطِعْ فَرَائِضِي وَأَحْكَامِي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وَلَكِنِّي لَنْ أَنْزِعَ كُلَّ الْمُلْكِ عَنْهُ، بَلْ أُبْقِيَهُ رَئِيساً طَوَالَ حَيَاتِهِ مِنْ أَجْلِ دَاوُدَ عَبْدِي الَّذِي اخْتَرْتُهُ، فَحَفِظَ وَصَايَايَ وَفَرَائِضِي.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إِنَّمَا أُمَزِّقُ الْمَمْلَكَةَ مِنْ يَدِ ابْنِهِ، وَأُوَلِّيكَ عَلَى عَشْرَةِ أَسْبَاطٍ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تَارِكاً لاِبْنِهِ سِبْطاً وَاحِداً، لِيَظَلَّ أَمَامِي دَائِماً سِرَاجٌ لِدَاوُدَ عَبْدِي فِي أُورُشَلِيمَ، الْمَدِينَةِ الَّتِي اخْتَرْتُهَا لِنَفْسِي لأَضَعَ اسْمِي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أَمَّا أَنْتَ فَأُنَصِّبُكَ مَلِكاً لِتَحْكُمَ عَلَى إِسْرَائِيلَ وَفْقاً لِرَغْبَةِ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 أَطَعْتَ كُلَّ مَا آمُرُكَ بِهِ وَسَلَكْتَ فِي سُبُلِي، وَصَنَعْتَ مَا هُوَ صَالِحٌ فِي عَيْنَيَّ، وَحَفِظْتَ فَرَائِضِي وَوَصَايَايَ كَمَا فَعَلَ دَاوُدُ عَبْدِي، أَكُونُ مَعَكَ وَأُرَسِّخُ لَكَ مُلْكاً آمِناً كَمَا بَنَيْتُ لِدَاوُدَ، وَأُعْطِيكَ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وَأُذِلُّ ذُرِّيَّةَ دَاوُدَ إِلَى حِينٍ مِنْ أَجْلِ هَذَا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وَسَعَى سُلَيْمَانُ إِلَى قَتْلِ يَرُبْعَامَ، فَلَجَأَ يَرُبْعَامُ إِلَى شِيشَقَ مَلِكِ مِصْرَ وَمَكَثَ هُنَاكَ حَتَّى وَفَاةِ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بَقِيَّةُ أَعْمَالِ سُلَيْمَانَ وَكُلُّ مَا صَنَعَ، وَأَقْوَالُ حِكْمَتِهِ، أَلَيْسَتْ هِيَ مُدَوَّنَةً فِي كِتَابِ تَارِيخِ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وَدَامَ مُلْكُ سُلَيْمَانَ فِي أُورُشَلِيمَ عَلَى 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مَاتَ سُلَيْمَانُ، فَدُفِنَ مَعَ أَسْلافِهِ فِي مَدِينَةِ دَاوُدَ أَبِيهِ، وَخَلَفَهُ ابْنُهُ رَحُبْعَامُ عَلَى الْعَرْشِ.</w:t>
      </w:r>
      <w:r>
        <w:rPr>
          <w:lang w:val="ar_AE" w:bidi="ar_AE"/>
        </w:rPr>
      </w:r>
      <w:r>
        <w:rPr>
          <w:lang w:val="ar_AE" w:bidi="ar_AE"/>
        </w:rPr>
      </w:r>
    </w:p>
    <w:p>
      <w:pPr>
        <w:bidi/>
      </w:pPr>
      <w:r>
        <w:rPr>
          <w:lang w:val="ar_AE" w:bidi="ar_AE"/>
        </w:rPr>
      </w:r>
    </w:p>
    <w:p>
      <w:pPr>
        <w:pStyle w:val="Heading2"/>
        <w:bidi/>
      </w:pPr>
      <w:r>
        <w:rPr>
          <w:lang w:val="ar_AE" w:bidi="ar_AE"/>
        </w:rPr>
        <w:t>1 Kings 12:1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فَتَوَافَدَ إِلَى هُنَاكَ جَمِيعُ بَنِي إِسْرَائِيلَ لِيُنَصِّبُوهُ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سَمِعَ يَرُبْعَامُ بْنُ نَبَاطَ وَهُوَ فِي مِصْرَ، الَّتِي لَجَأَ إِلَيْهَا وَمَكَثَ فِيهَا هَرَباً مِنْ سُلَيْمَانَ، رَجَعَ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فَأَرْسَلُوا يَسْتَدْعُونَهُ. فَجَاءَ يَرُبْعَامُ وَكُلُّ جَمَاعَةِ إِسْرَائِيلَ، وَقَالُوا لِرَحُبْعَامَ: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أَثْقَلَ النِّيرَ عَلَيْنَا، فَخَفِّفْ أَنْتَ الآنَ مِنْ عِبْئِنَا الْمُرْهِقِ، وَمِنْ ثِقْلِ النِّيرِ الَّذِي وَضَعَهُ أَبُوكَ عَلَى كَاهِلِنَا،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فَأَجَابَهُمْ: «اذْهَبُوا الآنَ ثُمَّ ارْجِعُوا إِلَيَّ بَعْدَ ثَلاثَةِ أَيَّامٍ». فَانْصَرَفَ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رَحُبْعَامُ الشُّيُوخَ الَّذِينَ كَانُوا فِي خِدْمَةِ أَبِيهِ سُلَيْمَانَ: «بِمَاذَا تُشِيرُونَ أَنْ أَرُدَّ جَوَاباً إِلَى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فَأَجَابُوهُ: «إِنْ صِرْتَ خَادِماً لِهَذَا الشَّعْبِ، وَرَاعَيْتَهُمْ، وَتَجَاوَبْتَ مَعَهُمْ، وَأَحْسَنْتَ مُخَاطَبَتَهُمْ، يُصْبِحُونَ لَكَ عَبِيداً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 لَمْ يَتْبَعْ مَشُورَةَ الشُّيُوخِ، بَلْ تَدَاوَلَ مَعَ الأَحْدَاثِ الَّذِينَ نَشَأُوا مَعَهُ، وَكَانُوا مِنْ جُمْلَةِ حَاشِيَتِهِ،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وَسَأَلَهُمْ: «بِمَ تُشِيرُونَ أَنْتُمْ فَنَرُدَّ جَوَاباً إِلَى هَذَا الشَّعْبِ الَّذِي طَالَبَنِي قَائِلاً: خَفِّفْ مِنَ النِّيرِ الَّذِي أَثْقَلَ بِهِ أَبُوكَ كَاهِلَنَا».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فَأَجَابُوهُ: «تَقُولُ لِهَذَا الشَّعْبِ الَّذِي طَالَبَكَ بِتَخْفِيفِ نِيرِ أَبِيكَ عَنْهُمْ: إِنَّ خِنْصَرِي أَغْلَظُ مِنْ خَاصِرَةِ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أَبِي أَثْقَلَ عَلَيْكُمُ النِّيرَ وَأَنَا أُضَاعِفُهُ.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الثَّالِثِ مَثَلَ يَرُبْعَامُ وَسَائِرُ الشَّعْبِ أَمَامَ رَحُبْعَامَ، كَمَا طَلَبَ إِلَيْهِمِ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وَتَلَقَّوْا رَدَّهُ الْقَاسِي الَّذِي تَجَاهَلَ فِيهِ مَشُورَةَ 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وَخَاطَبَهُمْ بِمَا أَشَارَ عَلَيْهِ الأَحْدَاثُ قَائِلاً: «أَبِي أَثْقَلَ عَلَيْكُمُ النِّيرَ وَأَنَا أُضَاعِفُهُ. أَبِي أَدَّبَكُمْ بِالسِّيَاطِ، وَأَنَا أُؤَدِّبُكُمْ بِالْعَقَارِبِ».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وَرَفَضَ رَحُبْعَامُ الاسْتِجَابَةَ لِمَطَالِبِ الشَّعْبِ، وَكَانَ ذَلِكَ مِنَ الرَّبِّ لِيُنَفِّذَ مَا تَكَلَّمَ بِهِ عَلَى لِسَانِ أَخِيَّا الشِّيلُونِيِّ بِشَأْنِ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بَنِي إِسْرَائيِلَ أَنَّ الْمَلِكَ لَمْ يَسْتَجِبْ لِمَطَالِبِهِمْ، أَجَابُوهُ: «أَيُّ نَصِيبٍ لَنَا فِي دَاوُدَ، وَأَيُّ حَظٍّ لَنَا بِابْنِ يَسَّى؟ فَإِلَى بُيُوتِكَ يَا إِسْرَائِيلُ. وَلْيَمْلِكْ رَحُبْعَامُ عَلَى أَهْلِهِ وَعَشِيرَتِهِ». وَانْصَرَفَ الإِسْرَائِيلِيُّونَ عَنْهُ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 يَبْقَ تَحْتَ حُكْمِهِ سِوَى أَبْنَاءِ إِسْرَائِيلَ الْمُقِيمِينَ فِي مُدُنِ يَهُوذَا، فَمَلَكَ رَحُبْعَامُ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أَرْسَلَ الْمَلِكُ رَحُبْعَامُ أَدُورَامَ الْمُوَكَّلَ عَلَى أَعْمَالِ التَّسْخِيرِ إِلَى أَسْبَاطِ إِسْرَائِيلَ رَجَمُوهُ بِالْحِجَارَةِ فَمَاتَ، فَبَادَرَ الْمَلِكُ رَحُبْعَامُ وَاسْتَقَلَّ مَرْكَبَتَهُ هَارِباً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تَمَرَّدَ إِسْرَائِيلُ عَلَى ذُرِيَّةِ دَاوُدَ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عَلِمَ جَمِيعُ بَنِي إِسْرَائِيلَ بِرُجُوعِ يَرُبْعَامَ مِنْ مِصْرَ، اسْتَدْعَوْهُ لِلْمُثُولِ أَمَامَ جَمَاعَةِ إِسْرَائِيلَ، وَنَصَّبُوهُ مَلِكاً عَلَيْهِمْ، وَلَمْ يَبْقَ تَحْتَ حُكْمِ رَحُبْعَامَ سِوَى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وَحِينَ وَصَلَ رَحُبْعَامُ أُورُشَلِيمَ حَشَدَ جَيْشاً مِنْ سِبْطَيْ يَهُوذَا وَبَنْيَامِينَ، بَلَغَ عَدَدُهُ مِئَةً وَثَمَانِينَ أَلْفاً مِنْ نُخْبَةِ الْمُقَاتِلِينَ، لِيُحَارِبَ بَنِي إِسْرَائيِلَ وَيَرُدَّهُمْ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اللهَ خَاطَبَ شِمْعِيَا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«قُلْ لِرَحُبْعَامَ بنِ سُلْيمَانَ وَسائِرِ شَعْبِ يَهُوذَا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يَأْمُرُ بِهِ الرَّبُّ: لَا تَذْهَبُوا لِمُحَارَبَةِ إخْوَتِكُمْ بَنِي إِسْرَائِيلَ. لِيَرْجِعْ كُلُّ وَاحِدٍ مِنْكُمْ إِلَى مَنْزِلِهِ، لأَنَّ مِنْ عِنْدِي قَدْ صَدَرَ الأَمْرُ بِتَمْزِيقِ الْمَمْلَكَةِ». فَاسْتَجَابُوا لأَمْرِ الرَّبِّ، وَأَذْعَنُوا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وَحَصَّنَ يَرُبْعَامُ مَدِينَةَ شَكِيمَ فِي جَبَلِ أَفْرَايِمَ وَأَقَامَ فِيهَا؛ ثُمَّ انْطَلَقَ مِنْ هُنَاكَ وَبَنِى مَدِينَةَ فَنُوئِيلَ.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وَحَدَّثَ يَرُبْعَامُ نَفْسَهُ قَائِلاً: «مِنَ الْمُرَجَّحِ أَنْ تَرْجِعَ الْمَمْلَكَةُ إِلَى بَيْتِ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وَلاسِيَّمَا إِنْ صَعِدَ الشَّعْبُ لِيُقَرِّبُوا ذَبَائِحَ فِي هَيْكَلِ الرَّبِّ فِي أُورُشَلِيمَ، فَيَمِيلُ قَلْبُهُمْ نَحْوَ سَيِّدِهِمْ رَحُبْعَامَ مَلِكِ يَهُوذَا وَيَقْتُلُونَنِي، ثُمَّ يَلْتَفُّونَ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وَبَعْدَ الْمُشَاوَرَةِ سَبَكَ الْمَلِكُ عِجْلَيْ ذَهَبٍ، وَقَالَ لِلشَّعْبِ: «إِنَّ الذَّهَابَ إِلَى أُورُشَلِيمَ لِلْعِبَادَةِ يُعَرِّضُكُمْ لِمَشَقَّةٍ عَظِيمَةٍ، فَهَا هِيَ آلِهَتُكَ يَا إِسْرَائِيلُ الَّتِي أَخْرَجَتْكَ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وَأَقَامَ وَاحِداً فِي بَيْتِ إِيلَ وَالآخَرَ 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فَصَارَ هَذَا الْعَمَلُ إِثْماً كَبِيراً، لأَنَّ الشَّعْبَ شَرَعَ فِي عِبَادَةِ الْعِجْلَيْنِ حَتَّى وَلَوِ اضْطُرَّ بَعْضُهُمْ لِلارْتِحَالِ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وَشَيَّدَ يَرُبْعَامُ مَذَابِحَ عِبَادَةٍ عَلَى التِّلالِ، كَرَّسَ لَهَا كَهَنَةً مِنْ عَامَّةِ الشَّعْبِ، لَا يَنْتَمُونَ إِلَى سِبْطِ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وَاحْتَفَلَ يَرُبْعَامُ بِعِيدٍ فِي الْيَوْمِ الْخَامِسَ عَشَرَ مِنَ الشَّهْرِ الثَّامِنِ (تِشْرِينَ الثَّانِي – نُوفَمْبِرَ)، مِثْلَ الْعِيدِ الَّذِي يُحْتَفَلُ بِهِ فِي يَهُوذَا، وَقَدَّمَ مُحْرَقَاتٍ عَلَى الْمَذْبَحِ. وَقَرَّبَ فِي بَيْتِ إِيلَ ذَبَائِحَ لِلْعِجْلَيْنِ اللَّذَيْنِ سَبَكَهُمَا. كَمَا نَصَّبَ فِي بَيْتِ إِيلَ كَهَنَةً لِلْمُرْتَفَعَاتِ الَّتِي أَقَامَهَا.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أَصْعَدَ مُحْرَقَاتٍ عَلَى الْمَذْبَحِ الَّذِي بَنَاهُ فِي بَيْتِ إِيلَ فِي الْيَوْمِ الْخَامِسَ عَشَرَ مِنَ الشَّهْرِ الثَّامِنِ، الَّذِي اخْتَارَهُ بِنَفْسِهِ، وَجَعَلَهُ عِيداً يَحْتَفِلُ بِهِ بَنُو إِسْرَائِيلَ. وَصَعِدَ هُوَ بِنَفْسِهِ إِلَى الْمَذْبَحِ لِيُوْقِدَ عَلَيْهِ.</w:t>
      </w:r>
      <w:r>
        <w:rPr>
          <w:lang w:val="ar_AE" w:bidi="ar_AE"/>
        </w:rPr>
      </w:r>
      <w:r>
        <w:rPr>
          <w:lang w:val="ar_AE" w:bidi="ar_AE"/>
        </w:rPr>
      </w:r>
    </w:p>
    <w:p>
      <w:pPr>
        <w:bidi/>
      </w:pPr>
      <w:r>
        <w:rPr>
          <w:lang w:val="ar_AE" w:bidi="ar_AE"/>
        </w:rPr>
      </w:r>
    </w:p>
    <w:p>
      <w:pPr>
        <w:pStyle w:val="Heading2"/>
        <w:bidi/>
      </w:pPr>
      <w:r>
        <w:rPr>
          <w:lang w:val="ar_AE" w:bidi="ar_AE"/>
        </w:rPr>
        <w:t>1 Kings 13:1</w:t>
      </w:r>
      <w:r>
        <w:rPr>
          <w:lang w:val="ar_AE" w:bidi="ar_AE"/>
        </w:rPr>
      </w:r>
    </w:p>
    <w:p>
      <w:pPr>
        <w:bidi/>
      </w:pPr>
      <w:r>
        <w:rPr>
          <w:lang w:val="ar_AE" w:bidi="ar_AE"/>
        </w:rPr>
      </w:r>
      <w:r>
        <w:rPr>
          <w:vertAlign w:val="superscript"/>
          <w:lang w:val="ar_AE" w:bidi="ar_AE"/>
        </w:rPr>
        <w:t>1</w:t>
      </w:r>
      <w:r>
        <w:rPr>
          <w:lang w:val="ar_AE" w:bidi="ar_AE"/>
        </w:rPr>
        <w:t xml:space="preserve"> وَبَيْنَمَا كَانَ يَرُبْعَامُ وَاقِفاً عِنْدَ الْمَذْبَحِ لِيُوْقِدَ عَلَيْهِ، أَقْبَلَ رَجُلُ اللهِ مِنْ يَهُوذَا إِلَى بَيْتِ إِيلَ حَامِلاً رِسَالَةً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وَهَتَفَ مُخَاطِباً الْمَذْبَحَ بِقَضَاءِ الرَّبِّ قَائِلاً: «يَامَذْبَحُ، يَامَذْبَحُ، هَذَا مَا يَقُولُهُ الرَّبُّ: سَيُوْلَدُ لِبَيْتِ دَاوُدَ ابْنٌ يُدْعَى يُوشِيَّا، فَيَذْبَحُ عَلَيْكَ كَهَنَةَ الْمُرْتَفَعَاتِ الَّذِينَ يُقَرِّبُونَ عَلَيْكَ، وَتُحْرَقُ فَوْقَكَ عِظَامُ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وَتَأْيِيداً لِكَلامِهِ أَعْطَى فِي ذَلِكَ الْيَوْمِ عَلامَةً تُؤَكِّدُ أَنَّ الرَّبَّ هُوَ الَّذِي تَكَلَّمَ، وَقَالَ: «هُوَذَا الْمَذْبَحُ يَنْشَقُّ وَيُذْرَى الرَّمَادُ الَّذِي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الْمَلِكُ كَلامَ رَجُلِ اللهِ الَّذِي خَاطَبَ بِهِ الْمَذْبَحَ فِي بَيْتِ إِيلَ، رَفَعَ يَدَهُ مِنْ عَلَى الْمَذْبَحِ، وَمَدَّهَا نَحْوَ النَّبِيِّ صَارِخاً: «اقْبِضُوا عَلَيْهِ» فَيَبِسَتْ يَدُهُ الَّتِي مَدَّهَا وَعَجَزَ عَنْ 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وَانْشَقَّ آنَئِذٍ الْمَذْبَحُ وَذُرِيَ الرَّمَادُ مِنْ عَلَيْهِ وَفْقاً لِلْعَلامَةِ الَّتِي أَعْطَاهَا رَجُلُ اللهِ بِمُقْتَضَى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تَوَسَّلَ الْمَلِكُ لِرَجُلِ اللهِ قَائِلاً: «تَضَرَّعْ إِلَى الرَّبِّ إِلَهِكَ، وَصَلِّ مِنْ أَجْلِي لِتَرْتَدَّ يَدِي إِلَى طَبِيعَتِهَا». فَابْتَهَلَ رَجُلُ اللهِ إِلَى الرَّبِّ، فَارْتَدَّتْ يَدُ الْمَلِكِ إِلَى مَا كَانَتْ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الْمَلِكُ لِرَجُلِ اللهِ: «تَعَالَ مَعِي إِلَى قَصْرِي لِتَقْتَاتَ وَأُعْطِيَكَ 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 «حَتَّى لَوْ وَهَبْتَنِي نِصْفَ قَصْرِكَ فَلَنْ أَطَأَ أَرْضَهُ، وَلا آكُلَ خُبْزاً وَلا أَشْرَبَ مَاءً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الرَّبَّ أَمَرَنِي قَائِلاً: ’لا تَأْكُلْ خُبْزاً وَلا تَشْرَبْ مَاءً وَلا تَرْجِعْ فِي نَفْسِ الطَّرِيقِ الَّتِي جِئْتَ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انْصَرَفَ فِي طَرِيقٍ أُخْرَى غَيْرِ الَّتِي سَلَكَهَا فِي مَجِيئِهِ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هُنَاكَ نَبِيٌّ شَيْخٌ مُقِيمٌ فِي بَيْتِ إِيلَ، فَجَاءَ أَبْنَاؤُهُ وَسَرَدُوا عَلَيْهِ كُلَّ مَا أَجْرَاهُ رَجُلُ اللهِ مِنْ آيَاتٍ فِي ذَلِكَ الْيَوْمِ فِي بَيْتِ إِيلَ، وَحَدَّثُوهُ بِمَا خَاطَبَ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فَسَأَلَهُمْ أَبُوهُمْ: «مِنْ أَيِّ طَرِيقٍ انْصَرَفَ؟» فَأَخْبَرُوهُ، لأَنَّهُمْ كَانُوا قَدْ رَأَوْا الطَّرِيقَ الَّتِي انْصَرَفَ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لأَبْنَائِهِ: «أَسْرِجُوا لِيَ الْحِمَارَ». وَعِنْدَمَا فَعَلُوا رَكِبَ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وَاقْتَفَى أَثَرَهُ حَتَّى أَدْرَكَهُ جَالِساً تَحْتَ الْبَلُّوطَةِ. فَسَأَلَهُ: «هَلْ أَنْتَ رَجُلُ اللهِ الَّذِي وَفَدَ مِنْ يَهُوذَا؟» فَأَجَابَهُ: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«تَعَالَ مَعِي إِلَى الْبَيْتِ لِتَأْكُلَ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«لا أَسْتَطِيعُ أَنْ أَرْجِعَ مَعَكَ أَوْ أَدْخُلَ بَيْتَكَ أَوْ آكُلَ طَعَاماً أَوْ أَشْرَبَ مَاءً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الرَّبَّ أَمَرَنِي قَائِلاً: لَا تَأْكُلْ طَعَاماً وَلا تَشْرَبْ مَاءً وَلا تَنْصَرِفْ فِي نَفْسِ الطَّرِيقِ الَّتِي جِئْتَ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«أَنَا أَيْضاً نَبِيٌّ مِثْلُكَ وَقَدْ أَمَرَنِي مَلاكُ الرَّبِّ أَنْ أَرْجِعَ بِكَ مَعِي إِلَى بَيْتِي فَتَقْتَاتَ وَتَشْرَبَ مَاءً». وَهَكَذَا كَذِبَ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(فَصَدَّقَهُ) وَرَجَعَ مَعَهُ وَتَنَاوَلَ طَعَاماً فِي بَيْتِهِ وَشَرِبَ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وَفِيمَا هُمَا جَالِسَانِ حَوْلَ الْمَائِدَةِ يَتَنَاوَلانِ الطَّعَامَ، خَاطَبَ الرَّبُّ النَّبِيَّ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لِرَجُلِ اللهِ الْوَافِدِ مِنْ يَهُوذَا: «هَذَا مَا يَقُولُهُ الرَّبُّ: لأَنَّكَ خَالَفْتَ أَمْرَ الرَّبِّ وَلَمْ تُطِعْ وَصِيَّتَهُ الَّتِي أَوْصَاكَ بِها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فَرَجَعْتَ وَأَكَلْتَ طَعَاماً وَشَرِبْتَ مَاءً فِي الْمَوْضِعِ الَّذِي حَذَّرَكَ مِنْهُ قَائِلاً: لَا تَأْكُلْ فِيهِ طَعَاماً وَلا تَشْرَبْ مَاءً، فَإِنَّ جُثَّتَكَ لَنْ تُدْفَنَ فِي قَبْرِ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أَنْ تَنَاوَلَ نَبِيُّ يَهُوذَا طَعَاماً وَشَرِبَ مَاءً، أَسْرَجَ لَهُ مُضِيفُهُ حِمَارَهُ.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وَبَيْنَمَا هُوَ مُنْصَرِفٌ فِي طَرِيقِهِ صَادَفَهُ أَسَدٌ وَقَتَلَهُ، وَظَلَّتْ جُثَّتُهُ مَطْرُوحَةً فِي الطَّرِيقِ، وَالْحِمَارُ وَالأَسَدُ وَاقِفَانِ إِلَى جُوَارِ الْجُثَّةِ.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وَمَرَّ قَوْمٌ فَشَاهَدُوا الْجُثَّةَ مَطْرُوحَةً فِي الْطَرِيقِ وَالأَسَدُ وَاِقفٌ إِلَى جُوَارِهَا فَأَتَوْا وَأَذَاعُوا الْخَبَرَ فِي الْمَدِينَةِ الَّتِي يُقِيمُ فِيهَا النَّبِيُّ الشَّيْخُ.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سَمِعَ النَّبِيُّ الشَّيْخُ بِالنَّبَأِ قَالَ: «هُوَ حَتْماً رَجُلُ اللهِ الَّذِي خَالَفَ أَمْرَ الرَّبِّ، فَأَوْقَعَهُ الرَّبُّ بَيْنَ مَخَالِبِ الأَسَدِ فَافْتَرَسَهُ وَقَتَلَهُ تَحْقِيقاً لِقَضَائِهِ الَّذِي نَطَقَ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لأَبْنَائِهِ: «أَسْرِجُوا لِيَ الْحِمَارَ». فَأَسْرَجُوهُ،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فَانْطَلَقَ إِلَى حَيْثُ عَثَرَ عَلَى الْجُثَّةِ مَطْرُوحَةً فِي الطَّرِيقِ، وَالأَسَدُ وَالْحِمَارُ وَاقِفَيْنِ إِلَى جُوَارِهَا، مِنْ غَيْرِ أَنْ يَأْكُلَ الأَسَدُ الْجُثَّةَ أَوْ يَفْتَرِسَ الْحِمَارَ،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فَوَضَعَ النَّبِيُّ جُثَّةَ رَجُلِ اللهِ عَلَى الْحِمَارِ، وَمَضَى بِها إِلَى الْمَدِينَةِ، لِيَنْدُبَهُ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دَفَنَهَا فِي قَبْرِهِ وَهُوَ يَنُوحُ قَائِلاً: «آهِ عَلَيْكَ يَا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أَنْ تَمَّ دَفْنُ جُثَّةِ رَجُلِ اللهِ، قَالَ النَّبِيُّ الشَّيْخُ لأَبْنَائِهِ: «عِنْدَ وَفَاتِي ادْفِنُونِي فِي الْقَبْرِ الَّذِي دُفِنَ فِيهِ رَجُلُ اللهِ، وَضَعُوا عِظَامِي إِلَى جُوَارِ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مَا أَنْذَرَ بِهِ مِنْ كَلامِ الرَّبِّ بِشَأْنِ الْمَذْبَحِ الَّذِي فِي بَيْتِ إِيلَ، وَجَمِيعِ مَعَابِدِ الْمُرْتَفَعَاتِ الَّتِي فِي مُدُنِ السَّامِرَةِ، لابُدَّ أَنْ يَتَحَقَّقَ».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وَعلَى الرَّغْمِ مِنْ تَحْذِيرِ النَّبِيِّ فَإِنَّ يَرُبْعَامَ لَمْ يَحِدْ عَنْ طَرِيقِهِ الأَثِيمَةِ، بَلْ عَادَ مَرَّةً أُخْرَى فَكَرَّسَ كَهَنَةً لِمَعَابِدِ الْمُرْتَفَعَاتِ، اخْتَارَهُمْ مِنْ عَامَّةِ الشَّعْبِ، فَكَانَ يُكَرِّسُ كُلَّ مَنْ يَرْغَبُ أَنْ يَكُونَ كَاهِناً لِهَذِهِ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فَكَانَتْ هَذِهِ هِيَ خَطِيئَةُ بَيْتِ يَرُبْعَامَ الَّتِي أَفْضَتْ إِلَى سُقُوطِهِ وَانْقِرَاضِهِ عَنْ وَجْهِ الأَرضِ.</w:t>
      </w:r>
      <w:r>
        <w:rPr>
          <w:lang w:val="ar_AE" w:bidi="ar_AE"/>
        </w:rPr>
      </w:r>
      <w:r>
        <w:rPr>
          <w:lang w:val="ar_AE" w:bidi="ar_AE"/>
        </w:rPr>
      </w:r>
    </w:p>
    <w:p>
      <w:pPr>
        <w:bidi/>
      </w:pPr>
      <w:r>
        <w:rPr>
          <w:lang w:val="ar_AE" w:bidi="ar_AE"/>
        </w:rPr>
      </w:r>
    </w:p>
    <w:p>
      <w:pPr>
        <w:pStyle w:val="Heading2"/>
        <w:bidi/>
      </w:pPr>
      <w:r>
        <w:rPr>
          <w:lang w:val="ar_AE" w:bidi="ar_AE"/>
        </w:rPr>
        <w:t>1 Kings 14:1</w:t>
      </w:r>
      <w:r>
        <w:rPr>
          <w:lang w:val="ar_AE" w:bidi="ar_AE"/>
        </w:rPr>
      </w:r>
    </w:p>
    <w:p>
      <w:pPr>
        <w:bidi/>
      </w:pPr>
      <w:r>
        <w:rPr>
          <w:lang w:val="ar_AE" w:bidi="ar_AE"/>
        </w:rPr>
      </w:r>
      <w:r>
        <w:rPr>
          <w:vertAlign w:val="superscript"/>
          <w:lang w:val="ar_AE" w:bidi="ar_AE"/>
        </w:rPr>
        <w:t>1</w:t>
      </w:r>
      <w:r>
        <w:rPr>
          <w:lang w:val="ar_AE" w:bidi="ar_AE"/>
        </w:rPr>
        <w:t xml:space="preserve"> فِي ذَلِكَ الْوَقْتِ مَرِضَ أَبِيَّا بْنُ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يَرُبْعَامُ لِزَوْجَتِهِ: «تَنَكَّرِي حَتَّى لَا يَكْتَشِفَ أَحَدٌ أَنَّكِ زَوْجَتِي، وَامْضِي إِلَى شِيلُوهَ حَيْثُ يُقِيمُ أَخِيَّا الَّذِي أَنْبَأَنِي أَنَّنِي سَأَمْلِكُ عَلَى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وَخُذِي لَهُ مَعَكِ عَشْرَةَ أَرْغِفَةٍ وَكَعْكاً وَجَرَّةَ عَسَلٍ، وَانْطَلِقِي إِلَيْهِ وَهُوَ يُخْبِرُكِ بِمَصِيرِ الْغُلامِ».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فَنَفَّذَتْ زَوْجَةُ يَرُبْعَامَ مَا طَلَبَهُ مِنْهَا، وَوَصَلَتْ إِلَى بَيْتِ أَخِيَّا فِي شِيلُوهَ، وَكَانَ أَخِيَّا قَدْ طَعَنَ فِي السِّنِّ، وَكَلَّ بَصَرُهُ.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الرَّبُّ لأَخِيَّا: «هَا هِيَ زَوْجَةُ يَرُبْعَامَ مُقْبِلَةٌ لِتَسْأَلَكَ عَنْ مَصِيرِ ابْنِهَا الْمَرِيضِ، فَأَجِبْهَا بِمَا أَقُولُهُ لَكَ، لأَنَّهَا سَتَدْخُلُ إِلَيْكَ مُتَنَكِّرَةً».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أَخِيَّا وَقْعَ خَطْوَاتِهَا وَهِيَ دَاخِلَةٌ مِنَ الْبَابِ قَالَ: «ادْخُلِي يَا زَوْجَةَ يَرُبْعَامَ. لِمَاذَا تَتَنَكَّرِينَ؟ إِنَّنِي أَحْمِلُ إِلَيْكِ أَخْبَاراً سَيِّئَةً.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اذْهَبِي وَبَلِّغِي يَرُبْعَامَ قَضَاءَ الرَّبِّ إِلَهِ إِسْرَائِيلَ: لَقَدْ رَفَعْتُكَ مِنْ وَسَطِ الشَّعْبِ، ونَصَّبْتُكَ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وَمَزَّقْتُ الْمَمْلَكَةَ عَنْ بَيْتِ دَاوُدَ وَوَلَّيْتُكَ عَلَيْهَا، وَلَكِنَّكَ لَمْ تَكُنْ كَعَبْدِي دَاوُدَ الَّذِي حَفِظَ وَصَايَايَ وَتَبِعَنِي مِنْ كُلِّ قَلْبِهِ لِيَصْنَعَ مَا هُوَ صَالِحٌ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ارْتَكَبْتَ مِنَ السَّيِّئَاتِ مَا فَاقَ جَمِيعَ الَّذِينَ كَانُوا قَبْلَكَ، فَصَنَعْتَ لِنَفْسِكَ آلِهَةً أُخْرَى، أَصْنَاماً مَسْبُوكَةً، لِتُثِيرَ غَيْظِي، وَقَدْ طَرَحْتَنِي خَلْفَ 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هَا أَنَا مُزْمِعٌ أَنْ أَبْتَلِيَ بَيْتَكَ بِشَرٍّ عَظِيمٍ، وَأُبِيدَ كُلَّ ذَكَرٍ مِنْ نَسْلِكَ، عَبْداً كَانَ أَمْ حُرّاً، وَأُفْنِيَ بَيْتَكَ كَمَا تُفْنِي النَّارُ الرَّوْثَ الْجَافَّ،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فَتَأْكُلُ الْكِلابُ كُلَّ مَنْ يَمُوتُ لَكَ فِي الْمَدِينَةِ، وَتَنْهَشُ طُيُورُ السَّمَاءِ كُلَّ مَنْ يَمُوتُ لَكَ فِي الْحَقْلِ، لأَنَّ الرَّبَّ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وَأَضَافَ أَخِيَّا: «أَمَّا أَنْتِ فَانْهَضِي وَانْطَلِقِي إِلَى بَيْتِكِ، وَحَالَمَا تَدْخُلِينَ الْمَدِينَةَ يَمُوتُ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فَيَنُوحُ عَلَيْهِ الإِسْرَائِيلِيُّونَ وَيَدْفِنُونَهُ، لأَنَّ هَذَا وَحْدَهُ مِنْ نَسْلِ يَرُبْعَامَ يُوَارَى فِي قَبْرٍ، لأَنَّ الرَّبَّ إِلَهَ إِسْرَائِيلَ قَدْ وَجَدَ فِيهِ، مِنْ دُونِ سَائِرِ بَيْتِ يَرُبْعَامَ، شَيْئاً صَالِحاً.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وَيُقِيمُ الرَّبُّ لِنَفْسِهِ مَلِكاً عَلَى إِسْرَائِيلَ لِيُبِيدَ بَيْتَ يَرُبْعَامَ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يَعْصِفُ الرَّبُّ بِإِسْرَائِيلَ، فَيَهُزُّهُمْ كَاهْتِزَازِ الْقَصَبِ فِي الْمَاءِ، وَيَسْتَأْصِلُهُمْ مِنْ هَذِهِ الأَرْضِ الْخَيِّرَةِ الَّتِي وَهَبَهَا لِآبَائِهِمْ، وَيُشَتِّتُهُمْ إِلَى مَا وَرَاءِ النَّهْرِ لأَنَّهُمْ أَقَامُوا لأَنْفُسِهِمْ أَصْنَاماً وَأَثَارُوا غَيْظَ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وَيَنْبِذُ إِسْرَائِيلَ مِنْ جَرَّاءِ خَطَايَا يَرُبْعَامَ الَّتِي ارْتَكَبَهَا وَاسْتَغْوَى إِسْرَائِيلَ مَعَهُ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فَعَادَتْ زَوْجَةُ يَرُبْعَامَ إِلَى تِرْصَةَ. وَمَا إِنْ وَصَلَتْ إِلَى عَتَبَةِ بَابِ الْبَيْتِ حَتَّى مَاتَ الْغُلامُ،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فَدَفَنَهُ الإِسْرَائِيلِيُّونَ وَنَاحُوا عَلَيْهِ، تَمَاماً حَسَبَ كَلامِ الرَّبِّ الَّذِي نَطَقَ بِهِ عَلَى لِسَانِ عَبْدِهِ أَخِيَّا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بَقِيَّةُ أَعْمَالِ يَرُبْعَامَ وَكَيْفَ حَارَبَ وَكَيْفَ مَلَكَ،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وَدَامَ مُلْكُ يَرُبْعَامَ اثْنَتَيْنِ وَعِشْرِينَ سَنَةً، ثُمَّ مَاتَ وَدُفِنَ مَعَ آبَائِهِ، وَخَلَفَهُ عَلَى الْعَرْشِ ابْنُهُ 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رَحُبْعَامُ بْنُ سُلَيْمَانَ فَقَدْ مَلَكَ فِي يَهُوذَا وَكَانَ عُمْرُهُ إِحْدَى وَأَرْبَعِينَ سَنَةً حِينَ مَلَكَ، وَاسْتَمَرَّ حُكْمُهُ سَبْعَ عَشْرَةَ سَنَةً فِي أُورُشَلِيمَ، الْمَدِينَةِ الَّتِي اخْتَارَهَا الرَّبُّ مِنْ بَيْنِ جَمِيعِ مُدُنِ إِسْرَائِيلَ لِيَضَعَ اسْمَهُ عَلَيْهَا، وَكَانَ اسْمُ أُمِّهِ نِعْمَةَ الْعَمُّونِيَّةَ.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وَارْتَكَبَ شَعْبُ يَهُوذَا الشَّرَّ فِي عَيْنَيِ الرَّبِّ، فَاسْتَثَارُوا غَيْظَهُ كَمَا لَمْ تَسْتَثِرْهُ خَطَايَا آبَائِهِمِ الَّتِي ارْتَكَبُوهَا.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وَأَقَامُوا هُمْ أَيْضاً لأَنْفُسِهِمْ مُرْتَفَعَاتٍ وَأَنْصَاباً وَتَمَاثِيلَ عَلَى كُلِّ تَلٍّ مُرْتَفِعٍ،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وَتَكَاثَرَ فِي الأَرْضِ الْعَاهِرُونَ مِنْ ذَوِي الشُّذُوذِ الْجِنْسِيِّ، وَاقْتَرَفُوا كُلَّ مُوبِقَاتِ الأُمَمِ الَّتِي طَرَدَهَا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الْخَامِسَةِ لِلْمَلِكِ رَحُبْعَامَ هَاجَمَ شِيشَقُ مَلِكُ مِصْرَ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وَاسْتَوْلَى عَلَى خَزَائِنِ بَيْتِ الرَّبِّ وَخَزَائِنِ قَصْرِ الْمَلِكِ، وَسَلَبَ كُلَّ مَا فِيهَا، لاسِيَّمَا الأَتْرَاسُ الذَّهَبِيَّةُ الَّتِي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فَصَنَعَ الْمَلِكُ رَحُبْعَامُ عِوَضاً عَنْهَا أَتْرَاساً نُحَاسِيَّةً، سَلَّمَهَا لِرُؤَسَاءِ حَرَسِ بَابِ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كُلَّمَا دَخَلَ الْمَلِكُ إِلَى هَيْكَلِ الرَّبِّ يَحْمِلُهَا الْحُرَّاسُ أَمَامَهُ، ثُمَّ يُعِيدُونَهَا إِلَى غُرْفَةِ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بَقِيَّةُ أَحْدَاثِ حَيَاةِ رَحُبْعَامَ وَكُلُّ مَا قَامَ بِهِ مِنْ أَعْمَالٍ،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وَظَلَّتْ رَحَى الْحَرْبِ دَائِرَةً بَيْنَ رَحُبْعَامَ وَيَرُبْعَامَ طَوَالَ حَيَاةِ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مَاتَ رَحُبْعَامُ وَدُفِنَ مَعَ آبَائِهِ فِي مَدِينَةِ دَاوُدَ، وَاسْمُ أُمِّهِ نِعْمَةُ الْعَمُّونِيَّةُ وَخَلَفَهُ ابْنُهُ أَبِيَامُ عَلَى الْعَرْشِ.</w:t>
      </w:r>
      <w:r>
        <w:rPr>
          <w:lang w:val="ar_AE" w:bidi="ar_AE"/>
        </w:rPr>
      </w:r>
      <w:r>
        <w:rPr>
          <w:lang w:val="ar_AE" w:bidi="ar_AE"/>
        </w:rPr>
      </w:r>
    </w:p>
    <w:p>
      <w:pPr>
        <w:bidi/>
      </w:pPr>
      <w:r>
        <w:rPr>
          <w:lang w:val="ar_AE" w:bidi="ar_AE"/>
        </w:rPr>
      </w:r>
    </w:p>
    <w:p>
      <w:pPr>
        <w:pStyle w:val="Heading2"/>
        <w:bidi/>
      </w:pPr>
      <w:r>
        <w:rPr>
          <w:lang w:val="ar_AE" w:bidi="ar_AE"/>
        </w:rPr>
        <w:t>1 Kings 15:1</w:t>
      </w:r>
      <w:r>
        <w:rPr>
          <w:lang w:val="ar_AE" w:bidi="ar_AE"/>
        </w:rPr>
      </w:r>
    </w:p>
    <w:p>
      <w:pPr>
        <w:bidi/>
      </w:pPr>
      <w:r>
        <w:rPr>
          <w:lang w:val="ar_AE" w:bidi="ar_AE"/>
        </w:rPr>
      </w:r>
      <w:r>
        <w:rPr>
          <w:vertAlign w:val="superscript"/>
          <w:lang w:val="ar_AE" w:bidi="ar_AE"/>
        </w:rPr>
        <w:t>1</w:t>
      </w:r>
      <w:r>
        <w:rPr>
          <w:lang w:val="ar_AE" w:bidi="ar_AE"/>
        </w:rPr>
        <w:t xml:space="preserve"> وَفِي السَّنَةِ الثَّامِنَةِ عَشْرَةَ مِنْ حُكْمِ الْمَلِكِ يَرُبْعَامَ بْنِ نَبَاطَ، اعْتَلَى أَبِيَامُ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وَدَامَ مُلْكُهُ ثَلاثَ سَنَوَاتٍ فِي أُورُشَلِيمَ، وَاسْمُ أُمِّهِ مَعْكَةُ ابْنَةُ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وَارْتَكَبَ جَمِيعَ خَطَايَا أَبِيهِ الَّتِي اقْتَرَفَهَا قَبْلَهُ، وَلَمْ يَكُنْ قَلْبُهُ مُخْلِصاً لِلرَّبِّ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الرَّبَّ إِلَهَهُ إِكْرَاماً لِدَاوُدَ، رَزَقَهُ ابْناً فِي أُورُشَلِيمَ، فَأَوْرَثَهُ الْمُلْكَ وَثَبَّتَ أَرْكَانَ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دَاوُدَ صَنَعَ مَا هُوَ صَالِحٌ فِي عَيْنَيِ الرَّبِّ، وَلَمْ يَحِدْ عَنْ كُلِّ مَا أَمَرَهُ بِهِ كُلَّ أَيَّامِ حَيَاتِهِ، إِلّا مَا جَنَاهُ بِحَقِّ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وَخِلالَ فَتْرَةِ حُكْمِ أَبِيَامَ كَانَتِ الْحُرُوبُ مُسْتَمِرَّةً بَيْنَ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بَقِيَّةُ أَعْمَالِ أَبِيَامَ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مَاتَ أَبِيَامُ، فَدُفِنَ مَعَ آبَائِهِ فِي مَدِينَةِ دَاوُدَ، وَخَلَفَهُ ابْنُهُ آسَا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ذَلِكَ فِي السَّنَةِ الْعِشْرِينَ مِنْ حُكْمِ يَرُبْعَامَ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وَمَلَكَ آسَا إِحْدَى وَأَرْبَعِينَ سَنَةً فِي أُورُشَلِيمَ، وَاسْمُ جَدَّتِهِ مَعْكَةُ ابْنَةُ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 آسَا مَا هُوَ صَالِحٌ فِي عَيْنَيِ الرَّبِّ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وَأَبَادَ مِنَ الأَرْضِ طَائِفَةَ الْعَاهِرِينَ الَّذِينَ يُمَارِسُونَ الشُّذُوذَ الْجِنْسِيَّ كَجُزْءٍ مِنْ عِبَادَتِهِمِ الْوَثَنِيَّةِ، وَاسْتَأْصَلَ جَمِيعَ الأَصْنَامِ الَّتِي أَقَامَهَا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خَلَعَ جَدَّتَهُ مَعْكَةَ مِنْ مَنْصِبِ الأُمِّ الْمَلِكَةِ، لأَنَّهَا أَقَامَتْ تِمْثَالاً لِعَشْتَارُوثَ، فَانْتَزَعَ آسَا تِمْثَالَهَا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مَذَابِحُ الْمُرْتَفَعَاتِ فَلَمْ يَهْدِمْهَا، إِلّا أَنَّ قَلْبَهُ كَانَ خَالِصَ الْوَلاءِ لِلرَّبِّ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وَجَاءَ بِكُلِّ مَا خَصَّصَهُ أَبُوهُ وَمَا خَصَّصَهُ هُوَ مِنْ ذَهَبٍ وَفِضَّةٍ وَسِوَاهَا مِنَ الآنِيَةِ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وَظَلَّتِ الْحَرْبُ دَائِرَةً بَيْنَ آسَا وَبَعْشَا مَلِكِ إِسْرَائِيلَ طُوَالَ أَيَّامِ حَيَاتِهِمَا.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وَشَرَعَ الْمَلِكُ بَعْشَا فِي بِنَاءِ مَدِينَةِ الرَّامَةِ، لِقَطْعِ الطَّرِيقِ عَلَى الْخَارِجِينَ وَالدَّاخِلِينَ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فَجَمَعَ آسَا بَقِيَّةَ الذَّهَبِ وَالْفِضَّةِ الْمَوْجُودَةَ فِي خَزَائِنِ بَيْتِ الرَّبِّ وَخَزائِنِ قَصْرِهِ، وَأَعْطَاهَا لِرِجَالِهِ، وَأَرْسَلَهُمْ إِلَى بَنْهَدَدَ بْنِ طَبْرِيمُونَ بْنِ حَزْيُونَ مَلِكِ أَرَامَ الْمُقِيمِ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بَيْنِي وَبَيْنَكَ، وَبَيْنَ أَبِي وَأَبِيكَ عَهْداً، وَهَا أَنَا بَاعِثٌ إِلَيْكَ هَدِيَّةً مِنْ فِضَّةٍ وَذَهَبٍ، فَهَيَّا انْكُثْ عَهْدَكَ مَعَ بَعْشَا مَلِكِ إِسْرَائِيلَ فَيَكُفَّ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فَلَبَّى بَنْهَدَدُ طَلَبَ آسَا، وَأَرْسَلَ رُؤَسَاءَ جُيُوشِهِ فَهَاجَمُوا مُدُنَ إِسْرَائِيلَ. فَدَمَّرَ مُدُنَ عُيُونَ وَدَانَ وَآبَلَ بَيْتِ مَعْكَةَ وَكُلَّ مِنْطَقَةِ كِنَّرُوتَ وَسَائِرَ أَرْضِ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بَلَغَتْ بَعْشَا أَنْبَاءُ الْهُجُومِ، كَفَّ عَنْ بِنَاءِ الرَّامَةِ وَأَقَامَ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وَاسْتَدْعَى الْمَلِكُ آسَا كُلَّ رِجَالِ يَهُوذَا وَلَمْ يُعْفِ أَحَداً، فَحَمَلُوا كُلَّ حِجَارَةِ الرَّامَةِ وَأَخْشَابِهَا الَّتِي اسْتَخْدَمَهَا بَعْشَا فِي بِنَاءِ الرَّامَةِ وَشَيَّدَ بِها الْمَلِكُ آسَا جَبْعَ بِنْيَامِينَ وَالْمِصْفَاةَ.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بَقِيَّةُ أَخْبَارِ آسَا وَكُلُّ إِنْجَازَاتِهِ وَمَا قَامَ بِهِ مِنْ أَعْمَالٍ وَمَا بَنَاهُ مِنْ مُدُنٍ، أَلَيْسَتْ هِيَ مُدَوَّنَةً فِي كِتَابِ أَخْبَارِ أَيَّامِ مُلُوكِ يَهُوذَا؟ وَأُصِيبَ الْمَلِكُ آسَا فِي شَيْخُوخَتِهِ بِدَاءٍ فِي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مَاتَ دُفِنَ مَعَ آبَائِهِ فِي مَدِينَةِ دَاوُدَ، وَخَلَفَهُ ابْنُهُ يَهُوشَافَاطُ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الثَّانِيَةِ لِحُكْمِ آسَا مَلِكِ يَهُوذَا، اعْتَلَى نَادَابُ بْنُ يَرُبْعَامَ عَرْشَ إِسْرَائِيلَ، وَدَامَ مُلْكُهُ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وَارْتَكَبَ الشَّرَّ فِي عَيْنَيِ الرَّبِّ، وَسَلَكَ فِي سُبُلِ أَبِيهِ الشِّرِّيرَةِ الَّتِي أَفْضَتْ بِبَنِي إِسْرَائِيلَ إِلَى اقْتِرَافِ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وَتَمَرَّدَ عَلَيْهِ بَعْشَا بْنُ أَخِيَّا مِنْ بَيْتِ يَسَّاكَرَ، وَاغْتَالَهُ بَيْنَمَا كَانَ نَادَابُ وَجَيْشُ الإِسْرَائِيلِيِّينَ يُحَاصِرُونَ مَدِينَةَ جِبَّثُونَ الْفِلِسْطِينِيَّةَ.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اغْتَالَهُ بَعْشَا فِي السَّنَةِ الثَّالِثَةِ لِحُكْمِ آسَا مَلِكِ يَهُوذَا، وَخَلَفَهُ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إِنْ تَوَلَّى زِمَامَ الْمُلْكِ حَتَّى أَبَادَ كُلَّ ذُرِّيَّةِ يَرُبْعَامَ، وَلَمْ يُبْقِ عَلَى نَسَمَةٍ مِنْهُمْ، تَحْقِيقاً لِقَضَاءِ الرَّبِّ الَّذِي نَطَقَ بِهِ عَلَى لِسَانِ عَبْدِهِ أَخِيَّا الشِّيلُونِيِّ،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بِسَبَبِ آثَامِ يَرُبْعَامَ الَّتِي ارْتَكَبَهَا وَاسْتَغْوَى بِها بَنِي إِسْرَائِيلَ فَأَخْطَأُوا، فَأَثَارَ غَيْظَ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بَقِيَّةُ أَخْبَارِ نَادَابَ وَسائِرُ أَعْمَالِهِ،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وَظَلَّتْ رَحَى الْحَرْبِ دَائِرَةً بَيْنَ آسَا وَبَعْشَا مَلِكِ إِسْرَائِيلَ طَوَالَ حَيَاتِهِمَا.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وَتَوَلَّى بَعْشَا بْنُ أَخِيَّا حُكْمَ إِسْرَائِيلَ فِي تِرْصَةَ فِي السَّنَةِ الثَّالِثَةِ مِنْ مُلْكِ آسَا عَلَى يَهُوذَا، وَدَامَ حُكْمُهُ أَرْبَعاً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وَارْتَكَبَ الشَّرَّ فِي عَيْنَيِ الرَّبِّ وَسَلَكَ فِي طُرُقِ يَرُبْعَامَ وَفِي خَطِيئَتِهِ الَّتِي جَعَلَتْ بَنِي إِسْرَائِيلَ يَقْتَرِفُونَ الإِثْمَ.</w:t>
      </w:r>
      <w:r>
        <w:rPr>
          <w:lang w:val="ar_AE" w:bidi="ar_AE"/>
        </w:rPr>
      </w:r>
      <w:r>
        <w:rPr>
          <w:lang w:val="ar_AE" w:bidi="ar_AE"/>
        </w:rPr>
      </w:r>
    </w:p>
    <w:p>
      <w:pPr>
        <w:bidi/>
      </w:pPr>
      <w:r>
        <w:rPr>
          <w:lang w:val="ar_AE" w:bidi="ar_AE"/>
        </w:rPr>
      </w:r>
    </w:p>
    <w:p>
      <w:pPr>
        <w:pStyle w:val="Heading2"/>
        <w:bidi/>
      </w:pPr>
      <w:r>
        <w:rPr>
          <w:lang w:val="ar_AE" w:bidi="ar_AE"/>
        </w:rPr>
        <w:t>1 Kings 16:1</w:t>
      </w:r>
      <w:r>
        <w:rPr>
          <w:lang w:val="ar_AE" w:bidi="ar_AE"/>
        </w:rPr>
      </w:r>
    </w:p>
    <w:p>
      <w:pPr>
        <w:bidi/>
      </w:pPr>
      <w:r>
        <w:rPr>
          <w:lang w:val="ar_AE" w:bidi="ar_AE"/>
        </w:rPr>
      </w:r>
      <w:r>
        <w:rPr>
          <w:vertAlign w:val="superscript"/>
          <w:lang w:val="ar_AE" w:bidi="ar_AE"/>
        </w:rPr>
        <w:t>1</w:t>
      </w:r>
      <w:r>
        <w:rPr>
          <w:lang w:val="ar_AE" w:bidi="ar_AE"/>
        </w:rPr>
        <w:t xml:space="preserve"> وَأَوْحَى الرَّبُّ إِلَى النَّبِيِّ يَاهُو بْنِ حَنَانِي بِرِسَالَةٍ لِيُبَلِّغَهَا لِبَعْشَا: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رَفَعْتُكَ مِنَ الْحَضِيضِ، وَنَصَّبْتُكَ مَلِكاً عَلَى شَعْبِي وَلَكِنَّكَ سَلَكْتَ فِي سُبُلِ يَرُبْعَامَ، وَجَعَلْتَ شَعْبِي يَأْثَمُونَ وَيُثِيرُونَ غَيْظِي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لِهَذَا سَأَسْتَأْصِلُ ذُرِّيَّتَكَ وَسَائِرَ نَسْلِ بَيْتِكَ، وَأُبِيدُ بَيْتَكَ كَمَا أَبَدْتُ بَيْتَ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 مَنْ يَمُوتُ مِنْ ذُرِّيَّتِكَ فِي الْمَدِينَةِ تَأْكُلُهُ الْكِلابُ، وَمَنْ يَمُوتُ مِنْهُمْ فِي الْحَقْلِ تَنْهَشُهُ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بَقِيَّةُ أَخْبَارِ بَعْشَا وَمَا قَامَ بِهِ مِنْ أَعْمَالٍ وَبَأْسٍ،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وَمَاتَ بَعْشَا وَدُفِنَ فِي تِرْصَةَ وَخَلَفَهُ ابْنُهُ أَيْلَةُ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كَلامُ الرَّبِّ أَيْضاً عَلَى لِسَانِ يَاهُو بْنِ حَنَانِي النَّبِيِّ بِشَأْنِ بَعْشَا وَذُرِّيَّتِهِ بِسَبَبِ مَا ارْتَكَبَهُ مِنْ شَرٍّ فِي عَيْنَيِ الرَّبِّ، فَأَثَارَ غَيْظَهُ بِمَا جَنَتْهُ يَدَاهُ، عَلَى مِثَالِ مَا اقْتَرَفَهُ بَيْتُ يَرُبْعَامَ، بَلْ فَاقَ عَلَيْهِ إِذْ أَقْدَمَ عَلَى إِبَادَةِ عَائِلَةِ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السَّنَةِ السَّادِسَةِ وَالْعِشْرِينَ مِنْ حُكْمِ آسَا مَلِكِ يَهُوذَا، اعْتَلَى أَيْلَةُ بْنُ بَعْشَا فِي تِرْصَةَ عَرْشَ إِسْرَائِيلَ لِمُدَّةِ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فَتَآمَرَ عَلَيْهِ زِمْرِي قَائِدُ نِصْفِ فِرْقَةِ الْمَرْكَبَاتِ بَيْنَمَا كَانَ فِي تِرْصَةَ يَشْرَبُ وَيَسْكَرُ فِي مَنْزِلِ أَرْصَا الْمُشْرِفِ عَلَى إِدَارَةِ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فَاقْتَحَمَ زِمْرِي الْمَنْزِلَ وَاغْتَالَ أَيْلَةَ. وَكَانَ ذَلِكَ فِي السَّنَةِ السَّابِعَةِ وَالْعِشْرِينَ مِنْ حُكْمِ آسَا مَلِكِ يَهُوذَا وَخَلَفَهُ عَلَى عَرْشِ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وَحَالَمَا تَسَلَّمَ زِمَامَ الْمُلْكِ أَبَادَ كُلَّ ذُرِّيَّةِ بَعْشَا، فَلَمْ يُبْقِ عَلَى ذَكَرٍ مِنْهُمْ، كَمَا قَتَلَ الْمُقَرَّبِينَ إِلَى بَعْشَا وَأَصْحَابَهُ.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وَهَكَذَا أَبَادَ زِمْرِي كُلَّ بَيْتِ بَعْشَا، تَحْقِيقاً لِقَضَاءِ الرَّبِّ عَلَى لِسَانِ يَاهُو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وَذَلِكَ مِنْ أَجْلِ مَا ارْتَكَبَهُ بَعْشَا وَابْنُهُ أَيْلَةُ مِنْ آثَامٍ، وَجَعلا بَنِي إِسْرَائِيلَ يُخْطِئُونَ، وَيَسْتَثِيرُونَ غَيْظَ الرَّبِّ إِلَهِ إِسْرَائِيلَ بِضَلالِهِمْ.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بَقِيَّةُ أَخْبَارِ أَيْلَةَ وَكُلُّ مَا قَامَ بِهِ مِنْ أَعْمَالٍ،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السَّنَةِ السَّابِعَةِ وَالْعِشْرِينَ لِحُكْمِ آسَا مَلِكِ يَهُوذَا، تَرَبَّعَ زِمْرِي عَلَى كُرْسِيِّ الْمَمْلَكَةِ لِمُدَّةِ سَبْعَةِ أَيَّامٍ فِي تِرْصَةَ. وَكَانَ الْجَيْشُ آنَئِذٍ يُحَاصِرُ الْمَدِينَةَ الْفِلِسْطِينِيَّةَ جِبَّثُونَ.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فَبَلَغَ مَسَامِعَ الْجَيْشِ الإِسْرَائِيلِيِّ أَنَّ زِمْرِي تَمَرَّدَ عَلَى الْمَلِكِ وَاغْتَالَهُ، فَنَصَّبَ الْجَيْشُ قَائِدَهُمْ عُمْرِيَ مَلِكاً عَلَى إِسْرَائِيلَ فِي ذَلِكَ الْيَوْمِ، وَهُمْ مَا بَرِحُوا فِي مَيْدَانِ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فَتَوَجَّهَ عُمْرِي وَكُلُّ الْجَيْشِ الَّذِي مَعَهُ مِنْ جِبَّثُونَ وَحَاصَرُوا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رَأَى زِمْرِي أَنَّ الْمَدِينَةَ قَدْ سَقَطَتْ، دَخَلَ قَصْرَ الْمَلِكِ وَأَشْعَلَ فِيهِ وَفِي نَفْسِهِ النَّارَ،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عِقَاباً عَلَى آثَامِهِ الَّتِي اقْتَرَفَهَا حِينَ ارْتَكَبَ الشَّرَّ فِي عَيْنَيِ الرَّبِّ، وَسَلَكَ فِي سُبُلِ يَرُبْعَامَ، وَلأَنَّهُ جَعَلَ بَنِي إِسْرَائِيلَ يُخْطِئُونَ.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أَخْبَارِ زِمْرِي وَتَمَرُّدُهُ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لَبِثَ الشَّعْبُ أَنِ انْقَسَمَ إِلَى فِئَتَيْنِ: فِئَةٌ تُنَاصِرُ تِبْنِي بْنَ جِينَةَ لِتُبَايِعَهُ عَلَى الْمُلْكِ، وَفِئَةٌ تُنَاصِرُ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فَتَغَلَّبَ أَنْصَارُ عُمْرِي عَلَى أَنْصَارِ تِبْنِي بْنِ جِينَةَ، فَمَاتَ تِبْنِي وَسَلِمَ الْعَرْشُ لِعُمْرِي.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السَّنَةِ الْوَاحِدَةِ وَالثَّلاثِينَ لِحُكْمِ آسَا مَلِكِ يَهُوذَا، اعْتَلَى عُمْرِي عَرْشَ مَمْلَكَةِ إِسْرَائِيلَ، وَدَامَ حُكْمُهُ اثْنَتَيْ عَشْرَةَ سَنَةً، مِنْهَا سِتُّ سَنَوَاتٍ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اشْتَرَى جَبَلَ السَّامِرَةِ مِنْ شَامِرَ بِوَزْنَتَيْنِ مِنَ الْفِضَّةِ (نَحْوِ اثْنَيْنِ وَسَبْعِينَ كِيلُو جِرَاماً)، وَبَنَى عَلَيْهِ مَدِينَةً دَعَاهَا السَّامِرَةَ، عَلَى اسْمِ شَامِرَ صَاحِبِ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وَارْتَكَبَ عُمْرِي الشَّرَّ فِي عَيْنَيِ الرَّبِّ حَتَّى فَاقَ إِثْمُهُ جَمِيعَ الَّذِينَ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وَاقْتَرَفَ خَطَايَا يَرُبْعَامَ بْنِ نَبَاطَ، وَسَلَكَ فِي سُبُلِهِ الَّتِي أَضَلَّ بِها إِسْرَائِيلَ فَاسْتَثَارُوا بِضَلالِهِمْ غَيْظَ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بَقِيَّةُ أَخْبَارِ عُمْرِي وَمَا قَامَ بِهِ مِنْ أَعْمَالٍ وَمِنْ بَأْسٍ،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عُمْرِي وَدُفِنَ فِي السَّامِرَةِ، وَخَلَفَهُ ابْنُهُ آخْابُ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وَمَلَكَ آخْابُ بْنُ عُمْرِي عَلَى إِسْرَائِيلَ فِي السَّنَةِ الثَّامِنَةِ وَالثَّلاثِينَ لِحُكْمِ آسَا مَلِكِ يَهُوذَا، وَدَامَتْ وِلايَتُهُ عَلَى إِسْرَائِيلَ فِي السَّامِرَةِ مُدَّةَ اثْنَتَيْنِ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وَارْتَكَبَ آخْابُ بْنُ عُمْرِي الشَّرَّ فِي عَيْنَيِ الرَّبِّ، حَتَّى فَاقَ إِثْمُهُ جَمِيعَ أَسْلافِهِ.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وَكَأَنَّمَا كَانَ الانْهِمَاكُ فِي ارْتِكَابِ خَطَايَا يَرُبْعَامَ بْنِ نَبَاطَ أَمْراً تَافِهاً، فَتَزَوَّجَ مِنْ إِيزَابِلَ ابْنَةِ أَثْبَعَلَ مَلِكِ الصِّيدُونِيِّينَ، وَغَوَى وَرَاءَ الْبَعْلِ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وَشَيَّدَ مَذْبَحاً لِلْبَعْلِ فِي مَعْبَدِ الْبَعْلِ الَّذِي بَنَاهُ فِي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وَأَقَامَ آخْابُ مَنْحُوتَاتِ الأَصْنَامِ، وَتَفَاقَمَ شَرُّ أَعْمَالِهِ لِيُثِيرَ غَيْظَ الرَّبِّ إِلَهِ إِسْرَائِيلَ أَكْثَرَ مِنْ سَائِرِ مُلُوكِ إِسْرَائِيلَ السَّابِقِينَ.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عَهْدِهِ بَنَى حِيئِيلُ الْبَيْتَئِيلِيُّ أَرِيحَا. وَعِنْدَمَا أَرْسَى أَسَاسَهَا مَاتَ ابْنُهُ الأَكْبَرُ أَبِيرَامُ، وَعِنْدَمَا نَصَبَ بَوَّابَاتِهَا مَاتَ ابْنُهُ الأَصْغَرُ سَجُوبُ، فَتَحَقَّقَ بِذَلِكَ وَعِيدُ الرَّبِّ الَّذِي نَطَقَ بِهِ عَلَى لِسَانِ يَشُوعَ بْنِ نُونٍ.</w:t>
      </w:r>
      <w:r>
        <w:rPr>
          <w:lang w:val="ar_AE" w:bidi="ar_AE"/>
        </w:rPr>
      </w:r>
      <w:r>
        <w:rPr>
          <w:lang w:val="ar_AE" w:bidi="ar_AE"/>
        </w:rPr>
      </w:r>
    </w:p>
    <w:p>
      <w:pPr>
        <w:bidi/>
      </w:pPr>
      <w:r>
        <w:rPr>
          <w:lang w:val="ar_AE" w:bidi="ar_AE"/>
        </w:rPr>
      </w:r>
    </w:p>
    <w:p>
      <w:pPr>
        <w:pStyle w:val="Heading2"/>
        <w:bidi/>
      </w:pPr>
      <w:r>
        <w:rPr>
          <w:lang w:val="ar_AE" w:bidi="ar_AE"/>
        </w:rPr>
        <w:t>1 Kings 17:1</w:t>
      </w:r>
      <w:r>
        <w:rPr>
          <w:lang w:val="ar_AE" w:bidi="ar_AE"/>
        </w:rPr>
      </w:r>
    </w:p>
    <w:p>
      <w:pPr>
        <w:bidi/>
      </w:pPr>
      <w:r>
        <w:rPr>
          <w:lang w:val="ar_AE" w:bidi="ar_AE"/>
        </w:rPr>
      </w:r>
      <w:r>
        <w:rPr>
          <w:vertAlign w:val="superscript"/>
          <w:lang w:val="ar_AE" w:bidi="ar_AE"/>
        </w:rPr>
        <w:t>1</w:t>
      </w:r>
      <w:r>
        <w:rPr>
          <w:lang w:val="ar_AE" w:bidi="ar_AE"/>
        </w:rPr>
        <w:t xml:space="preserve"> وَقَالَ إِيلِيَّا التَّشْبِيُّ مِنْ أَهْلِ جِلْعَادَ لأَخْآبَ: «حَيٌّ هُوَ الرَّبُّ إِلَهُ إِسْرَائِيلَ الَّذِي أَخْدُمُهُ، إِنَّهُ لَنْ يَهْطِلَ نَدىً وَلا مَطَرٌ فِي هَذِهِ السِّنِينَ، إِلّا حِينَ أُعْلِنُ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الرَّبُّ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«امْضِ مِنْ هُنَا وَاتَّجِهْ نَحْوَ الْمَشْرِقِ، وَاخْتَبِئْ عِنْدَ نَهْرِ كَرِيثَ الْمُقَابِلِ لِنَهْرِ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فَتَشْرَبَ مِنْ مِيَاهِهِ وَتَقْتَاتَ مِمَّا تُحْضِرُهُ لَكَ الْغِرْبَانُ الَّتِي أَمَرْتُهَا أَنْ تَعُولَكَ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 وَنَفَّذَ أَمْرَ الرَّبِّ، وَأَقَامَ عِنْدَ نَهْرِ كَرِيثَ مُقَابِلَ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فَكَانَتِ الْغِرْبَانُ تُحْضِرُ إِلَيْهِ الْخُبْزَ وَاللَّحْمَ صَبَاحاً وَمَسَاءً، وَكَانَ يَشْرَبُ مِنْ مَاءِ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 لَبِثَ أَنْ جَفَّ النَّهْرُ بَعْدَ زَمَنٍ، لأَنَّهُ لَمْ يَهْطِلْ مَطَرٌ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فَخَاطَبَ الرَّبُّ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 وَتَوَجَّهْ إِلَى صِرْفَةَ التَّابِعَةِ لِصِيدُونَ، وَامْكُثْ هُنَاكَ، فَقَدْ أَمَرْتُ هُنَاكَ أَرْمَلَةً أَنْ تَتَكَفَّلَ بِإِعَالَتِكَ».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فَذَهَبَ إِلَى صِرْفَةَ. وَعِنْدَمَا وَصَلَ إِلَى بَوَّابَةِ الْمَدِينَةِ شَاهَدَ امْرَأَةً تَجْمَعُ حَطَباً، فَقَالَ لَهَا: «هَاتِي لِي بَعْضَ الْمَاءِ فِي إِنَاءٍ لأَشْرَبَ».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هِيَ ذَاهِبَةٌ لِتُحْضِرَهُ نَادَاهَا ثَانِيَةً وَقَالَ: «هَاتِي لِي كِسْرَةَ خُبْزٍ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فَأَجَابَتْهُ: «حَيٌّ هُوَ الرَّبُّ إِلَهُكَ إِنَّهُ لَيْسَ لَدَيَّ كَعْكَةٌ، إِنَّمَا حَفْنَةُ دَقِيقٍ فِي الْجَرَّةِ، وَقَلِيلٌ مِنَ الزَّيْتِ فِي قَارُورَةٍ. وَهَا أَنَا أَجْمَعُ بَعْضَ عِيدَانِ الْحَطَبِ لِآخُذَهَا وَأُعِدَّ لِي ولاِبْنِي طَعَاماً نَأْكُلُهُ ثُمَّ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إِيلِيَّا: «لا تَخَافِي. امْضِي وَاصْنَعِي كَمَا قُلْتِ، وَلَكِنْ أَعِدِّي لِي مِنْهُ كَعْكَةً صَغِيرَةً أَوَّلاً وَأَحْضِرِيهَا لِي، ثُمَّ اعْمَلِي لَكِ ولاِبْنِكِ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هَذَا مَا يَقُولُهُ الرَّبُّ إِلَهُ إِسْرَائِيلَ: إِنَّ جَرَّةَ الدَّقِيقِ لَنْ تَفْرُغَ، وَقَارُورَةَ الزَّيْتِ لَنْ تَنْقُصَ، إِلَى الْيَوْمِ الَّذِي يُرْسِلُ فِيهِ الرَّبُّ مَطَراً عَلَى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فَرَاحَتْ إِلَى مَنْزِلِهَا وَنَفَّذَتْ كَلامَ إِيلِيَّا، فَتَوَافَرَ لَهَا طَعَامٌ لِتَأْكُلَ هِيَ وَابْنُهَا وَإِيلِيَّا لِمُدَّةٍ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جَرَّةُ الدَّقِيقِ لَمْ تَفْرُغْ، وَقَارُورَةُ الزَّيْتِ لَمْ تَنْقُصْ، تَمَاماً كَمَا قَالَ الرَّبُّ عَلَى لِسَانِ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وَحَدَثَ بَعْدَ زَمَنٍ أَنَّ ابْنَ الْمَرْأَةِ صَاحِبَةِ الْبَيْتِ اشْتَدَّ عَلَيْهِ الْمَرَضُ،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لإِيِليَّا: «أَيُّ ذَنْبٍ جَنَيْتُهُ بِحَقِّكَ يَا رَجُلَ اللهِ؟ هَلْ جِئْتَ إِليَّ لِتُذَكِّرَنِي بِإِثْمِي وَتُمِيتَ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لَهَا: «أَعْطِينِي ابْنَكِ». وَأَخَذَهُ مِنْهَا وَصَعِدَ بِهِ إِلَى الْعُلِّيَّةِ الَّتِي كَانَ مُقِيماً فِيهَا وَأَضْجَعَهُ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وَاسْتَغَاثَ بِالرَّبِّ مُتَضَرِّعاً: «أَيُّهَا الرَّبُّ إِلَهِي، أَإِلَى الأَرْمَلَةِ الَّتِي أَنَا نَازِلٌ عِنْدَهَا تُسِيءُ أَيْضاً وَتُمِيتُ ابْنَهَا؟»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تَمَدَّدَ إِيلِيَّا عَلَى جُثَّةِ الْوَلَدِ ثَلاثَ مَرَّاتٍ وَابْتَهَلَ إِلَى الرَّبِّ: «يَا رَبُّ إِلَهِي، أَرْجِعْ نَفْسَ هَذَا الْوَلَدِ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فَاسْتَجَابَ الرَّبُّ دُعَاءَ إِيلِيَّا، وَرَجَعَتْ نَفْسُ الْوَلَدِ إِلَيْهِ فَعَاشَ.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إِيلِيَّا الْوَلَدَ وَنَزَلَ بِهِ مِنَ الْعُلِّيَّةِ إِلَى الْبَيْتِ، وَسَلَّمَهُ إِلَى أُمِّهِ، وَقَالَ لَهَا: «انْظُرِي، إِنَّ ابْنَكِ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فَقَالَتِ الْمَرْأَةُ لإِيلِيَّا: «الآنَ عَلِمْتُ أَنَّكَ رَجُلُ اللهِ، وَأَنَّ اللهَ يَنْطِقُ عَلَى لِسَانِكَ بِالْحَقِّ».</w:t>
      </w:r>
      <w:r>
        <w:rPr>
          <w:lang w:val="ar_AE" w:bidi="ar_AE"/>
        </w:rPr>
      </w:r>
      <w:r>
        <w:rPr>
          <w:lang w:val="ar_AE" w:bidi="ar_AE"/>
        </w:rPr>
      </w:r>
    </w:p>
    <w:p>
      <w:pPr>
        <w:bidi/>
      </w:pPr>
      <w:r>
        <w:rPr>
          <w:lang w:val="ar_AE" w:bidi="ar_AE"/>
        </w:rPr>
      </w:r>
    </w:p>
    <w:p>
      <w:pPr>
        <w:pStyle w:val="Heading2"/>
        <w:bidi/>
      </w:pPr>
      <w:r>
        <w:rPr>
          <w:lang w:val="ar_AE" w:bidi="ar_AE"/>
        </w:rPr>
        <w:t>1 Kings 18:1</w:t>
      </w:r>
      <w:r>
        <w:rPr>
          <w:lang w:val="ar_AE" w:bidi="ar_AE"/>
        </w:rPr>
      </w:r>
    </w:p>
    <w:p>
      <w:pPr>
        <w:bidi/>
      </w:pPr>
      <w:r>
        <w:rPr>
          <w:lang w:val="ar_AE" w:bidi="ar_AE"/>
        </w:rPr>
      </w:r>
      <w:r>
        <w:rPr>
          <w:vertAlign w:val="superscript"/>
          <w:lang w:val="ar_AE" w:bidi="ar_AE"/>
        </w:rPr>
        <w:t>1</w:t>
      </w:r>
      <w:r>
        <w:rPr>
          <w:lang w:val="ar_AE" w:bidi="ar_AE"/>
        </w:rPr>
        <w:t xml:space="preserve"> وَبَعْدَ ثَلاثِ سَنَوَاتٍ قَالَ الرَّبُّ لإِيلِيَّا: «اذْهَبْ وَامْثُلْ أَمَامَ آخْابَ، وَقُلْ لَهُ إِنَّنِي سَأَسْكُبُ مَطَراً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فَمَضَى إِيلِيَّا لِيُبَلِّغَ آخْابَ الرِّسَالَةَ، وَكَانَتِ الْمَجَاعَةُ الشَّدِيدَةُ قَدْ عَمَّتِ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فَاسْتَدْعَى آخْابُ عُوبَدْيَا مُدِيرَ شُؤُونِ الْقَصْرِ، وَكَانَ عُوبَدْيَا يَتَّقِي الرَّبَّ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فَحِينَ شَرَعَتْ إِيزَابِلُ فِي قَتْلِ أَنْبِيَاءِ الرَّبِّ، أَخَذَ عُوبَدْيَا مِئَةَ نَبِيٍّ وَخَبَّأَهُمْ خَمْسِينَ خَمْسِينَ فِي مُغَارَتَيْنِ، وَتَكَفَّلَ بِإِعَالَتِهِمْ بِالطَّعَامِ وَالْمَاءِ.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آخْابُ قَدْ قَالَ لِعُوبَدْيَا: «طُفْ فِي الْبِلادِ وَابْحَثْ عَنْ جَمِيعِ عُيُونِ الْمَاءِ وَفِي الأَوْدِيَةِ، لَعَلَّنَا نَجِدُ عُشْباً فَنُحْيِيَ الْخَيْلَ وَالْبِغَالَ، فَلا تَهْلِكَ كُلُّ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فَقَسَمَا الْبِلادَ بَيْنَهُمَا لِيَطُوفَا بِها، فَذَهَبَ آخْابُ فِي طَرِيقٍ وَحْدَهُ، وَذَهَبَ عُوبَدْيَا فِي طَرِيقٍ آخَرَ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كَانَ عُوبَدْيَا فِي الطَّرِيقِ الْتَقَاهُ إِيلِيَّا، فَعَرَفَهُ، فَارْتَمَى عَلَى وَجْهِهِ قَائِلاً: «هَلْ أَنْتَ هُوَ سَيِّدِي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 «أَنَا هُوَ، فَاذْهَبْ وَقُلْ لِسَيِّدِكَ إِنِّي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«أَيَّةُ خَطِيئَةٍ ارْتَكَبْتُ حَتَّى تُسَلِّمَ عَبْدَكَ لِيَدِ آخْابَ لِيُمِيتَنِي؟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 هُوَ الرَّبُّ إِلَهُكَ إِنَّهُ لَمْ تَبْقَ أُمَّةٌ وَلا مَمْلَكَةٌ لَمْ يُرْسِلْ إِلَيْهَا سَيِّدِي مَنْ يَبْحَثُ عَنْكَ، فَكَانُوا يَقُولُونَ: إِنَّنَا لَمْ نَعْثُرْ عَلَيْهِ، فَكَانَ آخْابُ يَسْتَحْلِفُ الْمَمْلَكَةَ وَالأُمَّةَ لِتُقْسِمَ أَنَّهَا حَقّاً لَمْ تَجِدْكَ.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تَطْلُبُ إِلَيَّ أَنْ أَذْهَبَ وَأَقُولَ لِلْمَلِكِ إِنَّكَ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 إِنْ أَنْطَلِقُ مِنْ عِنْدِكَ لأُخْبِرَهُ حَتَّى يَحْمِلَكَ رُوحُ الرَّبِّ إِلَى حَيْثُ لَا أَدْرِي، فَيَأْتِي آخْابُ وَلا يَجِدُكَ فَيَقْتُلُنِي، وَأَنَا عَبْدُكَ أَتَّقِي الرَّبَّ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أَلَمْ يَطَّلِعْ سَيِّدِي عَمَّا فَعَلْتُهُ حِينَ شَرَعَتْ إِيزَابِلُ تَقْتُلُ أَنْبِيَاءَ الرَّبِّ، كَيْفَ خَبَّأْتُ مِئَةَ رَجُلٍ، خَمْسِينَ خَمْسِينَ فِي مُغَارَتَيْنِ، وَتَكَفَّلْتُ بِإِعَالَتِهِمْ بِالطَّعَامِ وَالْمَاءِ؟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 الآنَ تُطَالِبُنِي أَنْ أَذْهَبَ وَأَقُولَ لِلْمَلِكِ إِنَّكَ هُنَا، فَيَقْتُلَنِي!»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إِيلِيَّا: «حَيٌّ هُوَ الرَّبُّ الْقَدِيرُ الَّذِي أَنَا وَاقِفٌ أَمَامَهُ، إِنَّنِي الْيَوْمَ أَحْضُرُ لِمُوَاجَهَةِ آخْابَ».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فَانْطَلَقَ عُوبَدْيَا لِلِقَاءِ آخْابَ وَأَخْبَرَهُ، فَجَاءَ آخْابُ لِلِقَاءِ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إِنْ رَأَى آخْابُ إِيلِيَّا حَتَّى قَالَ لَهُ: «أَهَذَا أَنْتَ يَامُكَدِّرَ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إِيلِيَّا: «أَنَا لَسْتُ مُكَدِّرَ إِسْرَائِيلَ، بَلْ أَنْتَ وَبَيْتُ أَبِيكَ، بِعِصْيَانِكُمْ وَصَايَا الرَّبِّ وَضَلالِكُمْ وَرَاءَ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فَالآنَ أَرْسِلْ وَاسْتَدْعِ لِي كُلَّ بَنِي إِسْرَائِيلَ إِلَى جَبَلِ الْكَرْمَلِ، وَكَذَلِكَ أَنْبِيَاءَ الْبَعْلِ الأَرْبَعَ مِئَةٍ وَالْخَمْسِينَ، وَأَنْبِيَاءَ عَشْتَارُوثَ الأَرْبَعَ مِئَةِ الآكِلِينَ عَلَى مَائِدَةِ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فَاسْتَدْعَى آخْابُ جَمِيعَ بَنِي إِسْرَائِيَلَ، وَجَمَعَ الأَنْبِيَاءَ إِلَى جَبَلِ الْكَرْمَلِ،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فَخَاطَبَ إِيلِيَّا الشَّعْبَ: «حَتَّى مَتَى تَظَلُّونَ تَعْرُجُونَ بَيْنَ الْفِرْقَتَيْنِ؟ إِنْ كَانَ الرَّبُّ هُوَ اللهُ فَاتْبَعُوهُ، وَإِنْ كَانَ الْبَعْلُ هُوَ اللهُ فَاتْبَعُوهُ». فَلَمْ يُجِبْهُ الشَّعْبُ بِكَلِمَةٍ.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إِيلِيَّا لِلشَّعْبِ: «أَنَا بَقِيتُ وَحْدِي نَبِيًّا لِلرَّبِّ، وَأَنْبِيَاءُ الْبَعْلِ أَرْبَعُ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فَأَعْطُونَا ثَوْرَيْنِ، وَلْيَخْتَرْ أَنْبِيَاءُ الْبَعْلِ أَحَدَهُمَا، وَيُقَطِّعُوهُ وَيَضَعُوهُ عَلَى الْحَطَبِ مِنْ غَيْرِ أَنْ يُشْعِلُوا نَاراً، وَأَنَا أُقَرِّبُ الثَّوْرَ الآخَرَ وَأَضَعُهُ عَلَى الْحَطَبِ مِنْ غَيْرِ أَنْ أُشْعِلَ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تَتَضَرَّعُونَ بِاسْمِ آلِهَتِكُمْ، وَأَنَا أَدْعُو بِاسْمِ الرَّبِّ إِلَهِي. وَالإِلَهُ الَّذِي يَسْتَجِيبُ وَيُنْزِلُ نَاراً يَكُونُ هُوَ اللهُ الْحَقُّ». فَأَجَابَ جَمِيعُ بَنِي إِسْرَائِيلَ: «هَذَا قَوْلٌ 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إِيلِيَّا عِنْدَئِذٍ لأَنْبِيَاءِ الْبَعْلِ: «اخْتَارُوا لأَنْفُسِكُمْ ثَوْراً وَاحِداً، وَقَرِّبُوا أَوَّلاً لأَنَّكُمُ الأَكْثَرُ عَدَداً وَادْعُوا بِاسْمِ آلِهَتِكُمْ، وَلَكِنْ إِيَّاكُمْ أَنْ تُشْعِلُوا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فَأَحْضَرُوا الثَّوْرَ الَّذِي أُعْطِيَ لَهُمْ وَوَضَعُوهُ عَلَى الْمَذْبَحِ، وَظَلُّوا يَدْعُونَ بِاسْمِ الْبَعْلِ مِنَ الصَّبَاحِ إِلَى الظُّهْرِ قَائِلِينَ: «يَابَعْلُ اسْتَجِبْ لَنَا». فَلَمْ يَكُنْ هُنَاكَ صَوْتٌ أَوْ مُجِيبٌ. فَرَاحُوا يَرْقُصُونَ حَوْلَ الْمَذْبَحِ الْمُشَيَّدِ.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الظُّهْرِ سَخِرَ بِهِمْ إِيلِيَّا وَقَالَ: «ادْعُوا بِصَوْتٍ أَعْلَى فَهُوَ حَقّاً إِلَهٌ! لَعَلَّهُ مُسْتَغْرِقٌ فِي التَّأَمُّلِ أَوْ فِي خَلْوَةٍ أَوْ فِي سَفَرٍ! أَوْ لَعَلَّهُ نَائِمٌ فَيَسْتَيْقِظَ».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فَشَرَعُوا يَهْتِفُونَ بِصَوْتٍ أَعْلَى، وَيُمَزِّقُونَ أَجْسَادَهُمْ بِالسُّيُوفِ وَالرِّمَاحِ كَعَادَتِهِمْ، حَتَّى سَالَ مِنْهُمُ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وَانْقَضَتْ سَاعَاتُ الظُّهْرِ، وَظَلَّوا يَهْذُونَ صَارِخِينَ حَتَّى حَلَّ وَقْتُ إِصْعَادِ التَّقْدِمَةِ الْمَسَائِيَّةِ، مِنْ غَيْرِ أَنْ يَكُونَ هُنَاكَ صَوْتٌ أَوْ مُجِيبٌ.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قَالَ إِيلِيَّا لِلشَّعْبِ كُلِّهِ: «تَقَدَّمُوا إِلَيَّ». فَدَنَا جَمِيعُ الشَّعْبِ مِنْهُ، فَرَمَّمَ مَذْبَحَ الرَّبِّ الْمُنْهَدِمَ،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أَخَذَ اثْنَيْ عَشَرَ حَجَراً حَسَبَ عَدَدِ أَسْبَاطِ إِسْرَائِيلَ، ذُرِّيَّةِ يَعْقُوبَ الَّذِي دَعَاهُ اللهُ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وَبَنَى بِهَذِهِ الْحِجَارَةِ مَذْبَحاً بِاسْمِ الرَّبِّ، وَحَفَرَ حَوْلَهُ قَنَاةً تَسَعُ نَحْوَ كَيْلَتَيْنِ مِنَ الحَبِّ.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رَتَّبَ الْحَطَبَ وَقَطَّعَ الثَّوْرَ، وَوَضَعَ أَجْزَاءَهُ عَلَى الْحَطَبِ وَأَمَرَ أَنْ يَمْلأُوا أَرْبَعَ جَرَّاتٍ مَاءً وَيَصُبُّوهَا عَلَى الْمُحْرَقَةِ وَعَلَى الْحَطَبِ.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قَالَ «ثَنُّوا»، فَثَنَّوْا، وَعَادَ يَأْمُرُ: «ثَلِّثُوا»، فَثَلَّثُوا.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جَرَى الْمَاءُ حَوْلَ الْمَذْبَحِ وَامْتَلأَتِ الْقَنَاةُ أَيْضاً بِالْمَاءِ.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 مِيعَادِ ذَبِيحَةِ الْمَسَاءِ صَلَّى إِيلِيَّا: «أَيُّهَا الرَّبُّ إِلَهُ إِبْرَاهِيمَ وَإِسْحَاقَ وَإِسْرَائِيلَ، لِيُعْلَمِ الْيَوْمَ أَنَّكَ أَنْتَ اللهُ فِي إِسْرَائِيلَ، وَأَنِّي أَنَا عَبْدُكَ، وَبِأَمْرِكَ قَدْ أَقْدَمْتُ عَلَى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اسْتَجِبْنِي يَا رَبُّ، اسْتَجِبْنِي، لِيُدْرِكَ هَذَا الشَّعْبُ أَنَّكَ أَنْتَ الرَّبُّ الإِلَهُ، وَأَنَّكَ أَنْتَ تَرُدُّ قُلُوبَهُمْ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فَنَزَلَتْ نَارٌ مِنَ السَّمَاءِ الْتَهَمَتِ الْمُحْرَقَةَ وَالْحَطَبَ وَالْحِجَارَةَ وَالتُّرَابَ وَلَحَسَتْ مَاءَ الْقَنَاةِ.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شَاهَدَ جَمِيعُ بَنِي إِسْرَائِيلَ ذَلِكَ خَرُّوا سَاجِدِينَ عَلَى وُجُوهِهِمْ إِلَى الأَرْضِ هَاتِفِينَ: «الرَّبُّ هُوَ اللهُ! الرَّبُّ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إِيلِيَّا: «اقْبِضُوا عَلَى أَنْبِيَاءِ الْبَعْلِ وَلا تَدَعُوا رَجُلاً مِنْهُمْ يُفْلِتُ» فَقَبَضُوا عَلَيْهِمْ، فَسَاقَهُمْ إِيلِيَّا إِلَى نَهْرِ قِيشُونَ وَذَبَحَهُمْ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إِيلِيَّا لأَخْآبَ: «اصْعَدْ كُلْ وَاشْرَبْ لأَنَّنِي أَسْمَعُ صَوْتَ دَوِيِّ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فَمَضَى آخْابُ لِيَأْكُلَ وَيَشْرَبَ، وَأَمَّا إِيلِيَّا فَارْتَقَى إِلَى قِمَّةِ جَبَلِ الْكَرْمَلِ وَجَلَسَ عَلَى الأَرْضِ وَخَبَّأَ رَأْسَهُ بَيْنَ رُكْبَتَيْهِ.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لِغُلامِهِ: «اذْهَبْ وَتَطَلَّعْ نَحْوَ الْبَحْرِ». فَمَضَى الْغُلامُ وَتَطَلَّعَ نَحْوَ الْبَحْرِ وَقَالَ: «لا أَرَى شَيْئاً». فَأَمَرَ إِيلِيَّا: «اذْهَبْ وَتَطَلَّعْ»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الْمَرَّةِ السَّابِعَةِ قَالَ الْغُلامُ: «أَرَى غَيْمَةً صَغِيرَةً فِي حَجْمِ كَفِّ إِنْسَانٍ صَاعِدَةً مِنَ الْبَحْرِ». فَقَالَ إِيلِيَّا: «انْطَلِقْ وَقُلْ لأَخْآبَ أَعِدَّ مَرْكَبَتَكَ وانْزِلْ مِنَ الْجَبَلِ لِئَلّا يُعِيقَكَ الْمَطَرُ عَنِ السَّفَرِ».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وَسَرْعَانَ مَا تَلَبَّدَتِ السَّمَاءُ بِالْغُيُومِ، وَهَبَّتْ رِيحٌ عَاصِفَةٌ، وَهَطَلَ مَطَرٌ غَزِيرٌ، فَانْدَفَعَ آخْابَ بِمَرْكَبَتِهِ نَحْوَ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وَحَلَّتْ قُوَّةُ الرَّبِّ فِي إِيلِيَّا، فَلَفَّ عَبَاءَتَهُ حَوْلَ حَقْوَيْهِ وَرَكَضَ لِيَسْبِقَ آخْابَ إِلَى مَدْخَلِ يِزْرَعِيلَ.</w:t>
      </w:r>
      <w:r>
        <w:rPr>
          <w:lang w:val="ar_AE" w:bidi="ar_AE"/>
        </w:rPr>
      </w:r>
      <w:r>
        <w:rPr>
          <w:lang w:val="ar_AE" w:bidi="ar_AE"/>
        </w:rPr>
      </w:r>
    </w:p>
    <w:p>
      <w:pPr>
        <w:bidi/>
      </w:pPr>
      <w:r>
        <w:rPr>
          <w:lang w:val="ar_AE" w:bidi="ar_AE"/>
        </w:rPr>
      </w:r>
    </w:p>
    <w:p>
      <w:pPr>
        <w:pStyle w:val="Heading2"/>
        <w:bidi/>
      </w:pPr>
      <w:r>
        <w:rPr>
          <w:lang w:val="ar_AE" w:bidi="ar_AE"/>
        </w:rPr>
        <w:t>1 Kings 19:1</w:t>
      </w:r>
      <w:r>
        <w:rPr>
          <w:lang w:val="ar_AE" w:bidi="ar_AE"/>
        </w:rPr>
      </w:r>
    </w:p>
    <w:p>
      <w:pPr>
        <w:bidi/>
      </w:pPr>
      <w:r>
        <w:rPr>
          <w:lang w:val="ar_AE" w:bidi="ar_AE"/>
        </w:rPr>
      </w:r>
      <w:r>
        <w:rPr>
          <w:vertAlign w:val="superscript"/>
          <w:lang w:val="ar_AE" w:bidi="ar_AE"/>
        </w:rPr>
        <w:t>1</w:t>
      </w:r>
      <w:r>
        <w:rPr>
          <w:lang w:val="ar_AE" w:bidi="ar_AE"/>
        </w:rPr>
        <w:t xml:space="preserve"> وَأَخْبَرَ آخْابُ إِيزَابِلَ بِمَا صَنَعَهُ إِيلِيَّا، وَكَيْفَ قَتَلَ جَمِيعَ أَنْبِيَاءِ الْبَعْلِ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فَبَعَثَتْ إِيزَابِلُ رَسُولاً إِلَى إِيلِيَّا قَائِلَةً: «لِتُعَاقِبْنِي الآلِهَةُ أَشَّدَ عِقَابٍ وَتَزِدْ، إِنْ لَمْ أَقْتُلْكَ فِي مِثْلِ هَذَا الْوَقْتِ غَداً، فَتَكُونَ كَمِثْلِ الَّذِينَ قَتَلْتَهُمْ».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إِيلِيَّا ذَلِكَ هَرَبَ لِيَنْجُوَ بِنَفْسِهِ، وَوَصَلَ إِلَى بِئْرِ سَبْعٍ التَّابِعَةِ لِيَهُوذَا، حَيْثُ تَرَكَ خَادِمَهُ.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هَامَ وَحْدَهُ فِي الصَّحْرَاءِ مَسِيرَةَ يَوْمٍ، حَتَّى أَتَى شَجَرَةَ شِيحٍ، فَجَلَسَ تَحْتَهَا، وَتَمَنَّى الْمَوْتَ لِنَفْسِهِ وَقَالَ: «قَدْ كَفَى الآنَ يَارَبِّي، خُذْ نَفْسِي فَلَسْتُ خَيْراً مِنْ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وَاضْطَجَعَ وَنَامَ تَحْتَ شَجَرَةِ الشِّيحِ، وَإذَا بِمَلاكٍ يَمَسُّهُ وَيَقُولُ: «قُمْ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فَتَطَلَّعَ حَوْلَهُ وَإذَا بِهِ يَرَى عِنْدِ رَأْسِهِ رَغِيفاً مَخْبُوزاً عَلَى الجَمْرِ وَجَرَّةَ مَاءٍ. فَأَكَلَ وَشَرِبَ، ثُمَّ عَادَ 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وَمَسَّهُ مَلاكُ الرَّبِّ ثَانِيَّةً قَائِلاً: «قُمْ وَكُلْ، لأَنَّ أَمَامَكَ مَسَافَةً طَوِيلَةً لِلسَّفَرِ».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وَأَكَلَ وَشَرِبَ، وَمَشَى بِقُوَّةِ تِلْكَ الْوَجْبَةِ أَرْبَعِينَ نَهَاراً وَأَرْبَعِينَ لَيْلَةً، حَتَّى بَلَغَ جَبَلَ اللهِ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فَدَخَلَ مُغَارَةً هُنَاكَ وَبَاتَ فِيهَا وَقَالَ الرَّبُّ لإِيلِيَّا: «مَاذَا تَفْعَلُ هُنَا يَاإِيلِيَّا؟»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«غِرْتُ غَيْرَةً لِلرَّبِّ الإِلَهِ الْقَدِيرِ، لأَنَّ بَنِي إِسْرَائِيلَ تَنَكَّرُوا لِعَهْدِكَ وَهَدَمُوا مَذَابِحَكَ وَقَتَلُوا أَنْبِيَاءَكَ بِالسَّيْفِ، وَبَقِيتُ وَحْدِي. وَهَا هُمْ يَبْغُونَ قَتْلِي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«اخْرُجْ وَقِفْ عَلَى الْجَبَلِ أَمَامِي، لأَنِّي مُزْمِعٌ أَنْ أَعْبُرَ». ثُمَّ هَبَّتْ رِيحٌ عَاتِيَةٌ شَقَّتِ الْجِبَالَ وَحَطَّمَتِ الصُّخُورَ، وَلَكِنَّ الرَّبَّ لَمْ يَكُنْ فِي الرِّيحِ. ثُمَّ حَدَثَتْ زَلْزَلَةٌ، وَلَمْ يَكُنِ الرَّبُّ فِي الزَّلْزَلَةِ.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الزَّلْزَلَةِ اجْتَازَتْ بِهِ نَارٌ، وَلَمْ يَكُنِ الرَّبُّ فِي النَّارِ. وَبَعْدَ النَّارِ رَفَّ فِي مَسَامِعِ إِيلِيَّا صَوْتٌ مُنْخَفِضٌ هَامِسٌ.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إِيلِيَّا الصَّوْتَ، لَفَّ وَجْهَهُ بِرِدَائِهِ، وَخَرَجَ وَوَقَفَ فِي بَابِ الْكَهْفِ. وَإذَا بِصَوْتٍ يُخَاطِبُهُ: «مَاذَا تَفْعَلُ هُنَا يَاإِيلِيَّا؟»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«غِرْتُ غَيْرَةً لِلرَّبِّ الإِلَهِ الْقَدِيرِ، لأَنَّ بَنِي إِسْرَائِيلَ تَنَكَّروا لِعَهْدِكَ وَهَدَمُوا مَذَابِحَكَ وَقَتَلُوا أَنْبِيَاءَكَ بِالسَّيْفِ، وَبَقِيتُ وَحْدِي، وَهَا هُمْ يَبْغُونَ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الرَّبُّ: «اذْهَبْ رَاجِعاً فِي الطَّرِيقِ الصَّحْرَاوِيَّةِ الْمُفْضِيَةِ إِلَى دِمَشْقَ، وَهُنَاكَ امْسَحْ حَزَائِيلَ مَلِكاً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امْسَحْ يَاهُو بْنَ نِمْشِي مَلِكاً عَلَى إِسْرَائِيلَ، وَكَذَلِكَ امْسَحْ أَلِيشَعَ بْنَ شَافَاطَ مِنْ آبَلِ مَحُولَةَ نَبِيًّا خَلَفاً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فَالَّذِي يَنْجُو مِنْ سَيْفِ حَزَائِيلَ يَقْتُلُهُ يَاهُو، وَالَّذِي يَنْجُو مِنْ سَيْفِ يَاهُو يَقْتُلُهُ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وَلَقَدْ أَبْقَيْتُ فِي إِسْرَائِيلَ سَبْعَةَ آلافٍ لَمْ يَحْنُوا رُكَبَهُمْ لِلْبَعْلِ وَلَمْ تُقَبِّلْهُ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فَانْطَلَقَ إِيلِيَّا مِنْ هُنَاكَ فَوَجَدَ أَلِيشَعَ بْنَ شَافَاطَ يَحْرُثُ حَقْلاً، وَأَمَامَهُ أَحَدَ عَشَرَ زَوْجاً مِنَ الْبَقَرِ، وَهُوَ يَسِيرُ خَلْفَ الزَّوْجِ الثَّانِي عَشَرَ. فَمَرَّ بِهِ إِيلِيَّا وَطَرَحَ عَلَيْهِ رِدَاءَهُ،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فَتَرَكَ الْبَقَرَ وَرَكَضَ وَرَاءَ إِيلِيَّا وَقَالَ: «دَعْنِي أُوَدِّعُ أَبِي وَأُمِّي وَأَتْبَعُكَ». فَقَالَ لَهُ: «ارْجِعْ، فَأَيُّ شَيْءٍ فَعَلْتُهُ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فَرَجَعَ أَلِيشَعُ وَأَخَذَ زَوْجَ بَقَرٍ ذَبَحَهُمَا وَسَلَقَ لَحْمَهُمَا عَلَى خَشَبِ الْمِحْرَاثِ وَوَزَّعَهُ عَلَى الشَّعْبِ فَأَكَلُوا، ثُمَّ قَامَ وَلَحِقَ بِإِيلِيَّا وَوَاظَبَ عَلَى خِدْمَتِهِ.</w:t>
      </w:r>
      <w:r>
        <w:rPr>
          <w:lang w:val="ar_AE" w:bidi="ar_AE"/>
        </w:rPr>
      </w:r>
      <w:r>
        <w:rPr>
          <w:lang w:val="ar_AE" w:bidi="ar_AE"/>
        </w:rPr>
      </w:r>
    </w:p>
    <w:p>
      <w:pPr>
        <w:bidi/>
      </w:pPr>
      <w:r>
        <w:rPr>
          <w:lang w:val="ar_AE" w:bidi="ar_AE"/>
        </w:rPr>
      </w:r>
    </w:p>
    <w:p>
      <w:pPr>
        <w:pStyle w:val="Heading2"/>
        <w:bidi/>
      </w:pPr>
      <w:r>
        <w:rPr>
          <w:lang w:val="ar_AE" w:bidi="ar_AE"/>
        </w:rPr>
        <w:t>1 Kings 20:1</w:t>
      </w:r>
      <w:r>
        <w:rPr>
          <w:lang w:val="ar_AE" w:bidi="ar_AE"/>
        </w:rPr>
      </w:r>
    </w:p>
    <w:p>
      <w:pPr>
        <w:bidi/>
      </w:pPr>
      <w:r>
        <w:rPr>
          <w:lang w:val="ar_AE" w:bidi="ar_AE"/>
        </w:rPr>
      </w:r>
      <w:r>
        <w:rPr>
          <w:vertAlign w:val="superscript"/>
          <w:lang w:val="ar_AE" w:bidi="ar_AE"/>
        </w:rPr>
        <w:t>1</w:t>
      </w:r>
      <w:r>
        <w:rPr>
          <w:lang w:val="ar_AE" w:bidi="ar_AE"/>
        </w:rPr>
        <w:t xml:space="preserve"> وَحَشَدَ بَنْهَدَدُ مَلِكُ أَرَامَ كُلَّ جَيْشِهِ، بَعْدَ أَنِ انْضَمَّ إِلَيْهِ اثْنَانِ وَثَلاثُونَ مَلِكاً بِخَيْلِهِمْ وَمَرْكَبَاتِهِمْ، وَحَاصَرَ السَّامِرَةَ عَاصِمَةَ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بَعَثَ بَنْهَدَدُ رِسَالَةً إِلَى آخْابَ مَلِكِ إِسْرَائِيلَ فِي السَّامِرَةِ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 كُلُّ فِضَّتِكَ وَذَهَبِكَ وَأَجْمَلُ نِسَائِكَ وَبَنُوكَ الْحِسَانُ».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مَلِكُ إِسْرَائِيلَ: «لَكَ مَا طَلَبْتَهُ يَا سَيِّدِي الْمَلِكُ، فَأَنَا وَكُلُّ مَا أَمْلِكُهُ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فَبَعَثَ بَنْهَدَدُ رِسَالَةً أُخْرَى إِلَى آخْابَ تَقُولُ: «كُنْتُ قَدْ أَرْسَلْتُ إِلَيْكَ طَالِباً أَنْ تُقَدِّمَ لِي كُلَّ فِضَّتِكَ وَذَهَبِكَ وَأَجْمَلَ نِسَائِكَ وَبَنِيكَ الْحِسَانَ،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وَلَكِنِّي أَيْضاً فِي نَحْوِ هَذَا الْوَقْتِ غَداً أُرْسِلُ رِجَالِي إِلَيْكَ لِيُفَتِّشُوا قَصْرَكَ وَبُيُوتَ عَبِيدِكَ، لَيَسْتَوْلُوا عَلَى كُلِّ مَا هُوَ نَفِيسٌ».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مَلِكُ إِسْرَائِيلَ جَمِيعَ زُعَمَاءِ الْبِلادِ وَقَالَ: «اعْلَمُوا وَانْظُرُوا أَنَّ بَنْهَدَدَ يَبْغِي الشَّرَّ، فَقَدْ بَعَثَ يَطْلُبُ إِلَيَّ تَسْلِيمَ نِسَائِي وَبَنِيَّ وَفِضَّتِي وَذَهَبِي، فَوَافَقْتُ».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كُلُّ زُعَمَاءِ الْبِلادِ وَسائِرُ الشَّعْبِ: «لا تَسْمَعْ لَهُ وَلا تَخْضَعْ لِطَلَبِهِ».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آخْابُ لِرُسُلِ بَنْهَدَدَ: «قُولُوا لِسَيِّدِي الْمَلِكِ إِنَّنِي مُسْتَعِدٌّ أَنْ أُنَفِّذَ جَمِيعَ مَطَالِبِهِ الأُولَى، أَمَّا الْمَطَالِبُ الثَّانِيَةُ فَلا أَسْتَطِيعُ تَلْبِيَتَهَا». فَرَجَعَ الرُّسُلُ بِجَوَابِهِ إِلَى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فَبَعَثَ إِلَيْهِ بَنْهَدَدُ قَائِلاً: «لِتُعَاقِبْنِي الآلِهَةُ أَشَّدَ عِقَابٍ وَتَزِدْ، إِنْ بَقِيَ مِنْ تُرَابِ السَّامِرَةِ مَا يَكْفِي لِمِلْءِ قَبْضَةِ كُلِّ وَاحِدٍ مِنْ رِجَالِي».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مَلِكُ إِسْرَائِيلَ: «قُولُوا لَهُ: لَا يَفْتَخِرُ مَنْ يَشُدُّ دِرْعَهُ كَمَنْ يَحُلُّهُ» (أَي الفَخْرُ يَكُونُ بَعْدَ الْمَعْرَكَةِ لَا قَبْلَهَا).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 بَنْهَدَدُ هَذَا الْكَلامَ وَهُوَ يَشْرَبُ الْخَمْرَ فِي الْخِيَامِ مَعَ حُلَفَائِهِ الْمُلُوكِ، أَمَرَ رِجَالَهُ أَنْ يَتَأَهَّبُوا لِلْقِتَالِ، فَاسْتَعَدُّوا لِلْهُجُومِ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بِنَبِيٍّ يَتَقَدَّمُ إِلَى آخْابَ قَائِلاً: «هَذَا مَا يَقُولُهُ الرَّبُّ: هَلْ تَرَى هَذَا الْجَيْشَ الْغَفِيرَ؟ هَا أَنَا أَنْصُرُكَ عَلَيْهِ الْيَوْمَ، فَتَعْلَمُ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 آخْابُ: «بِمَنْ يَكُونُ النَّصْرُ؟» فَأَجَابَ: «هَذَا مَا يَقُولُهُ الرَّبُّ: بِقُوَّاتِ رُؤَسَاءِ الْمُقَاطَعَاتِ» فَعَادَ يَسْأَلُ: «مَنْ يَبْتَدِئُ الْحَرْبَ؟» فَأَجَابَ: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فَأَحْصَى آخْابُ رِجَالَ رُؤَسَاءِ الْمُقَاطَعَاتِ، فَبَلَغُوا مِئَتَيْنِ وَاثْنَيْنِ وَثَلاثِينَ. ثُمَّ أَحْصَى بَعْدَهُمْ بَقِيَّةَ جَيْشِ إِسْرَائِيلَ فَكَانُوا سَبْعَةَ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وَانْدَفَعُوا عِنْدَ الظُّهْرِ مِنَ الْمَدِينَةِ وَبَنْهَدَدُ مُنْهَمِكٌ فِي السُّكْرِ فِي الْخِيَامِ مَعَ حُلَفَائِهِ الْمُلُوكِ الاثْنَيْنِ وَالثَّلاثِينَ،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وَتَقَدَّمَتْ قُوَّاتُ رُؤَسَاءِ الْمُقَاطَعَاتِ أَوَّلاً، فَقَالَ الْمُرَاقِبُونَ لِبَنْهَدَدَ: «رِجَالٌ مِنَ السَّامِرَةِ قَادِمُونَ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«اقْبِضُوا عَلَيْهِمْ أَحْيَاءَ، سَوَاءٌ كَانَ قُدُومُهُمْ لِلْهُدْنَةِ أَوْ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انْدَفَعَتْ قُوَّاتُ رُؤَسَاءِ الْمُقَاطَعَاتِ مِنَ الْمَدِينَةِ، وَفِي أَعْقَابِهَا تَقَدَّمَ الْجَيْشُ الإِسْرَائِيلِيُّ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وَهَاجَمَ كُلُّ رَجُلٍ مِنْهُمْ وَاحِداً مِنْ جَيْشِ الأَرَامِيِّينَ، فَهَرَبَ الأَرَامِيُّونَ، وَلاحَقَهُمُ الإِسْرَائِيلِيُّونَ. وَتَمَكَّنَ بَنْهَدَدُ مَلِكُ أَرَامَ مَعَ بَعْضِ فُرْسَانِهِ مِنَ النَّجَاةِ عَلَى خُيُولِهِمْ.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وَتَقَدَّمَ مَلِكُ إِسْرَائِيلَ وَاقْتَحَمَ الْخَيْلَ وَالْمَرْكَبَاتِ، وَأَنْزَلَ بِالأَرَامِيِّينَ هَزِيمَةً فَادِحَةً.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وَاقْتَرَبَ النَّبِيُّ مِنْ آخْابَ وَقَالَ لَهُ: «اذْهَبْ وَتَأَهَّبْ، وَدَبِّرْ شُؤُونَكَ، وَفَكِّرْ بِمَا تَفْعَلُ، لأَنَّهُ فِي نِهَايَةِ هَذَا الْعَامِ يُهَاجِمُكَ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رِجَالَهُ قَدْ قَالُوا لَهُ: إِنَّ آلِهَةَ الإِسْرَائِيلِيِّينَ آلِهَةُ جِبَالٍ، لِذَلِكَ انْتَصَرُوا هَذِهِ الْمَرَّةَ، وَلَكِنْ إِنْ حَارَبْنَاهُمْ فِي السَّهْلِ فَإِنَّنَا نَهْزِمُهُمْ.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كَمَا اقْتَرَحُوا عَلَيْهِ عَزْلَ الْمُلُوكِ مِنْ قِيَادَةِ الْجُيُوشِ، وَتَعْيِينَ ضُبَّاطٍ بَدَلاً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وَقَالُوا لِبَنْهَدَدَ: جَهِّزْ لِنَفْسِكَ جَيْشاً ضَخْماً، يَكُونُ عَدَدُهُ كَعَدَدِ الْجَيْشِ الَّذِي فَقَدْتَهُ، فَرَساً بِفَرَسٍ وَمَرْكَبَةً بِمَرْكَبَةٍ، فَنُحَارِبَهُمْ فِي السَّهْلِ وَنَقْهَرَهُمْ». فَعَمِلَ بَنْهَدَدُ بِاقْتِرَاحِهِمْ وَرَأْيِهِمْ.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نِهَايَةِ الْعَامِ جَهَّزَ بَنْهَدَدُ جَيْشاً مِنَ الأَرَامِيِّينَ، وَانْطَلَقَ إِلَى أَفِيقَ لِيُحَارِبَ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وَحَشَدَتْ إِسْرَائِيلُ جَيْشَهَا وَجَهَّزَتْ مَؤُونَتَهُ وَتَقَدَّمُوا لِلِقَائِهِمْ، فَكَانُوا بِالْمُقَارَنَةِ بِالأَرَامِيِّينَ الَّذِينَ مَلَأُوا الأَرْضَ نَظِيرَ قَطِيعَيْنِ مِنْ الْمِعْزَى.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فَجَاءَ رَجُلُ اللهِ إِلَى آخْابَ وَقَالَ: «هَذَا مَا يَقُولُهُ الرَّبُّ: لأَنَّ الأَرَامِيِّينَ قَدِ ادَّعُوا أَنَّ الرَّبَّ إِنَّمَا هُوَ إِلَهُ جِبَالٍ وَلَيْسَ هُوَ إِلَهُ أَوْدِيَةٍ، فَإِنَّنِي سَأَنْصُرُكَ عَلَى كُلِّ هَذَا الْجَيْشِ الْغَفِيرِ، فَتَعْلَمُونَ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وَهَكَذَا تَوَاجَهَ الطَّرَفَانِ سَبْعَةَ أَيَّامٍ. وَفِي الْيَوْمِ السَّابِعِ دَارَتْ رَحَى الْحَرْبِ، فَقَتَلَ بَنُو إِسْرَائِيلَ فِي يَوْمٍ وَاحِدٍ مِئَةَ أَلْفٍ مِنْ مُشَاةِ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وَهَرَبَ الأَحْيَاءُ إِلَى دَاخِلِ مَدِينَةِ أَفِيقَ، فَانْهَارَ السُّورُ عَلَى السَّبْعَةِ وَالْعِشْرِينَ أَلْفَ رَجُلٍ الْبَاقِينَ. أَمَّا بَنْهَدَدُ فَقَدْ لَجَأَ إِلَى الْمَدِينَةِ وَاخْتَبَأَ فِيهَا فِي مُخْدَعٍ دَاخِلَ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رِجَالُهُ: «لَقَدْ سَمِعْنَا أَنَّ مُلُوكَ إِسْرَائِيلَ مُلُوكٌ حَلِيمُونَ، فَلْنَرْتَدِ مُسُوحاً حَوْلَ أَحْقَائِنَا، وَنَضَعْ حِبَالاً عَلَى رُؤُوسِنَا، وَنَخْرُجْ إِلَى مَلِكِ إِسْرَائِيلَ، لَعَلَّهُ يَعْفُو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فَارْتَدَوْا مُسُوحاً حَوْلَ أَحْقَائِهِمْ، وَوَضَعُوا حِبَالاً عَلَى رُؤُوسِهِمْ، وَمَثَلُوا أَمَامَ مَلِكِ إِسْرَائِيلَ قَائِلِينَ: «عَبْدُكَ بَنْهَدَدُ يَرْجُو الْعَفْوَ عَنْ حَيَاتِهِ». فَقَالَ: «أَلا يَزَالُ حَيًّا؟ هُوَ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فَتَفَاءَلَ رِجَالُ بَنْهَدَدَ، وَتَشَبَّثُوا بِالأَمَلِ، وَقَالُوا: «نَعَمْ هُوَ أَخُوكَ». فَقَالَ لَهُمْ آخْابُ: «اذْهَبُوا وَأَحْضِرُوهُ.» وَعِنْدَمَا وَصَلَ، أَصْعَدَهُ مَعَهُ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بَنْهَدَدُ: «إِنِّي أَرُدُّ الْمُدُنَ الَّتِي اسْتَوْلَى عَلَيْهَا أَبِي مِنْ أَبِيكَ، وَتُقِيمُ لِنَفْسِكَ أَسْوَاقاً تِجَارِيَّةً فِي دِمَشْقَ مُمَاثِلَةً لِلأَسْوَاقِ الَّتِي أَقَامَهَا أَبِي فِي السَّامِرَةِ». فَأَجَابَهُ الْمَلِكُ: «وَبِنَاءً عَلَى هَذَا الْعَهْدِ فَإِنَّنِي أُطْلِقُكَ حُرّاً». فَقَطَعَ لَهُ بَنْهَدَدُ عَهْداً وَأَطْلَقَهُ آخْابُ.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وَنُزُولاً عِنْدَ أَمْرِ الرَّبِّ، قَالَ رَجُلٌ مِنْ بَنِي الأَنْبِيَاءِ لِصَاحِبِهِ: «اضْرِبْنِي بِسَيْفِكَ». فَأَبَى الرَّجُلُ أَنْ يَضْرِبَهُ.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 «إِنَّكَ لَمْ تُطِعْ أَمْرَ الرَّبِّ، فَعِنْدَ انْصِرَافِكَ مِنْ عِنْدِي يَقْتُلُكَ أَسَدٌ». وَحِينَ خَرَجَ مِنْ عِنْدِهِ لَقِيَهُ أَسَدٌ وَصَرَعَهُ.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صَادَفَ النَّبِيُّ رَجُلاً آخَرَ، فَقَالَ لَهُ: «اضْرِبْنِي». فَضَرَبَهُ وَجَرَحَهُ،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فَمَضَى النَّبِيُّ وَاعْتَرَضَ طَرِيقَ الْمَلِكَ مُتَنَكِّراً بِعِصَابَةٍ عَلَى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وَعِنْدَمَا اجْتَازَ آخْابُ أَمَامَهُ نَادَاهُ وَقَالَ: «خَرَجَ عَبْدُكَ فِي أَثْنَاءِ اشْتِدَادِ الْمَعْرَكَةِ، وَإذَا بِرَجُلٍ أَقْبَلَ إِلَيَّ بِأَسِيرٍ، وَقَالَ: احْرُسْ هَذَا الرَّجُلَ، وَإِنْ فُقِدَ تَكُونُ نَفْسُكَ عِوَضَ نَفْسِهِ، أَوْ تَدْفَعُ وَزْنَةً مِنَ الفِضَّةِ (نَحْوَ سِتَّةٍ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وَفِيمَا عَبْدُكَ مُنْهَمِكٌ فِي بَعْضِ الأُمُورِ، اخْتَفَى الأَسِيرُ». فَقَالَ لَهُ مَلِكُ إِسْرَائِيلَ: «لَقَدْ حَكَمْتَ عَلَى نَفْسِكَ بِمَا قَضَيْتَ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عِنْدَئِذٍ بَادَرَ النَّبِيُّ فَرَفَعَ الْعِصَابَةَ عَنْ عَيْنَيْهِ فَأَدْرَكَ الْمَلِكُ أَنَّهُ مِنْ بَنِي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 لِلْمَلِكِ: «هَذَا مَا يَقُولُهُ الرَّبُّ: لأَنَّكَ أَبْقَيْتَ عَلَى حَيَاةِ رَجُلٍ قَضَيْتُ بِهَلاكِهِ، فَسَتَمُوتُ بَدَلاً مِنْهُ، وَيَهْلِكُ شَعْبُكَ بَدَلاً مِنْ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فَانْصَرَفَ مَلِكُ إِسْرَائِيلَ إِلَى قَصْرِهِ فِي السَّامِرَةِ مُكْتَئِباً مَغْمُوماً.</w:t>
      </w:r>
      <w:r>
        <w:rPr>
          <w:lang w:val="ar_AE" w:bidi="ar_AE"/>
        </w:rPr>
      </w:r>
      <w:r>
        <w:rPr>
          <w:lang w:val="ar_AE" w:bidi="ar_AE"/>
        </w:rPr>
      </w:r>
    </w:p>
    <w:p>
      <w:pPr>
        <w:bidi/>
      </w:pPr>
      <w:r>
        <w:rPr>
          <w:lang w:val="ar_AE" w:bidi="ar_AE"/>
        </w:rPr>
      </w:r>
    </w:p>
    <w:p>
      <w:pPr>
        <w:pStyle w:val="Heading2"/>
        <w:bidi/>
      </w:pPr>
      <w:r>
        <w:rPr>
          <w:lang w:val="ar_AE" w:bidi="ar_AE"/>
        </w:rPr>
        <w:t>1 Kings 21:1</w:t>
      </w:r>
      <w:r>
        <w:rPr>
          <w:lang w:val="ar_AE" w:bidi="ar_AE"/>
        </w:rPr>
      </w:r>
    </w:p>
    <w:p>
      <w:pPr>
        <w:bidi/>
      </w:pPr>
      <w:r>
        <w:rPr>
          <w:lang w:val="ar_AE" w:bidi="ar_AE"/>
        </w:rPr>
      </w:r>
      <w:r>
        <w:rPr>
          <w:vertAlign w:val="superscript"/>
          <w:lang w:val="ar_AE" w:bidi="ar_AE"/>
        </w:rPr>
        <w:t>1</w:t>
      </w:r>
      <w:r>
        <w:rPr>
          <w:lang w:val="ar_AE" w:bidi="ar_AE"/>
        </w:rPr>
        <w:t xml:space="preserve"> وَحَدَثَ أَنَّهُ كَانَ لِنَابُوتَ الْيَزْرَعِيلِيِّ كَرْمٌ فِي يَزْرَعِيلَ، مُجَاوِرٌ لِقَصْرِ آخْابَ مَلِكِ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آخْابُ لِنَابُوتَ: «قَايِضْنِي كَرْمَكَ لأَجْعَلَهُ حَدِيقَةَ خُضْرَوَاتٍ، لأَنَّهُ مُجَاوِرٌ لِقَصْرِي، فَأُعْطِيَكَ بَدَلاً مِنْهُ كَرْماً أَفْضَلَ مِنْهُ، أَوْ إِذَا رَاقَ لَكَ أَدْفَعُ ثَمَنَهُ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نَابُوتُ: «مَعاذَ اللهِ أَنْ أُفَرِّطَ فِي مِيرَاثِ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آخْابُ قَصْرَهُ مُكْتَئِباً مَهْمُوماً مُتَأَثِّراً مِنْ قَوْلِ نَابُوتَ الْيَزْرَعِيلِيِّ: «لا أُفَرِّطُ فِي مِيرَاثِ آبَائِي». وَاسْتَلْقَى فَوْقَ سَرِيرِهِ مُشِيحاً بِوَجْهِهِ نَحْوَ الْحَائِطِ عَازِفاً عَنِ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فَأَقْبَلَتْ إِلَيْهِ زَوْجَتُهُ إِيزَابِلُ قَائِلَةً: «مَالِي أَرَاكَ مُنْقَبِضاً عَازِفاً عَنِ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فَأَجَابَهَا: «لأَنِّي قُلْتُ لِنَابُوتَ الْيَزْرَعِيلِيِّ: بِعْنِي كَرْمَكَ، وَإذَا شِئْتَ قَايَضْتُكَ بِكَرْمٍ آخَرَ، فَأَجَابَ: لَا أُعْطيِكَ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لَهُ إِيزَابِلُ: «أَهَكَذَا تَحْكُمُ كَمَلِكٍ عَلَى إِسْرَائِيلَ؟ قُمْ وَتَنَاوَلْ طَعَاماً وَطِبْ نَفْساً، فَأَنَا أَحْصُلُ لَكَ عَلَى كَرْمِ نَابُوتَ الْيَزْرَعِيلِيِّ».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حَرَّرَتْ رَسَائِلَ بِاسْمِ آخْابَ، وَخَتَمَتْهَا بِخَاتَمِهِ وَبَعَثَتْ بِها إِلَى شُيُوخِ وَوُجَهَاءِ يَزْرَعِيلَ حَيْثُ يُقِيمُ نَابُوتُ.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وَقَالَتْ فِيهَا: «ادْعُوا الشَّعْبَ لِلصَّوْمِ، وَأَجْلِسُوا نَابُوتَ فِي مَكَانِ الصَّدَارَةِ،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وَأَقِيمُوا شَاهِدَيْ زُورٍ لِيَشْهَدَا أَنَّ نَابُوتَ جَدَّفَ عَلَى اللهِ وَعَلَى الْمَلِكِ، ثُمَّ أَخْرِجُوهُ مِنَ الْمَدِينَةِ وَارْجُمُوهُ حَتَّى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فَنَفَّذَ شُيُوخُ مَدِينَتِهِ وَوُجَهَاؤُهَا أَوَامِرَ إِيزَابِلَ كَمَا هِيَ وَارِدَةٌ فِي الرَّسَائِلِ الَّتِي بَعَثَتْ بِها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فَتَدَاعَوْا لِلصَّوْمِ، وَأَجْلَسُوا نَابُوتَ فِي مَكَانِ الصَّدَارَةِ.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أَقْبَلَ شَاهِدَا زُورٍ وَجَلَسَا تُجَاهَهُ، وَشَهِدَا عَلَى نَابُوتَ أَمَامَ الشَّعْبِ قَائِلَيْنِ: «قَدْ جَدَّفَ نَابُوتُ عَلَى اللهِ وَعَلَى الْمَلِكِ». فَجَرُّوهُ إِلَى خَارِجِ الْمَدِينَةِ وَرَجَمُوهُ بِالْحِجَارَةِ حَتَّى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وَأَبْلَغُوا إِيزَابِلَ أَنَّ نَابُوتَ قَدْ رُجِمَ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سَمِعَتْ إِيزَابِلُ بِمَوْتِ نَابُوتَ قَالَتْ لأَخْآبَ: «قُمْ وَرِثْ كَرْمَ نَابُوتَ الْيَزْرَعِيلِيِّ، الَّذِي أَبَى أَنْ يَبِيعَكَ إِيَّاهُ بِفِضَّةٍ، لأَنَّ نَابُوتَ قَدْ أَصْبَحَ فِي عِدَادِ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قَامَ آخْابُ وَنَزَلَ لِيَتَفَقَّدَ كَرْمَ نَابُوتَ وَيَسْتَوْلِيَ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الرَّبَّ قَالَ لإِيلِيَّا التَّشْبِيِّ: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«قُمِ امْضِ لِلِقَاءِ آخْابَ مَلِكِ إِسْرَائِيلَ الْمُقِيمِ فِي السَّامِرَةِ، فَهَا هُوَ قَدْ نَزَلَ إِلَى كَرْمِ نَابُوتَ لِيَسْتَوْلِيَ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وَقُلْ لَهُ: هَذَا مَا يَقُولُهُ الرَّبُّ: هَلْ قَتَلْتَ وَامْتَلَكْتَ أَيْضاً؟ فِي الْمَكَانِ الَّذِي لَعِقَتْ فِيهِ الْكِلابُ دَمَ نَابُوتَ تَلْعَقُ الْكِلابُ دَمَكَ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 إِنْ رَأَى آخْابُ إِيلِيَّا حَتَّى قَالَ: «هَلْ وَجَدْتَنِي يَاعَدُوِّي؟» فَأَجَابَهُ: «قَدْ وَجَدْتُكَ لأَنَّكَ بِعْتَ نَفْسَكَ لاِرْتِكَابِ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لِهَذَا يَقُولُ الرَّبُّ: ’هَا أَنَا أَجْلِبُ عَلَيْكَ شَرّاً وَأُبِيِدُ ذُرِّيَّتَكَ وَأُفْنِي كُلَّ ذَكَرٍ لَكَ، حُرّاً كَانَ أَمْ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وَأَجْعَلُ مَصِيرَ بَيْتِكَ كَمَصِيرِ بَيْتِ يَرُبْعَامَ بْنِ نَبَاطَ، وَكَمَصِيرِ بَيْتِ بَعْشَا بْنِ أَخِيَّا، لِفَرْطِ مَا أَثَرْتَهُ مِنْ غَيْظِي، وَلأَنَّكَ اسْتَغْوَيْتَ إِسْرَائِيلَ لاِرْتِكَابِ الْمَعْصِيَةِ‘.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وَأَصْدَرَ الرَّبُّ قَضَاءَهُ عَلَى إِيزَابِلَ قَائِلاً: ’إِنَّ الْكِلابَ سَتَلْتَهِمُ جُثَّتَهَا عِنْدَ مِتْرَسَةِ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مَنْ يَمُوتُ مِنْ أُسْرَتِكَ فِي الْمَدِينَةِ تَأْكُلُهُ الْكِلابُ وَمَنْ يَمُوتُ مِنْهُمْ فِي الْحَقْلِ تَنْهَشُهُ الطُّيُورُ.»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نَظِيرَ آخْابَ الَّذِي أَغْوَتْهُ زَوْجَتُهُ إِيزَابِلُ، فَبَاعَ نَفْسَهُ لارْتِكَابِ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فَقَدْ غَرِقَ فِي حَمْأَةِ الرَّجَاسَةِ بِعِبَادَتِهِ الأَصْنَامَ، مِثْلَمَا فَعَلَ الأَمُورِيُّونَ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سَمِعَ آخْابُ هَذَا الْقَضَاءَ، مَزَّقَ ثِيَابَهُ وَارْتَدَى مِسْحاً، وَصَامَ وَاضْطَجَعَ بِثِيَابِ الْمِسْحِ وَمَشَى ذَلِيلاً.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الرَّبُّ لإِيلِيَّا: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«هَلْ رَأَيْتَ كَيْفَ ذَلَّ آخْابُ أَمَامِي؟ مِنْ أَجْلِ ذَلِكَ لَنْ أَجْلِبَ الشَّرَّ عَلَيْهِ فِي حَيَاتِهِ، بَلْ أُنْزِلَ الْعِقَابَ بِبَيْتِهِ فِي أَيَّامِ ابْنِهِ».</w:t>
      </w:r>
      <w:r>
        <w:rPr>
          <w:lang w:val="ar_AE" w:bidi="ar_AE"/>
        </w:rPr>
      </w:r>
      <w:r>
        <w:rPr>
          <w:lang w:val="ar_AE" w:bidi="ar_AE"/>
        </w:rPr>
      </w:r>
    </w:p>
    <w:p>
      <w:pPr>
        <w:bidi/>
      </w:pPr>
      <w:r>
        <w:rPr>
          <w:lang w:val="ar_AE" w:bidi="ar_AE"/>
        </w:rPr>
      </w:r>
    </w:p>
    <w:p>
      <w:pPr>
        <w:pStyle w:val="Heading2"/>
        <w:bidi/>
      </w:pPr>
      <w:r>
        <w:rPr>
          <w:lang w:val="ar_AE" w:bidi="ar_AE"/>
        </w:rPr>
        <w:t>1 Kings 22:1</w:t>
      </w:r>
      <w:r>
        <w:rPr>
          <w:lang w:val="ar_AE" w:bidi="ar_AE"/>
        </w:rPr>
      </w:r>
    </w:p>
    <w:p>
      <w:pPr>
        <w:bidi/>
      </w:pPr>
      <w:r>
        <w:rPr>
          <w:lang w:val="ar_AE" w:bidi="ar_AE"/>
        </w:rPr>
      </w:r>
      <w:r>
        <w:rPr>
          <w:vertAlign w:val="superscript"/>
          <w:lang w:val="ar_AE" w:bidi="ar_AE"/>
        </w:rPr>
        <w:t>1</w:t>
      </w:r>
      <w:r>
        <w:rPr>
          <w:lang w:val="ar_AE" w:bidi="ar_AE"/>
        </w:rPr>
        <w:t xml:space="preserve"> وَانْقَضَتْ ثَلاثُ سَنَوَاتٍ مِنْ غَيْرِ أَنْ تَنْشَبَ حَرْبٌ بَيْنَ أَرَامَ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السَّنَةِ الثَّالِثَةِ قَدِمَ يَهُوشَافَاطُ مَلِكُ يَهُوذَا لِزِيَارَةِ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مَلِكُ إِسْرَائِيلَ لِرِجَالِهِ: «أَتَدْرُونَ أَنَّ رَامُوتَ جِلْعَادَ هِيَ لَنَا، وَمَعَ ذَلِكَ لَمْ نَفْعَلُ شَيْئاً لاِسْتِرْجَاعِهَا مِنْ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وَسَأَلَ آخْابُ يَهُوشَافَاطَ: «هَلْ تَشْتَرِكُ مَعِي فِي الْحَرْبِ لاِسْتِرْجَاعِ رَامُوتَ جِلْعَادَ؟» فَأَجَابَهُ يَهُوشَافَاطُ: «مَثَلِي مَثَلُكَ: 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يَهُوشَافَاطُ لِمَلِكِ إِسْرَائِيلَ: «اطْلُبِ الْيَوْمَ مَشُورَةَ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فَجَمَعَ مَلِكُ إِسْرَائِيلَ نَحْوَ أَرْبَعِ مِئَةٍ مِنْ أَنْبِيَاءِ الأَصْنَامِ وَسَأَلَهُمْ: «هَلْ أَذْهَبُ لِلْحَرْبِ إِلَى رَامُوتَ جِلْعَادَ أَمْ أَمْتَنِعُ؟» فَأَجَابُوهُ: «اذْهَبْ، فَإِنَّ الرَّبَّ سَيَنْصُرُكَ وَيُسَلِّمُهَا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يَهُوشَافَاطُ: «أَلا يُوْجَدُ هُنَا بَعْدُ نَبِيٌّ مِنْ أَنْبِيَاءِ الرَّبِّ فَنَسْأَلَهُ الْمَشُورَةَ؟»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مَلِكُ إِسْرَائِيلَ: «يُوْجَدُ بَعْدُ رَجُلٌ وَاحِدٌ، يُمْكِنُنَا عَنْ طَرِيقِهِ أَنْ نَطْلُبَ مَشُورَةَ الرَّبِّ، وَلَكِنِّي أَمْقُتُهُ لأَنَّهُ لَا يَتَنَبَّأُ عَلَيَّ بِغَيْرِ الشَّرِّ. إِنَّهُ مِيخَا بْنُ يَمْلَةَ». فَقَالَ يَهُوشَافَاطُ: «لا تَقُلْ هَذَا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فَأَمَرَ آخْابُ أَحَدَ رِجَالِهِ بِاسْتِدْعَاءِ 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 مِنْ مَلِكِ إِسْرَائِيلَ وَيَهُوشَافَاطَ مَلِكِ يَهُوذَا يَجْلِسُ عَلَى عَرْشٍ فِي سَاحَةٍ عِنْدَ مَدْخَلِ بَابِ السَّامِرَةِ، وَقَدِ ارْتَدَيَا حُلَلَهُمَا الْمَلَكِيَّةَ، وَالأَنْبِيَاءُ جَمِيعُهُمْ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وَصَنَعَ صِدْقِيَّا بْنُ كَنْعَنَةَ لِنَفْسِهِ قَرْنَيْ حَدِيدٍ وَقَالَ: «هَكَذَا يَقُولُ الرَّبُّ: بِهَذِهِ تَنْطَحُ الأَرَامِيِّينَ حَتَّى يَهْلِكُوا».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وَتَنَبَّأَ جَمِيعُ الأَنْبِيَاءِ بِمِثْلِ هَذَا الْكَلامِ قَائِلِينَ: «اذْهَبْ إِلَى رَامُوتَ جِلْعَادَ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الرَّسُولُ الَّذِي انْطَلَقَ لاِسْتِدْعَاءِ مِيخَا: «لَقَدْ تَنَبَّأَ جَمِيعُ الأَنْبِيَاءِ بِفَمٍ وَاحِدٍ مُبَشِّرِينَ الْمَلِكَ بِالْخَيْرِ، فَلْيَكُنْ كَلامُكَ مُوَافِقاً لِكَلامِهِمْ يَحْمِلُ بَشَائِرَ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مِيخَا: «حَيٌّ هُوَ الرَّبُّ إِنَّنِي لَنْ أَنْطِقَ إِلّا بِمَا يَقُولُهُ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حَضَرَ أَمَامَ الْمَلِكِ سَأَلَهُ: «يَا مِيخَا، هَلْ نَذْهَبُ لِلْحَرْبِ إِلَى رَاُموتَ جِلْعَادَ، أَمْ نَمْتَنِعُ؟» فَأَجَابَهُ (بِتَهَكُّمٍ): «اذْهَبْ فَتَظْفَرَ بِها لأَنَّ الرَّبَّ يُسَلِّمُهَا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الْمَلِكُ: «كَمْ مَرَّةٍ اسْتَحْلَفْتُكَ بِاسْمِ الرَّبِّ أَلّا تُخْبِرَنِي إِلّا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قَالَ مِيخَا: «رَأَيْتُ كُلَّ إِسْرَائِيلَ مُبَدَّدِينَ عَلَى الْجِبَالِ كَخِرَافٍ بِلا رَاعٍ. فَقَالَ الرَّبُّ: لَيْسَ لِهَؤُلاءِ قَائِدٌ، فَلْيَرْجِعْ كُلُّ وَاحِدٍ مِنْهُمْ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مَلِكُ إِسْرَائِيلَ لِيَهُوشَافَاطَ: «أَلَمْ أَقُلْ لَكَ إِنَّهُ لَا يَتَنَبَّأُ عَلَيَّ بِغَيْرِ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مِيخَا: «إِذاً فَاسْمَعْ كَلامَ الرَّبِّ: قَدْ شَاهَدْتُ الرَّبَّ جَالِساً عَلَى كُرْسِيِّهِ وَكُلُّ أَجْنَادِ السَّمَاءِ مَاثِلَةٌ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 الرَّبُّ: مَنْ يُغْرِي آخْابَ لِيَخْرُجَ لِلْحَرْبِ وَيَمُوتَ فِي رَامُوتَ جِلْعَادَ؟ فَأَجَابَ كُلٌّ مِنْهُمْ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تَقَدَّمَ رُوحُ الضَّلالِ وَقَالَ: أَنَا أُغْوِيهِ. فَسَأَلَهُ الرَّبُّ: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أَخْرُجُ، وَأُصْبِحُ رُوحَ ضَلالٍ فِي أَفْوَاهِ جَمِيعِ أَنْبِيَائِهِ. فَقَالَ الرَّبُّ: إِنَّكَ قَادِرٌ عَلَى إِغْوَائِهِ وَتُفْلِحُ فِي ذَلِكَ، فَامْضِ وَنَفِّذْ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وَهَا الرَّبُّ قَدْ جَعَلَ الآنَ رُوحَ ضَلالٍ فِي أَفْوَاهِ جَمِيعِ أَنْبِيَائِكَ هَؤُلاءِ، وَقَدْ قَضَى عَلَيْكَ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فَاقْتَرَبَ صِدْقِيَّا بْنُ كَنْعَنَةَ مِنْ مِيخَا وَضَرَبَهُ عَلَى الْفَكِّ قَائِلاً: «مِنْ أَيْنَ عَبَرَ رُوحُ الرَّبِّ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فَأَجَابَهُ مِيخَا: «سَتَعْرِفُ ذَلِكَ فِي الْيَوْمِ الَّذِي تَلْجَأُ فِيهِ لِلاخْتِبَاءِ مِنْ مُخْدَعٍ إِلَى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أَمَرَ مَلِكُ إِسْرَائِيلَ قَائِلاً: «اقْبِضُوا عَلَى مِيخَا وَسَلِّمُوهُ إِلَى آمُونَ رَئِيسِ الْمَدِينَةِ وَإِلَى يُوآشَ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وَقُولُوا لَهُمَا: إِنَّ الْمَلِكَ أَمَرَ بِإِيْدَاعِ هَذَا فِي السِّجْنِ، وَأَطْعِمُوهُ خُبْزَ الضِّيقِ وَمَاءَ الضِّيقِ حَتَّى أَرْجِعَ مِنَ الْحَرْبِ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فَأَجَابَهُ مِيخَا: «إِنْ رَجَعْتَ بِسَلامٍ لَا يَكُونُ الرَّبُّ قَدْ تَكَلَّمَ عَلَى لِسَانِي، فَاشْهَدُوا عَلَى ذَلِكَ أَيُّهَا الشَّعْبُ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وَتوَجَّهَ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آخْابُ لِيَهُوشَافَاطَ: «إِنَّنِي سَأَخُوضُ الْحَرْبَ مُتَنَكِّراً، أَمَّا أَنْتَ فَارْتَدِ ثِيَابَكَ الْمَلَكِيَّةَ». وَهَكَذَا تَنَكَّرَ مَلِكُ إِسْرَائِيلَ وَخَاضَ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مَلِكُ أَرَامَ لِقَادَةِ مَرْكَبَاتِهِ الاثْنَيْنِ وَالثَّلاثِينَ: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فَلَمَّا شَاهَدَ قَادَةُ الْمَرْكَبَاتِ يَهُوشَافَاطَ، ظَنُّوا أَنَّهُ مَلِكُ إِسْرَائِيلَ، فَحَاصَرُوهُ لِيُقَاتِلُوهُ، فَأَطْلَقَ يَهُوشَافَاطُ صَرْخَةً،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أَدْرَكُوا مِنْهَا أَنَّهُ لَيْسَ مَلِكَ إِسْرَائِيلَ، فَارْتَدُّوا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حَدَثَ أَنَّ جُنْدِيًّا أَطْلَقَ سَهْمَهُ مِنْ قَوْسِهِ غَيْرَ مُتَعَمِّدٍ، فَأَصَابَ مَلِكَ إِسْرَائِيلَ بَيْنَ أَوْصَالِ دِرْعِهِ، فَقَالَ آخْابُ لِقَائِدِ مَرْكَبَتِهِ: «اسْتَدِرْ وَأَخْرِجْنِي مِنْ أَرْضِ الْمَعْرَكَةِ فَقَدْ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وَاشْتَدَّتِ الْمَعْرَكَةُ فِي ذَلِكَ الْيَوْمِ، وَأَوْقَفَ الْمَلِكُ مَرْكَبَتَهُ فِي مُوَاجَهَةِ الأَرَامِيِّينَ، وَلَمْ يَلْبَثْ أَنْ مَاتَ عِنْدَ الْمَسَاءِ، فَجَرَى دَمُ الْجُرْحِ إِلَى أَرْضِ الْمَرْكَبَةِ.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 غُرُوبِ الشَّمْسِ تَجَاوَبَتْ صَرْخَةٌ بَيْنَ قُوَّاتِ الْجَيْشِ: «لِيَرْجِعْ كُلُّ رَجُلٍ إِلَى مَدِينَتِهِ وَإِلَى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وَهَكَذَا مَاتَ الْمَلِكُ فَنَقَلُوهُ إِلَى السَّامِرَةِ حَيْثُ دُفِنَ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وَعِنْدَمَا غُسِلَتْ مَرْكَبَتُهُ وَأَسْلِحَتُهُ فِي بِرْكَةِ السَّامِرَةِ، جَاءَتِ الْكِلابُ وَلَحَسَتْ دَمَهُ. فَتَحَقَّقَ بِذَلِكَ كُلُّ مَا أَنْذَرَ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بَقِيَّةُ أَخْبَارِ آخْابَ وَإِنْجَازَاتُهُ وَبَيْتُ الْعَاجِ الَّذِي بَنَاهُ، وَكُلُّ الْمُدُنِ الَّتِي عَمَّرَهَا، أَلَيْسَتْ هِيَ مُدَوَّنَةً فِي تَارِيخِ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وَدُفِنَ آخْابُ مَعَ آبَائِهِ وَخَلَفَهُ ابْنُهُ أَخَزْيَا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وَمَلَكَ يَهُوشَافَاطُ بْنُ آسَا عَلَى يَهُوذَا فِي السَّنَةِ الرَّابِعَةِ مِنْ حُكْمِ آخْابَ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يَهُوشَافَاطُ فِي الْخَامِسَةِ وَالثَّلاثِينَ حِينَ مَلَكَ، وَدَامَ حُكْمُهُ خَمْساً وَعِشْرِينَ سَنَةً فِي أُورُشَلِيمَ، وَاسْمُ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وَاقْتَفَى خُطَى أَبِيهِ آسَا، وَلَمْ يَحِدْ عَنْهَا صَانِعاً مَا هُوَ صَالِحٌ فِي عَيْنَيِ الرَّبِّ. إِلّا أَنَّ مَذَابِحَ الْمُرْتَفَعَاتِ لَمْ تُهْدَمْ، بَلْ كَانَ الشَّعْبُ لَا يَزَالُ يَذْبَحُ وَيُوقِدُ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وَوَقَّعَ يَهُوشَافَاطُ مُعَاهَدَةَ صُلْحٍ مَعَ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أَمَّا بَقِيَّةُ أَخْبَارِ يَهُوشَافَاطَ وَمَا أَبْدَاهُ مِنْ بَأْسٍ، وَكَيْفَ حَارَبَ، أَلَيْسَتْ هِيَ مُدَوَّنَةً فِي كِتَابِ تَارِيخِ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كَمَا أَبَادَ مِنَ الْبِلادِ الَّذِينَ يُمَارِسُونَ الشُّذُوذَ الْجِنْسِيَّ فِي عِبَادَتِهِمِ الْوَثَنِيَّةِ مِمَّنْ بَقُوا مِنْ أَيَّامِ أَبِيهِ آسَا.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يَكُنْ فِي زَمَانِهِ مَلِكٌ عَلَى أَدُومَ، بَلْ تَوَلَّى الْحُكْمَ وَكِيلٌ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وَبَنَى يَهُوشَافَاطُ أُسْطُولاً تِجَارِيًّا لِكَيْ يَبْحُرَ إِلَى أُوفِيرَ وَيَعُودَ مُحَمَّلاً بِالذَّهَبِ، وَلَكِنَّ السُّفُنَ لَمْ تَبْحُرْ لأَنَّهَا تَحَطَّمَتْ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حِينَئِذٍ قَالَ أَخَزْيَا بْنُ آخْابَ لِيَهُوشَافَاطَ: «لِيَبْحُرْ رِجَالِي مَعَ رِجَالِكَ فِي السُّفُنِ». فَأَبَى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وَمَاتَ يَهُوشَافَاطُ فَدُفِنَ مَعَ أَسْلافِهِ فِي مَدِينَةِ دَاوُدَ أَبِيهِ، وَخَلَفَهُ ابْنُهُ يَهُورَامُ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وَمَلَكَ أَخَزْيَا بْنُ آخْابَ عَلَى إِسْرَائِيلَ فِي السَّامِرَةِ، فِي السَّنَةِ السَّابِعَةِ عَشْرَةَ لِحُكْمِ يَهُوشَافَاطَ مَلِكِ يَهُوذَا، وَدَامَ مُلْكُهُ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ارْتَكَبَ فِيهِمَا الشَّرَّ فِي عَيْنَيِ الرَّبِّ، وَسَلَكَ فِي سُبُلِ أَبِيهِ وَأُمِّهِ، وَفِي طَرِيقِ يَرُبْعَامَ بْنِ نَبَاطَ الَّذِي اسْتَغْوَى إِسْرَائِيلَ لاِقْتِرَافِ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وَعَبَدَ أَخَزْيَا الْبَعْلَ وَسَجَدَ لَهُ، فَأَثَارَ بِذَلِكَ غَيْظَ الرَّبِّ، تَمَاماً كَمَا فَعَلَ أَبُوهُ.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