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Resource: Biblica Open New Arabic Version 2012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Biblica Open New Arabic Version 2012</w:t>
      </w:r>
      <w:r>
        <w:rPr>
          <w:rtl/>
          <w:cs/>
          <w:lang w:val="ar_AE" w:bidi="ar_AE"/>
        </w:rPr>
        <w:t xml:space="preserve"> © </w:t>
      </w:r>
      <w:hyperlink r:id="rId13">
        <w:r>
          <w:rPr>
            <w:rtl/>
            <w:cs/>
            <w:lang w:val="ar_AE" w:bidi="ar_AE"/>
          </w:rPr>
          <w:rPr>
            <w:color w:val="0000EE"/>
            <w:u w:val="single"/>
          </w:rPr>
          <w:t>Biblica</w:t>
        </w:r>
      </w:hyperlink>
      <w:r>
        <w:rPr>
          <w:rtl/>
          <w:cs/>
          <w:lang w:val="ar_AE" w:bidi="ar_AE"/>
        </w:rPr>
        <w:t xml:space="preserve">, licensed under a </w:t>
      </w:r>
      <w:hyperlink r:id="rId14">
        <w:r>
          <w:rPr>
            <w:rtl/>
            <w:cs/>
            <w:lang w:val="ar_AE" w:bidi="ar_AE"/>
          </w:rPr>
          <w:rPr>
            <w:color w:val="0000EE"/>
            <w:u w:val="single"/>
          </w:rPr>
          <w:t>CC BY-SA 4.0 license</w:t>
        </w:r>
      </w:hyperlink>
      <w:r>
        <w:rPr>
          <w:rtl/>
          <w:cs/>
          <w:lang w:val="ar_AE" w:bidi="ar_AE"/>
        </w:rPr>
        <w:t>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pStyle w:val="Heading1"/>
        <w:bidi/>
      </w:pPr>
      <w:r>
        <w:rPr>
          <w:rtl/>
          <w:cs/>
          <w:lang w:val="ar_AE" w:bidi="ar_AE"/>
        </w:rPr>
        <w:t>Biblica Open New Arabic Version 2012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 xml:space="preserve"> 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pStyle w:val="Heading2"/>
        <w:bidi/>
      </w:pPr>
      <w:r>
        <w:rPr>
          <w:rtl/>
          <w:cs/>
          <w:lang w:val="ar_AE" w:bidi="ar_AE"/>
        </w:rPr>
        <w:t>أفسس 1:1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</w:t>
      </w:r>
      <w:r>
        <w:rPr>
          <w:rtl/>
          <w:cs/>
          <w:lang w:val="ar_AE" w:bidi="ar_AE"/>
        </w:rPr>
        <w:t xml:space="preserve"> مِنْ بُولُسَ، وَهُوَ رَسُولٌ لِلْمَسِيحِ يَسُوعَ بِمَشِيئَةِ اللهِ، إِلَى الْقِدِّيسِينَ الأُمَنَاءِ فِي الْمَسِيحِ يَسُوعَ، [الْمُقِيمِينَ فِي أَفَسُسَ].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</w:t>
      </w:r>
      <w:r>
        <w:rPr>
          <w:rtl/>
          <w:cs/>
          <w:lang w:val="ar_AE" w:bidi="ar_AE"/>
        </w:rPr>
        <w:t xml:space="preserve"> لِتَكُنْ لَكُمُ النِّعْمَةُ وَالسَّلامُ مِنَ اللهِ أَبِينَا وَالرَّبِّ يَسُوعَ الْمَسِيحِ.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</w:t>
      </w:r>
      <w:r>
        <w:rPr>
          <w:rtl/>
          <w:cs/>
          <w:lang w:val="ar_AE" w:bidi="ar_AE"/>
        </w:rPr>
        <w:t xml:space="preserve"> تَبَارَكَ اللهُ، أَبُو رَبِّنَا يَسُوعَ الْمَسِيحِ الَّذِي بَارَكَنَا بِكُلِّ بَرَكَةٍ رُوحِيَّةٍ فِي الأَمَاكِنِ السَّمَاوِيَّةِ.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</w:t>
      </w:r>
      <w:r>
        <w:rPr>
          <w:rtl/>
          <w:cs/>
          <w:lang w:val="ar_AE" w:bidi="ar_AE"/>
        </w:rPr>
        <w:t xml:space="preserve"> كَمَا كَانَ قَدِ اخْتَارَنَا فِيهِ قَبْلَ تَأْسِيسِ الْعَالَمِ، لِنَكُونَ قِدِّيسِينَ بِلا لَوْمٍ أَمَامَهُ.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</w:t>
      </w:r>
      <w:r>
        <w:rPr>
          <w:rtl/>
          <w:cs/>
          <w:lang w:val="ar_AE" w:bidi="ar_AE"/>
        </w:rPr>
        <w:t xml:space="preserve"> إِذْ سَبَقَ فَعَيَّنَنَا فِي الْمَحَبَّةِ لِيَتَّخِذَنَا أَبْنَاءً لَهُ بِيَسُوعَ الْمَسِيحِ. وَذَلِكَ مُوَافِقٌ لِلْقَصْدِ الَّذِي سُرَّتْ بِهِ مَشِيئَتُهُ،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6</w:t>
      </w:r>
      <w:r>
        <w:rPr>
          <w:rtl/>
          <w:cs/>
          <w:lang w:val="ar_AE" w:bidi="ar_AE"/>
        </w:rPr>
        <w:t xml:space="preserve"> بِغَرَضِ مَدْحِ مَجْدِ نِعْمَتِهِ الَّتِي بِها أَعْطَانَا حُظْوَةً لَدَيْهِ فِي الْمَحْبُوبِ: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7</w:t>
      </w:r>
      <w:r>
        <w:rPr>
          <w:rtl/>
          <w:cs/>
          <w:lang w:val="ar_AE" w:bidi="ar_AE"/>
        </w:rPr>
        <w:t xml:space="preserve"> فَفِيهِ لَنَا بِدَمِهِ الْفِدَاءُ، أَيْ غُفْرَانُ الْخَطَايَا؛ بِحَسَبِ غِنَى نِعْمَتِهِ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8</w:t>
      </w:r>
      <w:r>
        <w:rPr>
          <w:rtl/>
          <w:cs/>
          <w:lang w:val="ar_AE" w:bidi="ar_AE"/>
        </w:rPr>
        <w:t xml:space="preserve"> الَّتِي جَعَلَهَا تَفِيضُ عَلَيْنَا مَصْحُوبَةً بِكُلِّ حِكْمَةٍ وَفَهْمٍ.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9</w:t>
      </w:r>
      <w:r>
        <w:rPr>
          <w:rtl/>
          <w:cs/>
          <w:lang w:val="ar_AE" w:bidi="ar_AE"/>
        </w:rPr>
        <w:t xml:space="preserve"> إِذْ كَشَفَ لَنَا سِرَّ مَشِيئَتِهِ بِحَسَبِ مَرْضَاتِهِ الَّتِي قَصَدَهَا فِي نَفْسِهِ،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10</w:t>
      </w:r>
      <w:r>
        <w:rPr>
          <w:rtl/>
          <w:cs/>
          <w:lang w:val="ar_AE" w:bidi="ar_AE"/>
        </w:rPr>
        <w:t xml:space="preserve"> لأَجْلِ تَدْبِيرِ تَمَامِ الأَزْمِنَةِ، حِينَ يُوَحِّدُ كُلَّ شَيْءٍ تَحْتَ رَئَاسَةِ الْمَسِيحِ، سَوَاءٌ الأَشْيَاءُ الَّتِي فِي السَّمَاوَاتِ وَالَّتِي عَلَى الأَرْضِ.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11</w:t>
      </w:r>
      <w:r>
        <w:rPr>
          <w:rtl/>
          <w:cs/>
          <w:lang w:val="ar_AE" w:bidi="ar_AE"/>
        </w:rPr>
        <w:t xml:space="preserve"> وَفِي الْمَسِيحِ أَيْضاً قَدْ حَصَلْنَا عَلَى الْمِيرَاثِ الَّذِي سَبَقَ أَنْ عُيِّنَّا لَهُ، وَفْقاً لِقَصْدِهِ، هُوَ الَّذِي يَعْمَلُ كُلَّ شَيْءٍ كَمَا تَقْضِي مَشِيئَتُهُ.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12</w:t>
      </w:r>
      <w:r>
        <w:rPr>
          <w:rtl/>
          <w:cs/>
          <w:lang w:val="ar_AE" w:bidi="ar_AE"/>
        </w:rPr>
        <w:t xml:space="preserve"> وَالْغَايَةُ أَنْ نَكُونَ سَبَباً لِمَدْحِ مَجْدِهِ بَعْدَمَا سَبَقَ لَنَا أَنْ وَضَعْنَا رَجَاءَنَا فِي الْمَسِيحِ.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13</w:t>
      </w:r>
      <w:r>
        <w:rPr>
          <w:rtl/>
          <w:cs/>
          <w:lang w:val="ar_AE" w:bidi="ar_AE"/>
        </w:rPr>
        <w:t xml:space="preserve"> وَفِيهِ أَنْتُمْ أَيْضاً (وَضَعْتُمْ رَجَاءَكُمْ) إِذْ سَمِعْتُمْ كَلِمَةَ الْحَقِّ، أَيْ الإِنْجِيلَ الَّذِي فِيهِ خَلاصُكُمْ؛ كَذَلِكَ فِيهِ أَيْضاً خُتِمْتُمْ، إِذْ آمَنْتُمْ، بِالرُّوحِ الْقُدُسِ الْمَوْعُودِ،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14</w:t>
      </w:r>
      <w:r>
        <w:rPr>
          <w:rtl/>
          <w:cs/>
          <w:lang w:val="ar_AE" w:bidi="ar_AE"/>
        </w:rPr>
        <w:t xml:space="preserve"> هَذَا الرُّوحِ الَّذِي هُوَ عُرْبُونُ مِيرَاثِنَا إِلَى أَنْ يَتِمَّ فِدَاءُ شَعْبِهِ الَّذِي اقْتَنَاهُ بِغَرَضِ مَدْحِ مَجْدِهِ.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15</w:t>
      </w:r>
      <w:r>
        <w:rPr>
          <w:rtl/>
          <w:cs/>
          <w:lang w:val="ar_AE" w:bidi="ar_AE"/>
        </w:rPr>
        <w:t xml:space="preserve"> لِذَلِكَ أَنَا أَيْضاً، وَقَدْ سَمِعْتُ بِمَا فِيكُمْ مِنَ الإِيمَانِ بِالرَّبِّ يَسُوعَ وَالْمَحَبَّةِ لِجَمِيعِ الْقِدِّيسِينَ،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16</w:t>
      </w:r>
      <w:r>
        <w:rPr>
          <w:rtl/>
          <w:cs/>
          <w:lang w:val="ar_AE" w:bidi="ar_AE"/>
        </w:rPr>
        <w:t xml:space="preserve"> لَا أَنْقَطِعُ عَنْ شُكْرِ اللهِ لأَجْلِكُمْ وَعَنْ ذِكْرِكُمْ فِي صَلَوَاتِي،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17</w:t>
      </w:r>
      <w:r>
        <w:rPr>
          <w:rtl/>
          <w:cs/>
          <w:lang w:val="ar_AE" w:bidi="ar_AE"/>
        </w:rPr>
        <w:t xml:space="preserve"> حَتَّى يَهَبَكُمْ إِلَهُ رَبِّنَا يَسُوعَ الْمَسِيحِ، أَبُو الْمَجْدِ، رُوحَ حِكْمَةٍ وَإِلْهَامٍ: لِتَعْرِفُوهُ مَعْرِفَةً كَامِلَةً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18</w:t>
      </w:r>
      <w:r>
        <w:rPr>
          <w:rtl/>
          <w:cs/>
          <w:lang w:val="ar_AE" w:bidi="ar_AE"/>
        </w:rPr>
        <w:t xml:space="preserve"> إِذْ تَسْتَنِيرُ بَصَائِرُ قُلُوبِكُمْ، فَتَعْلَمُوا مَا فِي دَعْوَتِهِ لَكُمْ مِنْ رَجَاءٍ، وَمَا هُوَ غِنَى مَجْدِ مِيرَاثِهِ فِي الْقِدِّيسِينَ،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19</w:t>
      </w:r>
      <w:r>
        <w:rPr>
          <w:rtl/>
          <w:cs/>
          <w:lang w:val="ar_AE" w:bidi="ar_AE"/>
        </w:rPr>
        <w:t xml:space="preserve"> وَمَا هِيَ عَظَمَةُ قُدْرَتِهِ الْفَائِقَةُ الْمُعْلَنَةُ لَنَا نَحْنُ الْمُؤْمِنِينَ، بِحَسَبِ عَمَلِ اقْتِدَارِ قُوَّتِهِ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20</w:t>
      </w:r>
      <w:r>
        <w:rPr>
          <w:rtl/>
          <w:cs/>
          <w:lang w:val="ar_AE" w:bidi="ar_AE"/>
        </w:rPr>
        <w:t xml:space="preserve"> الَّذِي عَمِلَهُ فِي الْمَسِيحِ، بِإِقَامَتِهِ لَهُ مِنْ بَيْنِ الأَمْوَاتِ. وَقَدْ أَجْلَسَهُ عَنْ يَمِينِهِ فِي السَّمَاوَاتِ،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21</w:t>
      </w:r>
      <w:r>
        <w:rPr>
          <w:rtl/>
          <w:cs/>
          <w:lang w:val="ar_AE" w:bidi="ar_AE"/>
        </w:rPr>
        <w:t xml:space="preserve"> أَرْفَعَ جِدّاً مِنْ كُلِّ رَئَاسَةٍ وَسُلْطَةٍ وَقُوَّةٍ وَسِيَادَةٍ، وَمِنْ كُلِّ اسْمٍ يُسَمَّى، لَا فِي هَذَا الْعَالَمِ وَحَسْبُ، بَلْ فِي ذَلِكَ الآتِي أَيْضاً.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22</w:t>
      </w:r>
      <w:r>
        <w:rPr>
          <w:rtl/>
          <w:cs/>
          <w:lang w:val="ar_AE" w:bidi="ar_AE"/>
        </w:rPr>
        <w:t xml:space="preserve"> وَأَخْضَعَ كُلَّ شَيْءٍ تَحْتَ قَدَمَيْهِ، وَإِيَّاهُ جَعَلَ فَوْقَ كُلِّ شَيْءٍ رَأْساً لِلْكَنِيسَةِ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23</w:t>
      </w:r>
      <w:r>
        <w:rPr>
          <w:rtl/>
          <w:cs/>
          <w:lang w:val="ar_AE" w:bidi="ar_AE"/>
        </w:rPr>
        <w:t xml:space="preserve"> الَّتِي هِيَ جَسَدُهُ وَكَمَالُهُ، هُوَ الَّذِي يُكَمِّلُ الْكُلَّ فِي الكُلِّ.</w:t>
      </w:r>
    </w:p>
    <w:p>
      <w:pPr>
        <w:pStyle w:val="Heading2"/>
        <w:bidi/>
      </w:pPr>
      <w:r>
        <w:rPr>
          <w:rtl/>
          <w:cs/>
          <w:lang w:val="ar_AE" w:bidi="ar_AE"/>
        </w:rPr>
        <w:t>أفسس 2:1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</w:t>
      </w:r>
      <w:r>
        <w:rPr>
          <w:rtl/>
          <w:cs/>
          <w:lang w:val="ar_AE" w:bidi="ar_AE"/>
        </w:rPr>
        <w:t xml:space="preserve"> وَأَنْتُمْ كُنْتُمْ فِي السَّابِقِ أَمْوَاتاً بِذُنُوبِكُمْ وَخَطَايَاكُمْ،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</w:t>
      </w:r>
      <w:r>
        <w:rPr>
          <w:rtl/>
          <w:cs/>
          <w:lang w:val="ar_AE" w:bidi="ar_AE"/>
        </w:rPr>
        <w:t xml:space="preserve"> الَّتِي كُنْتُمْ تَسْلُكُونَ فِيهَا حَسَبَ طُرُقِ هَذَا الْعَالَمِ، تَابِعِينَ رَئِيسَ قُوَّاتِ الْهَوَاءِ، ذَلِكَ الرُّوحَ الْعَامِلَ الآنَ فِي أَبْنَاءِ الْعِصْيَانِ،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</w:t>
      </w:r>
      <w:r>
        <w:rPr>
          <w:rtl/>
          <w:cs/>
          <w:lang w:val="ar_AE" w:bidi="ar_AE"/>
        </w:rPr>
        <w:t xml:space="preserve"> الَّذِينَ بَيْنَهُمْ نَحْنُ أَيْضاً كُنَّا نَسْلُكُ سَابِقاً فِي شَهْوَاتِ جَسَدِنَا، عَامِلِينَ مَا يُرِيدُهُ الْجَسَدُ وَالأَفْكَارُ، وَكُنَّا بِالطَّبِيعَةِ أَوْلادَ الْغَضَبِ كَالآخَرِينَ أَيْضاً.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</w:t>
      </w:r>
      <w:r>
        <w:rPr>
          <w:rtl/>
          <w:cs/>
          <w:lang w:val="ar_AE" w:bidi="ar_AE"/>
        </w:rPr>
        <w:t xml:space="preserve"> أَمَّا اللهُ، وَهُوَ غَنِيٌّ فِي الرَّحْمَةِ، فَبِسَبَبِ مَحَبَّتِهِ الْعَظِيمَةِ الَّتِي أَحَبَّنَا بِها،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</w:t>
      </w:r>
      <w:r>
        <w:rPr>
          <w:rtl/>
          <w:cs/>
          <w:lang w:val="ar_AE" w:bidi="ar_AE"/>
        </w:rPr>
        <w:t xml:space="preserve"> وَإِذْ كُنَّا نَحْنُ أَيْضاً أَمْوَاتاً بِالذُّنُوبِ، أَحْيَانَا مَعَ الْمَسِيحِ، إِنَّمَا بِالنِّعْمَةِ أَنْتُمْ مُخَلَّصُونَ،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6</w:t>
      </w:r>
      <w:r>
        <w:rPr>
          <w:rtl/>
          <w:cs/>
          <w:lang w:val="ar_AE" w:bidi="ar_AE"/>
        </w:rPr>
        <w:t xml:space="preserve"> وَأَقَامَنَا مَعَهُ وَأَجْلَسَنَا مَعَهُ فِي السَّمَاوَاتِ فِي الْمَسِيحِ يَسُوعَ.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7</w:t>
      </w:r>
      <w:r>
        <w:rPr>
          <w:rtl/>
          <w:cs/>
          <w:lang w:val="ar_AE" w:bidi="ar_AE"/>
        </w:rPr>
        <w:t xml:space="preserve"> وَذَلِكَ كَيْ يَعْرِضَ فِي الدُّهُورِ الْقَادِمَةِ غِنَى نِعْمَتِهِ الْفَائِقَ فِي لُطْفِهِ عَلَيْنَا فِي الْمَسِيحِ يَسُوعَ.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8</w:t>
      </w:r>
      <w:r>
        <w:rPr>
          <w:rtl/>
          <w:cs/>
          <w:lang w:val="ar_AE" w:bidi="ar_AE"/>
        </w:rPr>
        <w:t xml:space="preserve"> فَإِنَّكُمْ بِالنِّعْمَةِ مُخَلَّصُونَ، بِالإِيمَانِ، وَهَذَا لَيْسَ مِنْكُمْ. إِنَّهُ هِبَةٌ مِنَ اللهِ،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9</w:t>
      </w:r>
      <w:r>
        <w:rPr>
          <w:rtl/>
          <w:cs/>
          <w:lang w:val="ar_AE" w:bidi="ar_AE"/>
        </w:rPr>
        <w:t xml:space="preserve"> لَا عَلَى أَسَاسِ الأَعْمَالِ، حَتَّى لَا يَفْتَخِرَ أَحَدٌ.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10</w:t>
      </w:r>
      <w:r>
        <w:rPr>
          <w:rtl/>
          <w:cs/>
          <w:lang w:val="ar_AE" w:bidi="ar_AE"/>
        </w:rPr>
        <w:t xml:space="preserve"> فَإِنَّنَا نَحْنُ عَمَلُ اللهِ، وَقَدْ خَلَقَنَا فِي الْمَسِيحِ يَسُوعَ لأَعْمَالٍ صَالِحَةٍ أَعَدَّهَا سَلَفاً لِنَسْلُكَ فِيهَا.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11</w:t>
      </w:r>
      <w:r>
        <w:rPr>
          <w:rtl/>
          <w:cs/>
          <w:lang w:val="ar_AE" w:bidi="ar_AE"/>
        </w:rPr>
        <w:t xml:space="preserve"> لِذَلِكَ اذْكُرُوا، أَنْتُمُ الأُمَمَ فِي الْجَسَدِ سَابِقاً، يَا مَنْ تُسَمَّوْنَ أَهْلَ عَدَمِ الْخِتَانِ مِنْ قِبَلِ مَنْ يُسَمَّوْنَ أَهْلَ الْخِتَانِ الَّذِي يَجْرِي فِي الْجَسَدِ بِالْيَدِ،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12</w:t>
      </w:r>
      <w:r>
        <w:rPr>
          <w:rtl/>
          <w:cs/>
          <w:lang w:val="ar_AE" w:bidi="ar_AE"/>
        </w:rPr>
        <w:t xml:space="preserve"> أَنَّكُمْ كُنْتُمْ فِي ذَلِكَ الْحِينِ بِلا مَسِيحٍ، أَجَانِبَ عَنْ جَمَاعَةِ إِسْرَائِيلَ، وَغُرَبَاءَ عَنِ الْعُهُودِ الْمَوْعُودَةِ، لَا رَجَاءَ لَكُمْ، وَمُنْكِرِينَ لِلهِ فِي الْعَالَمِ.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13</w:t>
      </w:r>
      <w:r>
        <w:rPr>
          <w:rtl/>
          <w:cs/>
          <w:lang w:val="ar_AE" w:bidi="ar_AE"/>
        </w:rPr>
        <w:t xml:space="preserve"> أَمَّا الآنَ، فَفِي الْمَسِيحِ يَسُوعَ، أَنْتُمُ الَّذِينَ كُنْتُمْ مِنْ قَبْلُ بَعِيدِينَ قَدْ صِرْتُمْ قَرِيبِينَ بِدَمِ الْمَسِيحِ.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14</w:t>
      </w:r>
      <w:r>
        <w:rPr>
          <w:rtl/>
          <w:cs/>
          <w:lang w:val="ar_AE" w:bidi="ar_AE"/>
        </w:rPr>
        <w:t xml:space="preserve"> فَإِنَّهُ هُوَ سَلامُنَا، ذَاكَ الَّذِي جَعَلَ الْفَرِيقَيْنِ وَاحِداً وَهَدَمَ حَائِطَ الْحَاجِزِ الْفَاصِلَ بَيْنَهُمَا،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15</w:t>
      </w:r>
      <w:r>
        <w:rPr>
          <w:rtl/>
          <w:cs/>
          <w:lang w:val="ar_AE" w:bidi="ar_AE"/>
        </w:rPr>
        <w:t xml:space="preserve"> أَيِ الْعِدَاءَ: إِذْ أَبْطَلَ بِجَسَدِهِ شَرِيعَةَ الْوَصَايَا ذَاتَ الْفَرَائِضِ، لِكَيْ يُكَوِّنَ مِنَ الْفَرِيقَيْنِ إِنْسَاناً وَاحِداً جَدِيداً، إِذْ أَحَلَّ السَّلامَ بَيْنَهُمَا،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16</w:t>
      </w:r>
      <w:r>
        <w:rPr>
          <w:rtl/>
          <w:cs/>
          <w:lang w:val="ar_AE" w:bidi="ar_AE"/>
        </w:rPr>
        <w:t xml:space="preserve"> وَلِكَيْ يُصَالِحَهُمَا مَعاً فِي جَسَدٍ وَاحِدٍ مَعَ اللهِ بِالصَّلِيبِ الَّذِي بِهِ قَتَلَ الْعِدَاءَ.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17</w:t>
      </w:r>
      <w:r>
        <w:rPr>
          <w:rtl/>
          <w:cs/>
          <w:lang w:val="ar_AE" w:bidi="ar_AE"/>
        </w:rPr>
        <w:t xml:space="preserve"> ثُمَّ جَاءَ وَبَشَّرَكُمْ بِالسَّلامِ أَنْتُمُ الْبَعِيدِينَ، (كَمَا بَشَّرَ بِالسَّلامِ) أُولئِكَ الْقَرِيبِينَ.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18</w:t>
      </w:r>
      <w:r>
        <w:rPr>
          <w:rtl/>
          <w:cs/>
          <w:lang w:val="ar_AE" w:bidi="ar_AE"/>
        </w:rPr>
        <w:t xml:space="preserve"> فَبِهِ لَنَا كِلَيْنَا اقْتِرَابٌ إِلَى الآبِ بِرُوحٍ وَاحِدٍ.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19</w:t>
      </w:r>
      <w:r>
        <w:rPr>
          <w:rtl/>
          <w:cs/>
          <w:lang w:val="ar_AE" w:bidi="ar_AE"/>
        </w:rPr>
        <w:t xml:space="preserve"> إِذَنْ، لَسْتُمْ غُرَبَاءَ وَأَجَانِبَ بَعْدَ الآنَ، بَلْ أَنْتُمْ رَعِيَّةٌ مَعْ الْقِدِّيسِينَ وَأَعْضَاءٌ فِي عَائِلَةِ اللهِ،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20</w:t>
      </w:r>
      <w:r>
        <w:rPr>
          <w:rtl/>
          <w:cs/>
          <w:lang w:val="ar_AE" w:bidi="ar_AE"/>
        </w:rPr>
        <w:t xml:space="preserve"> وَقَدْ بُنِيتُمْ عَلَى أَسَاسِ الرُّسُلِ وَالأَنْبِيَاءِ، وَالْمَسِيحُ يَسُوعُ نَفْسُهُ هُوَ حَجَرُ الزَّاوِيَةِ الأَسَاسُ،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21</w:t>
      </w:r>
      <w:r>
        <w:rPr>
          <w:rtl/>
          <w:cs/>
          <w:lang w:val="ar_AE" w:bidi="ar_AE"/>
        </w:rPr>
        <w:t xml:space="preserve"> الَّذِي فِيهِ يَتَنَاسَقُ الْبِنَاءُ كُلُّهُ فَيَرْتَفِعُ لِيَصِيرَ هَيْكَلاً مُقَدَّساً فِي الرَّبِّ.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22</w:t>
      </w:r>
      <w:r>
        <w:rPr>
          <w:rtl/>
          <w:cs/>
          <w:lang w:val="ar_AE" w:bidi="ar_AE"/>
        </w:rPr>
        <w:t xml:space="preserve"> وَفِيهِ أَنْتُمْ أَيْضاً قَدْ بُنِيتُمْ مَعاً فَصِرْتُمْ مَسْكَناً لِلهِ بِوُجُودِ الرُّوحِ.</w:t>
      </w:r>
    </w:p>
    <w:p>
      <w:pPr>
        <w:pStyle w:val="Heading2"/>
        <w:bidi/>
      </w:pPr>
      <w:r>
        <w:rPr>
          <w:rtl/>
          <w:cs/>
          <w:lang w:val="ar_AE" w:bidi="ar_AE"/>
        </w:rPr>
        <w:t>أفسس 3:1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</w:t>
      </w:r>
      <w:r>
        <w:rPr>
          <w:rtl/>
          <w:cs/>
          <w:lang w:val="ar_AE" w:bidi="ar_AE"/>
        </w:rPr>
        <w:t xml:space="preserve"> لِهَذَا السَّبَبِ، أَنَا بُولُسَ سَجِينُ الْمَسِيحِ يَسُوعَ لأَجْلِكُمْ أَنْتُمُ الأُمَمَ،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</w:t>
      </w:r>
      <w:r>
        <w:rPr>
          <w:rtl/>
          <w:cs/>
          <w:lang w:val="ar_AE" w:bidi="ar_AE"/>
        </w:rPr>
        <w:t xml:space="preserve"> عَلَى اعْتِبَارِ أَنَّكُمْ قَدْ سَمِعْتُمْ بِتَدْبِيرِ نِعْمَةِ اللهِ الْمَوْهُوبَةِ لِي لأَجْلِكُمْ: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</w:t>
      </w:r>
      <w:r>
        <w:rPr>
          <w:rtl/>
          <w:cs/>
          <w:lang w:val="ar_AE" w:bidi="ar_AE"/>
        </w:rPr>
        <w:t xml:space="preserve"> كَيْفَ كُشِفَ لِيَ السِّرُّ عَنْ طَرِيقِ الْوَحْيِ، كَمَا كَتَبْتُ قَبْلاً بِإِيجَازٍ،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</w:t>
      </w:r>
      <w:r>
        <w:rPr>
          <w:rtl/>
          <w:cs/>
          <w:lang w:val="ar_AE" w:bidi="ar_AE"/>
        </w:rPr>
        <w:t xml:space="preserve"> وَيُمْكِنُكُمْ، حِينَمَا تَقْرَأُونَ مَا كَتَبْتُهُ، أَنْ تُدْرِكُوا اطِّلاعِي الْعَمِيقَ عَلَى سِرِّ الْمَسِيحِ،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</w:t>
      </w:r>
      <w:r>
        <w:rPr>
          <w:rtl/>
          <w:cs/>
          <w:lang w:val="ar_AE" w:bidi="ar_AE"/>
        </w:rPr>
        <w:t xml:space="preserve"> ذَلِكَ السِّرِّ الَّذِي لَمْ يُطْلَعْ عَلَيْهِ بَنُو الْبَشَرِ فِي الأَجْيَالِ الْمَاضِيَةِ مِثْلَمَا أُعْلِنَ الآنَ بِوَحْيِ الرُّوحِ لِرُسُلِهِ الْقِدِّيسِينَ وَأَنْبِيَائِهِ: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6</w:t>
      </w:r>
      <w:r>
        <w:rPr>
          <w:rtl/>
          <w:cs/>
          <w:lang w:val="ar_AE" w:bidi="ar_AE"/>
        </w:rPr>
        <w:t xml:space="preserve"> وَهُوَ أَنَّ غَيْرَ الْيَهُودِ هُمْ شُرَكَاءُ الْيَهُودِ فِي الْمِيرَاثِ، وَأَعْضَاءٌ فِي الْجَسَدِ مَعَهُمْ، وَلَهُمْ أَيْضاً حَقُّ الاسْتِفَادَةِ مِنَ الْوَعْدِ. وَذَلِكَ فِي الْمَسِيحِ يَسُوعَ وَبِفَضْلِ الإِنْجِيلِ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7</w:t>
      </w:r>
      <w:r>
        <w:rPr>
          <w:rtl/>
          <w:cs/>
          <w:lang w:val="ar_AE" w:bidi="ar_AE"/>
        </w:rPr>
        <w:t xml:space="preserve"> الَّذِي صِرْتُ أَنَا خَادِماً لَهُ بِحَسَبِ نِعْمَةِ اللهِ الْمَوْهُوبَةِ لِي وَفْقاً لِعَمَلِ قُدْرَتِهِ.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8</w:t>
      </w:r>
      <w:r>
        <w:rPr>
          <w:rtl/>
          <w:cs/>
          <w:lang w:val="ar_AE" w:bidi="ar_AE"/>
        </w:rPr>
        <w:t xml:space="preserve"> فَلِي، أَنَا الأَصْغَرَ مِنْ أَصْغَرِ الْقِدِّيسِينَ جَمِيعاً، وُهِبَتْ هَذِهِ النِّعْمَةُ: أَنْ أُذِيعَ بَيْنَ الأُمَمِ بِشَارَةَ غِنَى الْمَسِيحِ الَّذِي لَا يُحَدُّ،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9</w:t>
      </w:r>
      <w:r>
        <w:rPr>
          <w:rtl/>
          <w:cs/>
          <w:lang w:val="ar_AE" w:bidi="ar_AE"/>
        </w:rPr>
        <w:t xml:space="preserve"> وَأُنِيرَ الْجَمِيعَ بِمَعْرِفَةِ مَا هُوَ تَدْبِيرُ السِّرِّ الَّذِي أَبْقَاهُ اللهُ، خَالِقُ كُلِّ شَيْءٍ، مَكْتُوماً مَدَى الأَجْيَالِ.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10</w:t>
      </w:r>
      <w:r>
        <w:rPr>
          <w:rtl/>
          <w:cs/>
          <w:lang w:val="ar_AE" w:bidi="ar_AE"/>
        </w:rPr>
        <w:t xml:space="preserve"> وَالْغَايَةُ أَنْ يَتَجَلَّى الآنَ أَمَامَ الرِّئَاسَاتِ وَالسُّلُطَاتِ فِي السَّمَاوَاتِ مَا يَظْهَرُ فِي الْكَنِيسَةِ مِنْ حِكْمَةِ اللهِ الْمُتَعَدِّدَةِ الْوُجُوهِ،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11</w:t>
      </w:r>
      <w:r>
        <w:rPr>
          <w:rtl/>
          <w:cs/>
          <w:lang w:val="ar_AE" w:bidi="ar_AE"/>
        </w:rPr>
        <w:t xml:space="preserve"> وَفْقاً لِلْقَصْدِ الأَزَلِيِّ الَّذِي قَصَدَهُ اللهُ فِي الْمَسِيحِ يَسُوعَ رَبِّنَا،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12</w:t>
      </w:r>
      <w:r>
        <w:rPr>
          <w:rtl/>
          <w:cs/>
          <w:lang w:val="ar_AE" w:bidi="ar_AE"/>
        </w:rPr>
        <w:t xml:space="preserve"> الَّذِي بِهِ لَنَا جُرْأَةٌ وَاقْتِرَابٌ وَاثِقٌ مِنْ جَرَّاءِ الإِيمَانِ بِهِ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13</w:t>
      </w:r>
      <w:r>
        <w:rPr>
          <w:rtl/>
          <w:cs/>
          <w:lang w:val="ar_AE" w:bidi="ar_AE"/>
        </w:rPr>
        <w:t xml:space="preserve"> فَلِذَلِكَ أَطْلُبُ إِلَيْكُمْ أَلّا يَفْتُرَ عَزْمُكُمْ بِسَبَبِ الضِّيقَاتِ الَّتِي أُقَاسِيهَا لأَجْلِكُمْ، فَهِيَ مَفْخَرَةٌ لَكُمْ.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14</w:t>
      </w:r>
      <w:r>
        <w:rPr>
          <w:rtl/>
          <w:cs/>
          <w:lang w:val="ar_AE" w:bidi="ar_AE"/>
        </w:rPr>
        <w:t xml:space="preserve"> وَلِهَذَا السَّبَبِ أَحْنِي رُكْبَتَيَّ لِلآبِ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15</w:t>
      </w:r>
      <w:r>
        <w:rPr>
          <w:rtl/>
          <w:cs/>
          <w:lang w:val="ar_AE" w:bidi="ar_AE"/>
        </w:rPr>
        <w:t xml:space="preserve"> الَّذِي هُوَ أَصْلُ كُلِّ أُبُوَّةٍ فِي السَّمَاوَاتِ وَعَلَى الأَرْضِ،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16</w:t>
      </w:r>
      <w:r>
        <w:rPr>
          <w:rtl/>
          <w:cs/>
          <w:lang w:val="ar_AE" w:bidi="ar_AE"/>
        </w:rPr>
        <w:t xml:space="preserve"> لِكَيْ يَمْنَحَكُمْ، وَفْقاً لِغِنَى مَجْدِهِ، أَنْ يُمِدَّ الرُّوحُ الكِيَانَ الدَّاخِلِيَّ فِي كُلٍّ مِنْكُمْ بِالْقُوَّةِ الْمُؤَيِّدَةِ،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17</w:t>
      </w:r>
      <w:r>
        <w:rPr>
          <w:rtl/>
          <w:cs/>
          <w:lang w:val="ar_AE" w:bidi="ar_AE"/>
        </w:rPr>
        <w:t xml:space="preserve"> لِيَسْكُنَ الْمَسِيحُ فِي قُلُوبِكُمْ بِالإِيمَانِ؛ حَتَّى إِذَا تَأَصَّلْتُمْ وَتَأَسَّسْتُمْ فِي الْمَحَبَّةِ،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18</w:t>
      </w:r>
      <w:r>
        <w:rPr>
          <w:rtl/>
          <w:cs/>
          <w:lang w:val="ar_AE" w:bidi="ar_AE"/>
        </w:rPr>
        <w:t xml:space="preserve"> تَصِيرُونَ قَادِرِينَ تَمَاماً أَنْ تُدْرِكُوا، مَعَ الْقِدِّيسِينَ جَمِيعاً، مَا هُوَ الْعَرْضُ وَالطُّولُ وَالْعُلْوُ وَالْعُمْقُ،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19</w:t>
      </w:r>
      <w:r>
        <w:rPr>
          <w:rtl/>
          <w:cs/>
          <w:lang w:val="ar_AE" w:bidi="ar_AE"/>
        </w:rPr>
        <w:t xml:space="preserve"> وَتَعْرِفُوا مَحَبَّةَ الْمَسِيحِ الَّتِي تَفُوقُ الْمَعْرِفَةَ، فَتَمْتَلِئُوا حَتَّى تَبْلُغُوا مِلْءَ اللهِ كُلَّهُ.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20</w:t>
      </w:r>
      <w:r>
        <w:rPr>
          <w:rtl/>
          <w:cs/>
          <w:lang w:val="ar_AE" w:bidi="ar_AE"/>
        </w:rPr>
        <w:t xml:space="preserve"> وَالْقَادِرُ أَنْ يَفْعَلَ، وَفْقاً لِلْقُدْرَةِ الْعَامِلَةِ فِينَا، مَا يَفُوقُ بِلا حَصْرٍ كُلَّ مَا نَطْلُبُ أَوْ نَتَصَوَّرُ،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21</w:t>
      </w:r>
      <w:r>
        <w:rPr>
          <w:rtl/>
          <w:cs/>
          <w:lang w:val="ar_AE" w:bidi="ar_AE"/>
        </w:rPr>
        <w:t xml:space="preserve"> لَهُ الْمَجْدُ فِي الْكَنِيسَةِ، فِي الْمَسِيحِ يَسُوعَ، مَدَى الأَجْيَالِ وَالدُّهُورِ! آمِينَ.</w:t>
      </w:r>
    </w:p>
    <w:p>
      <w:pPr>
        <w:pStyle w:val="Heading2"/>
        <w:bidi/>
      </w:pPr>
      <w:r>
        <w:rPr>
          <w:rtl/>
          <w:cs/>
          <w:lang w:val="ar_AE" w:bidi="ar_AE"/>
        </w:rPr>
        <w:t>أفسس 4:1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</w:t>
      </w:r>
      <w:r>
        <w:rPr>
          <w:rtl/>
          <w:cs/>
          <w:lang w:val="ar_AE" w:bidi="ar_AE"/>
        </w:rPr>
        <w:t xml:space="preserve"> إِذَنْ، أَنَا السَّجِينَ مِنْ أَجْلِ الرَّبِّ، أُنَاشِدُكُمْ أَنْ تَسْلُكُوا سُلُوكاً يَلِيقُ بِالدَّعْوَةِ الَّتِي إِلَيْهَا دُعِيتُمْ،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</w:t>
      </w:r>
      <w:r>
        <w:rPr>
          <w:rtl/>
          <w:cs/>
          <w:lang w:val="ar_AE" w:bidi="ar_AE"/>
        </w:rPr>
        <w:t xml:space="preserve"> بِكُلِّ تَوَاضُعٍ وَوَدَاعَةٍ وَطُولِ بَالٍ، مُحْتَمِلِينَ بَعْضُكُمْ بَعْضاً فِي الْمَحَبَّةِ،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</w:t>
      </w:r>
      <w:r>
        <w:rPr>
          <w:rtl/>
          <w:cs/>
          <w:lang w:val="ar_AE" w:bidi="ar_AE"/>
        </w:rPr>
        <w:t xml:space="preserve"> مُجْتَهِدِينَ أَنْ تُحَافِظُوا عَلَى وَحْدَةِ الرُّوحِ بِرَابِطَةِ الْوِفَاقِ. فَإِنَّمَا هُنَاكَ جَسَدٌ وَاحِدٌ وَرُوحٌ وَاحِدٌ،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</w:t>
      </w:r>
      <w:r>
        <w:rPr>
          <w:rtl/>
          <w:cs/>
          <w:lang w:val="ar_AE" w:bidi="ar_AE"/>
        </w:rPr>
        <w:t xml:space="preserve"> مِثْلَمَا دُعِيتُمْ، جَمِيعُكُمْ، دَعْوَةً لَهَا رَجَاءٌ وَاحِدٌ.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</w:t>
      </w:r>
      <w:r>
        <w:rPr>
          <w:rtl/>
          <w:cs/>
          <w:lang w:val="ar_AE" w:bidi="ar_AE"/>
        </w:rPr>
        <w:t xml:space="preserve"> وَلَكُمْ رَبٌّ وَاحِدٌ، وَإِيمَانٌ وَاحِدٌ، وَمَعْمُودِيَّةٌ وَاحِدَةٌ،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6</w:t>
      </w:r>
      <w:r>
        <w:rPr>
          <w:rtl/>
          <w:cs/>
          <w:lang w:val="ar_AE" w:bidi="ar_AE"/>
        </w:rPr>
        <w:t xml:space="preserve"> وَإِلَهٌ وَآبٌ وَاحِدٌ لِلْجَمِيعِ، وَهُوَ فَوْقَ الْجَمِيعِ وَبالْجَمِيعِ وَفِي الْجَمِيعِ.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7</w:t>
      </w:r>
      <w:r>
        <w:rPr>
          <w:rtl/>
          <w:cs/>
          <w:lang w:val="ar_AE" w:bidi="ar_AE"/>
        </w:rPr>
        <w:t xml:space="preserve"> عَلَى أَنَّ كُلَّ وَاحِدٍ مِنَّا قَدْ أُعْطِيَ نِعْمَةً تُوَافِقُ مِقْدَارَ مَا يَهَبُهُ الْمَسِيحُ.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8</w:t>
      </w:r>
      <w:r>
        <w:rPr>
          <w:rtl/>
          <w:cs/>
          <w:lang w:val="ar_AE" w:bidi="ar_AE"/>
        </w:rPr>
        <w:t xml:space="preserve"> لِذَلِكَ يَقُولُ الْوَحْيُ: «إِذْ صَعِدَ إِلَى الأَعَالِي، سَبَى أَسْرَى، وَوَهَبَ النَّاسَ مَوَاهِبَ!»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9</w:t>
      </w:r>
      <w:r>
        <w:rPr>
          <w:rtl/>
          <w:cs/>
          <w:lang w:val="ar_AE" w:bidi="ar_AE"/>
        </w:rPr>
        <w:t xml:space="preserve"> وَأَمَّا أَنَّهُ «صَعِدَ»، فَمَا مَعْنَى هَذَا سِوَى أَنَّهُ كَانَ قَدْ نَزَلَ أَيْضاً إِلَى الأَقْسَامِ السُّفْلَى فِي الأَرْضِ؟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10</w:t>
      </w:r>
      <w:r>
        <w:rPr>
          <w:rtl/>
          <w:cs/>
          <w:lang w:val="ar_AE" w:bidi="ar_AE"/>
        </w:rPr>
        <w:t xml:space="preserve"> إِنَّ الَّذِي نَزَلَ هُوَ نَفْسُهُ الَّذِي صَعِدَ إِلَى مَا فَوْقَ جَمِيعِ السَّمَاوَاتِ لِكَيْ يَمْلأَ كُلَّ شَيْءٍ.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11</w:t>
      </w:r>
      <w:r>
        <w:rPr>
          <w:rtl/>
          <w:cs/>
          <w:lang w:val="ar_AE" w:bidi="ar_AE"/>
        </w:rPr>
        <w:t xml:space="preserve"> وَهُوَ قَدْ وَهَبَ الْبَعْضَ أَنْ يَكُونُوا رُسُلاً، وَالْبَعْضَ أَنْبِيَاءَ، وَالْبَعْضَ مُبَشِّرِينَ وَالْبَعْضَ رُعَاةً وَمُعَلِّمِينَ،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12</w:t>
      </w:r>
      <w:r>
        <w:rPr>
          <w:rtl/>
          <w:cs/>
          <w:lang w:val="ar_AE" w:bidi="ar_AE"/>
        </w:rPr>
        <w:t xml:space="preserve"> لِتَأْهِيلِ الْقِدِّيسِينَ مِنْ جِهَةِ عَمَلِ الْخِدْمَةِ، لِبُنْيَانِ جَسَدِ الْمَسِيحِ،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13</w:t>
      </w:r>
      <w:r>
        <w:rPr>
          <w:rtl/>
          <w:cs/>
          <w:lang w:val="ar_AE" w:bidi="ar_AE"/>
        </w:rPr>
        <w:t xml:space="preserve"> حَتَّى نَصِلَ جَمِيعاً إِلَى وَحْدَةِ الإِيمَانِ وَوَحْدَةِ الْمَعْرِفَةِ لابْنِ اللهِ، إِلَى إِنْسَانٍ تَامِّ الْبُلُوغِ، إِلَى مِقْدَارِ قَامَةِ مِلْءِ الْمَسِيحِ.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14</w:t>
      </w:r>
      <w:r>
        <w:rPr>
          <w:rtl/>
          <w:cs/>
          <w:lang w:val="ar_AE" w:bidi="ar_AE"/>
        </w:rPr>
        <w:t xml:space="preserve"> وَذَلِكَ حَتَّى لَا نَكُونَ فِيمَا بَعْدُ أَطْفَالاً تَتَقَاذَفُنَا وَتَحْمِلُنَا كُلُّ رِيحِ تَعْلِيمٍ يَقُومُ عَلَى خِدَاعِ النَّاسِ وَالْمَكْرِ بِهِمْ لِجَرِّهِمْ إِلَى الضَّلالِ الْمُلَفَّقِ،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15</w:t>
      </w:r>
      <w:r>
        <w:rPr>
          <w:rtl/>
          <w:cs/>
          <w:lang w:val="ar_AE" w:bidi="ar_AE"/>
        </w:rPr>
        <w:t xml:space="preserve"> بَلْ نَتَمَسَّكَ بِالْحَقِّ فِي الْمَحَبَّةِ، فَنَنْمُوَ فِي كُلِّ شَيْءٍ نَحْوَ مَنْ هُوَ الرَّأْسُ، أَيِ الْمَسِيحِ.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16</w:t>
      </w:r>
      <w:r>
        <w:rPr>
          <w:rtl/>
          <w:cs/>
          <w:lang w:val="ar_AE" w:bidi="ar_AE"/>
        </w:rPr>
        <w:t xml:space="preserve"> فَمِنْهُ يَسْتَمِدُّ الْجَسَدُ كُلُّهُ تَمَاسُكَهُ وَتَرَابُطَهُ بِمُسَانَدَةِ كُلِّ مَفْصِلٍ وَفْقاً لِمِقْدَارِ الْعَمَلِ الْمُخَصَّصِ لِكُلِّ جُزْءٍ، لِيُنْشِئَ نُمُوّاً يَؤُولُ إِلَى بُنْيَانِ الْجَسَدِ بُنْيَاناً ذَاتِيًّا فِي الْمَحَبَّةِ.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17</w:t>
      </w:r>
      <w:r>
        <w:rPr>
          <w:rtl/>
          <w:cs/>
          <w:lang w:val="ar_AE" w:bidi="ar_AE"/>
        </w:rPr>
        <w:t xml:space="preserve"> أَقُولُ هَذَا إِذَنْ، وَأَشْهَدُ فِي الرَّبِّ، رَاجِياً أَلّا تَسْلُكُوا فِيمَا بَعْدُ كَمَا يَسْلُكُ الأُمَمُ فِي عُقْمِ ذِهْنِهِمْ،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18</w:t>
      </w:r>
      <w:r>
        <w:rPr>
          <w:rtl/>
          <w:cs/>
          <w:lang w:val="ar_AE" w:bidi="ar_AE"/>
        </w:rPr>
        <w:t xml:space="preserve"> لِكَوْنِهِمْ مُظْلِمِي الْبَصيِرَةِ وَمُتَغَرِّبِينَ عَنْ حَيَاةِ اللهِ بِسَبَبِ مَا فِيهِمْ مِنْ جَهْلٍ وَقَسَاوَةِ قَلْبٍ.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19</w:t>
      </w:r>
      <w:r>
        <w:rPr>
          <w:rtl/>
          <w:cs/>
          <w:lang w:val="ar_AE" w:bidi="ar_AE"/>
        </w:rPr>
        <w:t xml:space="preserve"> فَهؤُلاءِ، إِذْ طَرَحُوا جَانِباً كُلَّ إِحْسَاسٍ، اسْتَسْلَمُوا لِلإِبَاحِيَّةِ لِيَرْتَكِبُوا كُلَّ نَجَاسَةٍ بِشَهْوَةٍ نَهِمَةٍ لَا تَرْتَوِي.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20</w:t>
      </w:r>
      <w:r>
        <w:rPr>
          <w:rtl/>
          <w:cs/>
          <w:lang w:val="ar_AE" w:bidi="ar_AE"/>
        </w:rPr>
        <w:t xml:space="preserve"> أَمَّا أَنْتُمْ، فَلَمْ تَتَعَلَّمُوا الْمَسِيحَ هكَذَا،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21</w:t>
      </w:r>
      <w:r>
        <w:rPr>
          <w:rtl/>
          <w:cs/>
          <w:lang w:val="ar_AE" w:bidi="ar_AE"/>
        </w:rPr>
        <w:t xml:space="preserve"> إِذَا كُنْتُمْ قَدْ سَمِعْتُمُوهُ حَقّاً وَتَلَقَّيْتُمْ فِيهِ التَّعْلِيمَ الْمُوَافِقَ لِلْحَقِّ الَّذِي فِي يَسُوعَ!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22</w:t>
      </w:r>
      <w:r>
        <w:rPr>
          <w:rtl/>
          <w:cs/>
          <w:lang w:val="ar_AE" w:bidi="ar_AE"/>
        </w:rPr>
        <w:t xml:space="preserve"> وَهَوَ أَنْ تَخْلَعُوا مَا يَتَعَلَّقُ بِسِيرَتِكُمُ الْمَاضِيَةِ: الإِنْسَانَ الْعَتِيقَ يَفْسَدُ بِالشَّهْوَاتِ الْخَدَّاعَةِ؛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23</w:t>
      </w:r>
      <w:r>
        <w:rPr>
          <w:rtl/>
          <w:cs/>
          <w:lang w:val="ar_AE" w:bidi="ar_AE"/>
        </w:rPr>
        <w:t xml:space="preserve"> وَتَتَجَدَّدُوا فِي رُوحِ ذِهْنِكُمْ؛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24</w:t>
      </w:r>
      <w:r>
        <w:rPr>
          <w:rtl/>
          <w:cs/>
          <w:lang w:val="ar_AE" w:bidi="ar_AE"/>
        </w:rPr>
        <w:t xml:space="preserve"> وَتَلْبَسُوا الإِنْسَانَ الْجَدِيدَ الْمَخْلُوقَ عَلَى مِثَالِ اللهِ فِي البِرِّ وَالْقَدَاسَةِ بِالْحَقِّ.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25</w:t>
      </w:r>
      <w:r>
        <w:rPr>
          <w:rtl/>
          <w:cs/>
          <w:lang w:val="ar_AE" w:bidi="ar_AE"/>
        </w:rPr>
        <w:t xml:space="preserve"> لِذَلِكَ اخْلَعُوا عَنْكُمُ الْكَذِبَ، وَتَكَلَّمُوا بِالصِّدْقِ كُلُّ وَاحِدٍ مَعَ قَرِيبِهِ، لأَنَّنَا أَعْضَاءُ بَعْضُنَا لِبَعْضٍ.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26</w:t>
      </w:r>
      <w:r>
        <w:rPr>
          <w:rtl/>
          <w:cs/>
          <w:lang w:val="ar_AE" w:bidi="ar_AE"/>
        </w:rPr>
        <w:t xml:space="preserve"> إِنْ غَضِبْتُمْ، فَلا تُخْطِئُوا؛ لَا تَدَعُوا الشَّمْسَ تَغِيبُ وَأَنْتُمْ غَاضِبُونَ،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27</w:t>
      </w:r>
      <w:r>
        <w:rPr>
          <w:rtl/>
          <w:cs/>
          <w:lang w:val="ar_AE" w:bidi="ar_AE"/>
        </w:rPr>
        <w:t xml:space="preserve"> وَلا تُتِيحُوا فُرْصَةً لإِبْلِيسَ!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28</w:t>
      </w:r>
      <w:r>
        <w:rPr>
          <w:rtl/>
          <w:cs/>
          <w:lang w:val="ar_AE" w:bidi="ar_AE"/>
        </w:rPr>
        <w:t xml:space="preserve"> وَمَنْ كَانَ سَارِقاً، فَلا يَسْرِقْ فِي مَا بَعْدُ، بَلْ بِالأَحْرَى لِيَكِدَّ وَيَسْتَخْدِمْ يَدَيْهِ فِي عَمَلٍ شَرِيفٍ لِيَكُونَ عِنْدَهُ مَا يُشَارِكُ فِيهِ الْمُحْتَاجِينَ.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29</w:t>
      </w:r>
      <w:r>
        <w:rPr>
          <w:rtl/>
          <w:cs/>
          <w:lang w:val="ar_AE" w:bidi="ar_AE"/>
        </w:rPr>
        <w:t xml:space="preserve"> لَا تَخْرُجْ مِنْ أَفْوَاهِكُمْ كَلِمَةٌ فَاسِدَةٌ، بَلِ الْكَلامُ الصَّالِحُ لِلْبُنْيَانِ الَّذِي تَدْعُو إِلَيْهِ الْحَاجَةُ، كَيْ يُعْطِيَ السَّامِعِينَ نِعْمَةً.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30</w:t>
      </w:r>
      <w:r>
        <w:rPr>
          <w:rtl/>
          <w:cs/>
          <w:lang w:val="ar_AE" w:bidi="ar_AE"/>
        </w:rPr>
        <w:t xml:space="preserve"> وَلا تُحْزِنُوا رُوحَ اللهِ، الرُّوحَ الْقُدُسَ الَّذِي بِهِ خُتِمْتُمْ لِيَوْمِ الْفِدَاءِ.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31</w:t>
      </w:r>
      <w:r>
        <w:rPr>
          <w:rtl/>
          <w:cs/>
          <w:lang w:val="ar_AE" w:bidi="ar_AE"/>
        </w:rPr>
        <w:t xml:space="preserve"> انْزِعُوا عَنْكُمْ كُلَّ حِقْدٍ وَنَقْمَةٍ وَغَضَبٍ وَصَخَبٍ وَسُبَابٍ وَكَلَّ شَرٍّ.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32</w:t>
      </w:r>
      <w:r>
        <w:rPr>
          <w:rtl/>
          <w:cs/>
          <w:lang w:val="ar_AE" w:bidi="ar_AE"/>
        </w:rPr>
        <w:t xml:space="preserve"> وَكُونُوا لُطَفَاءَ بَعْضُكُمْ نَحْوَ بَعْضٍ، شَفُوقِينَ، مُسَامِحِينَ بَعْضُكُمْ بَعْضاً كَمَا سَامَحَكُمُ اللهُ فِي الْمَسِيحِ.</w:t>
      </w:r>
    </w:p>
    <w:p>
      <w:pPr>
        <w:pStyle w:val="Heading2"/>
        <w:bidi/>
      </w:pPr>
      <w:r>
        <w:rPr>
          <w:rtl/>
          <w:cs/>
          <w:lang w:val="ar_AE" w:bidi="ar_AE"/>
        </w:rPr>
        <w:t>أفسس 5:1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</w:t>
      </w:r>
      <w:r>
        <w:rPr>
          <w:rtl/>
          <w:cs/>
          <w:lang w:val="ar_AE" w:bidi="ar_AE"/>
        </w:rPr>
        <w:t xml:space="preserve"> فَاقْتَدُوا إِذَنْ بِاللهِ كَأَوْلادٍ أَحِبَّاءَ،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</w:t>
      </w:r>
      <w:r>
        <w:rPr>
          <w:rtl/>
          <w:cs/>
          <w:lang w:val="ar_AE" w:bidi="ar_AE"/>
        </w:rPr>
        <w:t xml:space="preserve"> وَاسْلُكُوا فِي الْمَحَبَّةِ عَلَى مِثَالِ الْمَسِيحِ الَّذِي أَحَبَّنَا وَبَذَلَ نَفْسَهُ لأَجْلِنَا تَقْدِمَةً وَذَبِيحَةً لِلهِ طَيِّبَةَ الرَّائِحَةِ.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</w:t>
      </w:r>
      <w:r>
        <w:rPr>
          <w:rtl/>
          <w:cs/>
          <w:lang w:val="ar_AE" w:bidi="ar_AE"/>
        </w:rPr>
        <w:t xml:space="preserve"> أَمَّا الزِّنَى، وَكُلُّ نَجَاسَةٍ أَوْ شَهْوَةٍ نَهِمَةٍ، فَلا يُذْكَرْ بَيْنَكُمْ حَتَّى اسْمُهَا، كَمَا يَلِيقُ بِالْقِدِّيسِينَ.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</w:t>
      </w:r>
      <w:r>
        <w:rPr>
          <w:rtl/>
          <w:cs/>
          <w:lang w:val="ar_AE" w:bidi="ar_AE"/>
        </w:rPr>
        <w:t xml:space="preserve"> وَكَذَلِكَ الْبَذَاءَةُ وَالْكَلامُ السَّفِيهُ وَالْهَزْلُ، فَهِيَ غَيْرُ لائِقَةٍ. وَإِنَّمَا أَحْرَى بِكُمْ أَنْ تَلْهَجُوا بِالشُّكْرِ لِلهِ!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</w:t>
      </w:r>
      <w:r>
        <w:rPr>
          <w:rtl/>
          <w:cs/>
          <w:lang w:val="ar_AE" w:bidi="ar_AE"/>
        </w:rPr>
        <w:t xml:space="preserve"> فَإِنَّكُمْ تَعْلَمُونَ هَذَا جَيِّداً: أَنَّ كُلَّ زَانٍ أَوْ نَجِسٍ أَوْ صَاحِبِ شَهْوَةٍ نَهِمَةٍ، مَا هُوَ إِلّا عَابِدُ أَصْنَامٍ لَيْسَ لَهُ مِيرَاثٌ فِي مَلَكُوتِ الْمَسِيحِ وَاللهِ.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6</w:t>
      </w:r>
      <w:r>
        <w:rPr>
          <w:rtl/>
          <w:cs/>
          <w:lang w:val="ar_AE" w:bidi="ar_AE"/>
        </w:rPr>
        <w:t xml:space="preserve"> لَا يَخْدَعْكُمْ أَحَدٌ بِكَلامٍ بَاطِلٍ! فَبِسَبَبِ هَذِهِ الأُمُورِ يَحِلُّ غَضَبُ اللهِ عَلَى أَبْنَاءِ الْعِصْيَانِ.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7</w:t>
      </w:r>
      <w:r>
        <w:rPr>
          <w:rtl/>
          <w:cs/>
          <w:lang w:val="ar_AE" w:bidi="ar_AE"/>
        </w:rPr>
        <w:t xml:space="preserve"> إِذَنْ، لَا تَكُونُوا شُرَكَاءَ لَهُمْ: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8</w:t>
      </w:r>
      <w:r>
        <w:rPr>
          <w:rtl/>
          <w:cs/>
          <w:lang w:val="ar_AE" w:bidi="ar_AE"/>
        </w:rPr>
        <w:t xml:space="preserve"> فَقَدْ كُنْتُمْ فِي الْمَاضِي ظَلاماً، وَلَكِنَّكُمُ الآنَ نُورٌ فِي الرَّبِّ. فَاسْلُكُوا سُلُوكَ أَوْلادِ النُّورِ.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9</w:t>
      </w:r>
      <w:r>
        <w:rPr>
          <w:rtl/>
          <w:cs/>
          <w:lang w:val="ar_AE" w:bidi="ar_AE"/>
        </w:rPr>
        <w:t xml:space="preserve"> فَإِنَّ ثَمَرَ النُّورِ يَكُونُ فِي كُلِّ صَلاحٍ وَاسْتِقَامَةٍ وَحَقٍّ.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10</w:t>
      </w:r>
      <w:r>
        <w:rPr>
          <w:rtl/>
          <w:cs/>
          <w:lang w:val="ar_AE" w:bidi="ar_AE"/>
        </w:rPr>
        <w:t xml:space="preserve"> هَكَذَا تَخْتَبِرُونَ الأُمُورَ الَّتِي تُرْضِي الرَّبَّ.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11</w:t>
      </w:r>
      <w:r>
        <w:rPr>
          <w:rtl/>
          <w:cs/>
          <w:lang w:val="ar_AE" w:bidi="ar_AE"/>
        </w:rPr>
        <w:t xml:space="preserve"> وَعَلَيْكُمْ أَلّا تَكْتَفُوا بِعَدَمِ الاشْتِرَاكِ فِي أَعْمَالِ الظَّلامِ الْعَقِيمَةِ، بَلْ بِالأَحْرَى أَنْ تَفْضَحُوهَا أَيْضاً.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12</w:t>
      </w:r>
      <w:r>
        <w:rPr>
          <w:rtl/>
          <w:cs/>
          <w:lang w:val="ar_AE" w:bidi="ar_AE"/>
        </w:rPr>
        <w:t xml:space="preserve"> فَالأُمُورُ الَّتِي يَفْعَلُونَهَا سِرّاً، قَبِيحٌ حَتَّى ذِكْرُهَا.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13</w:t>
      </w:r>
      <w:r>
        <w:rPr>
          <w:rtl/>
          <w:cs/>
          <w:lang w:val="ar_AE" w:bidi="ar_AE"/>
        </w:rPr>
        <w:t xml:space="preserve"> إِلّا أَنَّ كُلَّ شَيْءٍ، إِذَا مَا فَضَحَ النُّورُ أَمْرَهُ، يَصِيرُ مَكْشُوفاً: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14</w:t>
      </w:r>
      <w:r>
        <w:rPr>
          <w:rtl/>
          <w:cs/>
          <w:lang w:val="ar_AE" w:bidi="ar_AE"/>
        </w:rPr>
        <w:t xml:space="preserve"> لأَنَّ الَّذِي يَكْشِفُ كُلَّ شَيْءٍ هُوَ النُّورُ. لِذَلِكَ يُقَالُ: «اسْتَيْقِظْ أَيُّهَا النَّائِمُ، وَقُمْ مِنْ بَيْنِ الأَمْوَاتِ، فَيُشْرِقَ عَلَيْكَ نُورُ الْمَسِيحِ!»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15</w:t>
      </w:r>
      <w:r>
        <w:rPr>
          <w:rtl/>
          <w:cs/>
          <w:lang w:val="ar_AE" w:bidi="ar_AE"/>
        </w:rPr>
        <w:t xml:space="preserve"> فَانْتَبِهُوا تَمَاماً إِذَنْ كَيْفَ تَسْلُكُونَ بِتَدْقِيقٍ، لَا سُلُوكَ الْجُهَلاءِ بَلْ سُلُوكَ الْعُقَلاءِ،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16</w:t>
      </w:r>
      <w:r>
        <w:rPr>
          <w:rtl/>
          <w:cs/>
          <w:lang w:val="ar_AE" w:bidi="ar_AE"/>
        </w:rPr>
        <w:t xml:space="preserve"> مُسْتَغِلِّينَ الْوَقْتَ أَحْسَنَ اسْتِغْلالٍ، لأَنَّ الأَيَّامَ شِرِّيرَةٌ.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17</w:t>
      </w:r>
      <w:r>
        <w:rPr>
          <w:rtl/>
          <w:cs/>
          <w:lang w:val="ar_AE" w:bidi="ar_AE"/>
        </w:rPr>
        <w:t xml:space="preserve"> لِذَلِكَ لَا تَكُونُوا أَغْبِيَاءَ، بَلِ افْهَمُوا مَا هِيَ مَشِيئَةُ الرَّبِّ.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18</w:t>
      </w:r>
      <w:r>
        <w:rPr>
          <w:rtl/>
          <w:cs/>
          <w:lang w:val="ar_AE" w:bidi="ar_AE"/>
        </w:rPr>
        <w:t xml:space="preserve"> لَا تَسْكَرُوا بِالْخَمْرِ، فَفِيهَا الْخَلاعَةُ، وَإِنَّمَا امْتَلِئُوا بِالرُّوحِ،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19</w:t>
      </w:r>
      <w:r>
        <w:rPr>
          <w:rtl/>
          <w:cs/>
          <w:lang w:val="ar_AE" w:bidi="ar_AE"/>
        </w:rPr>
        <w:t xml:space="preserve"> مُحَدِّثِينَ بَعْضُكُمْ بَعْضاً بِمَزَامِيرَ وَتَسَابِيحَ وَأَنَاشِيدَ رُوحِيَّةٍ، مُرَنِّمِينَ وَمُرَتِّلِينَ بِقُلُوبِكُمْ لِلرَّبِّ؛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20</w:t>
      </w:r>
      <w:r>
        <w:rPr>
          <w:rtl/>
          <w:cs/>
          <w:lang w:val="ar_AE" w:bidi="ar_AE"/>
        </w:rPr>
        <w:t xml:space="preserve"> رَافِعِينَ الشُّكْرَ كُلَّ حِينٍ وَعَلَى كُلِّ شَيْءٍ لِلهِ وَالآبِ، بِاسْمِ رَبِّنَا يَسُوعَ الْمَسِيحِ؛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21</w:t>
      </w:r>
      <w:r>
        <w:rPr>
          <w:rtl/>
          <w:cs/>
          <w:lang w:val="ar_AE" w:bidi="ar_AE"/>
        </w:rPr>
        <w:t xml:space="preserve"> خَاضِعِينَ بَعْضُكُمْ لِبَعْضٍ فِي مَخَافَةِ الْمَسِيحِ.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22</w:t>
      </w:r>
      <w:r>
        <w:rPr>
          <w:rtl/>
          <w:cs/>
          <w:lang w:val="ar_AE" w:bidi="ar_AE"/>
        </w:rPr>
        <w:t xml:space="preserve"> أَيَّتُهَا الزَّوْجَاتُ، اخْضَعْنَ لأَزْوَاجِكُنَّ، كَمَا لِلرَّبِّ.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23</w:t>
      </w:r>
      <w:r>
        <w:rPr>
          <w:rtl/>
          <w:cs/>
          <w:lang w:val="ar_AE" w:bidi="ar_AE"/>
        </w:rPr>
        <w:t xml:space="preserve"> فَإِنَّ الزَّوْجَ هُوَ رَأْسُ الزَّوْجَةِ كَمَا أَنَّ الْمَسِيحَ أَيْضاً هُوَ رَأْسُ الْكَنِيسَةِ (جَسَدِهِ)، وَهُوَ نَفْسُهُ مُخَلِّصُ الْجَسَدِ.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24</w:t>
      </w:r>
      <w:r>
        <w:rPr>
          <w:rtl/>
          <w:cs/>
          <w:lang w:val="ar_AE" w:bidi="ar_AE"/>
        </w:rPr>
        <w:t xml:space="preserve"> فَكَمَا أَنَّ الْكَنِيسَةَ قَدْ أُخْضِعَتْ لِلْمَسِيحِ، فَكَذلِكَ الزَّوْجَاتُ أَيْضاً لأَزْوَاجِهِنَّ، فِي كُلِّ شَيْءٍ.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25</w:t>
      </w:r>
      <w:r>
        <w:rPr>
          <w:rtl/>
          <w:cs/>
          <w:lang w:val="ar_AE" w:bidi="ar_AE"/>
        </w:rPr>
        <w:t xml:space="preserve"> أَيُّهَا الأَزْوَاجُ، أَحِبُّوا زَوْجَاتِكُمْ مِثْلَمَا أَحَبَّ الْمَسِيحُ الْكَنِيسَةَ وَبَذَلَ نَفْسَهُ لأَجْلِهَا،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26</w:t>
      </w:r>
      <w:r>
        <w:rPr>
          <w:rtl/>
          <w:cs/>
          <w:lang w:val="ar_AE" w:bidi="ar_AE"/>
        </w:rPr>
        <w:t xml:space="preserve"> لِكَيْ يُقَدِّسَهَا مُطَهِّراً إِيَّاهَا بِغَسْلِ الْمَاءِ، بِالْكَلِمَةِ،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27</w:t>
      </w:r>
      <w:r>
        <w:rPr>
          <w:rtl/>
          <w:cs/>
          <w:lang w:val="ar_AE" w:bidi="ar_AE"/>
        </w:rPr>
        <w:t xml:space="preserve"> حَتَّى يَزُفَّهَا إِلَى نَفْسِهِ كَنِيسَةً بَهِيَّةً لَا يَشُوبُهَا عَيْبٌ أَوْ تَجَعُّدٌ أَوْ أَيَّةُ نَقِيصَةٍ مُشَابِهَةٍ بَلْ تَكُونُ مُقَدَّسَةً خَالِيَةً مِنَ الْعُيُوبِ.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28</w:t>
      </w:r>
      <w:r>
        <w:rPr>
          <w:rtl/>
          <w:cs/>
          <w:lang w:val="ar_AE" w:bidi="ar_AE"/>
        </w:rPr>
        <w:t xml:space="preserve"> عَلَى هَذَا الْمِثَالِ يَجِبُ عَلَى الأَزْوَاجِ أَنْ يُحِبُّوا زَوْجَاتِهِمْ كَأَجْسَادِهِمْ. إِنَّ مَنْ يُحِبُّ زَوْجَتَهُ، يُحِبُّ نَفْسَهُ.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29</w:t>
      </w:r>
      <w:r>
        <w:rPr>
          <w:rtl/>
          <w:cs/>
          <w:lang w:val="ar_AE" w:bidi="ar_AE"/>
        </w:rPr>
        <w:t xml:space="preserve"> فَلا أَحَدَ يُبْغِضُ جَسَدَهُ الْبَتَّةَ، بَلْ يُغَذِّيهِ وَيَعْتَنِي بِهِ، كَمَا يُعَامِلُ الْمَسِيحُ أَيْضاً الْكَنِيسَةَ.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30</w:t>
      </w:r>
      <w:r>
        <w:rPr>
          <w:rtl/>
          <w:cs/>
          <w:lang w:val="ar_AE" w:bidi="ar_AE"/>
        </w:rPr>
        <w:t xml:space="preserve"> فَإِنَّنَا نَحْنُ أَعْضَاءُ جَسَدِهِ.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31</w:t>
      </w:r>
      <w:r>
        <w:rPr>
          <w:rtl/>
          <w:cs/>
          <w:lang w:val="ar_AE" w:bidi="ar_AE"/>
        </w:rPr>
        <w:t xml:space="preserve"> لِذَلِكَ يَسْتَقِلُّ الزَّوْجُ عَنْ أَبِيهِ وَأُمِّهِ، وَيَتَّحِدُ بِزَوْجَتِهِ، فَيَصِيرُ الاثْنَانِ جَسَداً وَاحِداً.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32</w:t>
      </w:r>
      <w:r>
        <w:rPr>
          <w:rtl/>
          <w:cs/>
          <w:lang w:val="ar_AE" w:bidi="ar_AE"/>
        </w:rPr>
        <w:t xml:space="preserve"> هَذَا السِّرُّ عَظِيمٌ وَلَكِنَّنِي أُشِيرُ بِهِ إِلَى الْمَسِيحِ وَالْكَنِيسَةِ!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33</w:t>
      </w:r>
      <w:r>
        <w:rPr>
          <w:rtl/>
          <w:cs/>
          <w:lang w:val="ar_AE" w:bidi="ar_AE"/>
        </w:rPr>
        <w:t xml:space="preserve"> إِنَّمَا أَنْتُمْ أَيْضاً، كُلٌّ بِمُفْرَدِهِ، لِيُحِبْ كُلُّ وَاحِدٍ مِنْكُمْ زَوْجَتَهُ كَنَفْسِهِ. وَأَمَّا الزَّوْجَةُ، فَعَلَيْهَا أَنْ تَهَابَ زَوْجَهَا.</w:t>
      </w:r>
    </w:p>
    <w:p>
      <w:pPr>
        <w:pStyle w:val="Heading2"/>
        <w:bidi/>
      </w:pPr>
      <w:r>
        <w:rPr>
          <w:rtl/>
          <w:cs/>
          <w:lang w:val="ar_AE" w:bidi="ar_AE"/>
        </w:rPr>
        <w:t>أفسس 6:1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</w:t>
      </w:r>
      <w:r>
        <w:rPr>
          <w:rtl/>
          <w:cs/>
          <w:lang w:val="ar_AE" w:bidi="ar_AE"/>
        </w:rPr>
        <w:t xml:space="preserve"> أَيُّهَا الأَوْلادُ، أَطِيعُوا وَالِدِيكُمْ فِي الرَّبِّ. فَهَذَا هُوَ الصَّوَابُ: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</w:t>
      </w:r>
      <w:r>
        <w:rPr>
          <w:rtl/>
          <w:cs/>
          <w:lang w:val="ar_AE" w:bidi="ar_AE"/>
        </w:rPr>
        <w:t xml:space="preserve"> «أَكْرِمْ أَبَاكَ وَأُمَّكَ» وَهَذِهِ أَوَّلُ وَصِيَّةٍ مُرْتَبِطَةٍ بِوَعْدٍ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</w:t>
      </w:r>
      <w:r>
        <w:rPr>
          <w:rtl/>
          <w:cs/>
          <w:lang w:val="ar_AE" w:bidi="ar_AE"/>
        </w:rPr>
        <w:t xml:space="preserve"> «لِكَيْ تُلاقِيَ الْخَيْرَ وَيَطُولَ عُمْرُكَ عَلَى الأَرْضِ!»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</w:t>
      </w:r>
      <w:r>
        <w:rPr>
          <w:rtl/>
          <w:cs/>
          <w:lang w:val="ar_AE" w:bidi="ar_AE"/>
        </w:rPr>
        <w:t xml:space="preserve"> وَأَنْتُمْ، أَيُّهَا الآبَاءُ، لَا تُثِيرُوا غَضَبَ أَوْلادِكُمْ. وَإِنَّمَا رَبُّوهُمْ بِتَأْدِيبِ الرَّبِّ وَوَصَايَاهُ.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</w:t>
      </w:r>
      <w:r>
        <w:rPr>
          <w:rtl/>
          <w:cs/>
          <w:lang w:val="ar_AE" w:bidi="ar_AE"/>
        </w:rPr>
        <w:t xml:space="preserve"> أَيُّهَا الْعَبِيدُ، أَطِيعُوا سَادَتَكُمُ الْبَشَرِيِّينَ بِخَوْفٍ وَارْتِعَادٍ، مِنْ قَلْبٍ صَادِقٍ، كَمَنْ يُطِيعُ الْمَسِيحَ،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6</w:t>
      </w:r>
      <w:r>
        <w:rPr>
          <w:rtl/>
          <w:cs/>
          <w:lang w:val="ar_AE" w:bidi="ar_AE"/>
        </w:rPr>
        <w:t xml:space="preserve"> غَيْرَ عَامِلِينَ بِجِدٍّ فَقَطْ حِينَ تَكُونُ عُيُونُهُمْ عَلَيْكُمْ كَمَنْ يُحَاوِلُ إِرْضَاءَ النَّاسِ، بَلِ انْطِلاقاً مِنْ كَوْنِكُمْ عَبِيداً لِلْمَسِيحِ،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7</w:t>
      </w:r>
      <w:r>
        <w:rPr>
          <w:rtl/>
          <w:cs/>
          <w:lang w:val="ar_AE" w:bidi="ar_AE"/>
        </w:rPr>
        <w:t xml:space="preserve"> عَامِلِينَ بِمَشِيئَةِ اللهِ مِنَ الْقَلْبِ، خَادِمِينَ بِنِيَّةٍ حَسَنَةٍ كَمَا لِلرَّبِّ، لَا لِلنَّاسِ.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8</w:t>
      </w:r>
      <w:r>
        <w:rPr>
          <w:rtl/>
          <w:cs/>
          <w:lang w:val="ar_AE" w:bidi="ar_AE"/>
        </w:rPr>
        <w:t xml:space="preserve"> فَأَنْتُمْ تَعْلَمُونَ أَنَّهُ مَهْمَا عَمِلَ كُلُّ وَاحِدٍ مِنَ الْخَيْرِ، فَسَوْفَ يَنَالُ الْمُكَافَأَةَ مِنَ الرَّبِّ، سَوَاءٌ أَكَانَ عَبْداً أَمْ حُرّاً.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9</w:t>
      </w:r>
      <w:r>
        <w:rPr>
          <w:rtl/>
          <w:cs/>
          <w:lang w:val="ar_AE" w:bidi="ar_AE"/>
        </w:rPr>
        <w:t xml:space="preserve"> وَأَنْتُمْ، أَيُّهَا السَّادَةُ، عَامِلُوهُمْ بِمِثْلِ هذِهِ الْمُعَامَلَةِ غَيْرَ لاجِئِينَ إِلَى التَّهْدِيدِ، عَالِمِينَ أَنَّ سَيِّدَكُمْ وَسَيِّدَهُمْ هُوَ فِي السَّمَاءِ، وَهُوَ لَا يُحَابِي أَحَداً.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10</w:t>
      </w:r>
      <w:r>
        <w:rPr>
          <w:rtl/>
          <w:cs/>
          <w:lang w:val="ar_AE" w:bidi="ar_AE"/>
        </w:rPr>
        <w:t xml:space="preserve"> وَخِتَاماً، تَشَدَّدُوا فِي الرَّبِّ وَفِي قُدْرَةِ قُوَّتِهِ.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11</w:t>
      </w:r>
      <w:r>
        <w:rPr>
          <w:rtl/>
          <w:cs/>
          <w:lang w:val="ar_AE" w:bidi="ar_AE"/>
        </w:rPr>
        <w:t xml:space="preserve"> الْبَسُوا سِلاحَ اللهِ الْكَامِلَ، لِتَتَمَكَّنُوا مِنَ الصُّمُودِ فِي وَجْهِ مَكَايِدِ إِبْلِيسَ.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12</w:t>
      </w:r>
      <w:r>
        <w:rPr>
          <w:rtl/>
          <w:cs/>
          <w:lang w:val="ar_AE" w:bidi="ar_AE"/>
        </w:rPr>
        <w:t xml:space="preserve"> فَإِنَّ حَرْبَنَا لَيْسَتْ ضِدَّ ذَوِي اللَّحْمِ وَالدَّمِ، بَلْ ضِدُّ الرِّئَاسَاتِ، ضِدُّ السُّلُطَاتِ، ضِدُّ أَسْيَادِ الْعَالَمِ حُكَّامِ هَذَا الظَّلامِ، ضِدُّ قِوَى الشَّرِّ الرُّوحِيَّةِ فِي السَّمَاوَاتِ.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13</w:t>
      </w:r>
      <w:r>
        <w:rPr>
          <w:rtl/>
          <w:cs/>
          <w:lang w:val="ar_AE" w:bidi="ar_AE"/>
        </w:rPr>
        <w:t xml:space="preserve"> لِذَلِكَ اتَّخِذُوا سِلاحَ اللهِ الْكَامِلَ، لِتَتَمَكَّنُوا مِنَ الْمُقَاوَمَةِ فِي يَوْمِ الشَّرِّ، وَمِنَ الصُّمُودِ أَيْضاً بَعْدَ تَحْقِيقِ كُلِّ هَدَفٍ.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14</w:t>
      </w:r>
      <w:r>
        <w:rPr>
          <w:rtl/>
          <w:cs/>
          <w:lang w:val="ar_AE" w:bidi="ar_AE"/>
        </w:rPr>
        <w:t xml:space="preserve"> فَاصْمُدُوا إِذَنْ بَعْدَ أَنْ تَتَّخِذُوا الْحَقَّ حِزَاماً لأَوْسَاطِكُمْ، وَالصَّلاحَ دِرْعاً لِصُدُورِكُمْ،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15</w:t>
      </w:r>
      <w:r>
        <w:rPr>
          <w:rtl/>
          <w:cs/>
          <w:lang w:val="ar_AE" w:bidi="ar_AE"/>
        </w:rPr>
        <w:t xml:space="preserve"> وَالاسْتِعْدَادَ لِنَشْرِ بِشَارَةِ السَّلامِ حِذَاءً لأَقْدَامِكُمْ.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16</w:t>
      </w:r>
      <w:r>
        <w:rPr>
          <w:rtl/>
          <w:cs/>
          <w:lang w:val="ar_AE" w:bidi="ar_AE"/>
        </w:rPr>
        <w:t xml:space="preserve"> وَفَوْقَ هَذَا كُلِّهِ، احْمِلُوا الإِيمَانَ تُرْساً بِهِ تَقْدِرُونَ أَنْ تُطْفِئُوا جَمِيعَ سِهَامِ الشِّرِّيرِ الْمُشْتَعِلَةِ.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17</w:t>
      </w:r>
      <w:r>
        <w:rPr>
          <w:rtl/>
          <w:cs/>
          <w:lang w:val="ar_AE" w:bidi="ar_AE"/>
        </w:rPr>
        <w:t xml:space="preserve"> وَاتَّخِذُوا الْخَلاصَ خُوذَةً لِلرَّأْسِ، وَكَلِمَةَ اللهِ سَيْفَ الرُّوحِ.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18</w:t>
      </w:r>
      <w:r>
        <w:rPr>
          <w:rtl/>
          <w:cs/>
          <w:lang w:val="ar_AE" w:bidi="ar_AE"/>
        </w:rPr>
        <w:t xml:space="preserve"> صَلُّوا فِي كُلِّ حَالٍ، بِكُلِّ صَلاةٍ وَطِلْبَةٍ فِي الرُّوحِ، وَسَاهِرِينَ لِهَذَا الْغَرَضِ عَيْنِهِ مُوَاظِبِينَ تَمَاماً عَلَى جَمِيعِ الطِّلْبَاتِ لأَجْلِ الْقِدِّيسِينَ جَمِيعاً،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19</w:t>
      </w:r>
      <w:r>
        <w:rPr>
          <w:rtl/>
          <w:cs/>
          <w:lang w:val="ar_AE" w:bidi="ar_AE"/>
        </w:rPr>
        <w:t xml:space="preserve"> وَلأَجْلِي كَيْ أُلْهَمَ مَا أَنْطِقُ بِهِ كُلَّمَا فَتَحْتُ فَمِي لأُعْلِنَ بِجُرْأَةٍ سِرَّ الإِنْجِيلِ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20</w:t>
      </w:r>
      <w:r>
        <w:rPr>
          <w:rtl/>
          <w:cs/>
          <w:lang w:val="ar_AE" w:bidi="ar_AE"/>
        </w:rPr>
        <w:t xml:space="preserve"> الَّذِي أَنَا سَفِيرُهُ الْمُقَيَّدُ بِالسَّلاسِلِ، فَأَكُونُ جَرِيئاً فِي إِعْلانِهِ كَمَا يَجِبُ أَنْ أَتَكَلَّمَ بِهِ.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21</w:t>
      </w:r>
      <w:r>
        <w:rPr>
          <w:rtl/>
          <w:cs/>
          <w:lang w:val="ar_AE" w:bidi="ar_AE"/>
        </w:rPr>
        <w:t xml:space="preserve"> وَلِكَيْ تَعْرِفُوا أَحْوَالِي وَأَخْبَارَ عَمَلِي، فَإِنَّ تِيخِيكُسَ، الأَخَ الْحَبِيبَ وَالْخَادِمَ الأَمِينَ فِي الرَّبِّ، يُخْبِرُكُمْ بِها جَمِيعاً.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22</w:t>
      </w:r>
      <w:r>
        <w:rPr>
          <w:rtl/>
          <w:cs/>
          <w:lang w:val="ar_AE" w:bidi="ar_AE"/>
        </w:rPr>
        <w:t xml:space="preserve"> وَقَدْ أَرْسَلْتُهُ إِلَيْكُمْ لِهَذَا الأَمْرِ بِعَيْنِهِ: لِتَعْرِفُوا أَحْوَالِي فَتَتَشَجَّعُ قُلُوبُكُمْ.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23</w:t>
      </w:r>
      <w:r>
        <w:rPr>
          <w:rtl/>
          <w:cs/>
          <w:lang w:val="ar_AE" w:bidi="ar_AE"/>
        </w:rPr>
        <w:t xml:space="preserve"> سَلامٌ إِلَى الإِخْوَةِ، وَمَحَبَّةٌ مَعَ إِيمَانٍ، مِنَ اللهِ الآبِ وَالرَّبِّ يَسُوعَ الْمَسِيحِ!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24</w:t>
      </w:r>
      <w:r>
        <w:rPr>
          <w:rtl/>
          <w:cs/>
          <w:lang w:val="ar_AE" w:bidi="ar_AE"/>
        </w:rPr>
        <w:t xml:space="preserve"> لِتَكُنِ النِّعْمَةُ مَعَ جَمِيعِ الَّذِينَ يُحِبُّونَ رَبَّنَا يَسُوعَ الْمَسِيحَ مَحَبَّةً لَا يَعْتَرِيهَا الْفَسَادُ!</w:t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