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 1.1–19</w:t>
      </w:r>
      <w:r/>
    </w:p>
    <w:p>
      <w:r/>
      <w:r>
        <w:t>Jérémie</w:t>
      </w:r>
      <w:r>
        <w:t xml:space="preserve"> a été </w:t>
      </w:r>
      <w:r>
        <w:t>mis à part</w:t>
      </w:r>
      <w:r>
        <w:t xml:space="preserve"> par </w:t>
      </w:r>
      <w:r>
        <w:t>Dieu</w:t>
      </w:r>
      <w:r>
        <w:t xml:space="preserve"> pour être </w:t>
      </w:r>
      <w:r>
        <w:t>prophète</w:t>
      </w:r>
      <w:r>
        <w:t xml:space="preserve">. Jérémie ne pense pas qu'il peut accomplir le </w:t>
      </w:r>
      <w:r>
        <w:t>travail</w:t>
      </w:r>
      <w:r>
        <w:t xml:space="preserve"> que Dieu lui a confié.</w:t>
      </w:r>
    </w:p>
    <w:p>
      <w:r/>
      <w:r>
        <w:t xml:space="preserve">Ses doutes sont comme ceux de </w:t>
      </w:r>
      <w:r>
        <w:t>Moïse</w:t>
      </w:r>
      <w:r>
        <w:t xml:space="preserve"> des siècles avant cela (Exode chapitres 3 à 4). Dieu avait dit à Moïse de parler au roi d'</w:t>
      </w:r>
      <w:r>
        <w:t>Égypte</w:t>
      </w:r>
      <w:r>
        <w:t>. Moïse avait dit à Dieu qu'il n'était pas capable de bien parler.</w:t>
      </w:r>
    </w:p>
    <w:p>
      <w:r/>
      <w:r>
        <w:t xml:space="preserve">Dieu dit à Jérémie de parler aux nations et aux royaumes. Il doit s'adresser aux </w:t>
      </w:r>
      <w:r>
        <w:t>rois</w:t>
      </w:r>
      <w:r>
        <w:t xml:space="preserve">, aux responsables, aux </w:t>
      </w:r>
      <w:r>
        <w:t>prêtres</w:t>
      </w:r>
      <w:r>
        <w:t xml:space="preserve"> et au peuple du </w:t>
      </w:r>
      <w:r>
        <w:t>royaume du Sud</w:t>
      </w:r>
      <w:r>
        <w:t>. Jérémie dit à Dieu qu'il ne sait pas parler.</w:t>
      </w:r>
    </w:p>
    <w:p>
      <w:r/>
      <w:r>
        <w:t>Cela n'est pas un problème pour Dieu. Dieu donne à Jérémie les mots qu'il doit dire. Dieu avertit Jérémie que les gens à qui il parlera se battront contre lui. Cela veut dire qu'ils ne l'écouteront pas et essaieront de l'empêcher de parler.</w:t>
      </w:r>
    </w:p>
    <w:p>
      <w:r/>
      <w:r>
        <w:t xml:space="preserve">La </w:t>
      </w:r>
      <w:r>
        <w:t>vision</w:t>
      </w:r>
      <w:r>
        <w:t xml:space="preserve"> de la chaudière ou du pot d'eau bouillante explique le message principal de Dieu. C'est un </w:t>
      </w:r>
      <w:r>
        <w:t>message de jugement</w:t>
      </w:r>
      <w:r>
        <w:t xml:space="preserve"> contre le royaume du Sud. C'est un exemple de message de</w:t>
      </w:r>
      <w:r>
        <w:t xml:space="preserve"> jugement</w:t>
      </w:r>
      <w:r>
        <w:t>. Jérémie donnera beaucoup de messages de jugement pendant de nombreuses années. Dieu dit à Jérémie qu'il ne doit pas avoir peur des gens à qui il parle. Dieu promet d'être avec Jérémie et de le sauver.</w:t>
      </w:r>
      <w:r/>
      <w:r/>
      <w:r/>
    </w:p>
    <w:p>
      <w:pPr>
        <w:pStyle w:val="Heading2"/>
      </w:pPr>
      <w:r>
        <w:t>Jérémie 2.1–12.17</w:t>
      </w:r>
      <w:r/>
    </w:p>
    <w:p>
      <w:r/>
      <w:r>
        <w:t xml:space="preserve">Les messages de jugement de Jérémie expliquent comment et pourquoi </w:t>
      </w:r>
      <w:r>
        <w:t>le peuple de Dieu</w:t>
      </w:r>
      <w:r>
        <w:t xml:space="preserve"> sera jugé. Ces messages ressemblent aux messages de jugement du prophète </w:t>
      </w:r>
      <w:r>
        <w:t>Ésaïe</w:t>
      </w:r>
      <w:r>
        <w:t>.</w:t>
      </w:r>
    </w:p>
    <w:p>
      <w:r/>
      <w:r>
        <w:t xml:space="preserve">Le travail de prophète est très difficile pour Jérémie. Il se lamente, il pleure et il souffre. Il ressent une profonde tristesse et une grande douleur. Dans son propre corps, il ressent </w:t>
      </w:r>
      <w:r>
        <w:t>la colère de Dieu</w:t>
      </w:r>
      <w:r>
        <w:t xml:space="preserve"> comme un feu brûlant. Le peuple et les dirigeants du royaume du Sud ne sont pas fidèles à l'</w:t>
      </w:r>
      <w:r>
        <w:t>alliance du mont Sinaï</w:t>
      </w:r>
      <w:r>
        <w:t xml:space="preserve">. Ils n'obéissent pas aux </w:t>
      </w:r>
      <w:r>
        <w:t>dix commandements</w:t>
      </w:r>
      <w:r>
        <w:t xml:space="preserve">. Ils ne traitent pas les autres comme Dieu leur a enseigné de le faire dans la </w:t>
      </w:r>
      <w:r>
        <w:t>loi de Moïse</w:t>
      </w:r>
      <w:r>
        <w:t xml:space="preserve">. Ils maltraitaient les </w:t>
      </w:r>
      <w:r>
        <w:t>personnes dans le besoin</w:t>
      </w:r>
      <w:r>
        <w:t xml:space="preserve">. Ils adorent de </w:t>
      </w:r>
      <w:r>
        <w:t>faux dieux</w:t>
      </w:r>
      <w:r>
        <w:t xml:space="preserve"> au lieu de </w:t>
      </w:r>
      <w:r>
        <w:t>n'adorer que Dieu</w:t>
      </w:r>
      <w:r>
        <w:t xml:space="preserve">. Ils ne ressentent aucune </w:t>
      </w:r>
      <w:r>
        <w:t>honte</w:t>
      </w:r>
      <w:r>
        <w:t xml:space="preserve"> à ce sujet. Ils pensent que Dieu continuera à les bénir. Cela montre qu'ils mentent et aussi qu'ils vivent eux-mêmes dans le mensonge. Cela montre qu'ils n'ont pas de bon sens ni de </w:t>
      </w:r>
      <w:r>
        <w:t>sagesse</w:t>
      </w:r>
      <w:r>
        <w:t>.</w:t>
      </w:r>
    </w:p>
    <w:p>
      <w:r/>
      <w:r>
        <w:t xml:space="preserve">Ils n'ont pas appris les leçons de ce qui est arrivé au </w:t>
      </w:r>
      <w:r>
        <w:t>royaume du Nord</w:t>
      </w:r>
      <w:r>
        <w:t xml:space="preserve">. Ils n'ont pas appris du passé, quand Dieu les a jugés. Les cigognes et d'autres oiseaux ont plus de sagesse que le peuple de Dieu. Les membres du peuple de Dieu ne le servent pas de tout leur </w:t>
      </w:r>
      <w:r>
        <w:t>cœur</w:t>
      </w:r>
      <w:r>
        <w:t xml:space="preserve">. Dieu compare cela à ne pas être </w:t>
      </w:r>
      <w:r>
        <w:t>circoncis</w:t>
      </w:r>
      <w:r>
        <w:t xml:space="preserve"> de cœur. Leurs corps sont circoncis. Donc, sur leurs corps, ils portent le signe de l'</w:t>
      </w:r>
      <w:r>
        <w:t>alliance</w:t>
      </w:r>
      <w: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t>dirigeants</w:t>
      </w:r>
      <w:r>
        <w:t xml:space="preserve">. Ils ne connaissent pas les lois de Dieu et ne guident pas le peuple dans l'obéissance à Dieu. Ils mentent en disant que tout va bien et que la nation est dans la </w:t>
      </w:r>
      <w:r>
        <w:t>paix</w:t>
      </w:r>
      <w:r>
        <w:t xml:space="preserve">. C'est pour cela que Dieu ne retient plus les </w:t>
      </w:r>
      <w:r>
        <w:t>malédictions de l'alliance</w:t>
      </w:r>
      <w:r>
        <w:t>. Il les envoie.</w:t>
      </w:r>
    </w:p>
    <w:p>
      <w:r/>
      <w:r>
        <w:t xml:space="preserve">Dieu désire </w:t>
      </w:r>
      <w:r>
        <w:t>pardonner</w:t>
      </w:r>
      <w:r>
        <w:t xml:space="preserve"> à son peuple. Il veut que son peuple se détourne de son </w:t>
      </w:r>
      <w:r>
        <w:t>péché</w:t>
      </w:r>
      <w:r>
        <w:t xml:space="preserve">, </w:t>
      </w:r>
      <w:r>
        <w:t>se repente</w:t>
      </w:r>
      <w:r>
        <w:t xml:space="preserve"> et le suive. Mais son peuple refuse. Alors Dieu dit à Jérémie d'arrêter de </w:t>
      </w:r>
      <w:r>
        <w:t>prier</w:t>
      </w:r>
      <w:r>
        <w:t xml:space="preserve"> pour que Dieu lui montre de la </w:t>
      </w:r>
      <w:r>
        <w:t>miséricorde</w:t>
      </w:r>
      <w:r>
        <w:t xml:space="preserve">. Dieu va utiliser l'armée </w:t>
      </w:r>
      <w:r>
        <w:t>babylonienne</w:t>
      </w:r>
      <w:r>
        <w:t xml:space="preserve"> comme </w:t>
      </w:r>
      <w:r>
        <w:t>son outil</w:t>
      </w:r>
      <w:r>
        <w:t xml:space="preserve"> pour juger le royaume du Sud. Le </w:t>
      </w:r>
      <w:r>
        <w:t>Temple</w:t>
      </w:r>
      <w:r>
        <w:t xml:space="preserve"> sera détruit. Le peuple sera chassé du pays que Dieu lui a donné. Dieu avait averti </w:t>
      </w:r>
      <w:r>
        <w:t>Salomon</w:t>
      </w:r>
      <w:r>
        <w:t xml:space="preserve"> de ce jugement (1 Rois 9.6–9). Pourtant, Dieu avait promis qu'il ne détruirait pas complètement son peuple. Il permettra toujours à quelques membres de son peuple de rester en vie. De cette manière, Dieu reste fidèle à son </w:t>
      </w:r>
      <w:r>
        <w:t>alliance avec David</w:t>
      </w:r>
      <w:r>
        <w:t>.</w:t>
      </w:r>
    </w:p>
    <w:p>
      <w:r/>
      <w:r>
        <w:t xml:space="preserve">Dieu donne aussi à Jérémie des messages d'espoir à partager pour le futur. Dieu vivra avec son peuple et régnera en tant que Roi sur le </w:t>
      </w:r>
      <w:r>
        <w:t>monde</w:t>
      </w:r>
      <w:r>
        <w:t xml:space="preserve"> entier depuis </w:t>
      </w:r>
      <w:r>
        <w:t>Jérusalem</w:t>
      </w:r>
      <w:r>
        <w:t xml:space="preserve">. Les royaumes du Nord et du Sud vivront à nouveau ensemble dans leur pays comme un seul royaume. Dieu ramènera toutes les nations dans leurs propres terres. Les </w:t>
      </w:r>
      <w:r>
        <w:t>Juifs</w:t>
      </w:r>
      <w:r>
        <w:t xml:space="preserve"> enseigneront aux autres nations que Dieu est le </w:t>
      </w:r>
      <w:r>
        <w:t>Seigneur</w:t>
      </w:r>
      <w:r>
        <w:t xml:space="preserve"> qui règne sur tout. Chaque nation sera invitée à suivre les pratiques que Dieu a enseignées à son peuple. Chaque peuple qui honore Dieu fera partie du peuple de Dieu.</w:t>
      </w:r>
      <w:r/>
      <w:r/>
      <w:r/>
    </w:p>
    <w:p>
      <w:pPr>
        <w:pStyle w:val="Heading2"/>
      </w:pPr>
      <w:r>
        <w:t>Jérémie 13.1–24.10</w:t>
      </w:r>
      <w:r/>
    </w:p>
    <w:p>
      <w:r/>
      <w:r>
        <w:t xml:space="preserve">Jérémie partage les messages de jugement de Dieu encore et encore de nombreuses manières différentes. Il partage certains de ces messages par une </w:t>
      </w:r>
      <w:r>
        <w:t>action prophétique</w:t>
      </w:r>
      <w:r>
        <w:t xml:space="preserve">. C'est ce qu'il fait avec la ceinture de lin et le vase d'argile du potier. C'est aussi ce qu'il fait en ne se </w:t>
      </w:r>
      <w:r>
        <w:t>mariant</w:t>
      </w:r>
      <w:r>
        <w:t xml:space="preserve"> pas et en restant sans enfant.</w:t>
      </w:r>
    </w:p>
    <w:p>
      <w:r/>
      <w:r>
        <w:t xml:space="preserve">Jérémie donne d'autres messages de jugement comme des </w:t>
      </w:r>
      <w:r>
        <w:t>poèmes.</w:t>
      </w:r>
      <w: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t>prostituée</w:t>
      </w:r>
      <w:r>
        <w:t xml:space="preserve"> et à une femme infidèle. Dans cette image, Dieu est le mari. Le peuple et les dirigeants du royaume du Sud sont la femme. C'est en adorant de faux dieux qu'ils lui sont infidèles.</w:t>
      </w:r>
    </w:p>
    <w:p>
      <w:r/>
      <w:r>
        <w:t xml:space="preserve">Dieu compare aussi les dirigeants à des </w:t>
      </w:r>
      <w:r>
        <w:t>bergers</w:t>
      </w:r>
      <w: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t>faux prophètes</w:t>
      </w:r>
      <w:r>
        <w:t xml:space="preserve"> partagent des messages qui ne viennent pas de Dieu. Leurs messages sont des mensonges sur la paix et les bons temps. Cela met Dieu très en colère.</w:t>
      </w:r>
    </w:p>
    <w:p>
      <w:r/>
      <w: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t>Job</w:t>
      </w:r>
      <w:r>
        <w:t>.</w:t>
      </w:r>
    </w:p>
    <w:p>
      <w:r/>
      <w: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t>lignée</w:t>
      </w:r>
      <w:r>
        <w:t xml:space="preserve"> de </w:t>
      </w:r>
      <w:r>
        <w:t>David</w:t>
      </w:r>
      <w: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r/>
      <w:r>
        <w:t xml:space="preserve">Les Juifs ont compris ce message d'espoir comme une </w:t>
      </w:r>
      <w:r>
        <w:t>prophétie</w:t>
      </w:r>
      <w:r>
        <w:t xml:space="preserve"> concernant le </w:t>
      </w:r>
      <w:r>
        <w:t>Messie</w:t>
      </w:r>
      <w:r>
        <w:t xml:space="preserve">. Les auteurs du </w:t>
      </w:r>
      <w:r>
        <w:t>Nouveau Testament</w:t>
      </w:r>
      <w:r>
        <w:t xml:space="preserve"> l'ont compris comme une </w:t>
      </w:r>
      <w:r>
        <w:t>prophétie concernant Jésus</w:t>
      </w:r>
      <w:r>
        <w:t xml:space="preserve">. </w:t>
      </w:r>
      <w:r>
        <w:t>Jésus</w:t>
      </w:r>
      <w:r>
        <w:t xml:space="preserve"> est le germe qui rend les gens </w:t>
      </w:r>
      <w:r>
        <w:t>justes devant Dieu</w:t>
      </w:r>
      <w:r>
        <w:t>.</w:t>
      </w:r>
      <w:r/>
      <w:r/>
      <w:r/>
    </w:p>
    <w:p>
      <w:pPr>
        <w:pStyle w:val="Heading2"/>
      </w:pPr>
      <w:r>
        <w:t>Jérémie 25.1–38</w:t>
      </w:r>
      <w:r/>
    </w:p>
    <w:p>
      <w:r/>
      <w:r>
        <w:t xml:space="preserve">Jérémie explique que Babylone dominera de nombreuses nations. Il explique cela pendant la quatrième année du règne de Jojakim sur le royaume du Sud, en </w:t>
      </w:r>
      <w:r>
        <w:t>605 av. J.-C.</w:t>
      </w:r>
    </w:p>
    <w:p>
      <w:r/>
      <w:r>
        <w:t xml:space="preserve">Les nations devront servir Babylone pendant </w:t>
      </w:r>
      <w:r>
        <w:t>70 ans</w:t>
      </w:r>
      <w:r>
        <w:t>. Ce message de jugement est expliqué par un signe. Le signe est une coupe. Le vin à l'intérieur de la coupe est comme la colère de Dieu.</w:t>
      </w:r>
    </w:p>
    <w:p>
      <w:r/>
      <w:r>
        <w:t>Les dirigeants du royaume du Sud doivent boire de la coupe. Les dirigeants des nations autour du royaume du Sud doivent aussi en boire. Ils ne peuvent pas choisir de ne pas boire. Ils sont obligés de le faire. Cela montre que Dieu va les juger.</w:t>
      </w:r>
    </w:p>
    <w:p>
      <w:r/>
      <w:r>
        <w:t xml:space="preserve">Les messages de Jérémie écrits dans les chapitres 46 à 51 expliquent le jugement contre ces nations. Dieu utilisera </w:t>
      </w:r>
      <w:r>
        <w:t>Nebucadnetsar</w:t>
      </w:r>
      <w:r>
        <w:t xml:space="preserve"> comme son instrument pour juger les nations.</w:t>
      </w:r>
      <w:r/>
      <w:r/>
      <w:r/>
    </w:p>
    <w:p>
      <w:pPr>
        <w:pStyle w:val="Heading2"/>
      </w:pPr>
      <w:r>
        <w:t>Jérémie 26.1–29.32</w:t>
      </w:r>
      <w:r/>
    </w:p>
    <w:p>
      <w:r/>
      <w: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t>exil</w:t>
      </w:r>
      <w:r>
        <w:t xml:space="preserve"> à Babylone. Il donne aux Juifs qui vivent à Babylone des messages contraires à ceux de Jérémie.</w:t>
      </w:r>
    </w:p>
    <w:p>
      <w:r/>
      <w: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t>Juda</w:t>
      </w:r>
      <w:r>
        <w:t>.</w:t>
      </w:r>
    </w:p>
    <w:p>
      <w:r/>
      <w: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r/>
      <w: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r/>
      <w: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
      <w:r/>
    </w:p>
    <w:p>
      <w:pPr>
        <w:pStyle w:val="Heading2"/>
      </w:pPr>
      <w:r>
        <w:t>Jérémie 30.1–33.26</w:t>
      </w:r>
      <w:r/>
    </w:p>
    <w:p>
      <w:r/>
      <w:r>
        <w:t xml:space="preserve">Les messages d'espoir dans ces chapitres sont à propos de la bénédiction de Dieu sur son peuple. Ces choses se passeront après la fin du temps de jugement. La lignée de </w:t>
      </w:r>
      <w:r>
        <w:t>Jacob</w:t>
      </w:r>
      <w:r>
        <w:t xml:space="preserve"> sera ramenée dans son pays. Elle sera fidèle à Dieu en tant que son peuple. Il sera le seul Dieu que le peuple adorera et servira. Cela permettra aux gens du peuple de Dieu d'avoir les </w:t>
      </w:r>
      <w:r>
        <w:t>bénédictions de l'alliance</w:t>
      </w:r>
      <w:r>
        <w:t>.</w:t>
      </w:r>
    </w:p>
    <w:p>
      <w:r/>
      <w:r>
        <w:t xml:space="preserve">Dieu leur donnera la paix, </w:t>
      </w:r>
      <w:r>
        <w:t>le repos</w:t>
      </w:r>
      <w: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t>Lévites</w:t>
      </w:r>
      <w:r>
        <w:t xml:space="preserve"> s'assureront de cela.</w:t>
      </w:r>
    </w:p>
    <w:p>
      <w:r/>
      <w: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t>nouvelle alliance</w:t>
      </w:r>
      <w:r>
        <w:t xml:space="preserve"> avec son peuple. La loi de l'alliance du </w:t>
      </w:r>
      <w:r>
        <w:t>Mont Sinaï</w:t>
      </w:r>
      <w:r>
        <w:t xml:space="preserve"> avait été écrite sur des </w:t>
      </w:r>
      <w:r>
        <w:t>tables de pierre</w:t>
      </w:r>
      <w:r>
        <w:t xml:space="preserve">. </w:t>
      </w:r>
    </w:p>
    <w:p>
      <w:r/>
      <w: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t>les êtres humains</w:t>
      </w:r>
      <w:r>
        <w:t>.</w:t>
      </w:r>
    </w:p>
    <w:p>
      <w:r/>
      <w: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r/>
      <w: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
      <w:r/>
    </w:p>
    <w:p>
      <w:pPr>
        <w:pStyle w:val="Heading2"/>
      </w:pPr>
      <w:r>
        <w:t>Jérémie 34.1–45.5</w:t>
      </w:r>
      <w:r/>
    </w:p>
    <w:p>
      <w:r/>
      <w:r>
        <w:t>Ces chapitres sont une collection d'histoires de la vie de Jérémie. Ces histoires racontent des choses qui se passent depuis le règne de Jojakim jusqu'à après la destruction de Jérusalem.</w:t>
      </w:r>
    </w:p>
    <w:p>
      <w:r/>
      <w:r>
        <w:t>Ces histoires montrent quelque chose sur les habitants et les dirigeants du royaume du Sud. Ils ne font pas attention à ce que le Seigneur dit par Jérémie. C'est vrai avant et après la prise de contrôle du royaume du Sud par le gouvernement babylonien.</w:t>
      </w:r>
    </w:p>
    <w:p>
      <w:r/>
      <w: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r/>
      <w: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r/>
      <w: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t>esclaves</w:t>
      </w:r>
      <w:r>
        <w:t xml:space="preserve"> et leurs </w:t>
      </w:r>
      <w:r>
        <w:t>serviteurs</w:t>
      </w:r>
      <w:r>
        <w:t>. Pourtant, ils ont promis de les libérer, mais ils changent d'avis.</w:t>
      </w:r>
    </w:p>
    <w:p>
      <w:r/>
      <w: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r/>
      <w: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
      <w:r/>
    </w:p>
    <w:p>
      <w:pPr>
        <w:pStyle w:val="Heading2"/>
      </w:pPr>
      <w:r>
        <w:t>Jérémie 46.1–49.39</w:t>
      </w:r>
      <w:r/>
    </w:p>
    <w:p>
      <w:r/>
      <w:r>
        <w:t>Les messages de jugement dans ces chapitres sont pour les nations autour du royaume du Sud. Au chapitre 25, Jérémie annonce que Dieu jugera ces nations. Ces messages expliquent le jugement de Dieu sur elles.</w:t>
      </w:r>
    </w:p>
    <w:p>
      <w:r/>
      <w:r>
        <w:t xml:space="preserve">La chose la plus importante dans ces messages est que ces nations seront détruites par Babylone. Dieu jugera l'Égypte, les </w:t>
      </w:r>
      <w:r>
        <w:t>Philistins</w:t>
      </w:r>
      <w:r>
        <w:t xml:space="preserve">, </w:t>
      </w:r>
      <w:r>
        <w:t>Moab</w:t>
      </w:r>
      <w:r>
        <w:t xml:space="preserve">, </w:t>
      </w:r>
      <w:r>
        <w:t>Ammon</w:t>
      </w:r>
      <w:r>
        <w:t xml:space="preserve"> et </w:t>
      </w:r>
      <w:r>
        <w:t>Édom</w:t>
      </w:r>
      <w:r>
        <w:t xml:space="preserve">. Il jugera aussi </w:t>
      </w:r>
      <w:r>
        <w:t>Damas</w:t>
      </w:r>
      <w:r>
        <w:t>, Kédar, Hatsor et Élam.</w:t>
      </w:r>
    </w:p>
    <w:p>
      <w:r/>
      <w: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r/>
      <w:r>
        <w:t>Jérémie partage aussi un message d'espoir pour certaines de ces nations. Dieu promet que leurs peuples réussiront à nouveau à l'avenir. Après le jugement, Dieu les bénira encore.</w:t>
      </w:r>
      <w:r/>
      <w:r/>
      <w:r/>
    </w:p>
    <w:p>
      <w:pPr>
        <w:pStyle w:val="Heading2"/>
      </w:pPr>
      <w:r>
        <w:t>Jérémie 50.1–51.64</w:t>
      </w:r>
      <w:r/>
    </w:p>
    <w:p>
      <w:r/>
      <w: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t>Euphrate</w:t>
      </w:r>
      <w:r>
        <w:t>. L'Euphrate est le fleuve le plus important de Babylone. Faire couler le rouleau dans le fleuve est un acte de prophétie. C'est un signe que Dieu accomplira les messages écrits sur le rouleau.</w:t>
      </w:r>
    </w:p>
    <w:p>
      <w:r/>
      <w: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r/>
      <w:r>
        <w:t xml:space="preserve">Dieu parle de Babylone allant jusqu'aux </w:t>
      </w:r>
      <w:r>
        <w:t>cieux</w:t>
      </w:r>
      <w:r>
        <w:t>. C'est une façon de parler de leur orgueil. C'est comme la tour construite dans la ville appelée Babel (Genèse 11.1–9). Les gens qui construisaient cette tour voulaient qu'elle aille jusqu'au ciel. Dieu dit clairement qu'aller jusqu'aux cieux ne protégera pas Babylone.</w:t>
      </w:r>
    </w:p>
    <w:p>
      <w:r/>
      <w: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r/>
      <w:r>
        <w:t xml:space="preserve">Certaines des promesses de Dieu de punir Babylone se réalisent quand </w:t>
      </w:r>
      <w:r>
        <w:t>la Perse</w:t>
      </w:r>
      <w:r>
        <w:t xml:space="preserve"> prend le contrôle de Babylone. Les auteurs du Nouveau Testament comprennent que certaines de ces promesses se réaliseront à l'avenir. Dans Apocalypse chapitre 18, </w:t>
      </w:r>
      <w:r>
        <w:t>Jean</w:t>
      </w:r>
      <w:r>
        <w:t xml:space="preserve"> parle de ces messages de jugement contre Babylone. Jean utilise Babylone comme un moyen de faire comprendre quelque chose à d'autres chefs orgueilleux. Babylone est l'exemple de comment Dieu punira les chefs qui maltraitaient le peuple de Dieu.</w:t>
      </w:r>
      <w:r/>
      <w:r/>
      <w:r/>
    </w:p>
    <w:p>
      <w:pPr>
        <w:pStyle w:val="Heading2"/>
      </w:pPr>
      <w:r>
        <w:t>Jérémie 52.1–34</w:t>
      </w:r>
      <w:r/>
    </w:p>
    <w:p>
      <w:r/>
      <w:r>
        <w:t>Jérémie a donné des messages de jugement sur la destruction de Jérusalem par les armées babyloniennes. Il a répété ces messages encore et encore pendant de nombreuses années.</w:t>
      </w:r>
    </w:p>
    <w:p>
      <w:r/>
      <w: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r/>
      <w:r>
        <w:t>L'histoire est à nouveau racontée comme le dernier chapitre du livre de Jérémie. C'est alors très clair que Jérémie a dit la vérité. Les messages qu'il a donnés étaient des messages de la part de Dieu. Les messages de Dieu sont dignes de confiance.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