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Sophonie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est un livre des prophètes d'Israël. C'est une collection de messages de Dieu prononcés par Sophonie.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des gens et des dirigeants du royaume du Sud. Certains messages sont à propos des nations voisines du royaume du Sud.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Sophonie prononce ces messages pendant le règne de Josias sur le royaume du Sud. Josias règne de 640 à 609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de Sophonie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Sophonie qui a écrit ces messages.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a été écrit pour le peuple du royaume du Sud de Juda.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Sophonie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avertit le peuple et les dirigeants du royaume du Sud d'arrêter de pécher. Ceux qui ne changent pas leurs voies seront détruits quand Dieu les jugera.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montre la force de la colère de Dieu contre le péché.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encourage les gens humbles de toutes les nations qui font confiance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montre la joie et le plaisir de Dieu dans les personnes qui ont confiance en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un puissant guerrier. Il agit quand il est en colère. Il jugera tous ceux qui refusent de se détourner du péché. Il le fera le Jour du Seigneur.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le Seigneur et le Roi de tous les peuples. Les personnes de toutes les nations qui adorent Dieu profiteront des bénédictions de l'alliance.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bon et fait ce qui est juste et ce qui est bien. Il est plein d'amour et de joie.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le monde et le royaume du Sud (1.1 – 2.3)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d'autres nations (2.4–15)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supplémentaires de jugement contre le monde et le royaume du Sud (3.1–8)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d'espoir pour ceux qui font confiance à Dieu (3.9–20)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