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Jeremias?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é um livro dos profetas de Israel. É uma coleção de mensagens de Deus. Inclui as orações de JJeremias e histórias que também foram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Elas foram proferidas ao longo de muitos anos. Jeremias profetizou durante e após os reinados de Josias, Jeoacaz, Jeoaquim, Joaquim e Zedequias. Ele profetizou por volta do ano 627 a.C. até algum momento após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de Jeremias falam sobre eventos durante os reinados desses reis. Elas também falam sobre eventos que aconteceram muito mais tarde. Isso inclui eventos após a Pérsia ter tomado o controle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poemas, canções e orações. Um secretário chamado Baruque ajudou a escrevê-las.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Jeremias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Jeremias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e os líderes do reino do sul a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que se recusam a se afastar do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tornaria seu povo capaz de ser fiel a ele através da nova aliança. Deus quer que todos os grupos de pessoas e nações façam parte de seu povo escolhido.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separa Jeremias como profeta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reino do sul (2.1–25.14).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cálice da ira de Deus contra muitas nações (25.15–38).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(26–29).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para o povo de Deus (30–33).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Jeremias e o reino do sul (34–45).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(46–49).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Babilônia (50–51).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história final sobre o reino do sul (52).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