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1PE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Petro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Petro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1 Petro ni barua kutoka kwa Petro. Sila alimsaidia Petro kuiandika.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Petro aliandika barua hii kutoka Rumi. Inadhaniwa kwamba aliandika karibu mwaka wa 63 Baada ya Kristo (BK) 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mbili kutoka kwa Petro. Hii ni barua ya kwanza.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Petro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katika maeneo ya Kirumi ya Ponto, Galatia, Kapadokia, Asia na Bithinia. Maeneo haya yako katika nchi inayojulikana sasa kama Uturuki.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wengi wa waumini hawa walikuwa Mataifa.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1 Petro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1 Petro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Kusaidia jamii ya wafuasi wa Yesu kuishi kwa uaminifu na busara.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 waumini ambao walikuwa wakiteseka na kutendewa vibaya kwa kumfuata Yesu.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 na matumaini na kutokata tamaa wakati wa mateso.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Kila wakati kufanya mema hata inapokuwa ngumu.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Ushindi wa Yesu dhidi ya uovu na viumbe wote wa kiroho wabaya.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Matumaini hai na mawe hai (1:3 – 2:10).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Maisha matakatifu miongoni mwa wasioamini (2:11 – 3:9).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Kuteseka kwa kumfuata Yesu (3:10 – 5:11).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(5:12–14).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