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JDG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Judges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Judges?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Judges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stories were written down by Israelites. It’s thought that some were written down between 1375 and 1050 BC. Others were written down later.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Judges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what happened among the Israelite tribes in Canaan after Joshua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the tribes’ work to drive the Canaanites out. The stories show how the Israelites didn’t stay committed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12 leaders who were called judges. They led in different areas of the nation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pattern of sin, suffering and salvation happened over and over again.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used leaders who were faithful to him. He also used leaders who weren’t faithful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failed to live as a kingdom of priests and a holy nation.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drive out all the Canaanites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pattern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sin, suffering and salvation is described (2:1 – 3:6).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12 judges who led after Joshua (3:7 – 16:31).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live as a kingdom of priests or a holy nation (17 – 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