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NUM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Nombres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Nombres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des Nombres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Nombres est un récit de certaines parties de l'histoire d'Israël. Il est écrit comme une collection d'histoires et de lois. Dieu a donné ces lois à Moïse et au peuple d'Israël.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Moïse qui a écrit certaines de ces histoires et de ces lois. On pense qu'il les a écrites entre 1450 et 1410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parties du livre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Ces histoires et ces lois ont été passées d'une génération à l'autre dans des familles israélites et juives pendant des centaines d'années. 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Nombres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des Nombres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Nombres raconte le voyage des Israélites du mont Sinaï à la frontière de Canaan.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Nombres donne d'autres lois de Dieu aux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Nombres donne les listes des personnes qui ont été comptées.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lignée de Jacob s'est beaucoup multipliée.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Israélites souffrent quand ils désobéissent à Dieu et quand ils parlent contre lui.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pardonne aux Israélites. Il est patient envers eux et leur donne ce dont ils ont besoin.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se préparent à quitter le mont Sinaï (1 – 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parlent contre Dieu et Moïse (11 – 12)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refusent d'entrer en Canaan (13 – 14)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errent dans le désert (15 – 19)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marchent de Kadès jusqu'aux plaines de Moab (20 – 21)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se préparent à entrer en Canaan (22 – 36)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