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Ruth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Ruth est une histoire de l'époque des juges. On pense que cette histoire est arrivée entre 1375 et 1050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peut-être le prophète Samuel qui a écrit des parties de l'histoire.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l'histoire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Ruth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l'amour fidèle et la bonté de Dieu envers Naomi et Ruth.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l'histoire de la famille du roi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montre comment Dieu s'occupe de ceux qui ont confiance en lui. Cela inclut les Israélites et toutes les personnes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Ruth, Boaz et Dieu montrent un amour fidèle et de la bonté.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protecteur de la famille doit aider les membres de la famille qui sont dans le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 est une étrangère et le roi David vient de sa lignée.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Naomi revient de Moab à Bethléhem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glane le maïs dans les champs de Boaz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demande à Boaz de se marier avec elle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se marie avec Boaz et a un fils (4.1–17)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de Pérets à David (4.18–22)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