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Zacharie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est un livre des prophètes d'Israël. C'est une collection de messages et de visions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visions et les messages sont à propos du pays de Juda à l'époque de Zacharie. Les visions et les messages font partie de l'histoire racontée dans Esdras aux chapitres 1 à 6. Ils sont aussi à propos du moment où Dieu régnera complètement en tant que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Zacharie commence à prononcer ces messages en 520 av. J.-C. C'est la deuxième année du règne de Darius, roi de Perse. Les visions dans le livre sont aussi de cette année-là.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écrits sous forme de poèmes ou d'histoires.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Zacharie a écrit certaines parties de ces messages et visions. On pense que d'autres parties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de Zacharie se sont réalisées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a été écrit pour Zorobabel, Josué et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Zacharie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rappelle aux Juifs d'être fidèles à l'alliance du mont Sinaï après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conserve les messages qui ont aidé les Juifs à terminer la construction du Temple.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encourage les Juifs par des promesses à propos de plusieurs choses. Ces choses incluent l'alliance avec David, le Jour du Seigneur et la nouvelle création.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réconforte son peuple par des paroles d'espoir. Cela inclut des prophéties sur le Messie.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jugera toutes les nations au Jour du Seigneur.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jour, Dieu régnera complètement en tant que Roi. Tous ceux qui l'adorent et lui obéissent seront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et visions de Zacharie (1 – 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et d'espoir (9 – 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