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Ester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Ester?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Ester é uma história da história judaica. Os eventos ocorreram durante o tempo em que o governo persa governava. Isso foi entre os anos 486 e 465 a.C. Esta história foi transmitida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Mordecai escreveu esta história.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viviam no reino da Pérsia e todos os judeus depois deles.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Ester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judeus que viviam no reino persa.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como a Festa de Purim começou.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inimigos dos judeus queriam destruí-los completamente.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foram resgatados desses inimigos.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Festa de Purim honrou e celebrou o momento em que os judeus foram resgatados.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Ester torna-se rainha do reino persa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Planos malignos de Hamã contra Mordecai e os judeus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sábio e astuto de Ester (5–7).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judeus são resgatados (8–10).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