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Oséias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Oséias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Oséias?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Oséias é um livro dos profetas de Israel. É uma coleção de mensagens de Deus e histórias sobre a vida de Oséias.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os líderes do reino do norte.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Essas mensagens foram proferidas ao longo de muitos anos. Oséias profetizou durante o reinado dos últimos sete reis do reino do norte. Ele profetizou de cerca do ano 750 a.C. até cerca do ano 722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falam sobre eventos desses anos. Isso inclui quando a Assíria tomou o controle do reino do norte em 722 a.C. Elas também falam sobre eventos que ainda não aconteceram.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Oséias escreveu partes deste livro. Outras partes foram escritas por outros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Oséias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norte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Oséias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Acusar o povo e os líderes do reino do norte. Eles não foram fiéis à aliança do Monte Sinai.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serem fiéis a Deus. Se fossem fiéis a Ele, Deus não traria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dar-lhes esperança para o futuro após o tempo de julgamento. A esperança estava baseada no amor fiel de Deus por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casamento de Oséias era uma representação do relacionamento entre Deus e o reino do norte.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maldições da aliança viriam sobre o povo e os líderes do reino do norte. Eles seriam destruídos pelos exércitos assírios. Este seria o julgamento de Deus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ansiava que seu povo recebesse seu amor livremente. Ele prometeu que isso aconteceria um dia no futuro.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Oséias compartilha as mensagens de Deus através de ações proféticas (1–3).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acusa e adverte o reino do norte (4–14).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