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Lucas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Lucas?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Lucas é uma coleção de histórias sobre Jesus. Inclui as palavras e ensinamentos de Jesus. As histórias e ensinamentos foram compartilhados pelos seguidores de Jesus que viveram e trabalharam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escreveu essas histórias e ensinamentos. Depois, ele escreveu as histórias e ensinamentos registrados no livro de Atos. Eles são duas partes do mesmo livro. Acredita-se que Lucas os escreveu entre os anos 60 e 70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Lucas?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alguém chamado Teófilo.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Lucas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que as pessoas soubessem que os ensinamentos sobre Jesus eram verdadeiros.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os cristãos gentios são bem-vindos no reino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Quão importantes são o nascimento, a morte e a ressurreição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ensinamentos de Jesus através de parábolas.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Quão importantes são os judeus e gentios no plano de Deus para salvar o mundo.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preocupação de Jesus com as mulheres, os pobres, os doentes, os cobradores de impostos e os pecadores.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Santo, oração, louvor e alegria.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escreveu seu evangelho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Batista e Jesus nascem (1.5–2.52).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Preparando-se para Jesus trabalhar e servir em público (3.1–4.13).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em e ao redor da Galileia (4.14–9.50).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 caminho de Jerusalém (9.51–19.27).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sacrifício e a vitória de Jesus em seus últimos dias (19.28–24.53).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