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Timóteo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Timóteo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64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a Timóteo.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1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Timóteo enquanto ele trabalhava e servia na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Timóteo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Timóteo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Timóteo a liderar 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Timóteo a lidar com pessoas que estavam ensinando coisas que não eram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Timóteo a permanecer forte e continuar crescendo em sua fé.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Ensinando Timóteo a usar seus dons do Espírito para servir fielmente à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viver e adorar a Deus de maneiras santas.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como o intermediário entre Deus e as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Opondo-se a falsos mestres e mantendo a fé em Deus (1.3–20).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Serviços de adoração em Éfeso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Líderes da igreja em Éfeso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Timóteo como exemplo para outros crentes (4).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Timóteo lidando com diferentes grupos na igreja (5.1–6.19)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finais (6.20–21).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