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Study Notes - Book Intros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2PE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2 Pedro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2 Pedro?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2 Pedro é uma carta de Pedro.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Pedro escreveu esta carta de Roma, que ele a escreveu por volta do ano 67 d.C.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Novo Testamento inclui duas cartas de Pedro. Esta é a segunda carta.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escrito 2 Pedro?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Não se sabe exatamente para quem 2 Pedro foi escrito. Foi para os crentes.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Esses podem ter sido os mesmos crentes para quem Pedro escreveu em 1 Pedro. Eles estavam nos territórios romanos agora conhecidos como Turquia.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2 Pedro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2 Pedro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se opor a pessoas que estavam ensinando coisas falsas sobre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encorajar os crentes a viver de maneiras que agradam a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ajudar os crentes a estarem prontos para o retorno de Jesus.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graça de Deus capacita os crentes a viver vidas santas mesmo quando são contrariados.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crentes devem continuar crescendo na fé e não devem acreditar em falsos ensinamentos.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Jesus voltará.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é paciente porque quer que as pessoas se afastem do pecado.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(1.1–2).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necessidade de viver uma vida santa (1.3–11).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Lembrando no que a fé se baseia (1.12–21).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Recusar-se a acreditar em falsos mestres (2).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últimos dias e o dia do Senhor (3.1–16).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finais (3.17–18).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