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João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João é uma carta. A carta não diz quem foi o escritor. Acredita-se que o apóstolo João a escreveu. A forma como a carta é escrita é muito semelhante a 1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João escreveu esta carta depois de escrever 1 João. Acredita-se que ele a tenha escrito por volta do ano 90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três cartas que se acredita terem sido escritas por João. Esta é a segunda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2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exatamente para quem 2 João foi escrito. Acredita-se que João o enviou para uma igreja que se reunia na casa de alguém. Acredita-se que esta igreja estava na região de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2 João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João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crentes do que Deus lhes ordenou fazer.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crentes sobre o que é verdade sobre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alertá-los a não permitir que falsos mestres ensinem na igreja.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crentes devem viver uma vida de amor.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Falsos mestres ensinaram que Jesus não era um ser humano.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crentes são família porque pertencem a Deus e seguem os ensinamentos de Cristo.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encoraja e adverte os crentes (1.4–11).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(1.12–13).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