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Génesis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del Génesis?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es un relato del comienzo del mundo y de la nación de Israel. Génesis fue concebido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de Génesis fueron escritas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Génesis?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describir el inicio de la creación, los seres humanos, el pecado, la salvación y el pueblo de Israel. En el idioma griego, la palabra Génesis significa 'comienzo'.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es el Creador de toda la vida.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bueno. Él creó un mundo bueno.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pecado es malo. El resultado del pecado es la muerte.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está comprometido a bendecir su mundo y salvarlo del pecado, la muerte y el mal. Estableció pactos con Abraham, Isaac y Jacob y sus familias. Estos pactos eran parte del plan de Dios de bendición y salvación.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comienzo de la creación, los seres humanos y el pecado (1 – 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la familia de Adán y Eva (4 – 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Noé y su familia (6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Abraham y su familia (12 – 25:18).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Isaac y su familia (25:19 – 28:9).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Jacob y su familia (28:10 – 36:43).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José y su familia (37 – 50).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