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Reyes es un relato de la historia de Israel. Estos eventos ocurrieron entre los años 850 y 560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Jeremías escribió algunas de estas historias. Se piensa que fueron escritas alrededor del año 560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Reyes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los reyes de las montañas del norte y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por qué los reinos del norte y del sur fueron destruidos y enviados al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profetas desafiaron a los gobernantes que no eran fieles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reyes en las montañas del norte y del sur se negaron a adorar y servir solo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juzgó a su pueblo por negarse a obedecer el pacto del Monte Sinaí. Dios usó a Asiria y Babilonia como herramientas para su juicio.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Reyes de las montañas del norte y reyes de las montañas del sur (1 – 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reino del sur (18 ­– 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