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Trabajo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Trabajo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Job?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Job es un libro de sabiduría, poemas y canciones de Israel. Plantea muchas preguntas sobre el sufrimiento y ofrece algunas respuestas. Lo hace a través de una historia sobre Job, sus discursos, sus amigos y Dios. La mayor parte del libro está escrita como largos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historia de Job ocurrió en los tiempos en que vivieron Abraham, Isaac y Jacob. Tuvo lugar al este de la tierra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quién escribió el libro de Job ni cuándo se escribió.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Job?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diferentes maneras en que las personas sufren.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Dios tiene más poder y autoridad que cualquier otra cosa o persona.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Dios hace posible la vida para todo lo que ha creado.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Dar un ejemplo de alguien que permanece fiel a Dios cuando está sufriendo.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sufrimiento ocurre por muchas razones diferentes. No se puede explicar solo como el resultado del pecado de alguien.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seres humanos no pueden comprender completamente a Dios y sus acciones. Pueden confiar en que él ama todo lo que creó y hace el bien para sus criaturas.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prueba a los seres humanos. Las pruebas pueden mostrar si una persona está verdaderamente comprometida con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Job es bendecido con éxito (1:1–5).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Job es puesto a prueba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(1 – 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Discursos de Job,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Elifaz, Bildad y Zofar (3 – 31).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 discurso de Eliú (32 – 37).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Discursos de Dios (38:1 – 42:6).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Job es bendecido con éxito nuevamente (42:7–17).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