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JDG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Waamuzi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Waamuzi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Waamuzi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Waamuzi ni simulizi ya matukio katika historia ya Israeli. Imeandikwa kama mkusanyiko wa hadithi. Hizi zilipitishwa ndani ya familia za Waisraeli na Wayahudi kwa miaka mingi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Hadithi hizi ziliandikwa na Waisraeli. Inadhaniwa kuwa baadhi ziliandikwa kati ya 1375 na 1050 Kabla ya Kristo (KK). Nyingine ziliandikwa baadaye.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Watu wa Israeli.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Waamuzi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kile kilichotokea kati ya makabila ya Waisraeli katika Kanaani baada ya Yoshua kufa.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hadithi za kazi za makabila kuwafukuza Wakanaani. Hadithi zinaonyesha jinsi Waisraeli hawakubaki waaminifu kwa agano la Mlima Sinai.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hadithi za viongozi 12 ambao waliitwa Waamuzi. Waliongoza katika maeneo mbalimbali ya taifa la Israeli.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Mpangilio wa dhambi, mateso na wokovu ulitokea tena na tena.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alitumia viongozi ambao walikuwa waaminifu kwake. Pia alitumia viongozi ambao hawakuwa waaminifu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Waisraeli walishindwa kuishi kama ufalme wa makuhani na taifa takatifu.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Waisraeli hawakuwafukuza Wakanaani wote (1).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Mfumo wa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dhambi, mateso na wokovu umeelezewa (2:1 – 3:6).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12 Waamuzi walioongoza baada ya Yoshua (3:7 – 16:31).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Waisraeli hawakuishi kama ufalme wa makuhani au taifa takatifu (17 – 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